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9DC28F" w14:textId="4F11C274" w:rsidR="00A949CE" w:rsidRPr="00A949CE" w:rsidRDefault="00A949CE" w:rsidP="00A949CE">
      <w:pPr>
        <w:rPr>
          <w:rFonts w:ascii="微软雅黑" w:eastAsia="微软雅黑" w:hAnsi="微软雅黑" w:cs="AppleExternalUIFontSimplifiedCh" w:hint="eastAsia"/>
          <w:b/>
          <w:bCs/>
          <w:kern w:val="0"/>
          <w:sz w:val="24"/>
        </w:rPr>
      </w:pPr>
      <w:r w:rsidRPr="00A949CE">
        <w:rPr>
          <w:rFonts w:ascii="微软雅黑" w:eastAsia="微软雅黑" w:hAnsi="微软雅黑" w:cs="AppleExternalUIFontSimplifiedCh" w:hint="eastAsia"/>
          <w:b/>
          <w:bCs/>
          <w:kern w:val="0"/>
          <w:sz w:val="24"/>
        </w:rPr>
        <w:t>红包大赛设计规范目录</w:t>
      </w:r>
    </w:p>
    <w:p w14:paraId="2E0BD637" w14:textId="0BFB9C09" w:rsidR="00851816" w:rsidRPr="00A949CE" w:rsidRDefault="00851816" w:rsidP="00A949CE">
      <w:pPr>
        <w:rPr>
          <w:rFonts w:ascii="微软雅黑" w:eastAsia="微软雅黑" w:hAnsi="微软雅黑"/>
          <w:szCs w:val="21"/>
        </w:rPr>
      </w:pPr>
      <w:r w:rsidRPr="00A949CE">
        <w:rPr>
          <w:rFonts w:ascii="微软雅黑" w:eastAsia="微软雅黑" w:hAnsi="微软雅黑" w:cs="AppleExternalUIFontSimplifiedCh" w:hint="eastAsia"/>
          <w:kern w:val="0"/>
          <w:szCs w:val="21"/>
        </w:rPr>
        <w:t>一．作品提交内容（均有模版提供，作品直接填充进模版即可）</w:t>
      </w:r>
    </w:p>
    <w:p w14:paraId="1725B5D4" w14:textId="77777777" w:rsidR="00851816" w:rsidRPr="00A949CE" w:rsidRDefault="00851816" w:rsidP="00851816">
      <w:pPr>
        <w:pStyle w:val="a9"/>
        <w:numPr>
          <w:ilvl w:val="0"/>
          <w:numId w:val="2"/>
        </w:numPr>
        <w:rPr>
          <w:rFonts w:ascii="微软雅黑" w:eastAsia="微软雅黑" w:hAnsi="微软雅黑" w:cs="AppleExternalUIFontSimplifiedCh"/>
          <w:kern w:val="0"/>
          <w:szCs w:val="21"/>
        </w:rPr>
      </w:pPr>
      <w:r w:rsidRPr="00A949CE">
        <w:rPr>
          <w:rFonts w:ascii="微软雅黑" w:eastAsia="微软雅黑" w:hAnsi="微软雅黑" w:cs="AppleExternalUIFontSimplifiedCh" w:hint="eastAsia"/>
          <w:kern w:val="0"/>
          <w:szCs w:val="21"/>
        </w:rPr>
        <w:t>作品源文件</w:t>
      </w:r>
    </w:p>
    <w:p w14:paraId="1CBD422F" w14:textId="77777777" w:rsidR="00851816" w:rsidRPr="00A949CE" w:rsidRDefault="00851816" w:rsidP="00851816">
      <w:pPr>
        <w:pStyle w:val="a9"/>
        <w:numPr>
          <w:ilvl w:val="0"/>
          <w:numId w:val="2"/>
        </w:numPr>
        <w:rPr>
          <w:rFonts w:ascii="微软雅黑" w:eastAsia="微软雅黑" w:hAnsi="微软雅黑"/>
          <w:szCs w:val="21"/>
        </w:rPr>
      </w:pPr>
      <w:r w:rsidRPr="00A949CE">
        <w:rPr>
          <w:rFonts w:ascii="微软雅黑" w:eastAsia="微软雅黑" w:hAnsi="微软雅黑" w:cs="AppleExternalUIFontSimplifiedCh" w:hint="eastAsia"/>
          <w:kern w:val="0"/>
          <w:szCs w:val="21"/>
        </w:rPr>
        <w:t>展示作品图</w:t>
      </w:r>
    </w:p>
    <w:p w14:paraId="23A0D972" w14:textId="39710C0D" w:rsidR="00851816" w:rsidRPr="00A949CE" w:rsidRDefault="00A949CE" w:rsidP="00A949CE">
      <w:pPr>
        <w:rPr>
          <w:rFonts w:ascii="微软雅黑" w:eastAsia="微软雅黑" w:hAnsi="微软雅黑"/>
          <w:szCs w:val="21"/>
        </w:rPr>
      </w:pPr>
      <w:r w:rsidRPr="00A949CE">
        <w:rPr>
          <w:rFonts w:ascii="微软雅黑" w:eastAsia="微软雅黑" w:hAnsi="微软雅黑" w:cs="AppleExternalUIFontSimplifiedCh" w:hint="eastAsia"/>
          <w:kern w:val="0"/>
          <w:szCs w:val="21"/>
        </w:rPr>
        <w:t>二．</w:t>
      </w:r>
      <w:r w:rsidR="00851816" w:rsidRPr="00A949CE">
        <w:rPr>
          <w:rFonts w:ascii="微软雅黑" w:eastAsia="微软雅黑" w:hAnsi="微软雅黑" w:cs="AppleExternalUIFontSimplifiedCh" w:hint="eastAsia"/>
          <w:kern w:val="0"/>
          <w:szCs w:val="21"/>
        </w:rPr>
        <w:t>红包封面创作规则说明</w:t>
      </w:r>
    </w:p>
    <w:p w14:paraId="6CC2B21E" w14:textId="77777777" w:rsidR="00851816" w:rsidRPr="00A949CE" w:rsidRDefault="00851816" w:rsidP="00851816">
      <w:pPr>
        <w:pStyle w:val="a9"/>
        <w:numPr>
          <w:ilvl w:val="0"/>
          <w:numId w:val="3"/>
        </w:numPr>
        <w:rPr>
          <w:rFonts w:ascii="微软雅黑" w:eastAsia="微软雅黑" w:hAnsi="微软雅黑" w:cs="AppleExternalUIFontSimplifiedCh"/>
          <w:kern w:val="0"/>
          <w:szCs w:val="21"/>
        </w:rPr>
      </w:pPr>
      <w:r w:rsidRPr="00A949CE">
        <w:rPr>
          <w:rFonts w:ascii="微软雅黑" w:eastAsia="微软雅黑" w:hAnsi="微软雅黑" w:cs="AppleExternalUIFontSimplifiedCh" w:hint="eastAsia"/>
          <w:kern w:val="0"/>
          <w:szCs w:val="21"/>
        </w:rPr>
        <w:t>封面名称</w:t>
      </w:r>
    </w:p>
    <w:p w14:paraId="04382296" w14:textId="77777777" w:rsidR="00851816" w:rsidRPr="00A949CE" w:rsidRDefault="00851816" w:rsidP="00851816">
      <w:pPr>
        <w:pStyle w:val="a9"/>
        <w:numPr>
          <w:ilvl w:val="0"/>
          <w:numId w:val="3"/>
        </w:numPr>
        <w:rPr>
          <w:rFonts w:ascii="微软雅黑" w:eastAsia="微软雅黑" w:hAnsi="微软雅黑"/>
          <w:szCs w:val="21"/>
        </w:rPr>
      </w:pPr>
      <w:r w:rsidRPr="00A949CE">
        <w:rPr>
          <w:rFonts w:ascii="微软雅黑" w:eastAsia="微软雅黑" w:hAnsi="微软雅黑" w:cs="AppleExternalUIFontSimplifiedCh" w:hint="eastAsia"/>
          <w:kern w:val="0"/>
          <w:szCs w:val="21"/>
        </w:rPr>
        <w:t>祝福语</w:t>
      </w:r>
    </w:p>
    <w:p w14:paraId="7893875E" w14:textId="54305C81" w:rsidR="00851816" w:rsidRPr="00A949CE" w:rsidRDefault="00851816" w:rsidP="00851816">
      <w:pPr>
        <w:pStyle w:val="a9"/>
        <w:numPr>
          <w:ilvl w:val="0"/>
          <w:numId w:val="3"/>
        </w:numPr>
        <w:rPr>
          <w:rFonts w:ascii="微软雅黑" w:eastAsia="微软雅黑" w:hAnsi="微软雅黑"/>
          <w:szCs w:val="21"/>
        </w:rPr>
      </w:pPr>
      <w:r w:rsidRPr="00A949CE">
        <w:rPr>
          <w:rFonts w:ascii="微软雅黑" w:eastAsia="微软雅黑" w:hAnsi="微软雅黑" w:cs="AppleExternalUIFontSimplifiedCh" w:hint="eastAsia"/>
          <w:kern w:val="0"/>
          <w:szCs w:val="21"/>
        </w:rPr>
        <w:t>封面素材</w:t>
      </w:r>
      <w:r w:rsidR="00A949CE">
        <w:rPr>
          <w:rFonts w:ascii="微软雅黑" w:eastAsia="微软雅黑" w:hAnsi="微软雅黑" w:cs="AppleExternalUIFontSimplifiedCh" w:hint="eastAsia"/>
          <w:kern w:val="0"/>
          <w:szCs w:val="21"/>
        </w:rPr>
        <w:t>（静态、动态、异型）</w:t>
      </w:r>
    </w:p>
    <w:p w14:paraId="4EBD07CD" w14:textId="3737C2E0" w:rsidR="00851816" w:rsidRPr="00A949CE" w:rsidRDefault="00851816" w:rsidP="00A949CE">
      <w:pPr>
        <w:pStyle w:val="a9"/>
        <w:numPr>
          <w:ilvl w:val="0"/>
          <w:numId w:val="18"/>
        </w:numPr>
        <w:rPr>
          <w:rFonts w:ascii="微软雅黑" w:eastAsia="微软雅黑" w:hAnsi="微软雅黑"/>
          <w:szCs w:val="21"/>
        </w:rPr>
      </w:pPr>
      <w:r w:rsidRPr="00A949CE">
        <w:rPr>
          <w:rFonts w:ascii="微软雅黑" w:eastAsia="微软雅黑" w:hAnsi="微软雅黑" w:cs="AppleExternalUIFontSimplifiedCh" w:hint="eastAsia"/>
          <w:kern w:val="0"/>
          <w:szCs w:val="21"/>
        </w:rPr>
        <w:t>设计要求</w:t>
      </w:r>
    </w:p>
    <w:p w14:paraId="44E11778" w14:textId="77777777" w:rsidR="00851816" w:rsidRPr="00A949CE" w:rsidRDefault="00851816" w:rsidP="00851816">
      <w:pPr>
        <w:pStyle w:val="a9"/>
        <w:numPr>
          <w:ilvl w:val="0"/>
          <w:numId w:val="4"/>
        </w:numPr>
        <w:rPr>
          <w:rFonts w:ascii="微软雅黑" w:eastAsia="微软雅黑" w:hAnsi="微软雅黑" w:cs="AppleExternalUIFontSimplifiedCh"/>
          <w:kern w:val="0"/>
          <w:szCs w:val="21"/>
        </w:rPr>
      </w:pPr>
      <w:r w:rsidRPr="00A949CE">
        <w:rPr>
          <w:rFonts w:ascii="微软雅黑" w:eastAsia="微软雅黑" w:hAnsi="微软雅黑" w:cs="AppleExternalUIFontSimplifiedCh" w:hint="eastAsia"/>
          <w:kern w:val="0"/>
          <w:szCs w:val="21"/>
        </w:rPr>
        <w:t>设计原则</w:t>
      </w:r>
    </w:p>
    <w:p w14:paraId="72745D36" w14:textId="7AC89C0C" w:rsidR="00851816" w:rsidRPr="00A949CE" w:rsidRDefault="00851816" w:rsidP="00851816">
      <w:pPr>
        <w:pStyle w:val="a9"/>
        <w:numPr>
          <w:ilvl w:val="0"/>
          <w:numId w:val="4"/>
        </w:numPr>
        <w:rPr>
          <w:rFonts w:ascii="微软雅黑" w:eastAsia="微软雅黑" w:hAnsi="微软雅黑"/>
          <w:szCs w:val="21"/>
        </w:rPr>
      </w:pPr>
      <w:r w:rsidRPr="00A949CE">
        <w:rPr>
          <w:rFonts w:ascii="微软雅黑" w:eastAsia="微软雅黑" w:hAnsi="微软雅黑" w:cs="AppleExternalUIFontSimplifiedCh" w:hint="eastAsia"/>
          <w:kern w:val="0"/>
          <w:szCs w:val="21"/>
        </w:rPr>
        <w:t>制作说明</w:t>
      </w:r>
    </w:p>
    <w:p w14:paraId="7528DE58" w14:textId="77777777" w:rsidR="00851816" w:rsidRPr="00A949CE" w:rsidRDefault="00851816" w:rsidP="00851816">
      <w:pPr>
        <w:spacing w:after="120"/>
        <w:jc w:val="left"/>
        <w:rPr>
          <w:rFonts w:ascii="微软雅黑" w:eastAsia="微软雅黑" w:hAnsi="微软雅黑"/>
          <w:color w:val="000000"/>
          <w:szCs w:val="21"/>
        </w:rPr>
      </w:pPr>
      <w:r w:rsidRPr="00A949CE">
        <w:rPr>
          <w:rFonts w:ascii="微软雅黑" w:eastAsia="微软雅黑" w:hAnsi="微软雅黑" w:hint="eastAsia"/>
          <w:color w:val="000000"/>
          <w:szCs w:val="21"/>
        </w:rPr>
        <w:t>本次大赛围绕支付宝平台内发红包、收红包过程中的红包封面样式进行设计，获奖作品最终用于支付宝发红包页、红包消息气泡、拆红包页及红包详情页（红包详情页下拉可展示封面故事）</w:t>
      </w:r>
    </w:p>
    <w:p w14:paraId="3BE6CE3B" w14:textId="77777777" w:rsidR="00851816" w:rsidRDefault="00851816" w:rsidP="00851816">
      <w:pPr>
        <w:spacing w:after="480"/>
        <w:jc w:val="left"/>
        <w:rPr>
          <w:rFonts w:ascii="微软雅黑" w:eastAsia="微软雅黑" w:hAnsi="微软雅黑"/>
          <w:sz w:val="24"/>
        </w:rPr>
      </w:pPr>
      <w:r>
        <w:rPr>
          <w:noProof/>
        </w:rPr>
        <mc:AlternateContent>
          <mc:Choice Requires="wpg">
            <w:drawing>
              <wp:inline distT="0" distB="0" distL="0" distR="0" wp14:anchorId="7FF2FEDA" wp14:editId="2827FFB6">
                <wp:extent cx="4383993" cy="1893936"/>
                <wp:effectExtent l="0" t="0" r="0" b="0"/>
                <wp:docPr id="1602422722" name="组合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83993" cy="1893936"/>
                          <a:chOff x="0" y="0"/>
                          <a:chExt cx="5295899" cy="2752725"/>
                        </a:xfrm>
                      </wpg:grpSpPr>
                      <wps:wsp>
                        <wps:cNvPr id="1470" name="Rectangle 1470"/>
                        <wps:cNvSpPr>
                          <a:spLocks/>
                        </wps:cNvSpPr>
                        <wps:spPr>
                          <a:xfrm>
                            <a:off x="1247775" y="2562226"/>
                            <a:ext cx="126188" cy="2533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22F6447" w14:textId="77777777" w:rsidR="00851816" w:rsidRDefault="00851816" w:rsidP="00851816">
                              <w:pPr>
                                <w:spacing w:after="160" w:line="259" w:lineRule="auto"/>
                                <w:jc w:val="left"/>
                              </w:pPr>
                              <w:r>
                                <w:rPr>
                                  <w:rFonts w:ascii="Roboto" w:eastAsia="Roboto" w:hAnsi="Roboto" w:cs="Roboto"/>
                                  <w:b/>
                                  <w:sz w:val="30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1" name="Rectangle 1471"/>
                        <wps:cNvSpPr>
                          <a:spLocks/>
                        </wps:cNvSpPr>
                        <wps:spPr>
                          <a:xfrm>
                            <a:off x="2599879" y="2562226"/>
                            <a:ext cx="126187" cy="2533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B11F5E5" w14:textId="77777777" w:rsidR="00851816" w:rsidRDefault="00851816" w:rsidP="00851816">
                              <w:pPr>
                                <w:spacing w:after="160" w:line="259" w:lineRule="auto"/>
                                <w:jc w:val="left"/>
                              </w:pPr>
                              <w:r>
                                <w:rPr>
                                  <w:rFonts w:ascii="Roboto" w:eastAsia="Roboto" w:hAnsi="Roboto" w:cs="Roboto"/>
                                  <w:b/>
                                  <w:sz w:val="30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2" name="Rectangle 1472"/>
                        <wps:cNvSpPr>
                          <a:spLocks/>
                        </wps:cNvSpPr>
                        <wps:spPr>
                          <a:xfrm>
                            <a:off x="3951982" y="2562226"/>
                            <a:ext cx="126188" cy="2533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2E505B" w14:textId="77777777" w:rsidR="00851816" w:rsidRDefault="00851816" w:rsidP="00851816">
                              <w:pPr>
                                <w:spacing w:after="160" w:line="259" w:lineRule="auto"/>
                                <w:jc w:val="left"/>
                              </w:pPr>
                              <w:r>
                                <w:rPr>
                                  <w:rFonts w:ascii="Roboto" w:eastAsia="Roboto" w:hAnsi="Roboto" w:cs="Roboto"/>
                                  <w:b/>
                                  <w:sz w:val="30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75" name="Picture 1475"/>
                          <pic:cNvPicPr>
                            <a:picLocks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26765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77" name="Picture 1477"/>
                          <pic:cNvPicPr>
                            <a:picLocks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1352550" y="0"/>
                            <a:ext cx="1238250" cy="26765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79" name="Picture 1479"/>
                          <pic:cNvPicPr>
                            <a:picLocks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2705099" y="0"/>
                            <a:ext cx="1238250" cy="26765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81" name="Picture 1481"/>
                          <pic:cNvPicPr>
                            <a:picLocks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4057649" y="0"/>
                            <a:ext cx="1238250" cy="26765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FF2FEDA" id="组合 9" o:spid="_x0000_s1026" style="width:345.2pt;height:149.15pt;mso-position-horizontal-relative:char;mso-position-vertical-relative:line" coordsize="52958,27527" o:gfxdata="UEsDBBQABgAIAAAAIQDa9j37DQEAABQCAAATAAAAW0NvbnRlbnRfVHlwZXNdLnhtbJSRwU7DMAyG&#13;&#10;70i8Q5QralN2QAi13YGOIyA0HiBK3DajcaI4lO3tSbtNgolN4pjY3+/PSbnc2oGNEMg4rPhtXnAG&#13;&#10;qJw22FX8ff2U3XNGUaKWg0Oo+A6IL+vrq3K980As0UgV72P0D0KQ6sFKyp0HTJXWBStjOoZOeKk+&#13;&#10;ZAdiURR3QjmMgDGLUwavywZa+TlEttqm673JxnecPe77plEVN3biNx46Lv5EAgx0wkjvB6NkTMuJ&#13;&#10;EfWJWHaQyhM591BvPN0k8zMTpspvqZ8DDtxLes1gNLBXGeKztEld6EACFq5xKr+cMUlaylzbGgV5&#13;&#10;E2g1U0enc9nafWGA8b/hTcLeYDymi/lP628AAAD//wMAUEsDBBQABgAIAAAAIQA4/SH/1gAAAJQB&#13;&#10;AAALAAAAX3JlbHMvLnJlbHOkkMFqwzAMhu+DvYPRfXGawxijTi+j0GvpHsDYimMaW0Yy2fr2M4PB&#13;&#10;MnrbUb/Q94l/f/hMi1qRJVI2sOt6UJgd+ZiDgffL8ekFlFSbvV0oo4EbChzGx4f9GRdb25HMsYhq&#13;&#10;lCwG5lrLq9biZkxWOiqY22YiTra2kYMu1l1tQD30/bPm3wwYN0x18gb45AdQl1tp5j/sFB2T0FQ7&#13;&#10;R0nTNEV3j6o9feQzro1iOWA14Fm+Q8a1a8+Bvu/d/dMb2JY5uiPbhG/ktn4cqGU/er3pcvwCAAD/&#13;&#10;/wMAUEsDBBQABgAIAAAAIQAdJPDekwMAAI8RAAAOAAAAZHJzL2Uyb0RvYy54bWzsWF1v0zwUvkfi&#13;&#10;P0S+Z2mcpvnQOoQYTEgIppeXH+C6TmORxJbtrh2/nnPspN3WARObGBNcNDrx53Oe8+Qcu8cvt10b&#13;&#10;XQhjpernJDmakEj0XC1lv5qTz/+/fVGQyDrWL1mrejEnl8KSlyfPnx1vdCWoalS7FCaCRXpbbfSc&#13;&#10;NM7pKo4tb0TH7JHSoofOWpmOOXg1q3hp2AZW79qYTiazeKPMUhvFhbXQeho6yYlfv64Fdx/r2goX&#13;&#10;tXMC2Jx/Gv9c4DM+OWbVyjDdSD7AYL+AomOyh013S50yx6K1kQdLdZIbZVXtjrjqYlXXkgvvA3iT&#13;&#10;TG54c2bUWntfVtVmpXc0AbU3ePrlZfmHizOjP+lzE9CD+V7xLxZ4iTd6VV3tx/fVfvC2Nh1OAiei&#13;&#10;rWf0cseo2LqIQ+M0LdKyTEnEoS8pyrRMZ4Fz3kBgDubx5s0wM6NlVpRlmEnzjOY0w5kxq8LGHt4O&#13;&#10;zkaDfuyeIns/ij41TAvPvEUKzk0kl+DANAcN9awDIf8H0mL9qhWRbwVkCAHGjlzaq0Re6cFhduD7&#13;&#10;BoUJneZ5npEIyKLZjFI6kDXSmdBZUsAXhWzSLE1n02uUsEob686E6iI05sQASC9LdvHeusDeOARD&#13;&#10;1/b47NVb2bahF1uA2REiWm672A7uLdTyErholPn6ET76ulWbOVGDRTAPwKbYS6L2XQ8xwE9uNMxo&#13;&#10;LEbDuPa18h9mgPFq7VQtPU7cOOw24IHgBop/R5STW6OcINkI7H5RpllZFjko+4dRzh8hykHko5d/&#13;&#10;S7DprcGmIw33C3ZaZklZwBY/DPZjfNI+2DsvHzvYWvIKfkOJA+sgf//8KACz3NoIMizS3WmNjpkv&#13;&#10;a/0CqrFmTi5kK92lP1lA3kRQ/cW55Fgd8eVaKYA8HUoBDMB9sRD4EjWODPMgKUu+q6nX+2J8vbbD&#13;&#10;opUaszEmRLQHX+DEcqPi30JHOE2cKr7uRO/C8ciIFtxSvW2ktiQylegWAkqZebf06YxV1hnheIMb&#13;&#10;1rAx1rVQCnYdHuUeGGL+TgGDdA86H05V+6KVFjSDLl+1Zvkso/cqWx5OAOBNwBOiA8ZT0g9k+AP9&#13;&#10;5Jh1kGBU2h+uH587HlY/SZrRDKXyT0V3zUJwjjhQUfmEVJQi1odVEc0n2QSvDv9UdEcVFbsDLySd&#13;&#10;oZZB29PJRb6gPKyKppMsn00fT0X+fgu3fn/lHf6hwL8Vrr77u9H+f5STbwAAAP//AwBQSwMECgAA&#13;&#10;AAAAAAAhABT4lA23ewIAt3sCABQAAABkcnMvbWVkaWEvaW1hZ2UxLmpwZ//Y/+AAEEpGSUYAAQEB&#13;&#10;AGAAYAAA/9sAQwADAgIDAgIDAwMDBAMDBAUIBQUEBAUKBwcGCAwKDAwLCgsLDQ4SEA0OEQ4LCxAW&#13;&#10;EBETFBUVFQwPFxgWFBgSFBUU/9sAQwEDBAQFBAUJBQUJFA0LDRQUFBQUFBQUFBQUFBQUFBQUFBQU&#13;&#10;FBQUFBQUFBQUFBQUFBQUFBQUFBQUFBQUFBQUFBQU/8AAEQgJ5ASSAwEiAAIRAQMRAf/EAB8AAAEF&#13;&#10;AQEBAQEBAAAAAAAAAAABAgMEBQYHCAkKC//EALUQAAIBAwMCBAMFBQQEAAABfQECAwAEEQUSITFB&#13;&#10;BhNRYQcicRQygZGhCCNCscEVUtHwJDNicoIJChYXGBkaJSYnKCkqNDU2Nzg5OkNERUZHSElKU1RV&#13;&#10;VldYWVpjZGVmZ2hpanN0dXZ3eHl6g4SFhoeIiYqSk5SVlpeYmZqio6Slpqeoqaqys7S1tre4ubrC&#13;&#10;w8TFxsfIycrS09TV1tfY2drh4uPk5ebn6Onq8fLz9PX29/j5+v/EAB8BAAMBAQEBAQEBAQEAAAAA&#13;&#10;AAABAgMEBQYHCAkKC//EALURAAIBAgQEAwQHBQQEAAECdwABAgMRBAUhMQYSQVEHYXETIjKBCBRC&#13;&#10;kaGxwQkjM1LwFWJy0QoWJDThJfEXGBkaJicoKSo1Njc4OTpDREVGR0hJSlNUVVZXWFlaY2RlZmdo&#13;&#10;aWpzdHV2d3h5eoKDhIWGh4iJipKTlJWWl5iZmqKjpKWmp6ipqrKztLW2t7i5usLDxMXGx8jJytLT&#13;&#10;1NXW19jZ2uLj5OXm5+jp6vLz9PX29/j5+v/aAAwDAQACEQMRAD8ApUUUV+JH91h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XuXwW/Zc1n4h+Rquuebonh5sMpZ&#13;&#10;cXFyv+wp+6p/vH8Aa6cPh6uKn7OlG7PLzHMsJlVB4jGTUYr735JdWeG0V9jfGj9nHwJ4N+F+vazp&#13;&#10;WmTQ6haQq0UrXcrgEyKCcFsHgmvjmtsZgqmBmqdVq7V9DiyTPMLn1CWIwqajF8vvJJ3sn0b7hRX1&#13;&#10;Z8Ff2VtIk8Nw+JvHrN5c0X2mPT2mMMUUO3IeZgQQcc4yAB17gdnpngL4DfEaeXRdGj02S/VCFFlP&#13;&#10;JFNx1ZCTh8df4hXoU8mr1IRlKUYuWyb1Z89iuNsBh606dKnOpGn8UoRvFfO6/wAu1z4gor0747fB&#13;&#10;K8+DmvQoszX2iXu42d2wAbjG6N8cBhkcjgjkdwPO9L0q91vUIbHT7Sa+vJm2x29vGXdz6ADk149W&#13;&#10;jUo1HSmrSR9nhMdh8dho4yhNOnJXv+d+1uvYq0VqeIvC+r+Er77FrWm3Wl3RXeIrqIoSvqM9R7j0&#13;&#10;r0r9n/4Bz/GDULi7vZ5LHw9ZOEmmiA8yaTAPlpngHBBLEHGRwc8VRw9WtVVGEfeM8ZmWEwOElja8&#13;&#10;17NdVrfta29zyGivt3UPCPwB8A3g0TU00pL9cJIt1NLNIpIz87ZOw/XHWsL4p/soeHtc8NSa74Ab&#13;&#10;yLkRfaIrSOYzW92mM4jYkkEjpgkHgYHUevPJa8YycJxk1uk9T4yjxxgJ1IRr0qlKE/hlKNov53en&#13;&#10;nqu58f0V1/wj0rQta+I2jWPieWK30OV3F1JcXHkIoEbEZfI2/MF719R/8Kk/Z8/6DGj/APhRD/47&#13;&#10;XHhcvqYuDnCUVZ21dj2824jw+T1o0KtKpNtXvCN1u13Wuh8W0V9r2nwZ+AeoXUNta6lpdzczOI4o&#13;&#10;YfEG53YnAVQJckk8YFcJ+0/8EfB3wz8B6fqWgWElpfTakluzPcySZjMUrEYZj3Vea6auT16VKVZy&#13;&#10;i1Hs/wDgHl4TjTA4zF08GqVSM5uy5opL/wBKPmOiiivCPvwooooAKKKKACiiigAooooAKKKKACii&#13;&#10;igAooooAKKKKACiiigAooooAKKKKACiiigAooooAKKKKACiiigAooooAKKKKACiiigAooooAKKKK&#13;&#10;ACiiigAooooAKKKKACiiigAooooAKKKKACiiigAooooAKKKKACiiigAooooAKKKKACiiigAooooA&#13;&#10;KKKKACiiigAooooAKKKKACiiigAooooAKKKKACiiigAooooAKKKKACiiigAooooAKK9p/ZL8H6P4&#13;&#10;z+J1zb61Yw6jbWumyXSW9wgeNpBLEo3KeCMOeK9z/ac+FnhLS/g/q+rad4e03S9QsXgeGawtY4D8&#13;&#10;88aMG2Abhhj1r2aGV1K+FlilJWV9PQ+Ix3FWHwGbUspnTblNxV9LJydl/wAE+I6KKK8Y+3Civc/g&#13;&#10;5+yvrXxDgg1XWpH0HQpMNGSmbi4X1RT91T/eb8ARX1Z4N+BfgfwJCn9n6Day3CDm8vVE8xPrubO3&#13;&#10;/gOBXv4PJcTioqb92Pn/AJH53nPHGWZTN0IXq1Fuo7L1l/lfzPzss9F1DUF3Wthc3K/3oYWcfoKi&#13;&#10;u7C5sHCXNtNbMeizIVP61+l2ofFDwZo7mG78VaLayIdpie/iDD227s1PY+LPCvjJWtLPWNH1tXHz&#13;&#10;W8NzFPke6gmvT/sCk/djXV/T/gny3/EQ8XFe0nl7UO/M/wA+Sx+YdFff/j39lvwN41ikkt7AeH9Q&#13;&#10;bJW50wBFz/tRfdI+gB96+Qvix8EPEXwjvQNRiF3pcrbYNStwfKc/3W7o2Ox98E4rxsZlOIwS5pK8&#13;&#10;e6/U+3yTi7Lc7kqVOThU/llu/R7P8/I89ooorxj7YKK9Es7C08IWenqmnnVdfvwDFCV3bc4wAPxx&#13;&#10;6nmvRLf4a/GO4hSSLwZaojDIWS5hRgPcGYEfiK9Cng51NEm35Jux87iM6oYaznKMYvZznGF7b2vu&#13;&#10;fO9Fe8eJPCvxY8JaXLqWp+E7eGyhG6SWKRJtg9SI5WIHvivPP+Fsav8A8+1l/wB8P/8AF1FTDqi7&#13;&#10;VG4vzjY1w2ZSxkXPDKE0usaia/BHFUV2v/C2NX/59rL/AL4f/wCLo/4Wxq//AD7WX/fD/wDxdZcl&#13;&#10;L+f8P+CdntsX/wA+V/4F/wAA4qiu1/4Wxq//AD7WX/fD/wDxdPh+JC6g4h1jTLWe1fhjGp3KPUZJ&#13;&#10;/pRyUntP8Be3xUdXR+6X/ARw9FdB408PRaBqUf2Vy9ncJ5sRJzgeme/b865+sZRcJOLOylVjWgqk&#13;&#10;NmFFFFSbBRRRQAUUUUAFFFFABRRRQAUUUUAFFFFABRRRQA6FgsyMegYE1738af2q9V8cefpPhnzt&#13;&#10;F0I5R5s7bm5X3I+4p/ujk9zzivAqK6qWKq0YSp03ZStf5f8ADnk4rK8Jjq9LEYmHNKnflvsr21t3&#13;&#10;0Vux9/8Axo/5Nq1T/sF23/oUdfGPwd8NR+L/AIoeGtJnVXt571GmRhkNGnzuv4qpH419nfGj/k2r&#13;&#10;VP8AsF23/oUdfKP7MMyQfHTwszjILzqM+pt5AP1Ir6jNYqePw8ZbNR/9KPynhKrOjw/mNWn8UXUa&#13;&#10;9VBWPoP9tTxdPovgPStEtpDF/a1yxm2nG6KIAlfpudD+FfHGiazd+HdYs9TsJWgvLSVZopFPRlOR&#13;&#10;X1F+3ZC5XwXNgmMfbEPoCfJI/PB/KvlCvMzupL6/LXa1vuT/ADPqOBcPSXD9LT43Jy8/ea1+SSPv&#13;&#10;j9oLT7f4hfs+3eqIi7ktYNXtmPOzhWOP+AM4/GvlH9n34kab8LfiJFq+rW8k9jJbyWrvEoZ4dxUh&#13;&#10;wO/3cH2Y9elfW2uf8S/9lV0uB86eFI4mDf3jbKv8zXwDHG80iois7scKqjJJPYCu7OKkqOJo4iPx&#13;&#10;WTPB4Lw1PGZZjcuq60ueUd+jS2fyue4ftQfGbQfitfaJDoMUslvpyyl7yaPyzIX2fKoPOBs79z7c&#13;&#10;v+FH7UT/AAr8DxeH7fwzHeyJJJKbtrwx7mc5BK+WegwOvOK8PurOexnaG5gkt5l+9HKhVh9Qairx&#13;&#10;HmGJ+sSxKdpvy/z9D7qHDmWvLqeWThz0YO6u3vq73TXd+XkSXV1LeXMtxPI008rmSSRzlmYnJJPq&#13;&#10;TX3n+yna32i/BKyl1Zjb27SzXNv53y7LcnIY56AkO30INeCfs3/s6y/EG6h8ReIIWi8NQvmKFshr&#13;&#10;5geg/wCmYPU9+g7kdf8AtPftAWy2dx4F8Kyp5QXyNRu7fARVHH2ePHbs2OMfL617OWx/s+nLH13a&#13;&#10;6tFdX/X/AAT4viesuIsRDh/ALmcZKVSXSCWlvXX9O9vmLXryLUdc1G7gTy4Z7mSVE/uqzEgfkao0&#13;&#10;Vb0fSbrXtVs9NsYjPeXcqwQxr1Z2IAH5mvltZy82fq/u0YauyS/BH0J+xr8Mv7c8TXPi69i3WWlH&#13;&#10;ybTcOHuGHLf8AU/m6ntXP/tY/Ev/AITb4hNpNpLv0vQ91su08POT+9b8CAv/AAE+tfQ/jDUbP9mv&#13;&#10;4Cx2dg6/2hHCLS1cDmW7kBLy/gdz89lAr4KeRpHZ3Yu7HJZjkk+tfS5g1gcLDAx+J+9L/L+uyPy/&#13;&#10;h5PPs2r59UX7uHuUvTq/x++TXQSiiivmD9VCiiigAooooAKKKKACiiigAooooAKKKKACiiigAooo&#13;&#10;oAKKKKACiiigAooooAKKKKACiiigAooooAKKKKACiiigAooooAKKKKACiiigAooooAKKKKACiiig&#13;&#10;AooooAKKKKACiiigAooooAKKKKACiiigAooooAKKKKACiiigAooooAKKKKACiiigAooooAKKKKAC&#13;&#10;iiigAooooAKKKKACiiigAooooAKKKKACiiigAoorU0PwprfidpF0bR9Q1ZoxlxY2rzFfrtBxTjFy&#13;&#10;doq7M51IU4883Zd2ZdFXtZ0HU/Dt39l1bTrvS7rG7ybyBoXweh2sAa+9PhD8IfBf/CsfC9xceF9J&#13;&#10;v7m7023upri9soppHkkiVm+ZlJxk8CvUwOX1MdUlTT5bdz5XPuJMPkOHp4icXNTdlZrte9z4c+Hu&#13;&#10;k2+vePvDWmXal7S91O2tplBwSjyqrD8ia/Qe++CPgK+0uWwbwjo8Mbx+X5sFlGky8cESBd2ffP1r&#13;&#10;5H8T+GdO8H/ta6bpOk24tdPh13THihXom8wOQPbLHFfd9fUZJhYRVanVim1K33H5Tx3mtapLBYnC&#13;&#10;zlCM4c6SbW9mr26nxL+xH/yVbVf+wLL/AOj4K+g/2qP+SDeJ/wDt1/8ASqGvnz9iP/kq2q/9gWX/&#13;&#10;ANHwV9B/tUf8kG8T/wDbr/6VQ0Zf/wAiep6T/IOIv+Szw3+Kl/6Uj8+au6Hqh0PWrDURbwXZtJ0n&#13;&#10;+z3Kb4pNrA7XHdTjBFUqK+DTcXdH9AyipxcZbM+4tS/bB8JWvgODVrRJLjXJl2DReQ0UgHO98YCe&#13;&#10;jDkjt1x4K2ofFb9pjUZFh+0TaarbWjhJt7CD2Jzhj9Szc143byJHcRPLH50asC0ZJG4Z5GR0zX35&#13;&#10;4T+Ofw70n4W2msWlxb6Nplsgh/smMDz4pcZMQQcsT13dDnJPWvrcPiJ5tJxxVXkjFbLS/n/X3H4/&#13;&#10;mGW0eEIRq5ThHWq1JNKUve5OySWvp36voeOaT+wzq00CtqXiqzs5iPmS1tXnA/FmTP5VQ8QfsT+K&#13;&#10;dLi8/RdbsNVkT5hHIGtpDjpt+8ufqRWx4g/bku2u2XQ/DMKWwOFk1Ccs7D1KpgL9Mn61teB/22tP&#13;&#10;1C8jtfFGitpcbnH26ykMsa+7IRuA9wWPtWqp5HN+zTs+/vfroccq/HdGP1mUFJb8toP8F73yTuec&#13;&#10;eEfjt8QvgfrceieKre7vbCMjfY6lnzlTON0Mp6j05K8cY616V8cP2m/CmsfDaTTdCEes3mtQNG8N&#13;&#10;zEQLNTwWcH/loD90DoRuzgDL/wBrD4keCdR8D2+mRiz1/WbtVnsZ7eQN9kQkEy716bgMbe/U9K+O&#13;&#10;a5MVjK2XueEp1eeLXXVry/r8D2cpyfBcRKjnGJwro1Yy1S0jO2ztvv6PTVtBRRRXy5+rH0R8NYI7&#13;&#10;j9pbwbFIgeNbeZ1U9AywzkH8CoP4V9q18XfC/wD5Oc8H/wDXpcf+iLmvtGv0zJf4VT/E/wAkfy5x&#13;&#10;y/8AbMMv+nS/9LmR3FvHdW8kEyCSKRSjo3RlIwR+VflNX6u1+UVeTxL/AMuf+3v0PrvC9v8A2xf9&#13;&#10;e/8A28KKKK+JP3UKKKKAO+8U2LatY+C7VWCS3USwh26AsIgCfzrj9b0W78P6lLY3seyeP0OQQehB&#13;&#10;7g13eoyLHL8PHdgiK0JZmOAADDyTWJ8UNetfEHilpbNxLBDEsAlXo5BJJHt82PwrvrRjZyb10/I+&#13;&#10;fwNWqpwpJe41JvyfM7HI0UUVwH0AUUUUAFFFFABRRRQAUUUUAFFFFABRRRQAUUUUAFFFFAH3/wDG&#13;&#10;j/k2rVP+wXbf+hR18L+EPEUvhHxVpGtQAtJp91HchAcbtrAlfxAI/GvSPE/7UHirxZ4Hn8K3en6P&#13;&#10;Hp80CW7SQwyiUKhUggmUjPyjtXkFe7mmNp4mtCpRfwpffc+A4VyPEZXgq+GxyX7ybdk76NJH318b&#13;&#10;PBMXx8+EtneeHZI7m6XZqGnsWC+aCpDRkk4UkHv0ZQDjmvlz4e/s4+MfFfiy2sNS0K/0fTUlBvLy&#13;&#10;8gaJVjB+bYWxvYjgbc9fTJrP+Ffx88UfCZWttNlivNKdi76feKWj3HqykEFT9Dg9wa9N1T9uDxBc&#13;&#10;WLR2Hh7T7O5ZcefLK8oB9Qvy/qTXdUxOXY6UcRiG4yW6S0djwMLlnEmQ0qmX5bGFSk23CTdnC/de&#13;&#10;W+z118j0b9sDxzaeGfhzD4VtWVbzVmRRCh/1dvGwYk+gJVVHr83pXzv+zb4x0DwP8ULbUvEW2OzN&#13;&#10;vJDFdMhcW8rYw5ABI4DLkdN3pXA+JvFGqeMtaudW1m8kv9QuDl5pMfgABwAOwHArLrzcVmUq2MWJ&#13;&#10;ivhtZPyPqMp4Zp4HJpZXVld1L87WmslZ29FZa721Wtj6B/a4+I3hXx5q2gp4euItRubOOUXN9ChC&#13;&#10;lWK7I9xHzYwx9Bu9zVH9nD9nx/iZeLrutK0fhm1k2+WDhryQdUHog/iP4DuR4ZXrfw3/AGmPFHwv&#13;&#10;8LxaFpVhpFxaRyPKHvIZWkyxyeVkUY/CnSxVHEYx4jGrTsu/QnFZVjsuyWOW5JL31peT1SbbbT76&#13;&#10;2XZeZ9OfHj/hP20SDwz8PfD7pZSQBJ9Qt5oYvKj5UQxKWBXgcnHAIA9vlj/hmP4m/wDQrS/+BUH/&#13;&#10;AMcrs/8Ahtzxz/0CvD3/AIDT/wDx6j/htzxz/wBArw9/4DT/APx6vUxdfLcZU9pVqT8lZWXpofKZ&#13;&#10;Rl/E+S4f6vhcNR11bbfNJ92+Y8I1jSLvQNVu9Nv4Tb3tpK0M8JIOx1OCMgkHn0r6O/Yx+GX9paze&#13;&#10;eM76LNvY5trHcOGmYfO4/wB1Tj6ufSvnjxP4guPFniLUtau0ijutQuHuZUhBCBnYkhQSTjJ7k16h&#13;&#10;4X/al8VeDfBtt4b0jTdFtLO3gaGOdYJTMGbOZM+bjeSS2cYz2xxXj4CphqGJ9rVvyx28+3+Z9nxB&#13;&#10;hszx+V/VcIkqlSyk72SX2reu3pctftYfEv8A4Tf4iPpVpLv0rQ91sm0/K82f3r/mAv8AwDPevEqV&#13;&#10;naRmZiWZjksTkk+tJXDiK8sTVlWnuz3ctwFLK8HTwdH4YK3r3fzeoUUUVznphRRRQAUUUUAFFFFA&#13;&#10;BRRRQAUUUUAFFFFABRRRQAUUUUAFFFFABRRRQAUUUUAFFFFABRRRQAUUUUAFFFFABRRRQAUUUUAF&#13;&#10;FFFABRRRQAUUUUAFFFFABRRRQAUUUUAFFFFABRRRQAUUUUAFFFFABRRRQAUUUUAFFFFABRRRQAUU&#13;&#10;UUAFFFFABRRRQAUUUUAFFFFABRRRQAUUUUAFFFFABRRRQAUUUUAFFFFABRRRQAV9sfsRxIvwu1eQ&#13;&#10;IokbWZFL45IEEOAT6DJ/M18T16T8K/j74m+ENjd2Wjx2N1Z3MnnNBfRu6rJgAsu11IJCgfhXrZXi&#13;&#10;qeExKq1drM+O4syvEZxlksLhbc909XbZnsf7dkaLJ4JkCKJGF6pfHJA8jAz6DJ/M19C/CT/klPgz&#13;&#10;/sC2X/ohK+Bvip8Ytf8Ai9qFnc639miWzRkgt7ONkjTdjcQGZjk7RnJ7Cux8H/taeNPBnhux0W3t&#13;&#10;tJvrayjWGGS9glaRY1ACrlZFBAA44r3KGa4enjqteV+WSVtO1j4TH8I5lXyDB5fDldSk5N66e829&#13;&#10;H5XNr4m/8nnWf/Ya0j/0C2r7ar8w9a8e6zr3jZvFl1c51o3Md0JkG0K6bdmB2A2qB9K9Wvv2zPHt&#13;&#10;5pctmLfR7aSSPy/tkFvIJl4wWGZCoP8AwH6UsBm2Hw868p396TaHxBwhmOY0MDSoON6VNQld21SS&#13;&#10;utNUXP2I/wDkq2q/9gWX/wBHwV9B/tUf8kG8T/8Abr/6VQ18Q/Dn4jax8LfEi61orQ/afLaF47hS&#13;&#10;0ckZIJVgCDjKjv2rsfiR+0x4t+J3hx9D1GHTbLT5XV5lsIZEMu1gyhiztwCAeMdK5sJmVCjl88NK&#13;&#10;/M1L8Uenm/DOOxvEdDM6VvZxcG9dfdd3p+R5NRRRXy5+sBRRRQB99fATwn8NtS8C2V/4b0mzvGZA&#13;&#10;l1NfRJLdLLgblkJB2nPYYXGCOK8u/a98P/D7w/p9qtlYQWHi+Z1dItORY1MWfmaZBxg84ONxPsDX&#13;&#10;gfw3+KWv/CvWJNQ0K4RDMnlzW86l4ZR23Lkcg8gg5H0JBwde17UPE+sXWqapdSXt/dOZJZpDksf6&#13;&#10;AdABwAABX0tbNKNTBKgqSUtttF5rzPy7A8J4zC53LHzxUnSWq1fM7/Zl0svx02KFFFFfNH6iFFFF&#13;&#10;AHs1j4uPgn4heE/HIt2urGCPbL5f910dSPY7ZDj3FfTlv+1Z8MJoUd/ETwMwyY5LC5LL7HbGR+Rr&#13;&#10;4c8P+NL3QYWt9qXdm3W3m5Az6en8q1v+E90tuX8LWTHufk/+Ir6LC5pPCpqm1rrZpvX5H5rm/CdD&#13;&#10;NZweIhJuCsnCUVeN20mpJ7Xex9c+LP2uPAWm6HdS6Nqcmr6l5bCC3jtJoxvxwWaRFGM/yr4Rrtf+&#13;&#10;E70j/oVLL80/+N0f8J3pH/QqWX5p/wDG658djJY9xdWaVuyf/BPRyLJafD8JxwlGT57XcpRb0vba&#13;&#10;y6vocVRXa/8ACd6R/wBCpZfmn/xuj/hO9I/6FSy/NP8A43Xm+zp/z/gz6j6xiP8Anw/vj/mcVUlv&#13;&#10;by3cyQwxtLK5wqKMkmux/wCE80j/AKFSy/NP/jdI3xIW2jb+zdFs9PlYY8xQCR+Sij2dPrP8GL2+&#13;&#10;Jeio/fJfoL8SMWsOh6cSDJa2uGAPqFH/ALLXFVNeXk+oXMlxcSNNNIcs7Hk1DWdSfPNyR0Yai6FK&#13;&#10;NNu7X66hRRRWZ1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CqWOB1rlvEXjNbNnttOKyTDh7jqFPovv71rTpSqPQ48TiqeFjeW/RHRX2oWum&#13;&#10;R77udIB1Ctyx+g61zt58QLWMkW1rJP8A7UrbAfwGTXEz3ElzK0krtJIxyWY5JqOvSjh6cd1c+Zq5&#13;&#10;jiKj0fKvL/M6qT4hXjH5LS2Qe+4/+zVH/wAJ/f8A/Pva/wDfLf8AxVczRW3JD+VfccXt63/PyX3v&#13;&#10;/M6b/hP7/wD597X/AL5b/wCKo/4T+/8A+fe1/wC+W/8Aiq5mijkh/KvuQe3rf8/Jf+BP/M6b/hP7&#13;&#10;/wD597X/AL5b/wCKo/4T+/8A+fe1/wC+W/8Aiq5mijkh/KvuQe3rf8/Jf+BP/M6b/hP7/wD597X/&#13;&#10;AL5b/wCKo/4T+/8A+fe1/wC+W/8Aiq5mijkh/KvuQe3rf8/Jf+BP/M6b/hP7/wD597X/AL5b/wCK&#13;&#10;o/4T+/8A+fe1/wC+W/8Aiq5mijkh/KvuQe3rf8/Jf+BP/M6b/hP7/wD597X/AL5b/wCKo/4T+/8A&#13;&#10;+fe1/wC+W/8Aiq5mijkh/KvuQe3rf8/Jf+BP/M6b/hP7/wD597X/AL5b/wCKo/4T+/8A+fe1/wC+&#13;&#10;W/8Aiq5mijkh/KvuQe3rf8/Jf+BP/M6b/hP7/wD597X/AL5b/wCKo/4T+/8A+fe1/wC+W/8Aiq5m&#13;&#10;ijkh/KvuQe3rf8/Jf+BP/M6b/hP7/wD597X/AL5b/wCKo/4T+/8A+fe1/wC+W/8Aiq5mijkh/Kvu&#13;&#10;Qe3rf8/Jf+BP/M6b/hP7/wD597X/AL5b/wCKp0fxAvVb5rW2YfRh/wCzVy9FHJD+VfcHt63/AD8l&#13;&#10;97/zO3tfiFA5AubJo/8AahfP6H/Guh0/VrLVl/0S4WRv+ebfK/5H+leT0qu0bBlYqw6EHBFZSw9O&#13;&#10;XSx10swxFN6yuvP+rnsVFcb4f8bNuS31Nt6dFuP4l/3vUV2XoQQykZDA5BHqK82pRlTeux9LhcZT&#13;&#10;xS00fYKKKKxO8KKKKACiiigAooooAKKKKACiiigAooooAK+gvgd+yvP8QtIOt+JLi60jSplzZx24&#13;&#10;UTTj/nodwIVPTjJ68DGdH9m39m0+JmtvFXiq2K6OpElnp8owbr0dx/zz9B/F/u/e0P2kv2kheLc+&#13;&#10;EPCFyFs1BhvtSgOBJ2MURH8PYsOvQcdfosLg6WHo/W8atH8Mer/4H9ev5rmmdYvMsZ/Y+Rv31/Eq&#13;&#10;bqC7Lu/+GWt2vEvi5oPhLwv4qfS/COp3mr2tsuy4urpkZGlyciMqoyo6Z7nOOOa4miivBqSVSbkl&#13;&#10;a/RH6DhqMqFGNKc3Npbvd+bCtPw34b1LxdrVtpOk2xu9QuW2xQhlXJxnqxAH4msyvob9i/wv/anj&#13;&#10;6+1iRMx6dbEKSON7nH5gV0YPD/WsRCj3Z52c5h/ZeX1sZ1gtL99l+J494w+G3ibwAYv+Eg0e40wS&#13;&#10;sVjeTaVcjqAykg12nwX/AGfbz4yabqd5b6tHpa2cixASwGQSMRnqGGPyNdd+2h4q/tTx7YaNG+Yt&#13;&#10;OtgzgHje5z+YFez/ALI+jLovwgjvJRsa8nknZv8AZHAP5Zr28Nl9CpmMsPq4Rv8A1p5nwuacR4/D&#13;&#10;8N0syVoVqjVrK61bezvvFfifGnj7wTP4B8XXvh+a5iv7m1cI0luDgsewB5zXfyfss+NF8Ap4kW3V&#13;&#10;52HmHSQD9oEWM7sdz/s9a4L4la43iL4ga/qeTme8kYHPocA/pXvX7O/7Ts+n3Fp4Y8W3BmsmIitd&#13;&#10;SkPzRHoEkPdffqK4cLTwdTETp1m1F3UX29T3c2xOd4bLaOJwSU5xSdRNavTW3/A17HzC6NG7I6lX&#13;&#10;U4KsMEH0pK+lv2xPCvhHS9UtNU0+5S38RXnzT2VuoKyp2lbH3T/P9a+aa4sXhnhK0qLd7Hu5PmcM&#13;&#10;3wVPGQg483R/1quz6hXrnh39mTxZ4r8A23ijTGtZEmDOtlNJ5chQdGBPynPPUiuA8DeFLrxv4s0z&#13;&#10;RbRC8t3MqHH8K5+Y+2Bmvtn49+MLb4Q/CBdL05hFd3EI0+0VeCBtwzfln869HL8HSrU6tfEfBFfj&#13;&#10;/X5nzfEedYvBYrC4DLrOtVlrdXXL5/n8mfBsltLDcvbsn75XMZVfm+YHGBjrz6Vo/wDCJ65/0BtQ&#13;&#10;/wDAWT/Cnabb3Wh6lpGp31ncwWbTRzpK8TASqrAkoTw3TtX2cv7ZvgAKB5WsdP8An1T/AOLrnweF&#13;&#10;oV+b29Xkttfqd+dZtmGAdP6hhXXUr3ae1reT8/uPi/8A4RPXP+gNqH/gLJ/hR/wieuf9AbUP/AWT&#13;&#10;/Cv0g+HfxF0r4neH/wC2NHW4W08xosXMYRtw68AmvOtV/a88C6PqV1YzxasZ7aVon2WqkbgcHHz1&#13;&#10;7M8mwtOEak8RZPZ23/E+Ko8a5tia08PRy5ynD4kpO69fdPhm+0u90tlW8s7i0LcqJ4mTP0yKq17V&#13;&#10;+0t8X9C+LWpaNPoa3apaROkn2qIIclsjGGNeK181iacKVVwpy5kup+oZZia+LwkK+Jpezm949tTT&#13;&#10;8MeH7vxX4gsNIskL3N5MsSADPU8n8BzXsHxb/ZcuPhb4Zk1w+JbS9tYyqGGWBopGY/wrgsD+OK9D&#13;&#10;/Y9+ETWsL+NdUgKvKDFp6OP4f4pPx6CvbvGsfw/8ZRJYeJb7SLxLaQsLe4v1TY/Q5Acc/WvpsHlE&#13;&#10;KmDdSrpOXw3drH5bnfGVbDZzHDYRt0af8TlipNvqlfa2261ufm3RX3t/wq74H/8APv4e/wDBl/8A&#13;&#10;bKP+FXfA/wD59/D3/gy/+2Vzf2DV/wCfsfvf+R6f/EQMJ/0C1f8AwFf/ACR8E0V+gOm/Bj4O6xOY&#13;&#10;bDStGvpgNxjtr0yNj1wJDXzX+1Z4H0LwJ4y02z0HTo9NtpLXzHjjLEFt3XkmuXFZRVwlF1pTTXlf&#13;&#10;/I9XKeMMJm+MWBp0pwk037yS2+bZ4lRRRXhn3wUUUUAFFFFABRRRQAUUUUAFFFFABRRRQAUUUUAF&#13;&#10;FFFABRRRQAUUUUAFFFFABRRRQAUUUUAFFFFABRRRQAUUUUAFFFFABRRRQAUUUUAFFFFABRRRQAUU&#13;&#10;UUAFFFFABRRRQAUUUUAFFFFABRRRQAUUUUAFFFFABRRRQAUUUUAFFFFABRRRQAUUUUAFFFFABRRR&#13;&#10;QAUUUUAFFFFABRRUGoXyaZYz3b8iJcgHu3QD86qMXJqKMqlRUoOctkc74z8RNZodOtnxM4/fOvVR&#13;&#10;/d+vrXC1JcTvczPLIxaR2LMx7k1HXtxioLlR8JVqyrTdSe7CiiirMQooooAKKKKACiiigAooooAK&#13;&#10;KKKAJLiH7PcSxZ3bHK5xjODio6sal/yELr/rq38zVegS2CiiigYV7X8Kf2Q/iL8V7WG/ttOj0TR5&#13;&#10;QGTUNXYwrIp5yiAF2GOhxtPrXvH7Jn7KOj6f4bg+I3xEt49uz7ZY2F+QtvBABuFxODwcgbgG4C4J&#13;&#10;yT8sPxu/4KBT2+oXGkfDa2ga3jyh1y9iLFz6wxHgD0Zwc/3R1PsU8JSpQVXFOyeyW7PjMTnGKxVe&#13;&#10;WEymCk4/FN/Cv8/6smTaX/wTUj8hTqPj1jMRylrpg2j8Wl5/IVl+Jv8Agmzq1vbvJ4f8aWd/MBkQ&#13;&#10;ahZtbg+29Wf/ANBr5x1j9oT4ma9Kz3fjvXzuO4pBfyQpn/dQgfpW54P/AGsvip4Nvop4fF19qka8&#13;&#10;Nbaw5u43Hod+WH1Ug+9P22AejpNLvf8A4JH1LiGK51iot9uVW+/lOY+JnwY8Y/CHUFtvFGizWCSN&#13;&#10;thu1xJbzd/kkXKk45x1HcCuJr9Ifg5+014M/ac0eXwV420qzs9Zu1KHTp8tbXvfMLHlXHXbncMZU&#13;&#10;nnHyn+1T+zbP8CPE0VzpvnXfhLUmP2O5l+ZoZMZaCQjuByp7j3BrLEYOMYe3oS5ofivU7MuzipUr&#13;&#10;/UcfD2dbp2l6f0/0PCqKKK8s+qCuu8F+IjFIunXT/uXP7l2P3G9Poa5GlBKkEHBqZRUlZmlOpKlJ&#13;&#10;Tg9UexEEHB4NFZ3h/VP7Y0mGdjmZf3cv+8O/4jFaNeJOLhJxZ93QqqvTVSPUKKKKg3CiiigAoooo&#13;&#10;AKKKKACiiigAr6T/AGbf2bT4ma28VeKrYro6kSWenyjBuvR3H/PP0H8X+797N/ZW+CGn/EO9ufEW&#13;&#10;tlLjS9NnESWHXz5cBsuP7gBHH8R9gQeq/ai/aCuba5vfA3h3zbJIv3Oo3m0xs3H+qj7hcHlu/Qcc&#13;&#10;n6PB4Wlh6P17F6x+zHu/6/rv+aZ3m2LzHGPIcndp/wDLyf8AJHy89f0Wuqr/ALSX7SQvFufCHhC5&#13;&#10;C2agw32pQHAk7GKIj+HsWHXoOOvy5RRXkYvF1cZUdSo/l2Pr8nyfC5LhVhsMvV9ZPu/60CiiiuM9&#13;&#10;wK+u/wBlHxV4P8DeAbmTVfEel6fqV9cl3guLpEdVUYXIJ4zXyJRXdgsW8FV9tGN35nz+eZRDPMG8&#13;&#10;HUm4RbTdvLpqfoLqGsfBbxNqhuL248I6lqFwwBkm8iSSRjwBk8k131w2geC/Dm2b7Do2hwJs2tti&#13;&#10;gRT2xwADmvhv9l3wH/wmnxQtJpot9jpY+1zZGQSPuA/U/wAq+xvi78M/+Fr+GV0R9Vk0q385ZZGi&#13;&#10;iEhfHQckV99gMTVxWHniI0kpdLdfVn8+cQZXhMrzCjl1TFTdPRyb15V0sl1t+aORa4+AzsWb/hCi&#13;&#10;xOSStvz+lJ53wF9PBP8A3xb/AOFcL/wwvpv/AENt1/4Br/8AF0f8ML6b/wBDbdf+Aa//ABdc/wDt&#13;&#10;/wD0Cw/D/M9H/jH/APoa1vul/kegXWpfAy+l824m8G3EmAu+XyGOBwBk18a/GE6M3xJ10+H/ALJ/&#13;&#10;Y/n/AOjfYQvk7cD7u3jH0rZ+O3wjg+D/AIistNt9Sk1NbiDzjJJEIyOcYwCa80r5jMsZOq/YVKai&#13;&#10;4vWx+p8L5PQwkVj8Nip1YTjZc21r72+R9j/sj/B258NWc/i3Wbbybu7j2WUbcskR5L47FvT0rE+J&#13;&#10;fww8ffHD4pwXF1os+meFraUQRy3Msa7YQfmfZu3Zb2FY3gP9sL/hC/A2l6I/h2TVLyzi8nz2uxEr&#13;&#10;AHjjYxr6Y8H+Nb6+8AL4m8T2cGhK0TXJgVy3lRYyCxOOSPbuK+jwsMFi8PDCwm7R96X/AAXY/Nc1&#13;&#10;r55k+ZVs1r0o81RuEG3ey2XJFSve3Vrr5nm/7THi7TPhr8K4PDdnbwPcXkYtraCRFYRxqMGTBHX3&#13;&#10;9TXw5Xa/F/4jXPxP8b3urylltd3l2sR6JEOn4nrXFV8rmeLWMxDlH4VovQ/WuF8nlk+Xxp1dak/e&#13;&#10;n6vp8vzufdH7G/8AySMf9fsv8xXxr49/5HbXf+v2b/0M19lfsb/8kjH/AF+y/wAxXxr49/5HbXf+&#13;&#10;v2b/ANDNenmX/Ivwvp+h8twz/wAlFmnqvzZg163+zn8H7b4reKpP7Qu44tN0/bLPbhx5s/PCgf3f&#13;&#10;U15JW34N8Zap4D8QW2s6PcfZ7yA8Z5Vx3Vh3B9K+fw06dOtGVaN4p6o/RM0o4rEYOrSwc+So1o+z&#13;&#10;/rr03P0f8W6Xq48HXOm+EvsVlqHk+RbNdOyRQrjGflVjkDpxXyVN+xV49uJnll1jQJJJGLMzXM5J&#13;&#10;J5JP7mvZv2U/Fmp+NvDviDWNXuWub24v8sx6KNvCqOwHYV4/8Rv2oPHvhvx1rel2N9aJaWty0USt&#13;&#10;aIxCj1JHNfb46pgq9GnicQpWeyR+E5Bh88y/G4nK8tlT54WcnJPXbrZvS/6lb/hiTxz/ANBXw/8A&#13;&#10;+BM//wAZrk/iZ+zf4m+Ffh0azq19pVxamVYttnNKz5PTho1GPxrqPCX7VXxB1fxRpVlc39o1vcXM&#13;&#10;cUgWzQEqWAPOK9o/bK/5JKv/AF+xf1ry/quX4jC1a2HUrwXU+q/tbiLL81wmCzGcHGq/srp16I8Z&#13;&#10;/YvXPxNvD6WTfzqf9tZs/ELSx6WX/s1H7FMe74h6m/8Adsv5tVf9tCXd8TrRP7lkn6mo2yX/ALeO&#13;&#10;j4uOPSn+h4BRRRXyx+sBRRRQAUUUUAFFFFABRRRQAUUUUAFFFFABRRRQAUUUUAFFFFABRRRQAUUU&#13;&#10;UAFFFFABRRRQAUUUUAFFFFABRRRQAUUUUAFFFFABRRRQAUUUUAFFFFABRRRQAUUUUAFFFFABRRRQ&#13;&#10;AUUUUAFFFFABRRRQAUUUUAFFFFABRRRQAUUUUAFFFFABRRRQAUUUUAFFFFABRRRQAUUUUAFct8QL&#13;&#10;wx6fa2wODK5kb3C8D9Sa6muG+IUhbUrROywZ/Nm/wrrwqvO/Y8bNZcuHS7tf5/ocrRRRXqnyQUUV&#13;&#10;Z0vT5dW1K0sYMedczJCm7puZgB+poBtJXZWor9VfBX7H/wAMfCvhWDSbzw1Z67deUFudRv03zTPj&#13;&#10;5mU5/djPQLjA9ep+CP2pvg/ZfBP4sXOiaXJI+k3VtHf2aStueKNyylCe+GRgCecYzzzXpYjL6uGp&#13;&#10;qpJo+Xy3iHC5piJYekmmtVfqjyGiu++A/wANU+LnxY8P+FZ52trW9lZriWPG4RRo0jhf9oqhAPYk&#13;&#10;Gv0h1H9kf4Uah4ZbRR4Rs7WPy9iXtvlbtDjh/NJLE9/myD3BowuAqYqLnFpJFZpn+GymrCjVTbeu&#13;&#10;nRbH5QUV0HxB8Iy+AfHOv+HJZhcPpd9NaecBgSBHKhsdsgA4969h/Yz+BukfGjx/ft4gVp9F0aBb&#13;&#10;iW0Viv2iRmwiMRyF4YnHPAHeuSnRnUqqktz2MRjaOFwrxc37iV/v2+8+fqK/Tn42fsh+APE3w/1T&#13;&#10;+w/D9n4e1uztnns7rT08rc6KSEkA4ZWxgk8jOQa/MatsVhJ4SSU9bnDlOcUM3pynRTTjun+AUUUV&#13;&#10;xHuFjUv+Qhdf9dW/mar1Y1L/AJCF1/11b+ZqvQ9xR2QV7F+yb8LYvix8adI0+9h87SLANqV8hGVe&#13;&#10;OMjah9mdkU+xNeO19q/8E09Nik1bx9flR50EFlArdwrtMzD841/Ku3BU1VxEIPb/AC1PEzzEywmX&#13;&#10;Vq0NGlZfNpfqX/8AgoL8arqxay+HGkXHkwzQrd6sYzyyk/uoT6D5d5HfKds5+Vvg18Hdd+NvjKDQ&#13;&#10;dEQIAPNu72QHyrWHOC7ep7BepP4kav7T2rPrX7QPju4k3bk1OS2G70ixEPwwgrlfhz8Rdd+Ffiyz&#13;&#10;8Q+Hrs2t/bnBU8xzIfvRyL/Ep7j6EYIBrTEVlWxTlV+FO3yRzZbg54PKo08JZVHG93/M1fX8iz8V&#13;&#10;Phbr3wf8X3Xh7xBbeVcRfNDOmTFcxE/LJGe6nH1BBBwQRXZfBv8AZb8Y/Grw7q+taRFFaWNnGwtp&#13;&#10;LvKi+nH/ACyjP0zljwDgeuPuTR7bwR+218JdM1LWNJubY29xtbbmOa1nXaZEjlxho2GASOoIzhl4&#13;&#10;4b9rD9oaP4D+H7P4d+BrL+ydTks1C3MURjisbY5UeTkfM5wfmGdvJ+9073gKNO9ecr0+nd3PAhn+&#13;&#10;NxTjgKNK2JvaV/hVt38/+GvofAUkepeFdcZHFxpmradcYI5jmt5o2/NWVh+BFfpV8PNatP2v/wBm&#13;&#10;O5sdZMJ1eSJ7G7kVQPJvI8NHMB2zmN+OPmZelfmRLK80jySO0kjkszscliepJ9a+1/8Agmrqzre+&#13;&#10;PNMO4xvHZ3K+ikGVT+J3L/3zXNltT997J/DK6PS4nw98CsXHSpSaafzSf+fyPi3ULGfS765s7qNo&#13;&#10;bm3kaGWNuqOpIYH6EGoK9L/aW02LSvj547ghUKh1WabA6ZkO8/qxrzSvLqR5JuPY+rw9X29GFX+Z&#13;&#10;J/erhRRRUG513w9vCtzd2pPEiCRR7qf8Ca7WvOfBMhj8RQD+8ki/+OE/0r0avMxS95M+pymTdKUe&#13;&#10;zCiiiuI90KKKKACiiigAooooAKKKKAO8+D/xf1b4Q+Ihe2RNxp85C3tgzYSdB3HowycN/MEivqf4&#13;&#10;jfDnw3+034Jt/Evhq4ij1pI8QXLDaWI5NvOB0IJ4PbORkHn4crvfg/8AGDV/hD4iF7ZE3OnTELea&#13;&#10;ezYSdR3Ho45w38wSK9vA46NOLw2JV6Uvw80fCZ9kNXEVY5plcuTFQ+6a/ll+Sb9HpZrj9a0W+8O6&#13;&#10;rdabqVrJZ31s5jlglGGVh/nr0I5qlX3H8Rvhz4b/AGm/BNv4l8NXEUetJHiC5YbSxHJt5wOhBPB7&#13;&#10;ZyMg8/FOtaLfeHdVutN1K1ks762cxywSjDKw/wA9ehHNc+OwMsHJNO8JbPv/AME9DIc+pZzSlGUe&#13;&#10;SvDScHun/l+WzKVFFFeYfVhSxxtLIqIpd2OFVRkkntSV9Mfsq/AeXVtQg8Y69a7dOgO6wglH+uf/&#13;&#10;AJ6Ef3R29TXZhMLUxlVUqf8Awy7ni5vmuHybCTxeIei2XVvol/Xmez/s/wDw/t/hH8Mftephbe+u&#13;&#10;o/tt7I/BjXGQv4CtvT/Emm/Hb4e3knh7V7zSpHLRrcWs7Qz28in5SSpzg9cdCDXkn7XnxkXT7E+C&#13;&#10;tKmBubgBr+RD9xO0f1PevFf2ePEXjTQPGSf8Inp9xq8cpC3lko/dOmerMeEI7MTX2c8wpYWtDAU4&#13;&#10;3glZ23v/AFufiNHh3F5tgauf4ipyV5S548zSjyrvfRJ9L6WS6Mh8b+Ivin8P/EU2j6v4o8RQ3KN+&#13;&#10;7b+0pysy54ZDu5Br6l/Zx8L+KtJ8NTa94z1vVbq6vE3RWmo3ski28Q53FWYgMevsK9S1Dw3pfiT+&#13;&#10;z7nV9Jt7i6tWE0IuEWRoJMdj7flXl37Tknjmfwe1j4T0uS6sp1Ivri1bdOqf3VTrg9yM1vTwLy+U&#13;&#10;8TKUppbLX8f68zhxGfLiKnRyunShRlN2nP3UtO3r2vdvRHyt+0N8RE+I3xJvru2ffp9r/otsexVe&#13;&#10;rfia8zp0sTwSNHIjRyKcMrDBB9CKbX5/WqyrVJVJ7tn9E4LC0sDhqeGo/DBJL5H0V+zX+zvceKry&#13;&#10;y8Va9Gi6FGfNtrcsC1ywPBIHRQfXk19C/Gb4ceIfihp9voOn6pa6HoJIa7l2tJNLjogQYG0f7w+l&#13;&#10;fL/ww/ak1L4Y+CE0C30aHUXjlZ4rm4nYKob+HYBz/wB9VrN8bPjV8VMwaBYz2sEnBbSLIoo+sz52&#13;&#10;/XcK+twuKwFLCqhFSlKXxJbt9r6aeh+PZtlPEGKzZ5hVnTpwpt8kptcqXR211669fRGt8ZP2dvCX&#13;&#10;wn+FtxfQ3dxf66ZY1jmupgnBPzbI1x+ua+ZK9Q+J3wc8a+D9Fh8R+L7pJJ7qXyvLluzcXGcZyzcj&#13;&#10;/wAeNeX189mDXtUo0vZpLb9Wfo3Dqn9Tcp4v6w3J+906aLVqy8j7o/Y3/wCSRj/r9l/mK+NfHv8A&#13;&#10;yO2u/wDX7N/6Ga+yv2N/+SRj/r9l/mK+NfHv/I7a7/1+zf8AoZr18y/5F+F9P0Pj+Gf+SizT1X5s&#13;&#10;waKKK+WP1g+0/wBif/kn+rf9fv8A7LXUeIf2dfhnr2t3uo6ijG+uZDJN/wATBk+Y9eM8Vy/7E/8A&#13;&#10;yT/Vv+v3/wBlr5e+Mn/JUvE3/X69fcTxNPDZdQlUpqd+/wDwzPwallmJzPiXHww2KlQas249dtN0&#13;&#10;fYOmfs3/AAt0jULa9tlK3FvIssbNqTEBgcjjdS/tMaS3jzwPZaJpFzaT6hdX8SxRtOoDHnjNfBdX&#13;&#10;tB1q68O6xZ6nZMFurSVZYywyMg9/avOeb0XTlRjQUYy3s/8AgH0seDcbHE08bUx8qs6WseaN1f8A&#13;&#10;8Cel9z7K/Zg+Bmv/AAx1HV9S8QpBBNcRLBDDFKJDgHJYkcV4d+1vqsepfGS9SJw4treKFsdmA5Fa&#13;&#10;WoftmeP9StDbQW+j2MrjaLi2tnMgJ9N8jLn8Km+Kn7NWpaH4Rl8av4jXUTJCl1dxXsZWYs4BIVhk&#13;&#10;McnuBWuInTr4L6vgYtxhq2/mcmXUMTl+d/2ln9SMalZckIxu03p626bvVs8Aooor5M/XwooooAKK&#13;&#10;KKACiiigAooooAKKKKACiiigAooooAKKKKACiiigAooooAKKKKACiiigAooooAKKKKACiiigAooo&#13;&#10;oAKKKKACiiigAooooAKKKKACiiigAooooAKKKKACiiigAooooAKKKKACiiigAooooAKKKKACiiig&#13;&#10;AooooAKKKKACiiigAooooAKKKKACiiigAooooAKKKKACuI+IUW29spP70JX8mP8AjXb1z3jqyN1o&#13;&#10;yTqMtbyZPH8LcH9QPzrqw0rVLdzyM0hzYe/Zp/p+p57RRRXrHyAU+GZ7eZJYmKSRsGVl4IIOQRTK&#13;&#10;KAPu/wAFf8FGtHh8KwR+KfDupTeIIYgjy6d5RguGAxvO5lMeepADY7V8k/Gj4s6l8avH994n1KJL&#13;&#10;UzKsNvaRtuW3hX7qA4GepJPcseB0rhqK7a2MrV4KFR3SPEwWS4LL60q+HhaT89vTsdH8O/HepfDP&#13;&#10;xtpHifSSv2/TZvNRZBlXUgq6N7MrMpxzg19raj/wUi8P/wDCMtJYeE9S/wCEhaPi3uJI/siPjqZA&#13;&#10;25gD/sAnHbPHwNRSoYyth0403ox4/J8FmU41MTC7j5tadn5F/wAQa5e+J9d1HWNRl8/UNQuJLq4l&#13;&#10;xjdI7FmOO3JPFeh/s7/Ha++AfjhtYgtRqOnXUX2a+st2wyR5BDK2DhlIyPXkd8jy2iueFSVOaqRe&#13;&#10;qPRrYaliKLw9SN4NWt5H2x8ZP+CgWn+JvA9/ovg3RNRsr/UIGt5r7UvLUQIww/lqjNubBIBJGM5x&#13;&#10;XxPRRWtfE1MTJSqPY5Mvy3DZZTdPDRsnq+rYUUUVzHqFjUv+Qhdf9dW/mar1Y1L/AJCF1/11b+Zq&#13;&#10;vQ9xR2QV9d/8E4/FEWnfEPxPoMrqj6np6TxZ/iaFz8o99srH6Ka+RK6f4Z+Pr/4X+PNF8Uad81zp&#13;&#10;1wJTHnAljPyyRk+jIWX8a6cLV9hWjUfQ8zNMI8dgquHW8lp6rVfij0v9tDwZc+Ef2gPEEsse211f&#13;&#10;ZqVs4HDq64f8RIrj8PeuT/Z9+Hui/FH4p6R4e1/WY9F064bLMxw9ywxiCNsYV36An3xk4B+5vjj8&#13;&#10;N9F/a++DWl+KPCMyS61bxNcaa7EKXzjzbWXnCtlcc9GUc4JJ/OHVtI1HwzrFxp+o2lxpupWkmyW3&#13;&#10;nQxyROPUHkGuzGUfYV/a2vCTuvPyPFybGPH5f9VUuStBcr7prRO39an6CftCftRaP+zvYaf4F+H1&#13;&#10;lYvq1iI1kg27rawhBB8tgDlpHHXnI3Ek5IrS17Ufhx+2X8DbnVr67g0DUdIiaWa6uGHm6RNtydx4&#13;&#10;3wtj6MB2Zfl/N+5uZry4luLiV555XLySyMWZ2JyWJPJJPenQ3lxbwzwxTyRRXChJo0chZFBDAMO4&#13;&#10;BAPPcCtHmU5SkpxvB6W/IwjwxRp06cqNRxrRd3Pq+91+X43u7snjWGeRElWZFYqJEBCuAeoyAcH3&#13;&#10;ANffH/BOHwbc6Z4P8V+J7iPZBqlzDa2zN1KwBy7D2LS4+qH0r5F+CvwU8QfG7xbBpOj28iWaupvt&#13;&#10;SZMw2kZPLMe7YzhepPtkj7f/AGj/AIiaF+zH8DrTwF4YYwaveWTWVjErZkhhORLcuezEl8HjLsSP&#13;&#10;unDy+n7NvFVNIx/FkcR4h4mMMpw+tSo1fyS1u/z9Lnwj8ZPFEXjT4seLtbt3Elre6pcSwOvQxbyE&#13;&#10;P/fIWuNoorx5ScpOT6n2lKmqNONOOySX3BRRRUmh0HgaHzPEEbf8845G/wDHSP616HXI/D2yKxXl&#13;&#10;4w4bEKcfif6V11eXipXml2Pq8pg40XN9X+X9MKKKK4z2wooooAKKKKACiiigAooooAKKKKAO9+D/&#13;&#10;AMYNX+EPiIXtkTc6dMQt5p7NhJ1HcejjnDfzBIr6m+I3w58N/tN+CbfxL4auIo9aSPEFyw2liOTb&#13;&#10;zgdCCeD2zkZB5+HK7P4Z/FzxF8J9RnutDuI9lwu2a1uVLwyY6EqCOR2IIPXsTXtYLHxpweGxK5qT&#13;&#10;+9eaPhs94fqYqtHM8sl7PFQ69JLtL/P5Ppbmda0W+8O6rdabqVrJZ31s5jlglGGVh/nr0I5qlXaf&#13;&#10;E/4r6p8WNRtL/V7LTbe7t4zF51jA0bSKSCA5LHOOcemTXF15VVQjNqm7x6H12ElXnQhLExUaltUn&#13;&#10;dX8n2NLw3fWem+INPutQtFvrKGdXmt3JAkUHkcV9q/Fr9pLQvA/g60i8Nyw3eq31qrWkMONlshHD&#13;&#10;PjpjsvtXwxRXdhMwq4OnOFLeXXqjwM34dwmdYihXxTbVO/u9Hfv/AFrsfRH7Nvw88KfGDVdWvvFV&#13;&#10;xeanrkUvnPayTbI5lb+MkfMeeMZFfQnib4qfDv4H6a2nRyWdrLEPl0nSo1MpP+0F4U+7EV+f+l61&#13;&#10;qGhzvNp17cWEzoY2ktpWjYqeq5B6GqjMXYsxLMTkk9TXbh82+q0eWlTXP1l/X+Z4eZcIPN8c6uKx&#13;&#10;MvYK1qa0S/RL5X8z2v4gftYeMvFWqJJo9y3hzT4X3xQWpy746eYxHzf7uMexr0v4afto28yxWXjW&#13;&#10;yNvJwv8AaVim5D7vH1H1XP0r5Iormp5tjKdR1ee9+j2+7/I9XE8I5NicMsK6Cio7OOkl89387n6K&#13;&#10;6n4T+Gvxt0tr94NM1lCuTfWrhJo+P4nUhhj0b8q+CvH1loum+MNUtPD0lxNpEEzRwyXLBnYDgnIA&#13;&#10;4zWRYaneaXM0tldz2crKUL28jIxU8EZB6VWqsfmEcbGP7tRl1a6mfD/DtXIqlRfWZVKbXuxe0e/W&#13;&#10;1/S3ofbPwr8VfCfwn8OdB1HUH8O6dqz2ytOfKjkut4zkkKC+af4n/bP8G6TGyaNaX2uTD7pEf2eI&#13;&#10;/wDAm+b/AMdr4jorpWeYinTVOjFRsu39L8DypcB5dXxEsTjKk6jbbs3ZK727/ifSmj/tHL8VPiDo&#13;&#10;1r4vsdG07wvBI0piuk8xM7cDez8H8hXtX/CQfAz+94L/APAe3/8Aia+AaKijnFWmn7SKm31ZtjeC&#13;&#10;sHiZQWGqyoxircsHpve+vU/RjSfit8LtAtfs2meIPD2m22S3k2kkcSZPU4XAzWRP4n+CN1M8003g&#13;&#10;2WWQlnkkgt2ZiepJK8mvz+orref1GknSjZHkx8PMPCTnHF1E3u7rU+pP2ldV+Gt54CiTwkfDp1L7&#13;&#10;UhP9lxRLLs78oAcV8t0UV4OLxLxdX2jio+h99k+VrJ8L9VjUlPVu8t9T64/Yp8YaZDo+r6BPdxQa&#13;&#10;i1wJ4YZHCmVcYO3PUg9hXpPi39l3wN4y1671i8gvYLu6fzJvstztRm9cEHH4V+f1TjULpRgXMwH/&#13;&#10;AF0NevQzanHDxw9eipqO2v8AwGfIY7hDEVcxq5jgMbKjKpukr9uvMtNNrH3F/wAMa/D7/qLf+BY/&#13;&#10;+Jo/4Y1+H3/UW/8AAsf/ABNfD39oXf8Az8zf9/D/AI0f2hd/8/M3/fw/41f9p4L/AKBV9/8AwDH/&#13;&#10;AFXzz/obT/8AAX/8mfdemfsh/D7Tb+C6EOoXBhcOI57rKEg5GQFB/Wua/bA+IGm6b4Jj8K2l1E+o&#13;&#10;3UqGS3iYEwxL/eA6Z9K+OP7Quv8An5m/7+GoM55PJqKubU/YTo4eioc27v8A8BGmE4QxP16jjcxx&#13;&#10;sq3sneKatr/4E/y1CiiivnD9NCiiigAooooAKKKKACiiigAooooAKKKKACiiigAooooAKKKKACii&#13;&#10;igAooooAKKKKACiiigAooooAKKKKACiiigAooooAKKKKACiiigAooooAKKKKACiiigAooooAKKKK&#13;&#10;ACiiigAooooAKKKKACiiigAooooAKKKKACiiigAooooAKKKKACiiigAooooAKKKKACiiigAooooA&#13;&#10;KbJDHcQyQyjdFIpRh7GnUU03F3REoqcXGWzPJ9V02TSb+W2lHKHhuzDsRVSvTPEnh9detQUwt5EP&#13;&#10;3bHow/un+lebTQyW8rxSoUkU4ZWGCDXt06iqR5kfDYjDyw1Rwl8vMZRRRWhyhRRRQAUUUUAFFFFA&#13;&#10;BRRRQAUUUUAWNS/5CF1/11b+ZqvTpJGmkZ3OXYlifc02gS0VgooooGev/s+/tKeIfgJqzragan4d&#13;&#10;upA95pMrYDHAHmRt/A+ABnocDIOBj7aeL4I/tjaZDM7W9xrYi2gCT7Lqlt32kfxgc/3064r8xqdH&#13;&#10;I8MiyRsyOp3KynBBHcGvRw+OlRj7Oa5o9mfNZhkdLGVfrNGbpVf5o9fVaXPurWP+CathJKzaV47u&#13;&#10;baPPEd5pyzHH+8sic/hW14T/AOCdPhDRbpLrxH4k1DXYIhua3iiWzibH94hmbH0YH3r4y0v46fEX&#13;&#10;RYFgsvHPiGCFRhYxqUxVfoC2BWZ4j+J3i/xhEYtc8U6zq8J/5ZXt/LKn/fLMRXR9ZwS95UdfXQ87&#13;&#10;+zM8mvZzxqUe6ir/AJL8z72+I37Tvw0/Zx8LP4Z+Htpp2p6rFkRWGmnNrC56vPKPvtxyASxxglet&#13;&#10;fAXjrx3rfxJ8UXniDxDetf6ndEF5GACqo4VFUcKoHAArAorjxOLqYmyekVslsezluT4fLbyheU5b&#13;&#10;ye7/AK/4e4UUUVxHuhUttbyXlxHBEpeSRtqqO5qNVLMABkngAV6D4T8NnSI/tdyP9MkHyp/zzU/1&#13;&#10;NROaguZm9GjPETVOBs6fYppdjBaR8iNcMw/ibufzqxRRXiSk5NyZ91TpxpQUI7IKKKKk1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r&#13;&#10;M1zw/a68mZP3VyBhZ1HP0b1FadFXCcqbvEwrUKeIjyVFc8w1bw3faOxMsReHtNHyp/Ht+NZdeyBi&#13;&#10;ucHg9R61nXnh/TL4kzWUYY9Xiyh/Tj9K9COKi/iVj5yrlVSLvSd19z/y/I8sor0KTwLpbnKm5j9h&#13;&#10;ID/NaZ/wgWm/89br/vtf/ia29vS/m/M4/wCz8V/J+K/zOAorv/8AhAtN/wCet1/32v8A8TR/wgWm&#13;&#10;/wDPW6/77X/4mj29L+b8xfUMV/z7/Ff5nAUV3/8AwgWm/wDPW6/77X/4mj/hAtN/563X/fa//E0e&#13;&#10;3pfzfmH1DFf8+/xX+ZwFFd//AMIFpv8Az1uv++1/+Jo/4QLTf+et1/32v/xNHt6X835h9QxX/Pv8&#13;&#10;V/mcBRXf/wDCBab/AM9br/vtf/iaP+EC03/nrdf99r/8TR7el/N+YfUMV/z7/Ff5nAUV3/8AwgWm&#13;&#10;/wDPW6/77X/4mj/hAtN/563X/fa//E0e3pfzfmH1DFf8+/xX+ZwFFd//AMIFpv8Az1uv++1/+Jo/&#13;&#10;4QLTf+et1/32v/xNHt6X835h9QxX/Pv8V/mcBRXf/wDCBab/AM9br/vtf/iaP+EC03/nrdf99r/8&#13;&#10;TR7el/N+YfUMV/z7/Ff5nAUV3/8AwgWm/wDPW6/77X/4mj/hAtN/563X/fa//E0e3pfzfmH1DFf8&#13;&#10;+/xX+ZwFFd//AMIFpv8Az1uv++1/+Jp0fgTTFbLNcuPTzFH/ALLR7el/N+Y/7PxX/Pv8V/mefVf0&#13;&#10;zQ73V3xbQM695Dwo+pr0G18M6VZkFLNXbrumJf8A+t+laeflCjCqOiqMAfhWUsVFfDqddLKqsn+8&#13;&#10;dl97MXQfCttou2ZyLm8H8ZHyp/uj1962uvJoorz51JVHeR9FQw9PDx5aaCiiiszp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rsPBPwj8W/EazuLrw7pDajb2&#13;&#10;8gilcTxR7WIzjDsM8elXTpzqy5aabflqc9fEUcLTdXETUIrq2kvvZx9FfVfwh/Zvvrjwt4m0Txn4&#13;&#10;Si0+/uIi2na000UrxORjbhHOMMFbpyCwJ6V5Q37LvxOViP8AhGGbB6i9t8H/AMiV6M8txUIRmoN3&#13;&#10;8ndeuh85Q4nyqtWq0XXhHka1c42kmr3i72fZ9V1PK6K+sPAH7N954Z+FfiG71vwnDr3i6+HlWWmz&#13;&#10;Sxn7MBwr+ZvABySxw2cKo6k149c/szfEuzt5Z5vDLpFEhd2+2W5woGSf9Z6UVMtxNOMZcjd1fRPT&#13;&#10;10DC8T5XiqtWmq8YqDsm5RXNpq463a6X2fS55hRSpt3Luztzzt64r33xB8B9A8beBYfFPwuvJ9Q+&#13;&#10;ywqt/o90265DAfMwHZ+CdvQ87ewPLRw1TEKTp6tdOr9F1serjszw+XSprE3jGbtzW91PopPpfpfQ&#13;&#10;8Bor0L4Y2fw4mtb8eO7zV7S5WRRbLpyggrg7t2VPOcV6XH4B+Ccvh99dR/Gb6MkvktfLb5iV/Qt5&#13;&#10;WO4/OtqWClWjzKcV6vU4sXndPB1XSnRqPVK6g2m32fU+cqK+l/Bfwv8Agz8QtWXTtBm8XX9x1cqi&#13;&#10;hIl/vOxjwo+przz4/eDfA/gXXbPSfCGpXWo3UPmDUvOlWVImyuxAyqBu+/uHOOB1zVVcBUpUfbuU&#13;&#10;XHyf5GWF4gw+LxiwKpVI1Gr+9G1l3fa+y7s8roor3S6+Gvh3wb+zbF4i1+x83xPrU4bTD5rI0SN9&#13;&#10;3gHBXYrPyD95RxXNRw8q/M46KKu7nqY7MKWBdKM026klFJb3fXpolq30R4XRXZfCr4dx/EzxFcaX&#13;&#10;LrdpoKxWrXP2m8xsbDouwcjk78/8BNet2v7H8N9cJBb/ABD0a4nc4WOJAzN9AJOa2o4HEYiPPSjd&#13;&#10;eq/zOPHZ/l2XVXRxVTlklf4ZPT1SaPnKivoy6/Y/hsrh4Lj4h6LBMhw0cqBWU+4MnFeRfFDwDH8N&#13;&#10;/EiaTFrNrrqtbrP9qs8bBuLDb1PI2+velWwOIw8eerGy9V/mGBz7LsyqexwtTmla/wAMlp6tJHIU&#13;&#10;UscbSOqIpd2OAqjJJ9BX1nrH7O9/pXwF03SNK8KWur+Mr2VZ7y8kMKS2gb5mVXdh0AVMAkcsaMLg&#13;&#10;6mKU3BfCr9/l6seaZ1hsplRjiGk6krK7SSXWTb0suvqj5Lor1X/hlv4of9Cu3/gdbf8Axyj/AIZb&#13;&#10;+KH/AEK7f+B1t/8AHKX1HFf8+pf+Av8AyK/t7Kf+gun/AOBx/wAzyqiu68YfA/xt4B0ZtV17RDYa&#13;&#10;errGZvtUMnzN0GEcn9K4WuapSqUXy1ItPzVj08PisPjIe0w1RTjteLTX3oKKKKzOoKKKKACiiigA&#13;&#10;ooooAKKKKACiitnxT4S1LwbfRWeqRpDcSRLMEVwxCkkDOOh4PBqlFtOSWiM3UhGapt6u9l3tuY1F&#13;&#10;FFSaBRWrpPhfUNa0vVNQtIle101Fe5YuAVDZxgHr909KNB8Maj4ma9GnwrMbO3a5m3OF2xr1PJ56&#13;&#10;9KtU5O1lvsYSr0o8zcl7u+u3r96MqiirMum3cNnFdyWs0dpK22OdoyEc+gbGCaizNXJK12VqKKKC&#13;&#10;gorb8SeDtR8LW+mz3ojaDUIfPt5YX3qy8d/XBB/EViVUoyg7SVmZU6kK0eem7oKKK17PwpqN/wCH&#13;&#10;L/XYYlbTrF1jnkLgEMxAGB1PLCiMXLZDnUhTSc3a7S+b0S+ZkUUVst4R1EeFR4iCRtphn+zFlcFl&#13;&#10;fnqvYdPzHrRGLley2FOpCnbndruy9exjUUUVJqFFa2j+F9R17T9TvbOFZLfTYxLcsXC7VOcEAnn7&#13;&#10;p6UvhjwpqPjC+ltNMiWWeKFp2DuEARSATk8dxVqnN2SW+xzyxFGCk5TS5d9duuvYyKKKKg6AoorV&#13;&#10;8M+Gb/xdq0em6bGst3IrMqu4UYAyeTTjFyajFaszqVI0ouc3ZLdmVRTpY2hleNvvKSp+optIsKKK&#13;&#10;u6Lo914g1a102yTzLq5kEcak4GT3J7AdfwppOTsiZSjCLlJ2SKVFaV14dv7fXp9Gjga81CKVoTFa&#13;&#10;AylmXO4LgZOMH8qu/wDCv/FH/Qt6v/4Ay/8AxNWqc3sjJ4ijFJymlfXfoYFFX5vD+pW+qQ6bPY3F&#13;&#10;tfzMqpb3EZicljheGx1NJrOiXvh/VZ9Nv4GgvYG2vFkHkjIwR1yCOnrU8skrtFqrTk1FSV2r79O/&#13;&#10;oUaK1vE3hXUfB+pLY6pCsFy0ayhVdW+U5xnB4PB4PNUtN0641fULaxtIzLc3EixRoO7E4FDjJS5W&#13;&#10;tQjVpzp+1jJOO9+lvUrUVc1bR7zQ9Un069hMV5C+x4gwbDemQSD17Va/4RHXf+gLqH/gLJ/hRySu&#13;&#10;1YXtqdlLmVntruZNFaNz4b1ezgea40u9ghQZaSS3dVX6kis6k4uO6LjOM1eLuFFXLjR76zsLa+ns&#13;&#10;5orO5z5Nw6EJJg4OD0PSr1x4R1C18K2niGRYxp11MYIm3/OWG7Py+nynn2quSTvptqQ61ONryWrs&#13;&#10;vXt66MxaK1rjwpq1r4fttblsZF0u4YpHc4yuQcc+nOcZ64NZNTKLjuioVIVLuDvbTTut0FFXpNB1&#13;&#10;GLR4tVeymXTpXMaXRQ7Cw6jP+eh9DUOn2Fxql9BZ2sfm3M7iOOMEDcxOAOaOV3tYPaQack1Zb+Vt&#13;&#10;yvRV3WtGvPD+qXGnX8DW93bttkjbBx36jqCMHPvVq68J6lZeG7PXZoVTTbuRoopC43Mwzn5c5x8p&#13;&#10;5xjiq5Jaq225PtqdovmVpba79dO+hkUUVpx+GdTm8Py64lqx0uKXyHuNwwH44xnJ6jtUqLlsipVI&#13;&#10;07c7tfT59jMooopGgUUUUAFFbniTwbqfhOHTn1KOOI30PnxRhwXC8feHVTz39/SsOqlGUHyyVmZU&#13;&#10;6sK0VOm7p9UFFFFSahRRRQAUUUUAFFFFABRRRQAUUUUAFFFFABRRRQAUUUUAFFFFABRRRQAUUUUA&#13;&#10;FFFFABRRRQAUUUUAFFFFABRRRQAUUUUAFFFFABRRRQAUUUUAFFFFABRRRQAUUUUAFFFFABRRRQAU&#13;&#10;UUUAFFFFABRRRQAUUUUAFdb8PPG994X1i0tjr2saPoU9yhvl0i7aFymQC4xkFgPUdsVyVe0+B/Fn&#13;&#10;wU0/wrp9v4m8H6xqOuxoRdXVvIRHI244I/0he2P4R0rswsXKpdTUbd7/AHaHjZtVVPD8sqEqqlpa&#13;&#10;KTa8/eaWn52Og+Ll740+GvxQ0yzs/GOvXXh7UnhuLGWTUpXDxllDITnBwf0ZT3q7+1h8QvFHhj4p&#13;&#10;JZ6R4h1PS7T+z4ZPItLt4k3FnycKQM8D8qkvPjD8DtRl0+S78KeKLttPRI7QT3LuIFXG1UBu8ADA&#13;&#10;49qseMvjh8EviBq41TX/AAfr+oXwjWETHEfyAkgYS5A7ntX0dRwlTqRhiIrmaa1em91t5n5nhoV4&#13;&#10;YjC1a+Xzl7OEoy9yC5m3Hldua2y1132J/wBqjxr4p0PxN4UtNB1vVLFrvTVJhsbmRDNIXIBwp5Y8&#13;&#10;Cuf+Ml1r/wAMvBPhuxvfHHiKfxpfxtNqFp/ajtBHC2flZc9ckKMHB2ufSug8WfH34M+OL2xvNa8K&#13;&#10;eIby5sYxFbyqREY1ByANlyO/frWTrHxT+A/iC+e91Pwf4m1C8cKrXFzcvI7BQAMsbvJwABTxEqdS&#13;&#10;dWca8feta7enfS25GXU8RhqOFpVcBUtT5nK0INyevKruS0V7vTdI+bK6f4efEjW/hhr66todwI5t&#13;&#10;pSWGUFopk/uuuRkd/UGrEPijQdD+Jja5pehrd+HobtpbfSb8ghouQqPnf0z/ALXSvpX4MfELwt8Y&#13;&#10;tY1bS3+G2gaT9lsHuhMkEUpJDKuMeUMfezn2rxcFh1UqqMKvLO+mj187n3GeZlPC4RzrYN1KLjeV&#13;&#10;3FWv0cW7t+lzxH4S/Dd/j54q8Qz6trbabPHE2oT3K2yvvZn+b5QVA6k8V7J8J7Pw14F1CDTNK+MF&#13;&#10;pq2nXkghfQ7ux8yCcucbQC/ykk9R1756Vx/7GPlf8JD4u8/cYP7J/ebeu3eM498VJ4NuPgU3i/Qx&#13;&#10;plr4mXUvt0H2YzFdgl8xdm75um7Ga9XBxhTpUq65eeTd25ST36Wep8lnVStiMXi8C3UdKnGFowhC&#13;&#10;UVeLevMrrbS22tj1j4nL4S0O1fwhpXjuw+G0C5e8s7CzAllLgMMuGBUEEdOo4zjivnn4tfA/SvAP&#13;&#10;gbSfE+j+KP8AhIrLUbr7PGy2wjUja5LA7jnlCOleq/Hab4QJ8TNSHiy31+TXNkPnNYlfKx5a7cZI&#13;&#10;/hxn3rJ+PjaE37N/gc+GluU0P+0T9mW8x5oXbPnd/wACzXTjoU63tuZRvBO1m7qzS22X+Z5mQ1sR&#13;&#10;gvqPspVEq0lz80Icsrxbdp25pa7NvY8g+B/wxl+KXjy0051ZdKt/9J1CYcBIVPK57Fj8o+pPY12n&#13;&#10;xY127+P3xa07w74Zj36JYuNOsGiU+Sq5HmTHHRcL/wB8otc58Ivj7qfwh0fVdPstLs9Rjv5Fl/0s&#13;&#10;thCFKkYGNwIx37e9fREPxw8QeFPgnN4u8S2+nWGo6mfL0LSrOAxjBHyyMGYkj+L02he7CuDBww1X&#13;&#10;Deyc2vtT06LZXv8A56s+gzqvmeFzNYqNBT/5d0fe+1L4pctm2+97JRT11Pnf9obw34S8G+M4dA8L&#13;&#10;QyB7C3SPUJnmMgknwOgOcHGCccZYjAxVb9nH/ktvhT/r5b/0W9ee3l5PqN5PdXMrT3M8jSyyyHLO&#13;&#10;zHJYn1JNehfs4/8AJbfCn/Xy3/ot68ylUVXGwnGNk5LRdNT6nF4eeEyKtQqTc5RpSvJ6tvld39+3&#13;&#10;ZaDP2iP+S1eLP+vv/wBkWvOq9F/aI/5LV4s/6+//AGRa86rnxf8AvFT/ABP8zvyf/kW4b/BD/wBJ&#13;&#10;R9H/ALNfwdjtlj+IXimBotKtCr6ZashMl1MSAjqnVvmICKOWYjHbOb428S/G/wAUeKL/AFGy0vxh&#13;&#10;o1lNJ+4sbSC4jSKMcKMKME46nuSa5P4e/EjxF4g8VfDbw3f6lJPpGma3Zm3gP/XdMbj/ABbRkLno&#13;&#10;DgV6Z+0V8c/HHgj4ranpGia61jp0MUDJCLaF8FolY8shPUnvXvQqYf6mnFyjFNXta7k1112WyPgq&#13;&#10;2HzB521UhTq1Jxk489+WEIySSWj96V05O3ktDg/O+PHp46/75uv8K5/WviR8T/Dd8bLVvEXiXTLw&#13;&#10;KGNvd3U0TgHodrEHBrq/BX7SHxH1XxloNldeJXltbm/t4ZY/skA3I0ihhkR5GQT0o/bB/wCS0XX/&#13;&#10;AF5W/wD6Ca5avK8O69CrPRpa+d+zPVwqqxzKGAx2FormhKScFfZpa3iu52XjDXNQ8QfsbaTf6re3&#13;&#10;Go3s2pEPcXMhkdsTygZJ54AA/CvmGvpDxR/o37FPhNDwZdSb9Z7lv5Cvm+sMybcqTe/JH8jt4YjG&#13;&#10;FLFqCsvb1bffYKKK+htPsdC/aU8Jw2lrDaaF8SdJtgkccaiKHVIUHAx0DAD8P937vFh8P9YvGL97&#13;&#10;ou/kvP8AM9zMMwWXKFWrBum3aUl9js2v5e76bvTb55oqzqem3ejahcWN9byWl5buY5YJV2sjDqCK&#13;&#10;NM0271nULexsbeS7vLhxHFBEu5nY9ABXNyu/LbU9Tnjy899N79LdytRX0NqFjoX7NfhOa0uobTXf&#13;&#10;iTq1sUkjkUSw6XC45GOhYg/j/u/e+ea6cRh/q9oyfvdV28n5/keXl+YLMVOrSg1TTtGT+33aX8vZ&#13;&#10;9d1puUUUVynrhXcfCbwfpfjLWNSh1Z7iO1tLF7rNqwVsqyjuD2Jrh69P+Av/ACFvEn/YFn/9CSur&#13;&#10;CxUq0VJXR5GbVJ0sFUnTdmluvVEunzfCnTr+2u1k8QStBIsojlWMoxUg4IxyOKveKvEPw08Ya5ca&#13;&#10;rqFx4g+0zbQVjWMIoAAAAIOBxXO/CnwzomvQeIrvXIJ7i20yz+1BLeTaxxuJA55OB3rV0uf4Xatq&#13;&#10;lnYxaJraS3UyQqzzLtBZgAT8/TmvQhKUqa0glLo79ND5+tTpU8RO0q0pQVm01onZ21t5D9G0P4Xa&#13;&#10;5q1np1tceIftF1KsMe/ywu5jgZO2uK8TeG7XS/Ht5ocFx5FpHeC2W4umGEUkDcx4GBnJ+ldNHodp&#13;&#10;4b+O9lplirJaW+pwLGrMWIB2nr9TWD8Vv+SjeIf+vt6wrJeyblFJqVtDvwUpfWlGFWUozp8y5ne1&#13;&#10;2rfgereC/h7Y6X4O8Y2cfivR72O+ghR7mCZTHbYL4MhzwDnj6Gsn4WaDZeG/FPiizbUoNasl0SR5&#13;&#10;bjTXDBlJXcqnON2KofB/QdQ1jwL46tbW1eSa8ht44N3yrI2ZMgMcDjI71U8KeFPFngfx6LLQ3sL/&#13;&#10;AFhbEzXEAlDRLGXAMbkkcghTgeorti1ajUjT0+b6vTz7nh1IycsbQqYhOWmjsr2jB3bW1tu3zKy/&#13;&#10;EbwxoJ/4p7wXa+cv3brVpDcNn12dAfoaWfUfEnxV8O69qOp6x5djo6JOLVYgsTsdwCjGORjqc9a9&#13;&#10;G+zfEc8nwZ4W/wC/a/8Ax2uY+Jlx4+t/B80OraXpej6K0iCVdN2jec5AI3scZA6elTOnOMG535bP&#13;&#10;RR5V8y6GIo1KsI0VD2ja951FOVrq9r3d2tNLGH8HrPTW0nxdqOo6XbaqdPs1uIorlARkbyR7ZwKZ&#13;&#10;/wALV0H/AKJ/ov8An/gNcBZ6te6dBcw2t3NbQ3SeXPHFIVWVeeGA6jk9fWvUtQ+J/jHwvpekSXel&#13;&#10;6RFbXtuJLVmgVmeMAYJAbI4I6gZzXLRrL2ainbl3fKnuz18Zg39YlUcedzei9pKFrRV7W32bIbr4&#13;&#10;32F5p9tYz+CtLms7XPkQu5Kx567Rt4o0P4iaBq2tafYt4C0aNbq4jgLgZK7mC5+7711PiD4oanpn&#13;&#10;w28Na7DZ6b9t1CSZJg1tlMKzAYGeOg715v4i+L2t+JdN+xzw2NsvmJKs1pAY5FZTkENnjmuirV9m&#13;&#10;1zVLuyfwo87C4RYmLVPDcqvJN+1lo02m7dddfMT4h6FZxfFW+0m2NvpVk11FCGICRQKyplj6AZJN&#13;&#10;enaD8P7K0+FfiTSl8VaRPBdXETvqEcymGAhkOHOeCcY/EV4DeXtxqFy9xdTyXNxIcvLM5d27ck8m&#13;&#10;vZPhv4T1LxB8HfEunQQ+RNe3ULQvc5jQqrRszZI6AKenpWWFlGpWnaF7qX5PQ6c2p1MPhKCnW5VF&#13;&#10;009Fumve1103/M5z4e6zb+H/ABTJ4dkt9E1G3uL4wDU7y2+0KMEqrJ8w+ViB375rpL74m63pXiC5&#13;&#10;8Ir4V0Au12IPsy2rCOViQEcruxyNpye2K5zQvEA8Gx3Ol/8ACI6X4l+z3UirqUlr5vmYbGVbacrx&#13;&#10;x9a77xV461Tw7d6Rqlz4Q0m71e7txceZHA7T24xgBn25BxkcHsa3oy5aVue1n26PocOMhz4pN0VP&#13;&#10;mWl5JXktVK19NN0/K2pyvxm8T2unX1/4ZtNJ0XASPzby1sRFLFJkMVVgx7AZPuRWT8L7G2uvB/j6&#13;&#10;Sa3imkh04NE0iBihw/Kk9D9Ks+JPiFJr2n6gkvgLTra4ukbffLZnzVY9X3Fc575zTfhR/wAiX8Q/&#13;&#10;+waP5SVk5KpiuZO6s+m2jOtU54fK3TlHlknC+qd3zRu9NvQX4U/8iL8Rf+wen8pK1Pg7b6f4d8F+&#13;&#10;I/EOtzy2dleD+zIpoVzJhgd5QYOTkjt/CazfhNtPgj4hhyVT7BHkgZIGJO1dXqMugfEDwPqHhPwy&#13;&#10;skj6FBHeWbsMG5IB8wheufmI/wB5hWmHj7kJq11F2Xd3ZyZhNuviKDTUJThzSX2YqMOvrb5XfQyv&#13;&#10;DPw++G/i68ntdO1jXJJYYGuH3qigIpAJyY/cV5r4wt/D9rqiJ4buru7sPKBaS8UB/MycjhRxjb27&#13;&#10;mu2+E6NoXg7xt4jkGyNLI2MLnvI/b8CY/wA68triryj7KHuJN3en4HuYCnU+t1k60pRhZK7W7V30&#13;&#10;W10Fem/s7QGb4kROBxFayufyC/8As1eZV678H7pfAfhXXvGdzDvHyWNpGePNYsC+Pb7v/fJqMEl7&#13;&#10;eMnstX8jfO5P6hUpx1lP3Uu7loeU6gskd9crKpSVZGDqeoOTkVBXd/GbQV03xhJqVsN2mawgv7aV&#13;&#10;ejBwC347iT9GFcJXPVg6dRwfQ9LCV44nDwrR6pfLuvk9Ar0z4PxJ4fsPEPjKdQV0u2MNru6NcScD&#13;&#10;8sgH2evM69P+In/FH+AfDXhNPkupl/tO/XvvbhFP05H/AAEVvhvdcqz+yvx6f5/I4Mz/AHsYYNf8&#13;&#10;vHZ/4VrL71p8zlPBOk6z4i8SFtIvVtdTjRrj7TLP5RHIDEN6nd/OvcNS8P8Ajhvh/o9rBryx6ytx&#13;&#10;I9xdG/I3pk7QH7444r588PWen3+sW8Gq350uwbd5l0sTSlMKSPlHJyQB+Ne0ePvDvhG10Xw14f1L&#13;&#10;xXJpp0+2aWMfYJJGlWVgd7AD5TlTweea7cH/AApv/wBuS6r7vX5Hh50m8XQh8/4bnok+q31a93pd&#13;&#10;Nkfxe8Cy6t48s7y71ix0i0nt1jW6uZgNsiKTzyMZ7HNb9z4T0rxhr2jeIbvxBo92NFij/tO4tp1Y&#13;&#10;TFclGfnCAkHr1GfSvMfiNqei+O/iPbNaaukOmSQRQtfyRMqx7Qckq2D6fnXd+B/BWh6d4P8AGVrb&#13;&#10;eLrO/t7u3iWe6jhIW1A34Zhu5zk+nSuuDjUrTUYppu+/bVfieRXjUw2BoOpVlGailbkeik1F3dnr&#13;&#10;bo+qVlexwXxj06CbXLjXI/Eem6y99OQLeylDtDGBhQcE8AAD61Z+E9nD4X0/UvHOooPIsFaCwjb/&#13;&#10;AJbXLDHHsAf1J/hrlfGXhrTPDklqum+ILfXhMGLtbx7PKxjAPJ65P5V6R8O/HE/i5dE8MR+GtJmt&#13;&#10;NPiDTXV7H5kcSKPnl28AMf1LdeTXDTtLEuUtJdOuv9anu4rnp5XGFNuVPaTfuNQW6s7b25dr21OH&#13;&#10;/wCEV1C60a38YahdxJ9t1HYkcufNuGLZZ14xjO7rjofbPc/GP4meJvDfj29sNN1WS1tI44isSxoQ&#13;&#10;CUBPJUnrXKfEjxxH4w8aWkdgFi0WwkWCzijXapG4bnA7ZI/ICu6+LHxa1jwn42u9NtLXTpYI0jYN&#13;&#10;cW+9+UBOTn3rWLhCnNQm0k1qurs/M5aka9fEUHWoRm3Gb5HZKKvCy2eqW+nVmZovjLWfF/wn8cPq&#13;&#10;98160CwCMsqrtBbnoB6CvGYYXuJkijUvI7BVUdSScAV7fZePNQ8cfCjxq9/DaQm3SEJ9li8sHc3O&#13;&#10;eTnpXh8cjRSK6MUdTlWU4II6EGuXGPmVN819N36s9XJ4uEsTH2ag+fZbL3I9kvXY92+Knw38SanD&#13;&#10;4d0jRtMa707SrFY/NWWNQ0pwHOCwP8Kn8TS+Ovht4kuvAng7Q9M0xrg2cLy3arLGAkrYO3lhnBL9&#13;&#10;K8/+HJ1zxh4y03Tf7U1BoGkEk/8ApL8RLy3fuBj6kV6b8S/C+qax4wvLhfG+maLFtRY7KXUGidFC&#13;&#10;jkqO5OT+NejHkr051YwfvWW6/DTyR87UdfA4ihhKlWHuKU78snq7rVJ7vmb6GN8PPC3jzwfNJZXv&#13;&#10;h6TUPD138l3YSTwsCDwWUF+G/n+RHnnjzwPqPhO+eefSptL065mcWiTzJI+0c4JUnkAj/wCvXeWH&#13;&#10;wx8QarMYbL4hafeTBSxjt9Skdto6nA7V5NqGqX1+wS7vp7xYydvnSs4HuMmuHEJQpKEotdrtP12R&#13;&#10;7eXSnWxU60KkHtzJRku9nrK1/O22h1Xw9+JEnhUyabqUX9p+G7r5bmxkG4AHqyZ6H27/AFwRS0fS&#13;&#10;9C1zxVeomsN4b0pN0trcXSea4ww2qcEc4JOc9u/Wuy+HUfgLxZqmkaFN4YuP7Qmi2y3ZvZArOsZZ&#13;&#10;m2huMlTx71y2h+GvDeoalq8Wr6//AGCtvOUt0+ztN5i5YHkdMYHX1qeWbjBNqSu7a2+V3b8zX21G&#13;&#10;Nau4wnTnZXsk73bSkormu9N2ttz0zX/COj/Fi5tpIvF9jLqGn2X+lXEFk26ZFI/eP8+BjPb1PsBm&#13;&#10;/Ea38K+ItKsIbDxla29no9kY7awW3ZjI4HJLZHLYUdK2Ph54X8LeHdH8SarZ+Kvttk9o1nPdNaNG&#13;&#10;sG/oefvHOOB7etcN/wAIL4B/6H//AMp716FRPkvyRvLf3u232j53Cyiq/KqtTlpfD+72uveuuTTe&#13;&#10;y7J6aHnmn6fcarfW9naxma5uJFjjjXqzE4Ar1Px5bNJJ4c+Guhus72jL9qdPuyXLcsT7KCx9s47V&#13;&#10;yXw/8YWnw/8AFU2pNYLrCRo8cBLeWQSRhwSDj5cjp/FXqEni/T/DPgeXxVH4ds9G1rU2dNN+YzTt&#13;&#10;u+/MzsM45J9+P71cWFhTdOV5WfX/AAr8NWe5mlbERxNNxpXS+DVWc2mrtXvaKu9u76HB2njfXvhH&#13;&#10;d6l4d0+6sLuOG5ZpJViMgL7VBAJx02gEeoNegXnxY12H4R2PiJfsv9ozakbVj5A2bNrnpnr8or5+&#13;&#10;kkaSRndi7sclmOST616dqP8Aybxpf/Yab/0CSjD4ipaajJpJOy7aizHLcM5UJ1Kac5TipO2+jv8A&#13;&#10;ec14y+JWseOre2h1M25S3YunkxbDkjBzWv8ACXwMuuag+uartg8O6UfPuZpR8shUZCD17E+3HcV5&#13;&#10;9XrPwq8cX+sa14V8KzJAuk28speNIwPP+R2HmDocHn3PJyRmscPJVq6lWd3p830v5HbmNOeDwEoY&#13;&#10;KKjFJ3tpZWbdvN7LzdybxF8bPD/iHUnub3wRb6i6jy45ri7w5QE442HHXOM96zP+FneE/wDonNh/&#13;&#10;4Fn/AON1c8QfGbUNL17UrKHQtAMVtcywoXsiWKq5Az83XAq/qXiQ+NPgrr2pXWm6daXUF7FCjWVv&#13;&#10;5fy7oz3JOfmPeu11JVHK1RNq7+BdDw44anQhS5sO4wk4pWqz05nZaJoLO68NeNvAXi29tfCVno9z&#13;&#10;ptujRyRyeYSW3cj5RjG39a8Yr1H4dfuvhR8QZD0aOBP1b/GvLq4cTLmhTk92u1ur7HvZZBUq2JpR&#13;&#10;b5YySV23b3IvdtvdhRRRXCe+FFFFABRRRQAUUUUAFFFFABRRRQAUUUUAFFFFABRRRQAUUUUAFFFF&#13;&#10;ABRRRQAUUUUAFFFFABRRRQAUUUUAFFFFABRRRQAUUUUAFFFFABRRRQAUUUUAFFFFABRRRQAUUUUA&#13;&#10;FFFFABRRRQAUUUUAFFFFABV3QwG1rTwRkfaI/wD0IVSq9oX/ACHNP/6+I/8A0IVUfiRlU+CXofZ/&#13;&#10;xq8feOfBXjCLT/CfgS11vS2tEla5/see4xIWYFd0bBeAF4681wP/AAuz4v8A/RLLX/wnbz/4uvT/&#13;&#10;AIzaD8XtS8Wxy+BtTW00X7KitGZYl/e7m3HDAnptrhP+ER/aQ/6Dqf8AgRb/APxNfeYr2/tpcvtL&#13;&#10;X6RVvkfz9lf9nvBUnV+rc1teeclL/t5JbmX/AMLs+L//AESy1/8ACdvP/i6xf20reK38eaAI4I4N&#13;&#10;2lKzLGgUZ82TtXXf8Ij+0h/0HU/8CLf/AOJrlv22tw8feHw/L/2Sufr5slcGK9p9Sqe0594/Ekur&#13;&#10;2t+J9BlP1ZZ5hlhvZfDUv7KTl0Vua+3l8z51r6E/Yv8A+R48Sf8AYFk/9Gx14DY2U+pXkFpawvcX&#13;&#10;M8ixRRRjLOzHAUD1JNfWHh//AIRH9knTbH+3Vn1fxjrEIF5HZsCLeAkEgAkDaCOvVipxgdPJyuFq&#13;&#10;6rydoQ3b/rc+w4srqWAll9KLnWrK0YrfSzb8ku5yn7GMy2/iHxdK8YmRNK3NG3RgHBwfrS+Dfjn4&#13;&#10;O1Lxfodpb/CXRLGe4voIo7qOVS0LNIoDj9yOQTnr2rqvCfw/1HwBcat4n+GFnb+NvDOvWZhig+2i&#13;&#10;Ge0BOSp3D5sdMfe7EZGT4rofwe+InhjxFpupjwZqc8lhdRXIjERKuUcNjIz1xXo3xOFpUaUI3s3f&#13;&#10;3bqzatZ2fTsfNqOWZti8Ziq1RLmjFRTqOEk1FpqUVJNNOy95emh7R8d/i54X8J/EzUtM1P4baT4i&#13;&#10;vIkhL6hdSKJJMxqQCDE3QEDr2rK+Pmt2niP9m/wPqVhpEOhWlxqJaPT7cgxwjbOMA4HUjPTvVGe8&#13;&#10;+I158TtU8X3Pwqe/N/apbPp19ZtNCm0IA4JH3vk/8eNZPxmufih4/wBBtxq3gpvD/h7Rka4ENtbm&#13;&#10;ONAFwWYsey5AAx1Na1685wrtptSvZcltL3u3bt3OPA4GhRrYCMXFOnyuUnW5rvkacVDmavzPRrTt&#13;&#10;oYX7N3w00Px94ourrxFqMFtpmkCO4ks5mCfack4BYnAQEDd3OQO+R618X1+GPiTxN/avi34gHUrW&#13;&#10;1XyrHRNACskKD+Esu8EnHJyvYcACvDPhb8B/Evxctbi60Z7GC0t5fJlmvJioDYBxtUFjwfSvRm/Z&#13;&#10;z8D+Bf33jv4i2sZT71hpgHnf+zMf++K5sKqywvLGiuV6uUnZPt1W3zR6mbSwbzV1amOnzxXKqdOP&#13;&#10;NKN7Xs1GVnLq9HbS9jyr4p6/4Q1zVLJfBehTaHpltCY2+0vulnbcTvb5m7YHU1pfs4/8lt8Kf9fL&#13;&#10;f+i3roZPg7Z/F7xBfyfCu1EOhabFDDM2qTsjyStvJcZ3HBA9unQV3Pwf/Zi8a+CfiVoWuaklgLGz&#13;&#10;mZ5fKudzYKMOBjnkisKOExNTFQrKF48y1ivd0fTyPQx2b5Zh8qrYOVblqezkuWcv3l5RbSldt3dz&#13;&#10;yL9oj/ktXiz/AK+//ZFrzqvqD4ufsweNvGnxI17W9OTTzY3k/mRebc7WxtA5GOOleLfEz4O+IfhK&#13;&#10;2nDXltVN+JDD9mm8z7m3dngY++K5sdg8RCrUqyg1G719WelkOcZdXwuGwlKvF1OSK5U9bqOunlZl&#13;&#10;P4Sf8lW8Gf8AYasv/R6V9KfHH4gfDPQfiNf2XiXwNLrerpHCZL1ZAA4MalRjcOgwPwr5q+E8ix/F&#13;&#10;Lwc7kKq6zZkk9APPSvYv2oPhZ4t134tX2qaX4e1DU7C5gh8uazgaUZWMKQdoODkd66sJOpDAzdKP&#13;&#10;M+ZdL9H0PJzijhq+e0IYqo4R9lKzU3DXmjpdNdOgyx+Mvwc029t7y2+GlxDc28iyxSLKMq6kEEfP&#13;&#10;2IFZ+tW2n/tRfEfVdVtdXtfCiwWtuqxaswzKBuDFSDjjjj3rzj/hTPjz/oTdc/8AACX/AOJo/wCF&#13;&#10;M+PP+hN1z/wAl/8AiazdfE1EoVaV43u0o8t/mkdUcvyzDydfC4vlq2spSqc9k2m9JSa1ses/tEeI&#13;&#10;PD3h/wCGPhH4daFq8GtSabILi6uLZgyhlRxyQSAWaRztycYGe1fOlfTX7PvwvvfBukeNfEfjTw/9&#13;&#10;l06DTGSODV7YfvCMux2OOg2KORznivmWsswjOXJXmuXmWkeyWiOvh2dCl7fA0Je09m7yndPmlO8p&#13;&#10;baK3YKs6bqV3o+oW99Y3ElpeW7iSKaJirIwOQQarUV5CbTuj6+UVJOMldM+jl/sr9qjQACbfSfij&#13;&#10;p8PXhItVjUfowH5f7v3Rv7K/ZX0AgG31b4o6hD14eLSo2H6sR+f+79751t7maznjngleCaM7kkjY&#13;&#10;qyn1BHQ0XFzNeTyTzyvPNIdzySMWZj6knqa9f6+re05P3u3N+tv5vP8AU+Q/1fd/q3tn9Vvf2dv/&#13;&#10;ACXmvf2fXl+V+XQl1LUrvWNQuL6+uJLu8uHMks0rFmdickk1WooryG23dn18YqKUYqyQUUUUFBXp&#13;&#10;/wABf+Qt4k/7As//AKEleYV6B8G9dsNB1LXpNQuo7RJ9KmhjaQ43OWXCj34NdeEajXi2ePm8ZTwN&#13;&#10;SMVd6fmi78GLiwNj4usL7VLPSjf6ebaKW8mWNdzBh3IzjParmg/C/S9I1zTr5/Hfh2RLW5jnZVu0&#13;&#10;yQrBsD5vavJqKqGIioxjKF+Xzfe5nWy6rOrUqUqzip2urJ7K3U9Svr631L9oS3ubS4iureTVLcpN&#13;&#10;C4dGHyDgjg1h+PtSfRvi5qt/HHHK9tqHmiOZdyNgg4Yehrp/CfhzwL4f1jTNZk8bLKbV0uPsxtGV&#13;&#10;tw5Ckgnv6CuC8WataeJvHGoX4doLG7vCwkK5ZYy2N2PXHOK3rXjTu2uZyvo0zz8FGE8SowjJwhS5&#13;&#10;G3Fq+vmlfRdD1TQfiTrnjTwH48nvp0i+yWsP2dLVPLEW4vuwRzztHUnpXO/s8qsvjDVVkfy1bSpg&#13;&#10;0hGcAvHk1Ya68KeBvAfiWw0vxH/b1/q6xRLGts8QQKTyc5HRm79hWT8D9c03QPFGoT6rcpa2smnS&#13;&#10;xbnbG5iyHaPcgGuj2j9tR9pK7W+t+r6+hwSw8Vgsa8NTcYya5VytN2jFOyaT3v01Y/8A4V74P/6K&#13;&#10;Lbf+C9//AIuui1zR9O0T4FX8Gl6ymuW7aqrm5jhMQViqArgk9AAc+9c7/a3wv/6AWuf+BC//ABVa&#13;&#10;mv8AiTwnN8IbzTdA86ykbUFl+xXkgaZuFy4wT8uAPyNTH2UYztyrR7OV/wAS6v1qpUoqbqNKcfij&#13;&#10;BLf+6rnm/hjQZ/FHiCw0q2BMt1KEyBnav8TfQDJ/CvR/2hNLnh1jS7m3CyaJFaixtpIW3KjxswZG&#13;&#10;I6MP6exrG8AeLtI8C+GtV1KHdN4rmP2W2V0+SCMjJkB78/jwB0JNZfhH4i3fhuG5sbu2i1rRbtt9&#13;&#10;zp93yGb+8rc7W9//AK1c0HSjR9nJ6y1v2ttf9fkenWji62M+sUoe7S0SenNf4mn0tolfR67bnof/&#13;&#10;AAlNt4X+DPg+W50Ox1tZZLhRHfIGCYkc5GQea5LUPippl7Y3NungbQbZ5o2jE0cChoyQRuHy9R1r&#13;&#10;oNQ8Y/DzxV4Z03RbiPWNCtrB3khSELKoLEkjcdxIyT2FYv8AwjPw0fBHjG/jHo9g5P6LXVUlUlZU&#13;&#10;5xtZLddvPU8nDU6FPnniqFRTcpPRTejk2vhbWxwmhaxN4f1iz1GBI5JraQSKky7kbHYj0r2FvG+r&#13;&#10;+Nvgt4xvdUnWSVLiCONY0CKimSPKjHbk9c15n4l03w5Z65Z2+i6tPf6a6r593LCUKMWIYBSAThcH&#13;&#10;8a7bV9U8K+E/hjrHh3SddbXb3Up45d627RqgVkPOfZD379K58O5UlUi5Lls+q1bWnqelmEaWKlh6&#13;&#10;kaTc3KDTcXdRUk3d29352JvgX401X+1rPRJdbt7DRbcPILeVYlaZiSfLVmGcljnr0BrW1XxV8WR4&#13;&#10;qXT1gewF3OVt1W2ikhRc5/1m0ggDkknPFcH4V8M+DbjRotQ1/wATy2krMwbTrW3JlGDx83zdRg9B&#13;&#10;XWSfHq28L2NvpnhLTJDZQtkzatM8juO4C7vlH0OPYV1UarjRUatRxS7O79LdPw9DysZhFUxk6mEw&#13;&#10;yqN6PmhaKeuvM7Xbe+jv3Q/4ufF3V7PXrvQtK1JXsYbcWl0/kxt50hBEhyRx1xgYwQay/g4dNPhv&#13;&#10;xlBqWsWukx3ltHbK9ww3DIf5guRu+gOazfENx4H8VaPeapaLP4b1yNd7aeAZYLhif4D/AA8n2xzw&#13;&#10;a89rmq4ica/tZPmWttdLPT1R6eFy6jUwH1WnF0pLl5nypNuLTv2fqrr8j3bw3Y+FtO8A+OoPD2o3&#13;&#10;eqTrYD7Tczx+XGeH2hFIB/vdc9ua8x+Gd1rFn420yXQ4Wub7zMeSDhXQ/fDHsuM89uvatn4a69pe&#13;&#10;leF/GlpqN4LV760SKFdpLOfnyFHryOpFa2pfEDQPAelzaV4FheS8nTZca5cDEh9QgI4/IAehPNac&#13;&#10;0Jxp1HJRUei33ey/zOaNOtRqYnDRhKo6jWsvhtyRTcnorLstdLI6r49afLpvhG3t9EtY10Q3sk9+&#13;&#10;9u27bOW4DAdBkn6EKOOK+fq7P4ffEi48G3dxDdRf2no19lbyylO4PngsM/xY9evQ9iDxPp/g9fGF&#13;&#10;kNK1G4OgXWySfbGS9qGPKgnrgfl71jiJRxL9tF26W7enl+R3ZbTq5Yng6sXJayU0m+bq1Le0u3dW&#13;&#10;tqZvgfwTf+OtaSxs12RL81xcsPkhTux9/Qd66D4q+LLG8ax8NaC3/FP6QuyNlORPL/FIT36nn3Y9&#13;&#10;6s+MPiXY2ujyeGfB1sdO0TpPdHImu/Uk9QD78kccDivNayqShRg6VN3b3f6Ly/M6cPSrYyssXiY8&#13;&#10;sY/BF7q/2pedtEui8z1fwPcW3xL8It4M1G5W31WzJm0i4k78HdET6f0/3a8y1TS7rRdQuLG9ha3u&#13;&#10;oHKSRuOQf8PfvUFvcSWs8c0MjRTRsHSRDhlYHIIPY16hffEDQPiB4Xnj8VW7W3iGzgP2XUrRObgj&#13;&#10;orD3PXPHUjHSnzQxEEpu0l17rt69iXCtl9ZzpRcqU3dpbxb3aXVPdro9V1Ob+FHhlfFPjjT7eYA2&#13;&#10;cB+1XJb7ojTkg+xOF/GqHj7xM3i7xfqeqZJimlIhB7Rr8qfoB+JNdD4T1yw8K/DfxDPHdxnXtUZb&#13;&#10;GKBT88cP8bewOWH1C159UVGoUY01u9X+S/rzN6EZVsZVxElpH3I/nJ/N2X/bp2Pws8Kw+KPEyvey&#13;&#10;xwaXp6fbbySQgDy0IOPxOAfQZr074meNPDls+j6tc+ErfWJNWtRcCW4mKOqjAUH5T2rwOOaSEOEd&#13;&#10;kEi7XCkjcuQcH1GQPyr13VfHHg3/AIRnwtbajoo8RXVrp6xOY7t4fIYAZQgda6sNViqMoJqL3u9e&#13;&#10;vo+h5OZ4Sc8ZSryUpx1XLF8tlZt680d3bqtkhvjDw34W1K68MTu0PhGx1DTDdu0UZmG8lcL2zwTz&#13;&#10;7V0ngfwr4WsfB/jG3svFgvrS5t4lurn7Ky/ZlG/DYz82cn8q8/8Aiz4l0bxFa+GBowWGG2sfLa1D&#13;&#10;MxtzkYQsRzj1pvw91yw0zwP46tLq6jgub22hS3jc4MpHmZA/MfnW0atOOIa5U9Hrr/L6pfgcVTCY&#13;&#10;mpl0HzzT5l7uj/5ebu6b0Wu9tOxR8WeFvC+j6T9o0jxWNZu/MVfswtWj+U5y2Se3H510nhH4leE/&#13;&#10;C/gZtJk0S8u727B+3lJRGs2CcLvB3bcY4AxyeuTnymvQtF+IXhzw3pFoln4OtL3VljHnXmoOZFMn&#13;&#10;chDnH4EVyUayVRzjaGnZv7tz2cbg5Sw8aVTnrPmvvGO212uXReSvck1jxhea9pdrFY+F7TQvD/2u&#13;&#10;L99bW5y7gnAMuAGPXtniu1+LHjXw7ovja7tdR8G2+sXSpGWu5LoxlgUBAxsPQcda4+0+JUHjC+Ye&#13;&#10;Nr29TToNslraaWipGsgPGRjkAZ6kmtrxb4k+GXjPXJtVv5NdW5lVVYQoir8oAHBz2FdsanNTk4VF&#13;&#10;dtb26X6apHiTw3JiKarUJcsVK/I5PV8tveum9E7lyy8R6R4h+FHjVtK8PRaAsSQiRYpzL5uW4Jyo&#13;&#10;xjB/OvDq9p0nxV8NNG8P6to8EmuG01MIJy6IXG05G09vyNcb4T1bwl4f8aXt/c2t1f6XbK0mnQy4&#13;&#10;LPICNnmDp6+wI6GufEJVPZpzW1nbpq30PQy6csKsS4UZ2b5op3u/dirXbet093sdXpkB+D/w4uNR&#13;&#10;n/deJ9ej8q1j6Pbw9Sx9DyD9dg7GmWaWvxw0K3tJJhbeNdNg2pJJ9y+iHTJ/vD+ZJ6HjDtda0n4k&#13;&#10;eKNR1bxrrE2nQxoGht7dC25c/wCrQ84xkduck8Ve1P4vWeg6fJpngbSl0S3biS/mAa5l98nOPxJ9&#13;&#10;sVqqlO3vP93a1ur8/J36nHLDYhyvCDeJb5nPaEbr4bv4opaWSd99GXdZht/gv4TudISQXHizWYAt&#13;&#10;zLH921hOcqp7k8j9ewz5DXpmk/GQahYLpnjPS4/ElgvCzthbmP3Ddz+IPqawvHWn+EIYLS78L6jd&#13;&#10;Tmdm82xuo/mgAA/i49eOvfmubEclSKlSkuVdNmv8/kerl7rYao6WKpv2k3dzWsX22+FJaJNL1Zd+&#13;&#10;Bas3xT0QgEhfOJwOn7l6g0X4fan468U6tHaeXb2tvcubq6nYBIVLNyR1J4PHt2rW0/x5YeAvA9nB&#13;&#10;4YlB8Rahl7+9kiG6AA8RqCCP59z1IxYPjDwh42iebxCNQ0HWJkCXV1peDBd4OQXTnngHp171pGNL&#13;&#10;kjTlK7WvZapaX+WpzVqmM9vUxNKm1FpQTtzNcrfvcmjs7u2r2TasyLxt4z0rQdLsfCfhgR3mmWc6&#13;&#10;3F5dTKGS+mBB5HdMj8cADgZNy88N6P8AFzS7jVfDcEel+JYF8y80cECOYd3i9P8AHrjqc3/hGPhq&#13;&#10;3I8Z3qezae5/ktT2vh/4dWcnmReOtQicqVLRWMqnaRgjIXoQSPxrT3pSftOVxfTmWna2vT/hzn/d&#13;&#10;UacXh1VVRNvmdOb5m9+ZWs7/AIaWtY5DwNHoX/CTW3/CSyyQ6XHl5NiltzAZCkAE4JGOP0616P4w&#13;&#10;+JHgPUtUF8dIvvEE8SCK3huXEFrCg6Kqrzj6g/4cDoTeEbLxJqH9rLf6hose8Wht8JJKQ4ClgcYB&#13;&#10;XJ7YrpT8VtD0D/kV/B1jZTL927v2NxIPcZ5B/wCBGsqM1TpuLlFK/a7/AMvQ68dQeIxMakadSTS6&#13;&#10;SUIq++t+a7629DgfEGpLrGsXV4llDpyStkWtuu2OMAAYA/Cu/wBR/wCTeNL/AOw03/oElVNP17wJ&#13;&#10;qlu174ntNYuNduJZJrqWz2LEzM7EbRuGOCO3Wuim8efDabwpD4dbT9e/s2G4+1KMR79+COu/p8xp&#13;&#10;0oR9+TqL3k/xJxdapL2NOFCf7uSb0urJNaO+vlfc8Zrt/gn/AMlQ0L/rpJ/6Keo/Fl14Em0nb4ds&#13;&#10;9Xg1HzF+a9KmPZznox56Vn/DnxBb+FfG2lapdhjbW8h8zYMkKylScd8Zz+FctNKjXheSaTWq9T1M&#13;&#10;ROeMwFZRg03GSSa12O38SfFLTLPxFqlu/gfQbh4rqWMzSQAtIQ5G48dT1rL1P4rW2uaG+gf2BY6J&#13;&#10;pd1cRyXD6cu1gA6ksFxgnC960tb8PfDrWtYvdQXxtLbi6mecxGwkbaWJJGdo7mqX/CF/Dz/ofJP/&#13;&#10;AAXSf4V3TeIbaU42fnHY8GjHL4wg5UqnMrP4ars18mtGX5tT0C38F3nhDwYdQ13UtWlEkskkO0hU&#13;&#10;w5CjAzwnTHduegryeSN4ZGjkVkdSVZWGCCOoIr2HwvP4B+HGovrlr4jn1y+gidbe1W0ePLspHJIx&#13;&#10;0JHXvXj80z3E0krnLyMWY+5OTXLitouTV9rLVJfj5nq5XpOqoRlyuz5ppqUpPfRpaJKPRDKKKK4D&#13;&#10;6EKKKKACiiigAooooAKKKKACiiigAooooAKKKKACiiigAooooAKKKKACiiigAooooAKKKKACiiig&#13;&#10;AooooAKKKKACiiigAooooAKKKKACiiigAooooAKKKKACiiigAooooAKKKKACiiigAooooAKKKKAC&#13;&#10;pLa4e1uIp4+JI3Drkdwcio6KBNXVmdf43+LHiX4gawup6pqDLcrEsIFrmFNoJI+UHr8x5rn/APhI&#13;&#10;NU/6CV3/AN/2/wAaoUVrKrUnJylJts5aOFw9CmqVKCUVskti/wD8JBqn/QSu/wDv+3+NbfxC+Jet&#13;&#10;/E7UrW+12WGW4toBbxmGIINgYtyB1OSa5Wil7SfK4X0Y3haDqRrOC5o3s7aq+9vUsabqV1o+oW99&#13;&#10;Y3ElreW7iWKaJtrIwOQQfWr3ivxVqnjbXrrWdZumu9QuSDJIQAOAAAAOAAABgVk0VPNLl5L6Gvsq&#13;&#10;bqKq4rmSte2tu1+2hreH/F2ueE5ml0XV77SnfG82dw8W/H94A8/jXXQ/tDfEaFcL4tviP9va381r&#13;&#10;zuitYYitTVoTa9GzlrZfg8TLmr0YyfnFP80ekj9pD4kj/ma7r/v3F/8AE1R1346eO/E2k3Oman4j&#13;&#10;ubqwuV2TQskYDrnOCQoPauEoq3i8RJWdSVvVnPHKMupyU4YaCa2fJH/Iu2ut6jZWMtnb391BZzNu&#13;&#10;kt4pmWNzjGSoOCcetUqKK5rt7nqqMYttLcu6frmo6Qriw1C6shJguLeZo92OmcHmrn/CaeIf+g7q&#13;&#10;f/gZJ/8AFVjUVSnJaJmUqNKT5pRTfobP/CaeIf8AoO6n/wCBkn/xVUtR1rUNY8v7ffXN75edn2iZ&#13;&#10;pNucZxk8dB+VU6KHOTVmxxo0oPmjFJ+gqO0bKysVZTkMpwQfWvTbP9pj4mWNukEfiqdkQYBmt4ZW&#13;&#10;/FmQk/UmvMaKunWq0b+yk4+jsc+JwOFxqSxVKM7bc0U7fej1T/hqL4n/APQ0N/4BW3/xuj/hqL4n&#13;&#10;/wDQ0N/4BW3/AMbryuit/r2K/wCfsv8AwJ/5nD/YWU/9AlP/AMAj/kdt4u+Nfjfx1pp0/W/EFxeW&#13;&#10;LEFrdUSJHwcjcEVd2CAefSuJoormqVJ1XzVJNvz1PTw+FoYSHs8PTUI9opJfcgooorM6Q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ruPhT8INd+Lesm00uMQWkJH2m/mB8qFT/AOhNjoo6&#13;&#10;+w5rSnTnWmoU1ds5cTiqODoyr4iSjCO7Zw9FfoP8P/2aPBHgS3jZtMj1zUVwWvNTQSncDkFUPyrj&#13;&#10;tgZ6cmvU4YY7eMRxRrEi8BUUAD8BX1dHhyrKN6tRRfkr/qj8ixniZhaVRxwuHc492+X7laX42Pyl&#13;&#10;or9XaK3/ANWv+n3/AJL/AME4P+Iof9Qf/lT/AO0Pyior9XaKP9Wv+n3/AJL/AMEP+Iof9Qf/AJU/&#13;&#10;+0Pyior9XaKP9Wv+n3/kv/BD/iKH/UH/AOVP/tD8oqK/V2ij/Vr/AKff+S/8EP8AiKH/AFB/+VP/&#13;&#10;ALQ/KKiv1doo/wBWv+n3/kv/AAQ/4ih/1B/+VP8A7Q/KKiv1doo/1a/6ff8Akv8AwQ/4ih/1B/8A&#13;&#10;lT/7Q/KKiv1doo/1a/6ff+S/8Ef/ABFD/qD/APKn/wBoflFRX6u0Uf6tf9Pv/Jf+CH/EUP8AqD/8&#13;&#10;qf8A2h+UVFfq7RR/q1/0+/8AJf8Agh/xFD/qD/8AKn/2h+UVFfq7RR/q1/0+/wDJf+CH/EUP+oP/&#13;&#10;AMqf/aH5RUV+rtFH+rX/AE+/8l/4Iv8AiKH/AFB/+VP/ALQ/KKiv1doo/wBWv+n3/kv/AAQ/4ih/&#13;&#10;1B/+VP8A7Q/KKiv1doo/1a/6ff8Akv8AwQ/4ih/1B/8AlT/7Q/KKiv1doo/1a/6ff+S/8EP+Iof9&#13;&#10;Qf8A5U/+0Pyior9XaKP9Wv8Ap9/5L/wQ/wCIof8AUH/5U/8AtD8oqK/V2ij/AFa/6ff+S/8ABD/i&#13;&#10;KH/UH/5U/wDtD8oqK/V2ij/Vr/p9/wCS/wDBD/iKH/UH/wCVP/tD8oqK/V2ij/Vr/p9/5L/wQ/4i&#13;&#10;h/1B/wDlT/7Q/KKiv1doo/1a/wCn3/kv/BD/AIih/wBQf/lT/wC0Pyior9XaKP8AVr/p9/5L/wAE&#13;&#10;P+Iof9Qf/lT/AO0Pyior9XaKP9Wv+n3/AJL/AMEP+Iof9Qf/AJU/+0Pyior9XaKP9Wv+n3/kv/BD&#13;&#10;/iKH/UH/AOVP/tD8oqK/V2ij/Vr/AKff+S/8EP8AiKH/AFB/+VP/ALQ/KKiv1doo/wBWv+n3/kv/&#13;&#10;AAQ/4ih/1B/+VP8A7Q/KKiv1doo/1a/6ff8Akv8AwQ/4ih/1B/8AlT/7Q/KKiv1doo/1a/6ff+S/&#13;&#10;8EP+Iof9Qf8A5U/+0Pyior9XaKP9Wv8Ap9/5L/wQ/wCIof8AUH/5U/8AtD8oqK/V2ij/AFa/6ff+&#13;&#10;S/8ABD/iKH/UH/5U/wDtD8oqK/V2ij/Vr/p9/wCS/wDBD/iKH/UH/wCVP/tD8oqK/V2ij/Vr/p9/&#13;&#10;5L/wQ/4ih/1B/wDlT/7Q/KKiv1doo/1a/wCn3/kv/BD/AIih/wBQf/lT/wC0Pyior9XaKP8AVr/p&#13;&#10;9/5L/wAEP+Iof9Qf/lT/AO0Pyior9XaKP9Wv+n3/AJL/AMEP+Iof9Qf/AJU/+0Pyior9XaKP9Wv+&#13;&#10;n3/kv/BD/iKH/UH/AOVP/tD8oqK/V2ij/Vr/AKff+S/8EP8AiKH/AFB/+VP/ALQ/KKiv1doo/wBW&#13;&#10;v+n3/kv/AAQ/4ih/1B/+VP8A7Q/KKiv1doo/1a/6ff8Akv8AwQ/4ih/1B/8AlT/7Q/KKiv1doo/1&#13;&#10;a/6ff+S/8EP+Iof9Qf8A5U/+0Pyior9XaKP9Wv8Ap9/5L/wQ/wCIof8AUH/5U/8AtD8oqK/V2ij/&#13;&#10;AFa/6ff+S/8ABD/iKH/UH/5U/wDtD8oqK/V2ij/Vr/p9/wCS/wDBD/iKH/UH/wCVP/tD8oqK/V2i&#13;&#10;j/Vr/p9/5L/wQ/4ih/1B/wDlT/7Q/KKiv1doo/1a/wCn3/kv/BD/AIih/wBQf/lT/wC0Pyior9Xa&#13;&#10;KP8AVr/p9/5L/wAEP+Iof9Qf/lT/AO0Pyior9XaKP9Wv+n3/AJL/AMEP+Iof9Qf/AJU/+0Pyior9&#13;&#10;XaKP9Wv+n3/kv/BD/iKH/UH/AOVP/tD8oqK/V2ij/Vr/AKff+S/8EP8AiKH/AFB/+VP/ALQ/KKiv&#13;&#10;1doo/wBWv+n3/kv/AAQ/4ih/1B/+VP8A7Q/KKiv1doo/1a/6ff8Akv8AwQ/4ih/1B/8AlT/7Q/KK&#13;&#10;iv1doo/1a/6ff+S/8EP+Iof9Qf8A5U/+0Pyior9XaKP9Wv8Ap9/5L/wQ/wCIof8AUH/5U/8AtD8o&#13;&#10;qK/V2ij/AFa/6ff+S/8ABD/iKH/UH/5U/wDtD8oqK/V2ij/Vr/p9/wCS/wDBD/iKH/UH/wCVP/tD&#13;&#10;8oqK/V2ij/Vr/p9/5L/wQ/4ih/1B/wDlT/7Q/KKiv1doo/1a/wCn3/kv/BD/AIih/wBQf/lT/wC0&#13;&#10;Pyior9XaKP8AVr/p9/5L/wAEP+Iof9Qf/lT/AO0Pyior9XaKP9Wv+n3/AJL/AMEP+Iof9Qf/AJU/&#13;&#10;+0Pyior9XaKP9Wv+n3/kv/BD/iKH/UH/AOVP/tD8oqK/V2ij/Vr/AKff+S/8EP8AiKH/AFB/+VP/&#13;&#10;ALQ/KKiv1doo/wBWv+n3/kv/AAQ/4ih/1B/+VP8A7Q/KKiv1doo/1a/6ff8Akv8AwQ/4ih/1B/8A&#13;&#10;lT/7Q/KKiv1doo/1a/6ff+S/8EP+Iof9Qf8A5U/+0Pyior9XaKP9Wv8Ap9/5L/wQ/wCIof8AUH/5&#13;&#10;U/8AtD8oqK/V2ij/AFa/6ff+S/8ABD/iKH/UH/5U/wDtD8oqK/V2ij/Vr/p9/wCS/wDBD/iKH/UH&#13;&#10;/wCVP/tD8oqK/V0gMMEZFcX4y+Dfg3x5DINX0G0kncY+1woIpx6fvFwfwORWdThuajenVTfmrfqz&#13;&#10;pw/idQlNLEYVxj3UlJ/c4x/M/Naiva/jf+zPqnwvWTVdLlk1fw5kbpmX99b/APXQAYI/2h+IHfxS&#13;&#10;vlcRh6uFm6dVWZ+t5fmOFzSgsThJ80X+Hk10YUUUVznpBRRRQAUUUUAFFFFABRRRQBoeH9Du/E2u&#13;&#10;WGk2Efm3l7OkES843McZOOgHUnsAa/Sf4c+AdO+GvhOy0PTUASFcyzY+aaQ/edvcn8hgdq+Of2Ot&#13;&#10;Fh1b4xLcTLubTrCa7j/3spFn8pTX3ZX3vDuGjGlLEPdu3yP568SM0qTxVPLou0Irmfm3e33Lb1YU&#13;&#10;UUV9gfjI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BFeWkOoWs1tcxJPbzIY5I&#13;&#10;pBlXUjBBHcYr87vj58MP+FV/EG60+BW/sq5X7VYs2T+7YnKE+qkEfTB71+i1fNX7cWiwzeDfD2rl&#13;&#10;f9It782gb/ZkjZiPziFfO55ho1sK6nWOv+Z+k8B5pUwWbRw1/cq6Nedrp/p6M+N6KKK/ND+ogooo&#13;&#10;oAKKKKACiiigAooooA+g/wBiP/kq2q/9gWX/ANHwV9tV8S/sR/8AJVtV/wCwLL/6Pgr7ar9LyH/c&#13;&#10;l6s/l3xB/wCR5L/DEKKKK+iPzY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+&#13;&#10;fP23P+SU6V/2Gov/AERPX0HXz5+25/ySnSv+w1F/6Inrys0/3Kr6H1nCf/I8wv8AiPiWiiivyc/r&#13;&#10;8KKKKACiiigAorpvEPw08T+F5Cmo6Ncwkd1XePzXNc0ytGxVlKsOoIwaudOdN2mrMwo16WIjz0Zq&#13;&#10;S7p3/ISiiioNz6D/AGI/+Srar/2BZf8A0fBX21XxL+xH/wAlW1X/ALAsv/o+Cvtqv0vIf9yXqz+X&#13;&#10;fEH/AJHkv8MQooor6I/NgooooAKKKKACiiigAooooAKKKKACiiigAooooAKKKKACiiigAooooAKK&#13;&#10;KKACiiigAooooAKKKKACiiigAooooAKKKKACiiigAooooAKKKKACiiigAooooAKKKKACiiigAooo&#13;&#10;oAKKKKACiiigAooooAKKKKACiiigAooooAKKKKACiiigAooooAKKKKACiiigAooooAKKKKACiiig&#13;&#10;AooooAKKKKACmySJEpZ2VFHVmOBWFq/ihLZjDabZZs4LE/Kv+NcpfT3GoSeZcStIOwJ4H4Vy1MRG&#13;&#10;Oi1NIwbO4bxJpakj+0LdscfLID/Km/8ACUaTnH2+EfVsVwaWqqOuPpTvs4HFc31qfZGns0ekW95b&#13;&#10;3a5gmjmH+wwNTV5Lf+KtL8PyRi81COz3HbuYkKp/2mHC/iRW/H44uLO1gmht21q2lIw1s6E7SD8w&#13;&#10;YnDD8a6IYjm0krGbj2O7oqK1uo7yFZYm3K36exqWuszCiiigAooooAKKKKACiiigAooooAKKKKAC&#13;&#10;iiigAooooAKKKKACiiigAooooAKKKKACiiigAooooAKKKKACiiigAooooAKKKKACiiigAooooAKK&#13;&#10;KKACvnz9tz/klOlf9hqL/wBET19B18+ftuf8kp0r/sNRf+iJ68rNP9yq+h9Zwn/yPML/AIj4looo&#13;&#10;r8nP6/CiitbR/CWs69Msdhptzcs3QrGcfn0qoxlJ2irmdSpClHmqSSXnoZNFekL+zr8QGUMPD8uC&#13;&#10;M/62P/4qiur6nif+fcvuZ5P9t5X/ANBVP/wOP+Z98z28d1E0c0ayRsMFWGQa4PxR8CfBnitWNzpE&#13;&#10;VvI3/LS1AibPrkCvQKK/W6lGnWVqkU/U/jrDYzE4OXPhqjg/JtHy/wCKv2NUw8ug6qc/w29wuB/3&#13;&#10;1n+lePeJvgD428L72n0eS5hXrNagyKPxxX6A0jKrrhgGHoRmvCr5DhKusLxfkfoGA8QM3wlo12qq&#13;&#10;81r96sfIP7FcElt8WtXjlRo3XRZgVYYI/fwV9r1h6Tothbas99DaQxXZiMRlRQCVJUkfmB+Vblej&#13;&#10;l+EeBo+xbvqz5niLOFnuO+uKHJdJWvfYKKKK9I+ZCjOOTwKK8n/ar+IX/CsP2e/HGvJL5V0unva2&#13;&#10;rA8ieciGMj3DSBv+AmgDqvh18WvB/wAWrG7vPCGv2uvW1rIIp3tS37tiMgMCARkCuH+Kn7T2ifCn&#13;&#10;4veCvh9d6Tf6lqvihokgksym2DzJvJRnDEfLncSR0CmuN/4J4fDz/hBP2Z9FupYvLvfEE8ury5HO&#13;&#10;1iEi59DHGjf8CNeQ6hGfit/wVItov9fY+D7BSxHIHl25cfTE9yB+FAH2D8YPi74e+B/gW98WeJpJ&#13;&#10;0022ZYxHaxeZLLIxwqKMgZPuQPUitPwB8QfD/wAUPCtl4j8ManDq2kXa5jnhPQ90ZTyrDupAIrU1&#13;&#10;zQ9P8TaPeaVq1lBqOm3kZhuLW5jDxyoeqsp4Ir4o0v8AZ/8AiP8Aso/tBaVefCS0n8RfDjxPdCHU&#13;&#10;NGuZz5diOSxlc52hV3FJsE8bG3EjeAfctFFeTftTfGKH4H/BHxH4jE4i1RoTZaWvdruUFY8Dvt5k&#13;&#10;PshoAm+FX7SHhD4xeNPFvhjw+b59Q8NXDwXcs1vi3k2yGPfHIpIILKcZwTgkDAzXqdfKP7EngHSv&#13;&#10;2dP2cF8V+ML220K68RSR6nqF7qMgiWCJyEto3dsY4cNz0aZhX0P4s+JnhnwT4FuvGOraxaw+HLeD&#13;&#10;7Qb+OQSJIp+6Iyud5YkBQuckjFAHJ/H79pHwh+zfoenal4qN5OdQnMFtZabGklxJtXLuFd1G1flB&#13;&#10;OerL611fwx+JGifFzwLpHi3w9M82lalF5sfmgLJGQSrRuASA6sCpAJGRwSOa+NvgL4Q1L9tD406h&#13;&#10;8ZvHelgeA9L32HhzRLtQ0cuCRkqeGC5LM3QyEAcJgVfh54ruv2B/jtqHw+8UTSD4S+KLhr3RNUly&#13;&#10;y2TkgfM3oPlST0wj8AnIB991yPxQ+LHhX4N+F28QeL9Wj0nTBKsKuys7ySMeFRFBZjjJwAcAE9Aa&#13;&#10;6uGeO6hjmhkWWKRQ6SIQVZSMggjqCK5/4g/Dvw78U/Ct54c8UaXDq2k3Qw8Mw5Vuzow5Rx2YEEUA&#13;&#10;amg69pvijRrPVtIvrfUtMvIxLb3drIHjlQ9CrDrWD8WPiVpfwf8Ah3rnjHWVkk0/SoPNeOHG+Riw&#13;&#10;REXJAyzMqjJ718xfAT4G/FX9mT48P4W0Cb/hJPg3qyyXbXF/MFNjj2A4nyVGFG2ReTt2nZyH/BUb&#13;&#10;4yQWuk+Hfhna3JV72VdU1byQGaOBSVhTGRnc298Ej/Vr2NAH09/w0loh/Z7PxfXQ9cOg/ZvtY08w&#13;&#10;RC98vzfL3bfM27c/Nnd9zn2rp/g38VNM+NXw20XxlpEckFnqUbN9nlILwursjo2O4ZSP1r5FT/go&#13;&#10;d8C0+HA8Df8ACMeMD4eGl/2P9n+w2v8Ax7+V5W3/AI+eu2vJv2Nf22fCH7O/w/1nwv4lttf1S3k1&#13;&#10;R7zT20+1hbZGyKpDb5lwSUDYGQCx5oA/UeivE/2ev2tfB/7St/rVp4X0/WrKTSYopZzq0EUYYOWC&#13;&#10;7dkr5PynOcV7ZQAUUUUAFFFFABRRRQAUUUUAFFFFABRRRQAUUUUAFFFFABRRRQAUUUUAFFFFABRR&#13;&#10;RQAUUUUAFFFFABRRRQAUUUUAFFFFABRRRQAUUUUAFFFFABRRRQAUUUUAFFFFABRRRQAUUUUAFFFF&#13;&#10;ABRRRQAUUUUAFFFFABRRRQAVzfijVpFU2Vs5RiP3ki9QPQVuaheLYWctw3RFzj1PauCN6bhmd2yz&#13;&#10;HJJrjxFTlXKupcV1IFjMQx369KrS6lb+aUDtNIOqQo0hH12g4qvB/wATxEu7hCbeQbobbPVcnDNj&#13;&#10;qSBnHTFaOoapZ6Dpcl1dSJaWcK5dzwqj6VwcvTqa8xHHclsbbS8bj/niVH5tgfrUv2O5vMic+TER&#13;&#10;/qomyx/3n/ov5mtCxuIrq1huIXWeCVFdJIyCrKRkEHuDWfr2sT2LRW1lbC71C4BMMRbaoA6sx7KP&#13;&#10;1q1G+i3JbCbRbaSzktGto/srqUePaNpBryTWtLu/hb8QvC8+hXGzQNW1CPS9S0sqfL3zLIYZkGcI&#13;&#10;6tGNxAAZX5Gea9Xjt/Epj3MNN3dTGC/5bq89+J2qTyQ6Bdra+TNH4p0q2ureflkb7QFDqehBVutb&#13;&#10;wpuL12ZPMer6XqkulXYx80Tn519ff613EcizRq6HcrDINefyuOK3fB+oPL51q5BWMBo/Xqc/0ow9&#13;&#10;Sz5GEtdTpactNpy16JmLRRUV1breWs0DkhJUZGK9cEY4oAyD468NqSD4h0oH/r9i/wDiqtab4k0n&#13;&#10;WZmh0/VLK+lVd7R21wkjBc4yQpPHI/Ovi7/h0r8NP+ht8V/9/Lb/AOM15t+xh8N7D4Qft/eO/B2l&#13;&#10;3NzeWGkaPcwQz3ZUyuN9q2W2gDOW7AUAfb3iz9o7wN4J+LWg/DbVdQuIvFetJG9pbx2sjxkSMypu&#13;&#10;cDaMlGHt3xXp1fnd+0r/AMpNvhF/1w03/wBKLivur4jfErw38JvCV74l8VapDpOkWq5aWU/M7dkR&#13;&#10;Ry7nsoyTQB09FfnV8FvGvxM/bS/ans/iDpt5qXg/4beE5tkMccmFkj6m3Yfdkkm6ycEIuBnhCf0V&#13;&#10;oAKK+GfHn7Nv7WOs+OPEGoaD8ZdPsdDutQnnsLV9Wu4mht2kYxoUW2KqVUgYBI461hf8Mtftj/8A&#13;&#10;Rb9M/wDB3e//ACLQB+gdFfn5/wAMtftj/wDRb9M/8Hd7/wDItH/DLX7Y/wD0W/TP/B3e/wDyLQB+&#13;&#10;gdFfPX7KPwq+M/w1m8SN8WfHdr4yjvFtxp0dveTXH2cqZPMJMsSY3bk6Zzt7V6x8WviFa/Cn4ZeJ&#13;&#10;vF94FeHR7CW6EbHHmuq/JH9Wcqo92oA4PVP2svBun/tBWXwet7TWNV8U3AXzZ9Pt45LS1YoZCsrm&#13;&#10;QMCqAMcIQNw5zkD13UtYsNFjSTUL62sY3O1XuZljBPoCxHNfCf8AwTD+Hd54ibxt8aPEm671zXb2&#13;&#10;SytbmUfMV3CS5kHs0hRfbymHQ19JftK/st+HP2oNJ0Sw8RanqmlppM8k8L6Y8ali6hWDb0bj5R0x&#13;&#10;QB6T/wAJ34a/6GHSv/A2L/4qtCbWLOHSZdUNwklhHC1wZ4jvUxqCSwxnPA7V+an7Un/BO/wP8C/g&#13;&#10;T4m8caP4i8QX2o6X9l8q3vngMLebdRQtu2xKeFkJGD1Ar6O/YrYt+wHoBJJP9m6wOf8Ar7u6APZ/&#13;&#10;gn8ePCH7QXhu81zwbd3F3YWd0bKY3Fs8LLIEV8YYcjDryK9Dr4c/4JK/8kO8W/8AYxv/AOk0Fdv+&#13;&#10;2h+2jpvwK0W58LeFriPU/iRfRiOC3hUSrpwfgSyj+/g5SPkkkEjb1APqyivnL9hT4X+Ovhn8GR/w&#13;&#10;n2tahfarq9wdQj0u/kMj6ajjOws2W3ucuyk4BOMA7ifQv2iPB/jrx18Lb/SPhx4ii8LeKZJoXh1G&#13;&#10;aZ4VVFcF13ojsMrnopz06GgD0uivz8/4Za/bH/6Lfpn/AIO73/5Fo/4Za/bH/wCi36Z/4O73/wCR&#13;&#10;aAP0Dor8/P8Ahlr9sf8A6Lfpn/g7vf8A5Fo/4Za/bH/6Lfpn/g7vf/kWgD9A68W0v9rLwbqH7QN9&#13;&#10;8Hp7TV9K8U24by59QgjjtLshFkCxOJCxLISwygBCnnOAfVvC9jfaZ4Z0mz1O6+3alb2kMV1dZJ86&#13;&#10;VUAd+eeWBP418Nf8FOvh7e+G5vBHxq8NbrTXNBvYrO5uoV+YAMZLaRvZZAy+/mqOgoA++KK5P4T/&#13;&#10;ABCs/it8NfDXi+xAS31ixiuvLznynZfnjPurBlPutdZQAjdKbTm6U2gDgPGHxm0jwP4vs9D1O3uI&#13;&#10;kniWVr4L+7jDEgcdSODkjp713kFxHdQxzQyLLDIoZJI2DKynkEEdRXN+Pvh7pXxE0c2Wox7ZUybe&#13;&#10;6QfvIW9R6j1HQ/kR4h4a8XeIPgB4gXw/4kjkvPD0rEwzR5YKufvxH05+ZO3X6gH0tRVXTNTtNZ0+&#13;&#10;C9sbiO6tJ13xzRnKsKtUAFFFFABRRRQAV8+/ttAt8KtJAGT/AG1F/wCiJ6+gqy/EGk2erWsCXlvH&#13;&#10;cpFKJUWQZAYAjP5E/nXJi6DxNCVFO1z2MnxyyzH0sZKPMoO9u5+cfhn4T+K/F2xtN0a5mhb/AJbF&#13;&#10;CE/OvX/Cf7HWrXmx9d1GOwXqUtx5h+nbFfW0MEVuu2KNY19EUCn14dDh/DU9ajcn9yPvcf4iZpib&#13;&#10;xwsVSX3v73p+B5R4V/Zn8F+G9kj2TajOOrXR3qf+AnNemabpFlo8IhsbSG0i/uQoFH5CrdFe/Sw9&#13;&#10;GgrUopH55jMyxmYS5sVVlP1YUUUV0HmhRRRQAUUUUAWbD/XH/d/qKv1QsP8AXH/d/qKv0AFFFFAB&#13;&#10;XlH7SPwBt/2jvA1r4Xvdeu9Csor1L2R7OJXaYqjqqHcfu5fP1Ar1eigD4M17/gmp4Y8IeHNR1e++&#13;&#10;KHiG00vTLWS6ncQoBHFGhZjjd2UGvEP2P/2M1/aO8N+IPFWoeJdU8PWcF99htJLVFeSchQ8hdiRw&#13;&#10;A0Y477vSvqL/AIKQfGJvDHwxs/h3o++48SeMJVh8iDJkW1V13YA5zI+2MDuC/pXzB+yj8HfHvxDn&#13;&#10;8S+CdO+M/iH4Y674cuXWfwxBLcKuN22SRRHcIMiQFWwvGVOTuoA9/wD+HXOj/wDRTfEf/fpP/iqP&#13;&#10;+HXOj/8ARTfEf/fpP/iqtf8ADD/xm/6Od8Vf9/b3/wCS64H9kyT4gXn7YWqeHv8AhaniL4geEvCk&#13;&#10;Nx/aF5eX9w1pcyGMxBRG8rqSJXO0knPlFh0oA+s/2bf2c7X9nLQdX0u18Q3/AIiXUblblpb9QrRk&#13;&#10;Jt2jBPHevjL9sj40QeNv2ptG8IeIvDmsaj4P8FziSfRdPRZJ9TnZFkDFc4EbAxr3IUuRgvgfpdXl&#13;&#10;37RHxr0X9nn4Z6v4svVhfUHHk2FnwHvboriNDjkgYyx7Kp9hQB8TfE740eKf25PiF4V+Ddl4Q1Dw&#13;&#10;Hpkd+L3V0vJS1wIEQHzHQxp5YVGYqpyGZ4+nFdp8XP2b/ib8WfH2p6TrtqumfBrwLa+ZoWh6PIR/&#13;&#10;accUOYoYwAWMzKBGzsDsJIQNnnvf2RfAdp8FfA+r/FX4q6zZ6T4y8aSG+u7vWbhLc28DNvWL5yMM&#13;&#10;xO9lH+wuMrXsHxK/ac8FfDP4U6f8RZ5LzXPDF/cJbW0+jxK7SFt+GAkZPl/dtzn0oA+b/D/7ZHxN&#13;&#10;8J6HY6Po/wCyz4i07S7GJYLa1t47tUjRRgAD7JVLxT8WPFf7Vn9l/D3xx+zt4i0HSdTvI4l8QyLc&#13;&#10;htJdjt+0qWtVA2gnILAEZB4Ndh/w9O+En/QF8X/+ANt/8k0f8PTvhJ/0BfF//gDbf/JNAHQfsf8A&#13;&#10;wy+MnwY8QeIPBXjDUbXWPh5psKnRb9mLyOzN8qw87kQKG3RvnaduzgknnviF+1T8efCvjHxLYaX8&#13;&#10;DbrU9D02/uYLXU/s9yVuLeORgk2QMYZQGyOOa+rfBPiyz8eeDdC8S6ek0VhrFjBqFulwoWRY5Y1d&#13;&#10;Q4BIDYYZwSM9zUviv/kV9Y/685v/AEA0AfOfwV/bSi8afs6eL/ir4v0u30a28P38ln9lsHZ/PIig&#13;&#10;aNQW/id5wg7DgnvXwh4gi8S33xl+GXxe+I0kNhB418RR6kkN0cJBYQXFuFdt3SLY2Fz/AARhuQ1f&#13;&#10;U/8AwTe8GaP8Qv2WvGPh7xBZJqOj3viWVbi1kJCyBbezcA456qPyqn/wUI8Oabrvxr/Z90C8tFk0&#13;&#10;i81A2M1rGTGpge5tEZAVIKjaSPlII7YoA+j/APhfnwE/6HTwR/4FW1fI3/BOX4kfDjwV8P8Axbb+&#13;&#10;NNe8P6TeTaqslvHrE0SO8flKMrv7Zz0r6Y/4d9/AL/oQv/KxqH/x+vlT/gn3+zR8Nvjf4E8Vaj41&#13;&#10;8Of21eWWqLb28n265g2RmJW24ikUHknkgmgD9B/h74r8F+NNPudR8Fajo+rWccv2ea50d43QSABt&#13;&#10;jFO+GBwfWurrivhT8GfB3wR0O60fwVo/9i6ddXJu5oftU0+6UqqFt0rsR8qKMA44rtaACiiigAoo&#13;&#10;ooAKKKKACiiigAooooAKKKKACiiigAooooAKKKKACiiigAooooAKKKKACiiigAooooAKKKKACiii&#13;&#10;gAooooAKKKKACiiigAooooAKKKKACiiigAooooAKKKKACiiigAooooAKKKKACiiigAooooAKKKKA&#13;&#10;Of8AGV39n0+JOgd8n6D/APXXIw3lvcISGVlztbtXUeNY/MW0GcD5/wD2WuJu9HhurGa1cExTZDAO&#13;&#10;VPbuOleRiG/a+RtG1hum30Vvbm0eRVntiIiM4BXHyMPqB+YI7VqeZDcQbZYhJGw5VwGX8a+TvGvw&#13;&#10;98XSfGSO1g8QTrpd0v2+CKORmdY4Tgx4443SDHPJNfT3h+O6TSLf7XKJJim5mCbOvOMHpWck171j&#13;&#10;18bg6OFhTdOspuSu0vs+T8zobfZDbpFGFjRFAVEG0KB0GPTFY9zqEWl+Iw0ivPJNbhIUjUEsQx3A&#13;&#10;E/UHHpU8ly8aYxlmqvcWsOp24S6hEoVg6dcqexBHIPuKI1FGWp47jobWs+ItO8N6W9/qd3HZ20a7&#13;&#10;3knYKBXzlrvxNi+KWi/8JBpcW3RE8ZaJZ2k7D/j42XcSu/0ycfhXn+peCbb9oL4vfETzte1K78J+&#13;&#10;FHg0/wDs+S6doJpwM3DHaQSFJ24z1U13Hxl8DazYfCLQvD3g6S10yGPXNJWyOnQgpbr9rjIlCd9v&#13;&#10;3iSe3NetOMKMYxb96VvRdfvMVeWvQ+iZGO0gEVa8PSfZ9YtiGHzNsYfUY/nisKzMkNrbRTytczpG&#13;&#10;iSTlQpkYKAWIHqQT+NX9JYnWLM56zL/MV46laSsdVtD0unLTacte6cwtFFITgZoA/Mmz8e/tG/tA&#13;&#10;ftC/FHw78OPH/wDY+m6Bql2IobyQRQx263LRRqpETnJC5wfQ17B+yb+yb8V/hj+0FrXxH+I+taPr&#13;&#10;E+paZNbTXFndPLPLM7wkMQYkUDbGec+nFfLv7OPxy+IH7OvjDx7ro+EOueIbvxRcJK4mgntjb7ZJ&#13;&#10;XYcQNnJlHpjZ78fQHhD9tnxB+054wu/glf8AgmX4e6n4n02+shqrXsjz2D/YpZVcwmONjwo43Lww&#13;&#10;OaAMf9pX/lJt8Iv+uGm/+lFxWhqn7Gfxe/aU+Mup6n8avE/2Pwbpd7JFYWemyri5gB+U28QysKsu&#13;&#10;MyODIcYIPBHzD8Tv2U9a8DftQ+D/AIX3PjiTU9S1tLV4tea3dWtvNkkQAKZCTtKE8MOvar/xu/Zq&#13;&#10;8U/An4w+CvB2u/Em9bRfExRY/EapMscDGXy3DRebzs3RsSG6OD2oA/XTwT4J0P4c+F9P8OeG9Nh0&#13;&#10;nRbCPyre1gB2qOpJJ5ZicksSSSSSSTW5X53f8Ot/GX/Rbbn/AMAJv/kmvvL4f+GZvBfgPw34eudQ&#13;&#10;k1a40nTbawkv5QQ9y0USoZWBJOWK7jknr1NAG/RXz1+1x8B/iH8b4PCy+AvH83gc6a1yb1Y7q4gF&#13;&#10;15gi8skwnnZsfr/z0NfOf/DBH7RH/Rern/wb6j/jQB+iNFfnd/wwR+0R/wBF6uf/AAb6j/jR/wAM&#13;&#10;EftEf9F6uf8Awb6j/jQB+iNfHn/BUzxZLoP7NcGlxc/25rVtaS84/dosk+ff54Y+PfPavqT4f6Hq&#13;&#10;HhjwH4b0bV9RbWNV0/Tba0vNRcsWupo4lR5SWJJLMC3PPPNfGX/BW61kb4Q+CrgD91HrrRsfdreQ&#13;&#10;j/0E0AfR37Ivg+PwN+zR8OdLSEQO2jwXsyYwRLOPPfPvukOa5j9vD4na38Jv2cdZ1rw3qkmj6493&#13;&#10;aW1teQ7d6FplLAbgRyiuOnQmvUvgtcxXnwc8CXEDiWGXQbCRHXoym3jII/Cvmb/gqVp+ua78DvDm&#13;&#10;laJpeoam83iCOadNPt5JiES3nADBAeNzqee6j0oA8Rh+An7Vv7RnwjsJtS+IWl6j4T8SWdvfCw1G&#13;&#10;8KM8ZKTRbwlvwQVRuD2r7D+Bnwp1f4Ifsk23grXprSfVtM03UjPJYuzwkyy3EwCllUnCyAHgcg18&#13;&#10;q+E/+ChHjr4afD7RdGb4EajFpug6ZBZfapri4iQRQxKm9ibfCjC55PHrW/4y8D+IP+CgXwp0X4qW&#13;&#10;fiWX4eQaZZ31rNoURku45jHIzFw4ePBZQAcqeg60Aedfsh2nxWvv2NfGsHwfmii8TSeK1jl5RJzb&#13;&#10;tbQq/ku5CI4JVtx6KGwQ2K+jP2U/2BtL+D+pL4z8d3kfi/x/K/2hZJMyW9jKTuLoX+aWXPPmsBjs&#13;&#10;AfmPxZ+yj+x/4l/aE+G/iDxFoPjuTw02n30loumrDIwuJBCkgJdZFC53hehxjPtUn7LH7M/iL9pq&#13;&#10;38Swj4n3/hfWtBuUhudMuIJpn2MCA+fOXHzI6lccbR60AfsVRXyF+zT+w74l+A/xStvFeofFC58S&#13;&#10;WkVtNbvpptZY1l3rgFi0zDAOGxjqBX17QAUV8DeMv2HPj3rni7W9R07453VtYXl9PcW8DapfoY43&#13;&#10;kZlXapIGAQMA44rH/wCGCP2iP+i9XP8A4N9R/wAaAP0Ror87v+GCP2iP+i9XP/g31H/GvU/2a/2U&#13;&#10;/i/8JvilaeIfGHxYn8VaHFbTRSaW1/eTCRnXCkrKdvB5z14oA+vq8e/a+8Hx+OP2ZfiPpjwtO6aP&#13;&#10;NfRIoJYy2489AAOc7ogPfOK9hrjPjTcxWfwc8d3E7iKGLQb+R3boqi3kJJ/CgD5v/wCCWni2XX/2&#13;&#10;aptLl4/sPWrm0i5z+7dUnz7fPNJ+XvX2HXwn/wAEkbWRfhD41uCP3UmurGp91t4yf/QhX3ZQAjdK&#13;&#10;bTm6U2gArG8WeEdM8a6NLpmq24nt35Vhw8bdmU9iP/rHitmigD5lt7rxJ+zb4i8i4D6r4Uu5OCvC&#13;&#10;t7r/AHJAOo6Nj8R9EeHfENh4q0e31PTJ1ubOcZVxwR6gjsQeCK4r43+N9B8OeE7vTtUij1C7vomW&#13;&#10;Cw4JJ7SH+6Aec9cjj2yf2ZtB1DRvAtxPeo8MV9c+fbxOMHZtA34/2sfiAD3oA9dooooAKKKKACq1&#13;&#10;/wD6kf739DVmq1//AKkf739DQBQooooAKKKKACiiigAooooAKKKKALNh/rj/ALv9RV+qFh/rj/u/&#13;&#10;1FX6ACiiigArn/H3jrRvhn4N1bxP4guhZ6RpsBnnkPU44CqO7MSFA7kgV0FfBfxw+HfxW/a6/aKv&#13;&#10;vAeoW0/hX4X+F7mNprpSTHcqyhllU4xLM6N8q8iIE55zuAM79lXwvrf7WP7RGq/Hjxfa+ToGjz+R&#13;&#10;oli/Keag/dIvqIQ28txmRgR/EB6P+1v+zX4hi8VQfGv4TXP9l+PNIXzr+1jIUX8SLguM8F9g2sjc&#13;&#10;Oox1GG3vjh+0d4X/AGK/D/hrwP4f8E3+oTS2eNJs7bEVoVDbSGl+Zmk3EMwCkkuCSC2T4qfhl+0d&#13;&#10;+2ldQv48um+Gnw+chzpiRtC0q5yP9HLeZI3TmYhR1UdqAMXxb/wUJ8WfHDwZongHwH4fk0Tx94gY&#13;&#10;WF9ercKsUZY7f9GYnK7xklnwYxkAscOPr/8AZX/Zz079m74bx6LFJHe67estzq+oIDiabGAqZ58t&#13;&#10;BkLn1LYBY15r4i/4Jr/CXVPAlvommRaho2sWykx+IFuDLcSOe8yHCOvA+VQuOxGTnyqG8/ak/Y/V&#13;&#10;oJLUfFjwJbH5JRvupIoh6EHz4sDH3g8a44oA/QSvkn9qD9irxH+0V8V9P8QRePm0LQrOzjjhtJIp&#13;&#10;Lh7acMS7woHRV3ARkncCSvsK9O/Zh/aa0/8AaY8Nalqdl4d1LQJdNmS3uluyskBlZSxWKQYL7RjO&#13;&#10;VUjcvHNecfGj4gftO3XxO1vw18NPBWlp4ctWiFv4hvEUGUNEjsQ00oQ7WZlIVDypoAh8Lf8ABN34&#13;&#10;fw6j/afjbXPEHxC1Njl31K8aKJ/qEPmfnIa5/wD4KFaV4f8AD/7JOm6P4Xjs4NG07Xba1ht7Fw0c&#13;&#10;O1JspwTggnnPPPNVF/ZD+PXxi/5K18ZZLPTJOZNJ0HJWQf3XVFiiB99r1lftpfBnQ/gL+xbp3hLw&#13;&#10;9NeXGnweIoJvOv5FeV3dJixJVVH4ACgD64+GHhPRJfhr4Sd9G093bSLQszWqEk+SnJ4rwz/gop4e&#13;&#10;0rT/ANl7Wp7TTLO2mF9ZgSQ26IwzMM8gV5v4Ptf20T4R0Q6Re+HxpP2GD7GJBZ7vJ8tfLzlc5246&#13;&#10;15z+1Tb/ALT8fwd1BvihdaPL4R+02/nrZi28zzPMHl48tQ33sUAfe/7Nv/JvHww/7FjTf/SWOuy8&#13;&#10;V/8AIr6x/wBec3/oBrjf2bf+TePhh/2LGm/+ksddH8Sl1dvh34oGgW8d3rh0y5FjBLnbJN5TbFOP&#13;&#10;VsCgD4R/Yd+O3hf9n/8AZL8U+IfEt1gnxPcJZ6fCQbi9l+yWuEjX8sseFHJ7Zn/b9EPxS+IH7O40&#13;&#10;6+l0+38Rt/o19DzJCtxLabJFwRyocEcjpR+yP/wTxnhfT/FnxZt/3cbfaLLwnIdwDHGHuh07D913&#13;&#10;wN/QpV//AIKPXGqaX8XfgTN4dsobzWra7kfTrOQYjluFuLUxRkZX5SwUdRweo60AdN/w7n1z/ou3&#13;&#10;ir/v3J/8kV86/sW/su6h8ePB/iHUrP4i6x4MSx1BbZrfTVYrMTGG3tiROecdD0r6H/4XR+2d/wBE&#13;&#10;e8L/AK//ACfXlX7Pvhn9qn9m7QdV0nwz8K9MvrbUboXcratLHI6uFC4Ux3aADA7g0AfbP7O/wRu/&#13;&#10;gT4T1DRbzxfqPjKS7vjeC81JSHjBjRPLGXbj5M9f4jXqtfPP7O3xA+P/AIs8ZX9p8V/AejeFtAjs&#13;&#10;Glt7vTs+Y9yJIwqH/SZeChkP3R90c9j9DUAFFFFABRRRQAUUUUAFFFFABRRRQAUUUUAFFFFABRRR&#13;&#10;QAUUUUAFFFFABRRRQAUUUUAFFFFABRRRQAUUUUAFFFFABRRRQAUUUUAFFFFABRRRQAUUUUAFFFFA&#13;&#10;BRRRQAUUUUAFFFFABRRRQAUUUUAFFFFABRRRQAUUUUAYPjC3MunJIvWN8n6Hj/CuPXLZ4z2r0m6t&#13;&#10;1ureSFvuuuK8m17WZNDvntfsslxJH9/aGGPTBCkHNediIPm5u5cTntS8MLp/i3S7nRo4oY44WTUN&#13;&#10;PiKIJIAzSRMoPRhPxkYBDvntjs7SZri2SR4mgkddxifBZD6HBIz9DXIp4qYyCcaVIs0kYDEht4AY&#13;&#10;/KTs6c5H1Nb2j6h/aVuzBGhlXqjBuPTqBmueUnJK/QFoXY5BIxDDIHrUm/5sqcdh7UiKFjycLn8q&#13;&#10;8v8AjdrHxR0e100fDPw/o2uzys4u21a6aEQgY2lQBznn8qzjFydvzGYFn8GbXwzqXxKvPCurX3hp&#13;&#10;tRmhuGh09k+ziURCSZPLIxtkOC2MHLtgjNevaKy3Gl2c8SKkckKOEXouVBAAr4K+Nv7RXx7/AGf9&#13;&#10;Ftv+Ep07wrYrr9zcsv2ES3cgbau7dnGAFZFH0qX9l/46/Hv4+aTqKeGNY8K2troghtWj1KwdXIZf&#13;&#10;lIIY54FelUw1WpBVJSVl1v8AIhSSdkffnlfMMj8K0vDNr52uQk9EBk/L/wCuRXzT/wAI3+07MvPj&#13;&#10;DwNasRn5dMkfn8Wr3n9nTw38RtF8P39z8Sta0nWNVuJgLUaPamCKKEDvk5Zi2T7ACsKeHXMnzJ2H&#13;&#10;zPY9cpy02nLXpEi0UUUAFfnlotvb6h/wV51qY/vGtbYPGwJ4caNFGfrwzCu8+MH7e3jb4X/EbxD4&#13;&#10;Ug+Ceo6wtjdtbWWpx3kwjulwCrhVtmzkEHAbiuX/AGIfhb8SfGP7QXiz45/EPQ5vDY1S2litbW6h&#13;&#10;a3eWSRkA2RP86xpHHtBYfNuUgnBNAGP+0r/yk2+EX/XDTf8A0ouK+gP29PgOPjl8D7mKwiWTxTos&#13;&#10;h1DSUyN9wwU+bbr6l4wSFHVkSvlD9saT4j3n7dmm6p4I8F3+qaz4dsrBtPMVq91FcAF5BM4TGxN7&#13;&#10;yJ8xH+qJz6enfCf9k343/Ez4oeGfiV8bPHE1jPol5FqFlolrKkkiMjhgm2P9zCrbVDbdxZcg4PNA&#13;&#10;HqH7BP7TkPx2+GEOiavd/wDFceHIlt7+KU4kuoR8sdyB3zwr+jDnG5c/UVfnv+1d+zB4y+DXxOX4&#13;&#10;4/BCOdLkTG41TR9PiLujscySLEP9ZDJ/HGBwTkcE7Ppj4nQ/F74h/s52EnhIQ+CPiXfRWlxPbPcD&#13;&#10;baklWmiDlWwce3qM+oB7hRX54/8ACm/24P8Aoodp/wCDGL/4zR/wpv8Abg/6KHaf+DGL/wCM0Afo&#13;&#10;dRX54/8ACm/24P8Aoodp/wCDGL/4zR/wpv8Abg/6KHaf+DGL/wCM0AfodXzL/wAFGPAMnjr9lnxB&#13;&#10;LBF511oM8OsxrjtGSkp/CKWU/hXkPhH4R/tn2fizRZ9X8f2cukxXsL3kZvo2DQiRTIMeTzlc8V92&#13;&#10;6vpNpr2k3umX8C3NjewPbXEDj5ZI3Uqyn2IJH40AeAfsAfEKL4g/st+ESJFa80VH0W5RTnY0JxGD&#13;&#10;7mExN/wKvoqvzj/Y91HUP2Tf2rPFnwP8RTSHR9elEmkXUudskigtBIOMZliyrY/jjVe1fbvx3+I2&#13;&#10;rfCf4V634r0Tw3L4s1HTxEU0mGRkeYNKiMQVVj8oYtgKfu0AYX7XF2tn+zH8TpGGQ2g3Uf4vGVH6&#13;&#10;tXjH7BkEkP7C8juuFlXVnQ56jdIufzU/lXhXxn/a2+LH7Unge/8Ahz4Y+C2raOdVkjt7yZTNdyAJ&#13;&#10;IrlMmGNYhlVDM/AGemcj6r8C/D7WP2bf2I7nQTYjW/EOj6BfXU9nbP8A6yeTzZnRWA+bbvK8DLBO&#13;&#10;OTQB5T/wSV/5Id4t/wCxjf8A9JoK4D49NefsU/ti2fxX0aFrjwP4slePWLW2YECV9rXURHZ87LhQ&#13;&#10;cZOR0Bryb9mPwz+03e/D++8HfDXSrvwt4d1a9N5deILyH7EfmjVPknk+bbiMcwqWBPWvs34W/sG6&#13;&#10;boPwP8WeBPHHiK48V3Pii4XULq9VCv2O7VSFmhZiWLg4yzfexgrgkEA+nfDviDTvFmg6frOkXkV/&#13;&#10;pd/AlzbXULZSWNhlWB+hrRr4M/Y38M/G/wDZ3+M138Idb0dtb+HWya+j1nkW9qh3bZYJDx+8fAaA&#13;&#10;/MCxYYG4t1/7RPw2/am8RfFjVb/4beNLPS/BkkcAsbM3SRPEREokDAxEkmQO2cnhh6YAB9iUV+eP&#13;&#10;/Cm/24P+ih2n/gxi/wDjNH/Cm/24P+ih2n/gxi/+M0AfodRX54/8Kb/bg/6KHaf+DGL/AOM0f8Kb&#13;&#10;/bg/6KHaf+DGL/4zQB+h1fOn/BQD4hRfD/8AZb8W5kVbvWkTRbZGbG9pjiQD1IiWVv8AgNT/ALJP&#13;&#10;g744eEofFI+MviO31/7Q1r/ZSwzrK0O0S+cSVjXAbMOOT909O/zT+1/qF/8AtZftXeE/gj4dkc6N&#13;&#10;oEhl1i6jzsjdgrXEh4x+7iARc/xyMvegD6B/4J1eAZPAv7LPh2SeEQ3WuTTazIoHJWQhYmP1ijiP&#13;&#10;0Ir6ZqppOl2mh6XZ6bYQJa2NnClvbwRjCxxooVVA9AAB+FW6AEbpTac3Sm0AFeafFz4zWXw9tmsr&#13;&#10;TZe6/IvyW+crCD0aTH6L1PsOapfGj4wS+C2j0LRYWuPEF2gKts3CFWJAIH8TkjgfifQ5/wAI/gi+&#13;&#10;l3K+JPFeb3XZW86OCZt/ksed7k/ek/QfXoAZnwx+DV94i1L/AIS3x0ZLq7nbzYrG46n0aQdgOyfT&#13;&#10;PpXvYGBgDAoooAKKKKACiiigAqtf/wCpH+9/Q1Zqtf8A+pH+9/Q0AUKKKKACiiigAooooAKKKKAC&#13;&#10;iiigCzYf64/7v9RV+qFh/rj/ALv9RV+gAooooAKKKKAKlzpNjeXtpeXFnbz3dpu+z3EkStJDuADb&#13;&#10;GIyuQBnHXFW6KKACiiigCC1sbax8421vFbmaQzS+UgXzHIALNjqTgcnngVPRRQAVFc2sF5H5dxDH&#13;&#10;PHnO2RQwz64NS0UAIqhFCqAqgYAAwBTLi2hu4zHPEk0Z5KSKGH5GpKKAGxxrDGqIqoijaqqMAAdA&#13;&#10;BTqKKACsPXvAvhrxVqWm6hrXh7StXv8ATX82xur+yinltX3Bt0TspKHKqcqRyo9K3KKACiiigAoo&#13;&#10;ooAKKKKACiiigAooooAKKKKACiiigAooooAKKKKACiiigAooooAKKKKACiiigAooooAKKKKACiii&#13;&#10;gAooooAKKKKACiiigAooooAKKKKACiiigAooooAKKKKACiiigAooooAKKKKACiiigAooooAKKKKA&#13;&#10;CiiigAooooAK5bxxoN3qFqLvTX23UPLRBQfOX05711NFJpS0aE9VY+crrxfeQ3EjNdmJl+Uw+SNo&#13;&#10;Pfqc5/HHtUUXjWZ98jXk3ToqoFH4FTz+NetePPhVp/jINcxN9g1LtOi5V/8AfHf69a8P8TfD3XPC&#13;&#10;eftenzz26gk3VqDJGfc45H4iu6lQw1RbanzeJqY3Dve8e5JP46RLozyXd0X8vyx5b+UAM56L1P1z&#13;&#10;Sf8ACdJdqFkurqWMENs84DOORkqob9a83uvEGjW7ZN6pOTwx6exqex1iwaVWEsYU8nJFdcsBRtfl&#13;&#10;PF/tTEXtzmj8T/B/gP4yWdtZ+LtAGu29qGNutzdTAwlsbmRlcMrHaOQay/gv8GfBXwOudTm8Gxat&#13;&#10;pEepNHJPA2oGZcoGC4LLux8x4YsDgV1ul6XceJLsxaZp1xe543QISB/wLGB+New+D/gmsHlz60ww&#13;&#10;p3C1jOf++m/oKxlSo0ocr+656WHrY3EP3Xp36EHw/wBHv/FF8b2W7vksIyAzSFAkuP4Qm3H1YY7V&#13;&#10;7CqhVCgYAGAKZb28VnAkMMaxRINqoowAKkrzbRv7qsfUUoShG0ndhTlptKDQajqKTdRuoAWik3Ub&#13;&#10;qAFopN1G6gBaKTdRuoAWik3UbqAFopN1G6gBaKTdRuoAqTaPYXN/DfTWVvLewjbHcvEpkQc8KxGR&#13;&#10;1PT1NXKTdRuoAWik3UbqAFopN1G6gBaKTdRuoAWik3UbqAFopN1G6gBapw6PYW1/NfQ2VvFezDbJ&#13;&#10;cpEokcccMwGT0HX0FW91G6gBaKTdRuoAG6U2lLUlAFGbQ9OudUh1KWwtpdQhXZFdPEplRfQNjI6n&#13;&#10;8z61eoooAKKKKACiiigAooooAKrX/wDqR/vf0NWarX/+pH+9/Q0AUKKKKACiiigAooooAKKKKACi&#13;&#10;iigCzYf64/7v9RV+qFh/rj/u/wBRV+gAooooAKKKKACiiigAooooAKKKKACiiigAooooAKKKKACi&#13;&#10;iigAooooAKKKKACiiigAooooAKKKKACiiigAooooAKKKKACiiigAooooAKKKKACiiigAooooAKKK&#13;&#10;KACiiigAooooAKKKKACiiigAooooAKKKKACiiigAooooAKKKKACiiigAooooAKKKKACiiigAoooo&#13;&#10;AKKKKACiiigAooooAKKKKACiiigAooooAhls4J/9bBHJ/vIDTU0+0j5W1hU/7MYH9KsUUCshAAow&#13;&#10;BgUtFFAwooooAKKKKACiiigAooooAKKKKACiiigAooooAKKKKACiiigAooooAKKKKACiiigAoooo&#13;&#10;AKKKKACiiigAooooAKKKKACiiigAooooAKKKKACiiigAooooAKrX/wDqR/vf0NWarX/+pH+9/Q0A&#13;&#10;UKKKKACiiigAooooAKKKKACiiigCzYf64/7v9RV+s+xbbNj1GK0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qtf8A+pH+9/Q1ZqrqDfu1HfOaAKNFFFABRRRQAUUUUAFF&#13;&#10;FFABRRRQAqsVYMOo5rUjkEqBhWVUkMzQtkcjuKANSioY7qOTvtPoam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pkkyR/eYfTvQA8nHJ4FZlxN50hI6DgU64ujNwPlX+dQUAFFFFAB&#13;&#10;RRRQAUUUUAFFFFABRRRQAUUUUAFFFFABmjNFFABmjNFFABmjNFFABmjNFFABmjNFFABmjNFFABmj&#13;&#10;NFFABmjNFFABmjNFFABmjNFFABmjNFFABmjNFFABmjNFFABmjNFFABmjNFFABmjNFFABmjNFFABm&#13;&#10;jNFFABmjNFFABmjNFFABmjNFFABmjNFFABmjNFFABmjNFFABmjNFFABmjNFFABmjNFFABmjNFFAB&#13;&#10;miiigAzRmiigAoz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WrW18z53+72HrQBBHC8n3VzUwsZPVR+NXwAowBgUUAUPsEnqv&#13;&#10;5mj7BJ6r+Zq/RQBQ+wSeq/maPsEnqv5mr9FAFD7BJ6r+Zo+wSeq/mav0UAUPsEnqv5mj7BJ6r+Zq&#13;&#10;/RQBQ+wSeq/nR9gk9V/Or9FAFD7BJ6r+dH2CT1X86v0UAUPsEnqv50fYJPVfzq/RQBQ+wSeq/maP&#13;&#10;sEnqv5mr9FAFD7BJ6r+Zo+wSeq/mav0UAUPsEnqv5mj7BJ6r+Zq/RQBQ+wSeq/maPsEnqv5mr9FA&#13;&#10;FD7BJ6r+Zo+wSeq/mav0UAUPsEnqv5mj7BJ6r+Zq/RQBQ+wSeq/maPsEnqv5mr9FAFD7BJ6r+Zo+&#13;&#10;wSeq/mav0UAUPsEnqv5mj7BJ6r+Zq/RQBQ+wSeq/maPsEnqv5mr9FAFD7BJ6r+Zo+wSeq/mav0UA&#13;&#10;UPsEnqv5mj7BJ6r+Zq/RQBQ+wSeq/maPsEnqv5mr9FAFD7BJ6r+Zo+wSeq/mav0UAUPsEnqv5mj7&#13;&#10;BJ6r+Zq/RQBQ+wSeq/maPsEnqv5mr9FAFD7BJ6r+Zo+wSeq/mav0UAUPsEnqv5mj7BJ6r+Zq/RQB&#13;&#10;Q+wSeq/maPsEnqv5mr9FAFD7BJ6r+Zo+wSeq/mav0UAUPsEnqv5mj7BJ6r+Zq/RQBQ+wSeq/maPs&#13;&#10;Enqv5mr9FAFD7BJ6r+Zo+wSeq/mav0UAUPsEnqv5mj7BJ6r+Zq/RQBQ+wSeq/maPsEnqv5mr9FAF&#13;&#10;D7BJ6r+Zo+wSeq/mav0UAUPsEnqv5mj7BJ6r+Zq/RQBQ+wSeq/maPsEnqv5mr9FAFD7BJ6r+Zo+w&#13;&#10;Seq/mav0UAUPsEnqv5mj7BJ6r+Zq/RQBQ+wSeq/maPsEnqv5mr9FAFD7BJ6r+Zo+wSeq/mav0UAU&#13;&#10;PsEnqv5mj7BJ6r+Zq/RQBQ+wSeq/maPsEnqv5mr9FAFD7BJ6r+Zo+wSeq/mav0UAUPsEnqv5mj7B&#13;&#10;J6r+Zq/RQBQ+wSeq/maPsEnqv5mr9FAFD7BJ6r+Zo+wSeq/mav0UAUPsEnqv5mj7BJ6r+Zq/RQBQ&#13;&#10;+wSeq/maPsEnqv5mr9FAFD7BJ6r+Zo+wSeq/mav0UAUPsEnqv5mj7BJ6r+Zq/RQBQ+wSeq/maPsE&#13;&#10;nqv5mr9FAFD7BJ6r+Zo+wSeq/mav0UAUPsEnqv5mj7BJ6r+Zq/RQBQ+wSeq/maPsEnqv5mr9FAFD&#13;&#10;7BJ6r+Zo+wSeq/mav0UAUPsEnqv5mj7BJ6r+Zq/RQBQ+wSeq/maPsEnqv5mr9FAFD7BJ6r+Zo+wS&#13;&#10;eq/mav0UAUPsEnqv5mj7BJ6r+Zq/RQBQ+wSeq/maPsEnqv5mr9FAFD7BJ6r+Zo+wSeq/mav0UAUP&#13;&#10;sEnqv5mj7BJ6r+Zq/RQBQ+wSeq/maPsEnqv5mr9FAFD7BJ6r+Zo+wSeq/mav0UAUPsEnqv5mj7BJ&#13;&#10;6r+Zq/RQBQ+wSeq/maPsEnqv5mr9FAFD7BJ6r+dRyW0kfJXI9RWnRQBj0VfuLUSAsgw386oUAFFF&#13;&#10;FABRRRQAUUUUAFFFFABRRRQA+GPzJFX1rVA2jA6VQsf9cf8Adq/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UL6PZIGHRqv1W1D/VKf8AaoAoUUUUAFFFFABRRRQAUUUU&#13;&#10;AFFFFAFmw/1x/wB3+oq/VCw/1x/3f6ir9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VWv/APUj/e/oas1Wv/8AUj/e/oaAKFFFFABRRRQAUUUUAFFFFABRRRQBZsP9cf8A&#13;&#10;d/qKv1QsP9cf93+oq/QAUUUUAFFFFABRRXhX7UX7Vvh/9nXw75S+XrPjS9TGm6FG2XJPAllA5WMH&#13;&#10;8WIwvcgA91or4M+HP7XHxZ+DvjjRrL9ofTWsfDfieBZbHVBZxw/YGJ6OIh0GRvRvnTKn1B+7LC/t&#13;&#10;tUsYLyyuIruzuEWWG4gcPHIhGQysOCCOQRQBPRRXM/EH4leGfhXoSaz4s1iDRNLaZbdbm4DFTIwJ&#13;&#10;C/KCckK35UAdNRXw5+11+2Vpi+CdL1L4Q/FWyTV7K9U3mlwW4c3sDY53SR5GxgOFIyrtnoK9l8N/&#13;&#10;tz/BnWPD2mX9741sNLvLq2jmnsZ1l328jKC0bYTGVJI444oA9+or5n+MX7VnjDwrq2hv8OfhVqvx&#13;&#10;Q8M6rpUeoxa5pUdyYdzySL5fyQOMhUVuSDhxx6+SeIP+Ci3xG8J6jpmn638BdT0e/wBUk8qxtb+e&#13;&#10;4hlu3yq7Yla2Bc5ZRhc8sPWgD7zor4p/4ba+Nf8A0bJ4n/79Xn/yLX2pGxeNWK7SQCV9KAHUUUUA&#13;&#10;FFFFABRRRQAUUUUAFFFFABRRRQAUUUUAFFFFABRRRQAUUUUAFFFFABRRRQAUUUUAFFFFABRRRQAU&#13;&#10;UUUAFFFFABRRRQAUUUUAFFFFABRRRQAUUUUAFFFFABRRRQAUUUUAFFFFABRRRQAUUUUAFFFFABRR&#13;&#10;RQAUUUUAFFFFABRRRQAUUUUAFFFFABRRRQAUUUUAFFFFABRRRQAUUUUAFFFFABRRUV5I0VpM6nDK&#13;&#10;jEH3AoAlorzH9n/xlrHjbwjfXutXn225jvmhSTy0TCCOM4woA6sfzqXxF8fvC3hjWrzSr0X32q1f&#13;&#10;y5PLgDLnGeDuoA9JorwXx5+0lpV74Xu4fDc99a6wxj8maSBQFAdS3UkcqCOner/hv9pbw9BoOnx6&#13;&#10;vLf3GqLAouZUtlAaTHzEYIGM+1AHtdFcZ4F+LGh/ES8ubbSftXmW8Ykfz4ggwTjjk1H8WviO/wAM&#13;&#10;9BtNRjsF1Az3It/LaXy8ZRmznB/u/rQB29FeIL8dPGLqGX4a6kykZBCzYP8A5Cpf+F5eMv8Aommp&#13;&#10;/wDfM3/xqgD26ivEf+F5eMv+iaan/wB8zf8Axqkb46eMUUs3w11JVAySVmwP/IVAHt9FcR8JfiO/&#13;&#10;xM0G71GSwXTzBcm38tZfMzhFbOcD+9+ldvQAUUV5F8SPi/dpq8XhbwSi6l4hlfbJNGodIMdV54Le&#13;&#10;pPCjOeegB67RXkvwz+LV5Pq8/hXxmq6f4jhfbHI4CJcZ6Djjd6Y4YYxz19aoAKKK5/xF8QPD3hK6&#13;&#10;jttX1SGwnkTzESQNkrkjPA9QaAOgorwbxB8botN+KGkz2fiOPUfClwoS4t44wBbsRtLE7QxAO1up&#13;&#10;/iFej23xi8GXlxFBDr9tJNK4RFAbJYnAHT1oA7KivItc+L/i7TNa1Cztvh5qN7bW9xJFFdRrLtmV&#13;&#10;WIDjEZGCBng96w4f2ivEdxqkumReArqTUoV3yWaySGZF45KeXkDkdu4oA95ory7wb8UvFHiLxJZ6&#13;&#10;fqPgW/0ezmLeZezLKEjwjMM5jA5IA6969RoAKKK4z4x/EqH4P/DXW/GFxp0+rQ6WkbtZ2pAkk3SJ&#13;&#10;HgE+m/P4UAdnRXw5/wAPS9E/6Jr4g/7/AKf/ABNH/D0vRP8AomviD/v+n/xNAH3HRXw5/wAPS9E/&#13;&#10;6Jr4g/7/AKf/ABNaXhn/AIKY6N4k8SaVpCfDvXrd9Qu4rQTSTIVQu4Xcfl6DOaAPtGiiigAooooA&#13;&#10;KrX/APqR/vf0NWarX/8AqR/vf0NAFCiiigAooooAKKKKACiiigAooooAs2H+uP8Au/1FX6oWH+uP&#13;&#10;+7/UVfoAKKKKACs7xB4k0rwnpFxqut6la6Tptuu6W7vZliiQe7MQBWjXmvx3/Z/8LftEeF7PQ/FK&#13;&#10;3SQ2d2l5BcWUgjmRhwyhiCNrKSpGPQ9QDQB8u/HH/go1HfXx8K/Bq3i1PU7h/IPiTU9sFpAScZjE&#13;&#10;pUHH/PSUqgx0Yc1a/Zt+Dvwz8A+Ij8QviT8VfC3jP4kXL/aDNPrtvLBZSH+JSz5kkHTecBeigY3H&#13;&#10;6Cvv2SvhZefDX/hBI/C0Nj4daaO4kjs5HimmkTO15Jgd7nk/eJrhP+HcfwN/6F2//wDBrcf/ABVA&#13;&#10;HbfFLxB8EvjJ4MvfDHinxl4TvtMuRkEa3bCWCQZ2yxtv+V1zwfqDkEg/GFj8TvFf7C2tJZ+GfGeg&#13;&#10;/Fn4WXM5MenwapDJc2mSSQFRmaFuvzKGjbqQrHAo/sO/svfD743XPxHTxbplxerouoQ29l5N5JDs&#13;&#10;RjNkHaRn7i9fSvsDwb+wj8HvAfirS/EWj6FeQ6pps63NtJJqM0iq6nIJUtgj2NAG78E/2tvht8d4&#13;&#10;YIdC1yOy1t1G7RNTIguw3cKCcSfVC3viuO/4KAfDPxP8VvgZa6L4T0ebW9UXWbe5a2gKhhGscwLf&#13;&#10;MQMAsv510niD9iz4Ta98RNI8Zjw1Hpuq6fdLeNBp5ENrdyLyvmwgbThsN8oUsR82RkVe/al+NGu/&#13;&#10;Bf4fwXXhjwxeeJfEWrXS6ZpyW8RkihuHB2NIB8x5HCgfMRjIoA+UfjNrPwc+FHxu8EfD6L4feBYr&#13;&#10;RoYZPFOp6tZuxsQ4VtqlHGJAgZuQwJkj6c1q/G60/Zm8WfC/W9F+Glr4UuvHuoLFa6NBp0JS4kuH&#13;&#10;mRVVGYAAnJHJHWuA8LeEdS/Zp8Sap4k/aH+FCePNN8SyRXFz4oIj1I6fMxJZHRgUDFnweVztwhcA&#13;&#10;Cuu/Zt+HPh39pP8AaTvfiVofhbS/C3w18HXCxaTYWNpHbveXS/NHLKqAcgkSnPT92ozhjQB6rcfH&#13;&#10;q5/Y5+Afwf0PxD4P1DVdcv7H7C2n2s6LLDNEE+TgNuJMgAA9K+ffi/8AGzxZ8VPj58OPHcnwe8Y2&#13;&#10;+j+EWWb+zHsZmkmmWUybg3l4HKxdv4TXtf8AwUE/5KJ+z1/2Mx/9HWldz+0J8ZvF3gT9pH4L+FNE&#13;&#10;1NbTQvEd00ep2xtopDOolRcb2UsvDH7pFAGT8Pf28R40+KnhzwNqXwz1/wAKX+tyFYZdVfy8KFY7&#13;&#10;tjICw+Qjivq2vi/9oL/lIR8DP+vB/wD0K5r7QoAKKKKACiiigAooooAKKKKACiiigAooooAKKKKA&#13;&#10;CiiigAooooAKKKKACiiigAooooAKKKKACiiigAooooAKKKKACiiigAooooAKKKKACiiigAooooAK&#13;&#10;KKKACiiigAooooAKKKKACiiigAooooAKKKKACiiigAooooAKKKKACiiigAooooAKKKKACiiigAoo&#13;&#10;ooAKKKKACiiigAooooAKKKKACiiigArgPG/xk8N+D7+60jUZrhL0Q52xwll+ZeOa7+sXXPDOj6lH&#13;&#10;c3N3pNjdXPlEedNbI78DjkjNAHz98Cfi34e8A+Fb2w1eaeO4lvWnURQlxtMaL1Hupr074xeNz4BX&#13;&#10;SZLTRLLU7jUZmjIuFAOQFxzjvnvXKfszeHNJ1jwTqM1/pdnfSrqLoJLm3SRgvlRnAJB4yT+dP/aj&#13;&#10;x5PhPM32cfa5MzD+DhPm/DrQBj/EDS/iB480SPTW8CW2mKs6zGW2li3NgMNv3unzZ/CtS68XeNfC&#13;&#10;uhGe7+HWnw2NlCA8zyocKoAycHNV9un/APRbLv8A7+//AGdYvjJbL/hFtS8v4sXOtP5Jxp7yZE/+&#13;&#10;yfmoA9y+GutR+KPB+na39gt7Ca8Ri8duoAGHZcZ/CuX/AGhPCGr+M/CdhaaNZte3Ed6srorquF8t&#13;&#10;xn5iO5H51qfAn/kk/h//AK5yf+jXrvaAOC+LXiCfwj8K7+5hle2vvJjt4njbayuxCkgjoQNx49K5&#13;&#10;T4cfHDwzpfgvTbfX/Ess+rhWa4aeCeRsliQCwQg4BA69qq/tLXzapN4X8LQyKkl/diWQscBRkRoT&#13;&#10;7Zdj/wABruIvh/8AD2KNE/svRW2gDcwjJOO5PrQBW/4aA8A/9B7/AMk7j/43WpofxL8N+O2vNP0L&#13;&#10;Uvt14tu8hj8iSP5eFzl1A6sPzqt/wgfw9/6BOh/98x1o6JonhDw3dPc6Vb6Vp87p5bSW5RWK5Bxk&#13;&#10;HpkD8qAOU/Z78I6v4N8J6haazZNY3El80qRsytlfLQZ+UnuD+Vdz4m8YaN4Os/tWsahDZR/wq5y7&#13;&#10;+yqOW/AVsKwZQQcg8giuM8VfCHw54y8SW2s6pbyTTwx+W0SyFY5QDlS4HJxz3Gc85oA8l8R/GTV/&#13;&#10;idqD6J4cuLfw3pD/ACzalf3Cwuyd+Sfl/wB1csfUDNegfDfR/Avw209o7TxBpdzfzAfaL6S7iDv7&#13;&#10;AbvlXPb8ya2/Enwg8LeKvsYvdO2JZx+TBHbOYURc5wFXA61578T/AIIeEvDPgPWNU0+ymivLaJWj&#13;&#10;drh2AJdR0J54JoA6T4maH4H+JNign8RaXZ6lAP8AR76O7iLL/ssN3zLnt27Ec1wnhv42at8OdQXR&#13;&#10;PFE0HiHTo8LFqenzrM4XoCSD8w9mw314rU+FnwR8J+KPAOkapqFlNLeXCO0jrcOoJDsBwDjoBXon&#13;&#10;hv4O+FPCrXZstN3rdxeTNHcuZkdcg4KtkdRQBt+GfGWi+MbT7Ro+ow3qAZZUOHT/AHlPK/iK89+I&#13;&#10;XgO58UfF7w1eT6X9u0CG1aO7eTBjBzIQCCfUrXU+F/hL4b8G+IbnWNKtHguJo/LEbOWjiBOW2A8j&#13;&#10;PHftxjmuY+L2v+JdY1KPwT4a0+ZLi+h8y41F/ljWEnDAN2HYnrzgAk0AcR4f8TfD3UPGmt2l/o/h&#13;&#10;+w8P2uVtLloW82dgQM5yQVOGPQcFam8WaJ4X8Ta/4Zi8AWtlc3Vtdi5vVsQFKwqyfM2cZAJ/Ws7R&#13;&#10;9U0D4Z6S+jeM/AcQ1aCN3gvJIEmS9bJI+cjjqBxkD26V3X7PvgdrCyu/Fl7BBb3usAmCC3QIkEBO&#13;&#10;7AA4G4gcdgq980AaXjD43r4X8XXXh+Dw9fatdQIkhNo2SQyhs7QCeMivMfCnjbVtB+IfiHxRc+D9&#13;&#10;YuW1IFIolgcGJCwOCSvPCqPwrttL/wCTodY/7Bi/+gRVueD/ABlq+rfF7xXod1dCTTLGJWt4fLUb&#13;&#10;Cdn8QGT1PU0AXfhv8WI/iJqOp2Q0m40qewVTItwwLZJIxjAIIxXfV4x8I/8AksHxH/6+P/aj17PQ&#13;&#10;AUUV8x/H7Xf2nNP+Ic0Pwr8O6TqXhL7NEUnvJLVZDLg+YMSTI2AcdqAPpyivgjxR8UP20fBvhvVN&#13;&#10;e1jwr4etNK0y2kvLu432b+XEilnbatwScAHgAk9qy/hv8df2wPi54TtvE3hXw7oGp6LcvIkVyRaw&#13;&#10;7ijFW+WSdW4II6UAfoXRX5w65+0z+1f4b+J+j/DzUdE0C38X6vALmy0/y7dhLGfMwfMExRf9VJwW&#13;&#10;B+X3Fd3/AMJV+3H/ANCb4f8A+/1j/wDJNAH3HRXjX7NWp/GTUtF1pvjHpNjpOorcINPSxeFg8W07&#13;&#10;ifKkcZ3Y64r2WgAooooAKrX/APqR/vf0NWarX/8AqR/vf0NAFCiiigAooooAKKKKACiiigAooooA&#13;&#10;s2H+uP8Au/1FX6oWH+uP+7/UVfoAKKKKACsnxdpd9rfhPWtO0y+bS9SvLKa3tb5CQbeV42VJBjnK&#13;&#10;sQePStaigD4im/ZH/aBt1Vpf2j9QjVmCAvcXQBYnAH+s6kkCn/8ADIP7Qv8A0cXqf/f66/8Ajldd&#13;&#10;/wAFEfhlfeJvhFZ+NtEnnttf8E3S6nC0DEHydyiRgOm5CEkDHoEf1r2/4D/E+H4yfCHwv4wi2LJq&#13;&#10;VmrXMcf3Y7hSUmQewkVwPbFAH5rfsg/BP4mfEq48eL4L+J934JbTb2KK/aB5l+2uTLtc7GHTa3X+&#13;&#10;9X0Ff/sq/HnSxAb39pe7sxPKIIjcXdynmSEEhFzJyxAPA54NQ/8ABMP/AI/fjJ/2Frb+dzVT9sG6&#13;&#10;uf2jv2oPAXwP0qR30rTJV1DXGiPCFlDuT6FIPun+9PigD3H9nX4F/FH4X+LtQ1Lxx8Vbzx3pk9i1&#13;&#10;vDYXEkzLFKZEYSjexGQqsvr81dV+0L8ZPEfwh0nSH8MfD7VPH2p6rcPaxQ6eSI7dwu4GUqrMARuP&#13;&#10;THyHLLxXq1vbxWdvFBBGsUMShEjUYCqBgAe2KkoA/OmCQftNeJINV+Pnxg8G+GvClo4kg8DaJ4it&#13;&#10;l3MP+ezLKwB9SWZ+WA8utjxt8L/AHhnxTb+Kf2bPi54b8NeNZHSBPC9vr0EtrqrEgLCiM5+diQAj&#13;&#10;ZUkjGw81h/sGfs6/Dr4zeEfGupeM/DMOuXtprz28M0lxNGUj8tW24R1HUk8+tXv2kvgV4F+Cv7Q3&#13;&#10;7OA8FeH4tCGpeJo/tflzSyeb5d3ZbM+Y7Yx5j9MdaAJP2mvEnjDxYv7Mmp+O/DsPhfxLN4jb7Rp8&#13;&#10;MpcDE1oA5B+4W67CWK5GTngd5+0t/wATz9uj4AaRF/rrVZL9v90O7/ygavefjZ8CvCvxbvvCuu+J&#13;&#10;9SvtMXwfdtqlvLa3EUMOQY3YzF0b5B5Q6FeM8+nyl8PfGk3xr/aw+Ifxr0jStQ8T+HfAOkPZ6FZ2&#13;&#10;K4lvZDG8arHuxkMGupMfeAdPlJIBAOw/aC/5SEfAz/rwf/0K5r7Qr5U+EOtfDT9sLx14X+KcN3qW&#13;&#10;k+PPCEH2efw4biMLbkl8s6mPdIhMjYdSvYEA5FfVdABRRRQAUUUUAFFFFABRRRQAUUUUAFFFFABR&#13;&#10;RRQAUUUUAFFFFABRRRQAUUUUAFFFFABRRRQAUUUUAFFFFABRRRQAUUUUAFFFFABRRRQAUUUUAFFF&#13;&#10;FABRRRQAUUUUAFFFFABRRRQAUUUUAFFFFABRRRQAUUUUAFFFFABRRRQAUUUUAFFFFABRRRQAUUUU&#13;&#10;AFFFFABRRRQAUUUUAFFFFABRRRQAUUUUAFQah/x43P8A1zb+RqevL/H3gTxv4s8RyjTvFX9j+H3j&#13;&#10;UeVGSsgbGGGFAJB68t3xQByH7O3i/RfCfw71KXV9St7BW1Jyqyv87fuovuqOW/AVb/ai/wBX4T/c&#13;&#10;/af9Lk/c/wDPT7ny/j0rX8N/s0+GNFUSXzz61dAcGc+XED2IRf6k1zHir4P+OtYt4brXvGOnSQae&#13;&#10;TMk1wSiwnjLZ2D0HWgC39pl/6IXb/wDkL/4zWJ42uJG8KamD8IINDHkn/iYr5ebf/a4iB/Wr/hO3&#13;&#10;8f8Aji3uZtG+ItndpbyeVJ+7ZSD2ODH0PY1neLbHxZDqA8L6/wDEbT0kvovmgmVlQqTwGfy8LnnG&#13;&#10;SOn0yAes/An/AJJP4f8A+ucn/o1672vIfhx8N/G/g++0uK48S2tx4etd26xhB+ZSGOASn945610H&#13;&#10;xJ+GN749vrOe18SXWhrbxlDHbozB8nOTh1oAPHHwV0L4g60up6pc6gs6xLCqwSqqKoJPAKnuT371&#13;&#10;zv8Awy54Q/5+dV/7/p/8bqh/wznq/wD0UDUv+/T/APx6j/hnPV/+igal/wB+n/8Aj1AF/wD4Zc8I&#13;&#10;f8/Oq/8Af9P/AI3Xn3xt+Deg/Dvwraajpk17JcTXq25FzKrLtKOxOAo5yorsv+Gc9X/6KBqX/fp/&#13;&#10;/j1R/tO7v+Eb8MaSrmSea8+XPViqbc/m4/OgD2bQ4/K0XT0P8NvGPyUVjfEHw9q/ibQ0tNE1h9Dv&#13;&#10;BOshuYywJUBgV+Ug8kj8q6SOMRRqi8KoAFOoA8R/4VJ8QPMCf8LHuN5GQvmS5x6/e9xXP/EL4a+N&#13;&#10;NF8G6pe6l43n1OxhjBltGaQiQbgMcnHUg/hW38UvN+G/xX0HxnC7DT78i0vlJJAAAB/NcMB6xk13&#13;&#10;XxuYN8KfEJByDApBH++tAHlHw5+GvjTW/BemX2meNp9LsZkYxWiNIBGA7Ajg46gn8a3/APhVfjz7&#13;&#10;T9n/AOFlzfaNu/yvNk37c4zjdnGe9dr8DWC/Cfw+ScARSEk/9dXrgPh3v+KHxq1fxY4L6VpQMFmT&#13;&#10;0JwVTH4b3PoWFAHqnw98O6x4Z0OS01vWX1y7adpBcyFiQhVQF+Yk8EE/jXMfEb4m+IPDepz6dpHh&#13;&#10;zzRFGkjatfyiO0QNwCWJAHPHLDkdDXp1cF8dv+ST+IP+ucf/AKNSgDzzw74d8L61fPrXxA8Z6Rr2&#13;&#10;pyKVW0XUUFvAp7DDDn2GAPc80mn6ff8AgfWw3w216z8U6XI2+fw/9sSV4lLAF1weBkj5uCMjO4V0&#13;&#10;Xw7+Dvg7WvAuh317okc93cWkckshmkBZiOTgNisj4c6FY+Gv2ivE+m6bbi1soNMHlwqxIXP2ZjyS&#13;&#10;T1JP40AXNFZ2/ac1UyoI5DpSFkVtwB8uLIBwM/WpPhh/p3xu+IN4v3Iitufrux/7TNdR4m0jQPAm&#13;&#10;uan8Qr26uEvDbeR5LSL5ch2qFVV253HYO/qelebfDnxDdfDvwHfeNdQ0u61KXXtR8y4eHAEUIZv3&#13;&#10;jZ9WZ8djkcjIoA6D4R/8lg+I/wD18f8AtR69nriPh7oPh2S91PxZoN9Ne/223mTb3UojZJKhdoKk&#13;&#10;E8gmu3oAKKKbJIkMbySOscaAszMcAAdST6UAeEftzeJ4fC/7LXjqSSZYpb22j0+FScGRpZUQqPU7&#13;&#10;C5+impP2HfDcvhf9lbwBazLtlntJL45GMrPPJMh/75kWvmT9pTx8f22PjV4W+EHw+me/8MaVdm81&#13;&#10;jWrf5oCRhHlU9CkSM6q3R3kwOME/oLpGlWuhaTZabYxLBZWcCW8ES9EjRQqqPoABQB8T/G7/AJSa&#13;&#10;fCH/ALAsf/oV/X3HXw58bv8AlJp8If8AsCx/+hX9fcdABRXyh+xL8UvFfxO8cfGt9Z1y61bw9Ya9&#13;&#10;5ejQ3BDi3R5rlmRGxu2hRCAucADgCvq+gAooooAKrX/+pH+9/Q1Zqtf/AOpH+9/Q0AUKKKKACiii&#13;&#10;gAooooAKKKKACiiigCzYf64/7v8AUVfqhYf64/7v9RV+gAooooAK85+Pngbxd8RPh7No/gnxS/g7&#13;&#10;XWuIpV1SN3Qqik7kynPNejUUAfC+pfsb/tEaxp91YX3x8mu7K6iaCe3muLpkljYFWVgeCCCQR71m&#13;&#10;eD/2Evjn8P8ARxpPhv42DQ9MEjSi0sZbmKMM3UhRxk4r77ooA/Pvwd/wT/8AjR8PWv28M/GOHQm1&#13;&#10;BxLdmwa5i89hnDPjqRub8zSaP/wT9+M/h/xVqPibTfjHDZeIdRDLd6pC1ytxOGYMwd+pBKqfwHpX&#13;&#10;6C0UAfJHwu/Zp+O/hP4haFrHiP42XHiDQ7O5WW70xri5YXMYByhDHB/GvreiigD8+vhD/wAEyotW&#13;&#10;s9auPibqWraRqT3zNZx+HtQgMTwEA7n3wud24nv0xWprH/BOo/D/AOLnwu8QfD2+1HVtM0zW4L/W&#13;&#10;28QX8JeKOK4gdTCEiTJKiXI56L0r7xooA+Tf2hv2efjF+0F8SJtCuPG1poHwg2xS+RZIVuJjj543&#13;&#10;QcyMGXOXYIAVIUkEV9BfCf4T+G/gr4JsvC3hay+x6bb5Zmc7pbiUgbpZG/idsDJ6DAAAAAHYUUAf&#13;&#10;LXxs/ZN1m4+L2gfFH4RalaeE/Fy3irrCTAi1u4WP7yVkX7zY4dON45yGGT9SLu2jcQWxyQMClooA&#13;&#10;KKKKACiiigAooooAKKKKACiiigAooooAKKKKACiiigAooooAKKKKACiiigAooooAKKKKACiiigAo&#13;&#10;oooAKKKKACiiigAooooAKKKKACiiigAooooAKKKKACiiigAooooAKKKKACiiigAooooAKKKKACii&#13;&#10;igAooooAKKKKACiiigAooooAKKKKACiiigAooooAKKKKACiiigAooooAKKKKACiiigAooooADnHH&#13;&#10;WvFb34UeMPiJrM58Za6tvosMx8qx07hZVB4YDouR3bcw6V7VRQBneH/DuneF9Li0/S7SOztI+kcY&#13;&#10;6nuSepJ9TzVHxh4F0bx1pxtNXs1nAB8uZflliPqrdvp0PcGt+igDzT4X+CvFXgTVb3S7vVItR8LR&#13;&#10;pmzMmTKGJ+6Bn5QB1HI5GO+PS6KKACiiigDyzxZb/FUeIr0aBdae2kMwNuZ1jDqCoyDkdjkfhWLo&#13;&#10;3wf8W+IvF2m67441q3u1sJFlhtbfnlSCBgKqqMgE4yTivbaKACuA+JPgzxT4ovrOXw/4lfQoYoys&#13;&#10;sau6+YxOQfl9q7+igDwHWfgP448RWgtdT8aLf24cOIrhpHUMAQDg9+T+dPu/gZ47v9MbTrnxv59i&#13;&#10;yCM28jylCoxgY9OB+Ve90UAeB2nwL8dWGljTbbxv5FgEaMW0byhApzkY9Dk/nTNF+Avjfw7atbaX&#13;&#10;40Wwt2cyGO3aRFLEAE4HfAH5V7/RQBwHw28F+KfC9/eS+IPEr65DLEFijZ3bY2ck/N7Vq/FLw7ee&#13;&#10;LPAeraTp6o15cogjEjbV4kVjk/QGuqooA8O0P9l7R30ezbVNQ1WHUTEv2iO2uI/LV8chcxnj8a0f&#13;&#10;hv8AB28+HvxJ1a+tnMmhyWJt7ae4lV5i5MTHcABxlX9OAK9gooA8Ut/gz4i8b+If7R8faut1Z28j&#13;&#10;eRp9mSEZQeOmAgIA6ZYjqQa9kGn2y2IshbxfYxH5P2fYNmzGNu3pjHGKnooA8w8IfC3UvAXxBurn&#13;&#10;Rb2OLwleRmSaxkyzJJ2VfoeQ3pkHPBr0+iigAr48+PP7O/xz+P3xK1TRLzx1aaD8JS6PDHaLtklj&#13;&#10;IBaN4l+aVlOR+8cIcBgB0H2HRQB5t8DP2ffB/wCz34XOj+FrFllmw15qVyQ91dsOhkcAcDnCgBRk&#13;&#10;4GSSfSaKKAPlr9q/9k3xR8X/AIgeF/iD4A8T2vhzxfokC2ytfF0jKrI8kbq6KxDAyOCCpBDDpjni&#13;&#10;7v4M/tm6nay2lz8YPDEdvMpjke3HlyBTwSrJYhgfcEH3r7ZooA8Y/ZR/Z1h/Zr+Gr6A+oLq+rXt0&#13;&#10;19qF6kZRGkKqoRAedqhRgnkkscDOB7PRRQAUUUUAFVr/AP1I/wB7+hqzVa//ANSP97+hoAoUUUUA&#13;&#10;FFFFABRRRQAUUUUAFFFFAFmw/wBcf93+oq/VCw/1x/3f6ir9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VWv8A/Ur/AL39DVmq1/8A6lf97+hoAoUUUUAFFFFABRRRQAUU&#13;&#10;UUAFFFFAFmxP74/7tX6yoZPLkVvStUHIyOl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VW1A/ulH+1VmqF9JvkCjotAFaiiigAooooAKKKKACiiigAooooAKtWt15fyP8A&#13;&#10;d7H0qrRQBsAgjI5FFZUczx/dbFTC+k9FP4UAX6Kofb5PRfyNH2+T0X8jQBfoqh9vk9F/I0fb5PRf&#13;&#10;yNAF+iqH2+T0X8jR9vk9F/I0AX6Kofb5PRfyNH2+T0X8jQBfoqh9vk9F/I0fb5PRfyNAF+iqH2+T&#13;&#10;0X8jR9vk9F/I0AX6Kofb5PRfyNH2+T0X8jQBfoqh9vk9F/I0fb5PRfyNAF+iqH2+T0X8jR9vk9F/&#13;&#10;I0AX6Kofb5PRfyNH2+T0X8jQBfoqh9vk9F/I0fb5PRfyNAF+iqH2+T0X8jR9vk9F/I0AX6Kofb5P&#13;&#10;RfyNH2+T0X8jQBfoqh9vk9F/I0fb5PRfyNAF+iqH2+T0X8jR9vk9F/I0AX6Kofb5PRfyNH2+T0X8&#13;&#10;jQBfoqh9vk9F/I0fb5PRfyNAF+iqH2+T0X8jR9vk9F/I0AX6Kofb5PRfyNH2+T0X8jQBfoqh9vk9&#13;&#10;F/I0fb5PRfyNAF+iqH2+T0X8jR9vk9F/I0AX6Kofb5PRfyNH2+T0X8jQBfoqh9vk9F/I0fb5PRfy&#13;&#10;NAF+iqH2+T0X8jR9vk9F/I0AX6Kofb5PRfyNH2+T0X8jQBfoqh9vk9F/I0fb5PRfyNAF+iqH2+T0&#13;&#10;X8jR9vk9F/I0AX6Kofb5PRfyNH2+T0X8jQBfoqh9vk9F/I0fb5PRfyNAF+iqH2+T0X8jR9vk9F/I&#13;&#10;0AX6Kofb5PRfyNH2+T0X8jQBfoqh9vk9F/I0fb5PRfyNAF+iqH2+T0X8jR9vk9F/I0AX6Kofb5PR&#13;&#10;fyNH2+T0X8jQBfoqh9vk9F/I0fb5PRfyNAF+iqH2+T0X8jR9vk9F/I0AX6Kofb5PRfyNH2+T0X8j&#13;&#10;QBfoqh9vk9F/I0fb5PRfyNAF+iqH2+T0X8jR9vk9F/I0AX6Kofb5PRfyNH2+T0X8jQBfoqh9vk9F&#13;&#10;/I0fb5PRfyNAF+iqH2+T0X8jR9vk9F/I0AX6Kofb5PRfyNH2+T0X8jQBfoqh9vk9F/I0fb5PRfyN&#13;&#10;AF+iqH2+T0X8jR9vk9F/I0AX6Kofb5PRfyNH2+T0X8jQBfoqh9vk9F/I0fb5PRfyNAF+iqH2+T0X&#13;&#10;8jR9vk9F/I0AX6Kofb5PRfyNH2+T0X8jQBfoqh9vk9F/I0fb5PRfyNAF+iqH2+T0X8jR9vk9F/I0&#13;&#10;AX6Kofb5PRfyNH2+T0X8jQBfoqh9vk9F/I0fb5PRfyNAF+iqH2+T0X8jR9vk9F/I0AX6Kofb5PRf&#13;&#10;yNH2+T0X8jQBfoqh9vk9F/I0fb5PRfyNAF+iqH2+T0X8jR9vk9F/I0AX6Kofb5PRfyNH2+T0X8jQ&#13;&#10;Bfoqh9vk9F/I0fbpPRfyoAv0VQ+3Sei/lR9uk9F/KgC/RVD7dJ6L+VH26T0X8qAL9FUPt8nov5Gj&#13;&#10;7fJ6L+RoAv0VQ+3yei/kaPt8nov5GgC/RVD7fJ6L+Ro+3yei/kaAL9FUPt8nov5Gj7fJ6L+RoAv0&#13;&#10;VQ+3yei/lUclzJJwWwPQUAWri6EYKoct/Kq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UkMLTNgcDuaYqlmCjqeK1I4xEgUUAMjtY4+24+pqbpRRQUFMp9MpMYUU&#13;&#10;UVIBRRRQAUUUUDQUjUtI1LqMSiiimwGtSUrUlCKQUUUUkMKKKKYBRRRSYBTW606mt1oQCUUUUgGt&#13;&#10;1oobrRQUFMp9MoKQUUUUDCiiigAptOptA0JRRRQUNbrRTqTbQAlFGKQ0kAN0ptLnikpdQCiiik9i&#13;&#10;kI1MantTGpIaEoopGpItDaRqWiqKE6ilpTSU+hLCmMacTUbUIQ1qY1OprVQCUE0hNJSGNamU9qZS&#13;&#10;GJSNS0N0pDI/Wkp1NpDCoqlqKpKQLRmlFJQMdD8pqyJuKqUu41JoW/OpRIDVPzMCkWakMu7s0mar&#13;&#10;iWneZ70mNDpKik6UrNupprWISImWlWlpaoQu2jbSiipBBTTUlGBQUiF1ytQFdtWmFR7d1IpFUilW&#13;&#10;pZI9vSo6zaLFBp6tUdGe9ZlFyNtx+lVbiT96fSljZ1yVqB9245qidbkvUUlEf3aKXU6Yu6FVttDH&#13;&#10;dSUUFCMajJpzVG1SzRAOtKtItOqGMkX7opaKVRTRmyWEcirB61FCtS1pEwkJTadTa1JCkNLSUgG0&#13;&#10;UUUIbAk4pBn1NDdKVaBCMT60hY+tSbRSFRtoGRLlfejJbgk080lKxVytPZluVYg/WqMkcidd351r&#13;&#10;s3y1Gw3Dnmp5Suaxj/N6n86RmI7n861GgRuCtRNZpUcjNFJGaWb1NIkbytwautZr60xbdozlTS5G&#13;&#10;WpIi8p1HNPV3X3qyrZGG601oxT5SubuLHckcEVIsm7tUKqafThFoyk10Jc9qKjD07dWtjMa60z7t&#13;&#10;SM1MpFIbTTTj1pO1MsbU8N9cW7Zjmdfx4qCikDipaNHR6Z4iEzCO5AVjwJB0/Gt2vP66rw/eNNbi&#13;&#10;JzllGQfat6dS+jPDxmEjBe0p/M1qKKK6DxgooooAKKKKACiiigAooooAsWK7ps+gzWhVCw/1x/3f&#13;&#10;6ir9ABRRRQUFMp9MpMYUUUVIBRRRQAUUUUDQUjUtI1LqMSiiimwGtSUrUlCKQUUUUkMKKKKYBRRR&#13;&#10;SYBTW606mt1oQCUUUUgGt1oobrRQUFMp9MoKQUUUUDCiiigAptOptA0JRRRQUFFFFACNSUrUlSgG&#13;&#10;kUlObpTaBhRRRSYxGpjU9qY1JDQlI1LSNSRaG0v3frSjim1QNhSNS02mJCGo2PNONMY0wCmM1KTT&#13;&#10;WpgJRRRUsY1qZT2plIYlDdKKRqBiUynGm1JQVFUtRrSGLSqtJVyGPanNDKSKdNq40Kt2qNrc9jUF&#13;&#10;lV/u1FmrUkLYqDbt6igpCK34Uu80nHTpQqk0wJkzS09V2rTK06EjStFONJg0AKO1LigcUuaQwpaS&#13;&#10;lpFoY9KF2rT1XJpJjtXFMZVkbNRMKex5pjNtNQyxuadGm45PApyhW5oPAxWMikOZuw6VGy7vrQzb&#13;&#10;aWHLNzUq4xzRFEFR1dmUeXVM9TVmsHoJRRSHpUmiGPUdOam0jQctOX71ItPWoEOp6CmVNGM4qjKR&#13;&#10;NH8q0tHQYpMYNbRMBabTqbVgFJS0hpDQ2iiihAxG6U9RgU2nKc0ALSNSc0hpiGmkpcUlIYN0pjU5&#13;&#10;qbQA2mvTzimtTQ+pDSU5sbqbVgxrLuHpSDcOMZFK1IKXKWpaCO22ovNIPNP++3PQUMoamiA3bh1p&#13;&#10;c1CylenSlWXsaCifdQajJo3etQxodSdqWkzSNRtFO602kMK6Dw3/AK3/ALZn+Yrnq6Dw1/rP+2Z/&#13;&#10;mKcfiRy4v+DI6Giiiu4+TCiiigAooooAKKKKACiiigCzYf64/wC7/UVfqhYf64/7v9RV+gAooooK&#13;&#10;CmU+mUmMKKKKkAooooAKKKKBoKRqWkal1GJRRRTYDWpKVqShFIKKKKSGFFFFMAooopMAprdadTW6&#13;&#10;0IBKKKKQDW60UN1ooKCmU+mUFIKKKKBhRRRQAU2nU2gaEooooKCiiigBGpKVqSpQCN0ptOPSkzQA&#13;&#10;lFFFIYjU1ulOamt0pIobSUtDelCKGsaSiiqFuI1MJpWNMJp9BiNTG606mmgBKa1BprUhi7qM02ig&#13;&#10;BWplKTzTcikMKRqWmt3pDGmkooqSwplPplMCSFdzVc6CobdNoyalJqGaDN1JRRSNApjKG7U+m1I0&#13;&#10;QtbhulJHDtap15NO27VJq0KRBIe1R0+SmVoQFKKSlXrQAHtS0tGDSKQlLRRSLHx9Kgmbc1WF4Wqs&#13;&#10;n3jTBELVHJUrdKieoLGp1NDM1NVsNTmrN7lIbViLrUA61PFyakotSf6k1Sb7xq1M21QKqVRcNgpr&#13;&#10;06o2OTWZtEY1ApKctJljl9akpqjinUiGKtWYVqFFq1GMLVRMZMG4pKRutLWyRiKql2CjqaffX1ho&#13;&#10;Nobi9njt4hwZJD1PoP8A61Ps/wDWn6V4v8c9cjXxppulTXHloLNZ0jY4BZpHUn6/IK7MNR9vU5S6&#13;&#10;dN16ns0egXnxk8H6fGXn1fag4JW1mbH5JWd/w0D4BY/8h7/yTuP/AI3XgXiK+hsWRCqsPLZ3+nau&#13;&#10;DtrQzRhygUtzX0VDLMNUupOX4f5HoVMujTgp3ep9ef8AC+vAjdNd/wDJSf8A+Ip4+Ovgc/8AMc/8&#13;&#10;lJ//AIivlCHTzxV2PTR6V2f2Phf5pfev8jk+qw7s+pP+F4eCT/zG/wDyVn/+Ip4+N/gnH/Ib/wDJ&#13;&#10;Wb/4ivmBNNHHFTrpfHSj+xsJ/NL71/kJ4ePc+mP+F3+Cf+g2P/AWb/4ij/hd3gn/AKDY/wDAWb/4&#13;&#10;ivmj+zPakOl+36VayTCfzS+9f5E/V4dz6Y/4Xh4J/wCg2P8AwFm/+IprfG7wR/0HFx/17zf/ABFf&#13;&#10;MjaYeflqF9O/2f0rRZFhH9qX3r/IX1eJ9ON8dPAy/wDMdH/gLN/8RUbfHnwL/wBBz/yUn/8AiK+X&#13;&#10;ZNO9qrSaeO/8q6I8P4N/bl96/wAg9hE+qF+PXgN3Cf28oJOPmtZwPzKV19vcWWuafFeWE8dxBKu6&#13;&#10;OaFgVYfWvhyaw9s179+y3d3H9na/ZO7NbwSQyRoTwpcOGx/3wK87M8koYTDOvRk3a17266dEiJ0+&#13;&#10;Rc0WerkEMQeDSVYvV23L/wCe1V6+MK3SY1hTHOOKkam+lMpbCKuFpDT6a1IlDai27mp0jY4pVXau&#13;&#10;aChG7AUtHvTlFSykLTTTu9JUmoi0tLRQA1utb/hv/Xf9sz/MVgN1rf8ADf8Arv8Atmf5iiPxo5sX&#13;&#10;/AkdBRRRXcfJhRRRQAUUUUAFFFFABRRRQBZsP9cf93+oq/VCw/1x/wB3+oq/QAUUUUFBTKfTKTGF&#13;&#10;FFFSAUUUUAFFFFA0FI1LSNS6jEooopsBrUlK1JQikFFFFJDCiiimAUUUUmAU1utOprdaEAlFFFIB&#13;&#10;rdaKG60UFBTKfTKCkFFFFAwooooAKbTqbQNCUUUUFBRRQaAEakoopIBG6U2nN0ptLqAUUUU2UI1N&#13;&#10;NOam1IxPu0xutOprU0AlITS0ygYjVHTmptMYU1qdTW60AMprVJTWWgYyil20lIaGtTKe1N20hiZp&#13;&#10;DS0hpANoopR60ig4H1pI13MKU1JAu0ZpMuJKKWiipLGUUUVJqIabTmpFWgB6r3pJDTWkOeKYxJrQ&#13;&#10;yerGNzmk20u3miqARqWjbml20FiUvtRikqRhRS0lAyRfu1Vf7xqwp4qKVeaYFeo2XcakIpyr1qSy&#13;&#10;nINpFO60tyvNMX5RWcihw61ahXvUEaFmFTs235R+NSXuNkkyxqKlY5NJSNUhGPFR05zTak1Q3vTl&#13;&#10;pB1p8Y70hj6KKcooMmSxLkirNRxLjmpK0ijmkxjcGihqFqwJ7P8A1h+leCftGeF01zxZZzq5juEs&#13;&#10;EUN2wJJDz+de92f+sP0rxr4+aimlaxHcvzsslwvqd74Fepl8pRrLl3O7Lv8Ael6Hz7qFlqFiGgu9&#13;&#10;xVgFEnUEDsDWpp8MdwqiM9B0711PhfU18T2skd1aqGXhj1Vqlv8A4fsjedp7FSOfKYn9DX1Ua0Yy&#13;&#10;cZ6M+nr0vbJRbtYyYdP9uavQ6b3wPypdHuDJfNZTcXCZBz1BHY11Fvp/+zVSqOLsz52tGVGXLIwY&#13;&#10;9N9v0qwum+q10Saf6Dip1sO+GqPbnJznM/2aO4/SmnS93QV1X9n+1WtO0dZrgEruVeTxWka/QcHz&#13;&#10;SUTiJtJKr0yKjtfD8moXCQQpl3P5e5r0rUvCL28aSRgDeMhGNUdNUabJKph2PIMM2PmA/wAK6FW0&#13;&#10;vBndKgpe9SehxmpeBZbdSYJBcFeoxtP4etc7eaHPbxrJLEUVyQCwx0617L9nSZdyHcK5nxlDH5ME&#13;&#10;ZG6bO4ey/wD1/wClbUsVO6izCceU8rmsOtey/s1W/lf8JJ7m2/8AatecXFmOflr1b9nuHyf7f4xk&#13;&#10;2/8A7UqM2qc2BqL0/NHLV+BnpN8n+kPj2/lVTpWhef8AHw/4fyqsyV+bXJj8KK7U2pGQj6UyquUF&#13;&#10;NbrTqa3WgXUjC/Nk0p5NOpKBBin0npS1lI0iNpKc1NprYsWiiimA1utb/hv/AF3/AGzP8xWAa3/D&#13;&#10;f+u/7Zn+YpR+JHLiv4EjoKKKK7j5QKKKKACiiigAooooAKKKKALNh/rj/u/1FX6oWH+uP+7/AFFX&#13;&#10;6ACiiigoKZT6ZSYwoooqQCiiigAooooGgpGpaRqXUYlFFFNgNakpWpKEUgooopIYUUUUwCiiikwC&#13;&#10;mt1p1NbrQgEooopANbrRQ3WigoKZT6ZQUgooooGFFFFABTadTaBoSiiigoKaaVqSgA7UUrdKSpQC&#13;&#10;N0ptObpTaOoBRSGlpsYjUxqe1MY1JQlNanU1qAEpjdKc1R0FDWpKVqSqGFNbrTqa3WgQnNNp1I1I&#13;&#10;aEoopKQCNUeOTUhplAxhpG6U+mlaQxlL2pD1opFjkXccVN04ohTC5oqWaxHZo3U2ipKCik3U5V3U&#13;&#10;ixNu6kdgBgVIxCrgVWY1oomblcO9SKvFRrUoPFNiDaKTy806nUhkZj20bakam0ykR7aTbipCaQ0h&#13;&#10;ojam0801uBQMYJOaJPmWo2pVbjFMZFT46ay45oQ4aoLQs0YYVT8s7sVo471XbG4npUMtK44MI1wB&#13;&#10;zULNmlc5ptSapWCkalpj1JotxtFFFSWHWpAMCmqvzU+glir1qWNeaYgqxEvemYyZKo4ooordHM2M&#13;&#10;opaSgons/wDWH6V4X8e9Wsl8eWOl3sLPHNp8bh+oBMso+o6da90s/wDWH6V4d8c9FS7+IunXzHJj&#13;&#10;09E24/6aSnP616eX29tr2Z6OWf72vRmN4f0WDS4xHB9wnPPNdFK/2e34/wBY3yqK8y0vUtUk8VME&#13;&#10;MkMQbb5Tfd2D1Hv611t1qzy67bKE3hXEUcSnG4nBc/gK9urTcXeTPr3H7UtkJN4RMniC31CNhGNo&#13;&#10;81e5I6Efh1rpYLH0/lV6O23NkjJNX4bX2rnlWbST6HxeKxTxE+Z/Iz47H/Z/HFTrZe1akdqamW19&#13;&#10;uKn2hw8xkrZFuAOtaVnZiFABye5ryz40ftDaF8G7m3sLmE3ur3Cb4rfzkhjC92d2PAHHABJyMA84&#13;&#10;8f8Agz+29deIPim3h3xmfDtjo918lnqOn3BAilJ+SOTc7A7umR0P6OGLowlyylqdmGnCLu92fXWo&#13;&#10;Rz3UBUMWfbtBbsKzLqzVEhhkTzXPGc8j8a624lgj09dqYZcl2Pf6VmQyJdQiRkCc4G7+ldiqPex3&#13;&#10;U6jte2iObazks5CUJcL/AHfvD6jvXPeIrMSXHnmTzGk7emK7m5tlsllmJ3E+v8q5C+hMrs7cljk1&#13;&#10;1U6l2Z4ipFq3U5C4tetej/A2Py/7b46mH/2pXG3Vtiu9+DMflNrHHBMP/s9GYTvg5r0/NHDUfuM7&#13;&#10;e7ytw+fb+VQmrl1gzt+H8qpzfL0r4TqKOyGsKiaOpM8UlUUQMuKa3WpjzUbL6UCGUlKfekpgGaN1&#13;&#10;I1JUtDTJN1NpoNLuosWmOopA1GaChG61v+G/9d/2zP8AMVz9dB4b/wBd/wBsz/MUo/EjlxX8GR0F&#13;&#10;FFFdx8oFFFFABRRRQAUUUUAFFFFAFmw/1x/3f6ir9ULD/XH/AHf6ir9ABRRRQUFMp9MpMYUUUVIB&#13;&#10;RRRQAUUUUDQUjUtI1LqMSiiimwGtSUrUlCKQUUUUkMKKKKYBRRRSYBTW606mt1oQCUUUUgGt1oob&#13;&#10;rRQUFMp9MoKQUUUUDCiiigAptOptA0JRRRQUNbrSrQetLQAjUlK1JUoBG6U2nN0ptHUApOBS5qNm&#13;&#10;IpsoVjTaZvpGakA/I9aYzCmbjSUhi7qaWopNtUUDEUnHrSNTaAH/AEpppOaTcaADmkNLupDSGFJR&#13;&#10;RSARqZT2plBQlDdKKD0pARtSxruYUjVNCuBmpNIkvQYqOn0ypNUFFFPVe5oGNVe9OZgo4pC2KiZq&#13;&#10;pIhu4rtUNOam1QkPXFP7Go1qULxSZQtKuaSlzigAY00NSM2KTdRYsVqa1Bams1A0DGmM1BpjdKZQ&#13;&#10;jGoye9KetJ60DHg7hTduGpq/KakZehqCx8Z4qvJjJ+tTR96ryNzUSNIjW60lLupKzZqFRt96pKjb&#13;&#10;7xqS0JTlXkGmgZNS1I2FFFPUVRmx8S81aVajhXmpTVxRzykDUlFFamQ2kpaSpRRPZ/6w/SvDfj1d&#13;&#10;31l44spIIlubf+z498XR8+ZLyD/npXuVn/rD9K8d+NTJ/wAJpaIx2t9hQgnp/rJK9bLv43yPUytX&#13;&#10;xnyZ59N4nshpplhO28Y+WsbLh1Y+3tXW+BbUX2npdSwKZUcqkzYJPGPwIyVPvmvOYbOfxZ4xGlNY&#13;&#10;7bZuUuAMPGFGWlz3BYqoH15GK950nTVsrOGBAMRrjIGMnuce55r2MW400ordnsZpivZ0/YLd/kSW&#13;&#10;9qeOKvxW/TipYYenpWhbWrSNtHp36D3ryHKx8XKRTS39qm8kKpJ4xXQ6Holvqlu032gFQxUeX7d6&#13;&#10;82/aO8SW3w18E3LyyLP9rjaNYv4iuMHI9OaKElXqRhHqY86jNxl0Piv42+CbX4hftAa9quq6zoV3&#13;&#10;Z2Nv5VrZrcxyyb/KUfvE3EjaxfGQORnFZXwh/Zd8KeMtW1fQU083tidPupp5EkKN5uxhb7GzlSsr&#13;&#10;RkY4wpByDWHcftEWmmM8a2VqFGQkDL8oUcAY6V6R+zX+0l4R0rxTNFe6fa6Tc3/7sXyE7FyQdhGf&#13;&#10;lUkA5Hfr7d+K4cqKqq6neN7tHtYXMKDhKjKNm72fr/wD6p8TfEjRvg/4d0fS9YvDf6mlpHEqZAef&#13;&#10;aoUyEnoCQawvhr8evDnxg1NtJ08Pa3kG52gZgVKj0PBz7Y9fSuf+Mlp4fuPFEmp39ox1Y2ML2tz9&#13;&#10;mMojRJDvUPuA+dWAGOnXnpXz18D7G3t/2yNPOn6qpm1G7uGNipHyl7aSVg3oQCv1LHHQ48CtmU4Y&#13;&#10;v2EdLP106nu08NGOHdaS2T1ufdWqAyNsX7i/zrBubf5ScV1d1askkqHBaNtrgHODWTdW/tX0VGtG&#13;&#10;avF3R8rKbcryOTu7XrxgV2Xwlj8satx1MX/s9YV1bnmul+GaiP8AtL3Mf/s1a4yV8NJen5ocpXg0&#13;&#10;dNfL/pDkf54qluLHmrWoP/pDAe38qq18mjWOyCkY0pqKRqZYu4Umaj3UbjRYlMey7qjZT2p6tRQU&#13;&#10;QZop7rUfNABSUZopgLuIpwOaYTTcmixSZIa6Hw3/AK7/ALZn+YrnA1dH4b/1v/bM/wAxUx+JHPiv&#13;&#10;4MjoKKKK7T5UKKKKACiiigAooooAKKKKALNh/rj/ALv9RV+qFh/rj/u/1FX6ACiiigoKYzBVJJwB&#13;&#10;ySafXKfE7wDb/FDwDrfhW7v77TLfVLdrd7rTpjFNGD6HuDjBU8MCQeDSYzp1YOoZSGVhkEcg0kki&#13;&#10;QxtJIypGoLMzHAAHUk18EfC74t+OP2KviJp/wr+Ks0ut+A75vL0LxFGjP5KbgqgdSUBIDRHLR5BX&#13;&#10;K43e3/t5fGCH4U/s963BDdLDrfiJDpNjGD85EgxO47gLEX57MyeopCPoC01ay1Cx+22t5BdWe0sL&#13;&#10;iCQPGQOSdwOKxfAvxI8L/E7TJ9R8Ka7Za/YwTG3lnsZRIqSBQ20n1wwP41+dH7NX7b/w9+A/wPtv&#13;&#10;Bk3hzX7rVpGuJ767tkg8qWaQkAjMgOAgjXkfw1hfsZftoeFf2bfh7rOga7omsanc3uqNfJJpyxFF&#13;&#10;QxRpg73U5yh7dxRYD9WKK+fv2df2zvC37SfinUtC0LRdY0y5sbI3ryaisQRl3qmBsdjnLj8q+gaC&#13;&#10;kU9T1rT9FW3bUb+1sFuJhbwm6mWMSSEEhF3EZYgE4HPBq21fBH7WE9z+09+1R4M+CmkzM+h6Gwvd&#13;&#10;dlhbhGIDSknplIdqqf78xWvt/WrG7s/CN9ZeHRFZ38VjJDpwIHlxSCMiLggjAO3qCOKQzXor4h/4&#13;&#10;Rf8Abf8A+hu8O/8Afmy/+R68z8EfFz9rL4gfFDxP4B0nxhpJ1/w6HN8JrKySL5JFjO1vI+b5mHan&#13;&#10;YVz9KGpK+S/hj4f/AGtrX4gaFL428TaHd+FFuVOowW8VqJHhwchdsCtnp0Ir60pFoiurqGytpbi4&#13;&#10;lSGCFDJJJIcKigZJJ7ACsDwL8SPC/wATtKfU/CmvWOv2KP5cktjMJPLfGdrjqpwQcEA8181/8FDv&#13;&#10;js3gf4dRfD7QmefxV4uX7OYbcFpY7MttfCjkmU/uwO4L45FeJfs+ftIeOP2ffhjYeENO/Z78R6g0&#13;&#10;UklxdX7G5ia6mdslyv2U4woVQMnhBzQkLm1P0lor4i/4b++JX/RuXiL/AL/XP/yHR/w398Sv+jcv&#13;&#10;EX/f65/+Q6Y+ZH27RXzx+yf+1hc/tL33i21uvCJ8KzeH/s4dGvjcM7SmUFSDEmwqYvfr2xXqfxf+&#13;&#10;LOifBPwLeeLfEK3T6VayRxyCyiEkuZHCLhSQOpHekwv1Op1XWLDQbGS91K9t9Oso8b7i6lWKNckA&#13;&#10;ZZiAMkgfjTrHULbVLSK7srmG7tZlDxzwOHR1PQqw4I+lfnt+1d+3R8OPjR8CfEXhDw/Draatftat&#13;&#10;C15ZpHF+7uI5GywkJHyoe3Wt74E/8FBPhf8ADj4O+EPDGrQa82paVp0VrcG3skePeo52kyDI/ChI&#13;&#10;XMj7xpGYKpYnAAyTWB8P/HGnfErwXo/ijSBMum6rbrc24uUCSbD03AE4P41t3f8Ax6zf7jfyqSjn&#13;&#10;/BPxI8L/ABKsbi+8K69Y6/Z28vkyzWEwkVHwDtJHfBB/Gujr4m/4JWf8kh8X/wDYd/8AbeKvfP2j&#13;&#10;/gjrnxw8O6VpuheOb7wJPZ3ZuJLqxjkdplKFdh2SxnGTnqenSn1Gnpc9dplfEn/Dvv4hf9HEeIP/&#13;&#10;AAGuP/kyorj9gXx9Z28s837RevRQxKXeRre4AVQMkn/TOmKNAu+x9wUV+W37MPwR+Iv7Sum+I9Ug&#13;&#10;+MHiPQdK0u8Wzt7iSS4nN2xUs3y/aF2bVMZxlvv+3Ptv/Dv34hf9HD+IP/Aa4/8Akyiw1JvofblF&#13;&#10;fGnhv9hHx7ofiLStSn+Pmu38FndxXElrJb3AWZUcMUObsjBAx0PXpX2XSKV+oU2nU2gpCUUUUFCf&#13;&#10;xUtJ/FS0AI1Npc0UkAh6U2nHpTaXUAprLup1FMorMu2mNVp1DVBJGV+lSMi9s0ppVXvQ1NAJRjFK&#13;&#10;vWnVQERX0pKkakoKI9tNK1LtFNZeaBEe2mNUu2mtSKI6XdS4ptIYpph60N1pN3NIYUHpS9elJSAb&#13;&#10;1qccCoox81TVDNo7CU2n0gGOtIu9kKq+tK1MZqTduqiL3I2am7qG4ptWSK1NFLRQMeq0/dxTVzSt&#13;&#10;0pFCbqNxptLTKEpM06kNBVxN1Bpypk1JtHpS6jID0qNqtMgqtIm0mmMjakpzUgHFJlIZ3qVeRimU&#13;&#10;5eoqCxR8oNVm61ak+VTVQ9azluawEooorNmgVE3WpaY3LVPUtCp0p1FKKESwFSxrTVXmrMSVaM5M&#13;&#10;kRcCkp9MrU5nuFFFFMkbSUtJUFk9n/rD9K8L/aAvBa+NLLu7WEYVR1J8ySvdbP8A1jf7tfMv7W99&#13;&#10;LouvwX9vk3P9nwwRHeF2EzS8jPf/AAr6DJKbq4uMF1O/L6qo4h1Gr2TKdp8Rl8L6nLAmnPdxQRKL&#13;&#10;m7UErAxPAYjoPrjnvXo2i/EzSbp4lmLMsibvMg52HsCDzXg3gvxM1j4fnsYdTd5NUUtqcbQg9Dnh&#13;&#10;/vAtkgjpgmu0gttAbwlbmF45NeuLrK+QzI9pGvX67h9RxX3tbKaMn+8i7vS6v977dQxVT2zdWotW&#13;&#10;ey6r4ngt4I0sZ455pOQykMFHr9fakn8STDwrPJuzMzGPeowTgZ6fiK8rsrO9tcSRkzqB1X7/AOI7&#13;&#10;/h+VdcdSOpeFSWUI0UzIw6fwr2r5fNcBTwuBlyavuRgKMJYmEXtcTwT8SrjSZfs7vmFmzgmvE/2w&#13;&#10;/iTZ6zqUaTsHgtV27GbHTkn862zqEejy3t7cvstLbLbj/E3UD+v/AOuviX4//ESXxLrdxJC3ykkK&#13;&#10;u/5go/rXhcM0aicsRVXux2PQ4phhqOJjCgveteXz2XqeTfEi8fWtTFzYnbM0u1OeME9DXsOlfsv+&#13;&#10;O/BtjoPjHWY7eLw/cm1uIpIbgGVhLCsynZ1AXdtb0ZT25rxDwz9n1zxfpdnfXC2ljJcItzcMCRHG&#13;&#10;WG5iBzwuelfoP448Yadq2h2ur+GPFEOv6nGFh2lVEUVvjaY44sYjXHB7kcZ5Irrx+MrYnErDUXZV&#13;&#10;LpvseVl+Dg4PEz+z0N+8sNb+PV9a3UfjCPTrW208W7aXHb/vjNuDGffzvyAF2/KFBJ5rjPBf7GZ+&#13;&#10;G3i6PXdQ+LNrY+Ljqbahpyix+RXBI2SyGTnKkqeOMnr0rAhs9f8ACNxB4g0nekaHe0cOfk4y2P8A&#13;&#10;Z68dq6LxtJp/xf8AD+nW4vpbWW8uY7i6aPPmRrCyEoD0+Zipz/s18bWoPBSnCorT79Gv61PsKNGe&#13;&#10;NdOnTlaLvZab/PQ+ntDt/EfhXVLaa/A1G0uxieazJliHTPOOnoSBXc3dvh2HvXzT4N8VanN4wg03&#13;&#10;R7y4srQbYQkDnBPAB54zX0VdW3iO1Y+Rq9teoDjbfWg3Ef7ykfyrTJ67i6ipJyV/x+Zy8SYGphat&#13;&#10;P6w4qTXS6uul10ZUuoepra8CxbDf/VP/AGasHVtQ1rTbU3M3huPUto3GPT7rYzf8BkHT6HNaXw18&#13;&#10;ZHxa+q58PXmgG2aMFbwKDISGzgDsMfr9a+nrYpSpum4tN91+ux8hyS5W0016r/hzpLz/AI+X/D+V&#13;&#10;Q1Nef8fD/h/Koa8dnRH4UNkaq5JJqSVuajqkMKRmCgknApaRkEgKsAykYIPekQirpOs2OsxvJY3U&#13;&#10;V0qNtYxtnB96vV5H4h8K6j8O9SOtaC7PYZ/ewnLbB3Vh3X36j9a73wj4xsvF1j5sB8q5QDzrdj8y&#13;&#10;H19x71F+5u46XWxutTSKm8ksuajZCvWncghZe9M5FSnvTCKoBuaKQrSbvWmA6uk8M/6z/tmf5iua&#13;&#10;zXS+Gf8AWf8AbM/zFL7SObE/wZHQ0UUV1nzAUUUUAFFFFABRRRQAUUUUAWbD/XH/AHf6ir9ULD/X&#13;&#10;H/d/qKv0AFFFFBQVmax4i0rw7DHLqup2emRSNtR7y4SJWOM4BYjJrTrzL45fs++FP2hdF03S/Fi3&#13;&#10;rWun3BuYfsU/lNvKlTk4ORg0mM2rrXvAPjDUNKin1Pw7rV9aXS3NhG9zBPJFcAEK8QySHAJwRzzX&#13;&#10;zx+0h8H/AAl4p/aO8EeKviH8TfD+leGdLgEi+Fdau4rV32MWDR73AdHkA3kgcJtye3ifjL9nzwp+&#13;&#10;z1+2d8EtL8Jrera6hcx3M322fzW3iVlGDgYGBX2R8ZP2Wfh78etasNV8Y6bc3t5ZW/2WFoLySECP&#13;&#10;cWwQpGeSeaBEmr/tA/CCTSb1E+I3gtnaBwqrrVoSTtOAPnr5T/4Js/FDwJ4H+EPiSz8U+K/D+g3s&#13;&#10;uuvLHBq2oQW8jx/Z4RuCyMCVyCM9Mg1xHiv9lv4dp+3R4U+F2kadcp4Wk0w3OqW/22R5PMENxLne&#13;&#10;TuXIWEYHr71J8XP2Vfh54R/bE+GPw+03TLqLwxrtkJr63a8kZ3bfcDIcncvEa9PSgD760D42/DLX&#13;&#10;9Wt9N0Xx34V1HU7pvLhtLHVraSaVuu1UVyWPHQVh/tM/HzS/2e/hfqGv3UsT6xMjQaRYvybm5I+X&#13;&#10;j+4udzH0GOpAPNeA/wBhr4SfDfxfpfibQtGvbfV9Nl862lk1GaRVbBGSpbB4J616D8YPgf4Q+O2h&#13;&#10;2OkeMdOfUbGzuheRJFO8LBwjJ95CDghzkZ7D0pFLY+O/2N/Hvwt+CXhTVvHHj74h6PP8QPFshu73&#13;&#10;ZP8Aa7i3hZi4jcRBiHZiXcepVSMpXR/smTeIP2jP2g/GPxw1G5v7DwvaltJ0TT1meNJVAIUOoOGC&#13;&#10;IxYg5HmTEj7teaftJfBf4e3vxL8N/A34O+D7C18U3kyXGs6wXluW0+ADcFLyOxXC/vHxg4CKMlyK&#13;&#10;/QH4b/D3SPhT4F0XwnoUPk6ZpduII8gbpD1eRvVmYsxPqxoEjpa+F/2Vv+T9vjv/ALt1/wClcVfd&#13;&#10;FfC/7K3/ACft8d/926/9K4qQ2fczV538evjNpvwE+Gep+L9TtLi/S3KxQWtuhJlmfhFZsEIpPVjw&#13;&#10;O2SQD6I1Z+u6Dp3ijR7vSdXsbfUtMu4zFcWl1GJI5VPUMp4NCL6H5kfCv4iaV4T+Klv8dPj1HqT6&#13;&#10;p4gSS68M2dvaeaiopCeftLDYiKQsQOc8v/dY/S//AA8x+DX97X//AAXD/wCLrgf24LG2k/ai/Z3s&#13;&#10;nt4ns21K2hNuyAxmP7bANm3ptxxjpivsj/hWfhD/AKFTRP8AwXQ//E0yVc+df+HmXwa/va//AOC4&#13;&#10;f/F19T6bfxapp9rewbvJuYlmTcMHawBGfwNfEn/BTrwjoXh/4H+HbjS9F07TZ28Rwo0tnaRxMV+z&#13;&#10;XJ2kqAcZA49hX2T4J/5E3Qf+vC3/APRa0DV72Pi7/gm/+++JXx7l651O15+s16f6V9d/E7xp4H8H&#13;&#10;6LCfHmpaTp+lXcvlRrrGzyZZANwGGBBIxn8K+RP+CYv+lav8ZtQHKXOp2uG9cNdN/wCz19ZfFj4J&#13;&#10;eDPjhpVlpvjXRzrFlZzG4gjF1NBskKlc5idSeCeCcUmC2Pk79sn4kfBHxB+zv4nsPB2qeEbnxFK9&#13;&#10;p9mj0uOEXBAuoi+0qufuBs+2a6T9nX4ofATSfgb4Js/EWreC4dch0yJLyO+jgM6yAch8rnP1qp+0&#13;&#10;V+yz8CvgT8Idb8aw/DMazJpzW6izfXr+EP5k8cX3xK2Mb89O1bHwh/Y6+BHxQ+GPhrxZJ8Of7OfW&#13;&#10;LKO7NquuX8gi3DO3d5wz9cCgWtyb4j/sz6T+07qlh4x8EfFW40Lw4lmunwWvh+LfaZid9xXZKgBy&#13;&#10;2CAP4a5Cb/gnDq8cMjf8Lu8RNtUnH2Z+eP8Ar4rvv2ivhzr/AMD/ANnHy/ghd3Pha18N3Lalc6fb&#13;&#10;u1w1xbli8vzy73+UneQGwVDjngV618D/AIv2Hxz+EGleLrELFJdW7JeWynP2e5QYlj+gbkZ6qVPe&#13;&#10;kOyvqfnx+w5+zPe/GLQ7vxNb+OtS8MxaRrMaNp9nEzR3O1Y5MsRIuM529DwK/S7x9qtzoPgXxHqV&#13;&#10;m4jvLPTbm4hcqGCukTMpweDyB1r5E/4JWf8AJIfF/wD2Hf8A23ir6v8Ait/yS7xj/wBga8/9EPTe&#13;&#10;5Udj4f8Agz8Q/wBrT47+Dz4m8M+KvD400XL2n+m2lvE+9ApPAhPHzDvWHo/jr9qL40eKvHvwwh8U&#13;&#10;aI17pUEtlqwe3ghQo5MTiORYd2eTyMEda90/4Jl/8m2yf9hu6/8AQIq8D8M+NviV4J/a8+Nc/wAN&#13;&#10;fB1v4xv57+VLuC4YgQxibIYYdep470E9EdH4D+Cv7Uv7PfgC+0/w3rfhfTtCtPO1GaIeVM7Nty7b&#13;&#10;nhJJ2oB17Cj4M/EL9rP47eDz4l8M+KvD400XL2n+m2lvE+9ApPAhPHzDvXU+LPjt+1BeeFdZg1D4&#13;&#10;L6da2EtlMlxOsjZjjMbBmH7/ALDJ/Cuu/wCCZv8AybdJ/wBhu6/9AioKW9kZv7Jfxo+K3ir49eN/&#13;&#10;APxI1iz1KXQLBmaOztYo0E4miXIdEUsMOetfYdfEv7Nn/J/nxx/69pf/AEfBX21SZcdgptOptItC&#13;&#10;UUUUFDW60UN1ooAKKKKSARulNpzdKbS6gI1JupWptUWK1B6U1qGPy0gIzio2qSmUwBB3p9Ea0Uhj&#13;&#10;SMUmKcRSUxibRTGXmpdtMYYNNAMxTWqSmtSAiK0mKkK02kMiZfSomqdlqNlpFDAacx44p6Rg5qNv&#13;&#10;l4NQVYdDyxqWo4u9S9KnqaLYMVEzU9pABVdm3VaRN7ils0K3NMpRxTEO7UynL0pKBiUq0baUUxod&#13;&#10;npQxpKSgYUc9uaOKUfLSKG9aOtK1ApjHxt2NPqKjJqQJMioW+Y0maKZaIpKTqKVu9ItItABil70u&#13;&#10;2hV+aoLEuTwBVSrEzbnNV6ye5tHYKKKKzZqFNH3iadRUgFPApFqVVzVGbY5FyasKuBTI0qWtUjGT&#13;&#10;uJ/FTaVetJVmQUUUUCG0lLSVBZYs/wDWN/u18j/trahNpvj7wxdRwrdJbWySGGRdybzJLtLDIzwr&#13;&#10;f5NfXFj/AK0/7tfGn7a2sSw/F7RtMRd0U2jwTSMR93bPcAY9zk19jwtD2mYxXkzFycZ6M5nw34mh&#13;&#10;1zxUt94gxZWdzcCW6+zRkhEGMKB17defWu5tdYg1rV7q+gto7a3lkJhjjTaAnb88ZrzKx8RW1t4R&#13;&#10;i07To2e5u7rzLq+ZV2+Wv3VXuDyciuw8N3WVT0HAr9bq0Uo8y9Pl/X4I1qVOaVrnrGlXCQwhmBPo&#13;&#10;uep7Cte+1K0g0e/t55FWWKIXEsmffGP/AB4fpXI6fqCwoZ3P7uEZA9W7D/PrXI/E7QY/iP4K1LTr&#13;&#10;jVdS0C78tpodW0eXy5Y2VTjeudsidiDj6ggGvi8wwjxFKcErm1OpKi/aw3R4F+0l8VJfs50fT7hb&#13;&#10;cMNz4zwOoHHfua+OdUmvpZJZHkFwepZc5/KvrvT/ANlR9e8G2WoXV5eNe3AeTznuGMjLuIUsc85A&#13;&#10;z+NeN+MPgH4l8Mao6WgS/t9rMwkwjqqqTweh6dD1z1FeZisDPB4a0GrLezPOpKpjal7Nyf3s7f8A&#13;&#10;Y8+Hto1nqviPVrGG9F2DZWsNxEJFYZBkbaRzyAo+jV9HaP8AB3S5Li6HhjRYrW7eQC/aNwEG0ZCK&#13;&#10;pPGMnOAOcDtXjng34kaboOh6doXhtfPkhs1Q3ycJE23J256sTkE/7XFe1fDjW9R0/S1srdmFxOS8&#13;&#10;rqMnJ5614uV5TiZVJY6qrN7LsvPzPt8ZjMFRoU8BQs1G3NLu+qXlfr19N7/ibSX0nwnqGnyL5VzL&#13;&#10;DtTd3wwJAP0/QGuC8Lfb/COi6zZaqFa681YYcYIEaZIcem7cD+ee1en+MvD0mo3WkbGumuiQ0vnk&#13;&#10;cvjqAO1eeXkL+KfGctnaDzIzPsXbzlV+UfoBXzHFjWHhBby6H3fDOFoYqo61/cgrv5HrX7NPhF77&#13;&#10;WW1WZCUhHmlmH8R+6P8APpX0xb2JvLlYx06sfQVh/DrwangvwrbWZUC4cB5uP4scD8B/Wu6sbf7B&#13;&#10;aGRlzLJjj+QqcnwjweGUZfFLVn5bxNm39q5jOtF+6tF6IgvNLtZkkRkK7RkuG5B7D/PrXPeHtKbT&#13;&#10;L7UCX3rNsdTjBx81WvGWrT6XYBLaMzylvm+pPJNU/DGoPqE968jFpMR7snPZh/T9K+nqxmsJKV9H&#13;&#10;b80fJwadVLqXLz/j4f8AD+VQNU16f9If8P5VBXzfU96Pwoay5qJlIqVqSmMip1KfakqRIGUOpUjI&#13;&#10;PBBry7xZ4DvPDl9/b3hotEYzvkt4+qepUd19V/p09Rq3AgC5qZbGkZOJyPgT4h2ni21ET7bfUYx+&#13;&#10;8gzw3+0vqP5frXVyspUmvGfivYaf4d8RWd7o832bVnfzJIIf4T2bHYn07/z9ZWR3hjMg2yMoLr6H&#13;&#10;HIrOOpckrXQU00ZplbmQrU00tKq7qBjQveul8M/6z/tmf5iuf/Cuh8N/67/tmf5ipT95GGKX7mR0&#13;&#10;FFFFdp8qFFFFABRRRQAUUUUAFFFFAFmw/wBcf93+oq/VCw/1x/3f6ir9ABRRRQUFMp9cP8ZPi1of&#13;&#10;wR+HuqeLtfkItLNcRW6EeZczNwkSf7TH8gCTwDSYz5c/ak/5Pn+AP1T/ANKGr6m+LPxd8MfBXwfd&#13;&#10;eI/FWox2NnECIocgzXMmMiKJOrOfyHUkAE18C6f8Mfj9+0/JB8e4b+x0nVNMkFz4W0WVAvmRRuWC&#13;&#10;xhhtCk5AaT/WHOcKQade+PPgf+0R8TNL8Q/Gm/1zwP4q0mAWOqeF71Z/sE88ZHKOAzQr13R/IScc&#13;&#10;5yXBHo/7Dfh7XvjB8YvHX7QPiOyayg1bfYaRC3IK5VWKnuI44o4t3RiX7g1Z/aEYL/wUT+CRYgD+&#13;&#10;zVHPvJdgV7xov7T3wP0vS7Sx0zx/4XsLC3jWKC1iuo4UiQDAVU42gDtivGP2krH9nr9oy90bVr74&#13;&#10;waV4f13SVMVvqGnanCSYy24Kyk/wtkgggjJ69gD0D9pb9oLxB8J/ip8IPC3huOwu5PFepm0v7e8i&#13;&#10;ZysLSwRq6lWBU5kcg8j5TkHFdf8AtSfEbxd8LfhBqOteCNBfX9faWO1ijjjaVrfzCVEwjVSZCrFR&#13;&#10;t4HzZPAIPy58JPhv+zx8OfiZpfjHUvjevjbXrFwbJL28R1EhBVSQAzMRn5RuxnHBr6w+O37RHhL9&#13;&#10;nfQ7DVPFhvjFfStDbRWFv5ryOq7iOSFHB7kUho+D/wBnbwj+0n4Rm1vUfDPw3jtvE/iGZpNQ8WeL&#13;&#10;k8u6VCd21UldSAW+ZvkcscZ+6MfVXwR+AfxZ0X4hW3jb4ofFOTxJdxQyxpoNirCxRnXG4fcQEe0Q&#13;&#10;+teYzf8ABRjX/H872Pwp+EGteI7pjtjubzcyofV44VYY+sgx611ngX4kfGr4a2PiT4nfH2Sz0jwT&#13;&#10;Z2CRw+H9HjiknhnluYUSTam4kAMR80pI3dOtAaH1nXwv+yt/yft8d/8Aduv/AEriruP+Hmfwa/ve&#13;&#10;IP8AwXD/AOLr5j+Bv7V3gb4f/tTfFDx/qp1L+wPEQnFl5FqHm+e4SQb13DHyqe9AH6lNSV8q2/8A&#13;&#10;wUq+Dt5cwwRtr2+Rwi504YyTgfx19VUjRHwB/wAFENBuPFPx++CWi2moy6PdalOtnDqMAJktXku4&#13;&#10;kWVQGU5UkMMEcjqOtdX/AMMC/EP/AKOS8Vf+A9x/8m1z/wDwUA1q18J/tFfAbX9SZoNL0+9S6uJt&#13;&#10;pO2OK8geQ474XmvqmL9pr4RzRrIvxM8JhWAI3axbqfxBfI+hpk6XPmLxF/wTZ8UeLrOO01349a1r&#13;&#10;VpHIJUg1HTpbhFcAgMFe8IBwSM+5ruvjh8dvi18Kb648D+DPhJq3imKLToIdP8VWUNxNDuMIVmaN&#13;&#10;IioZWDfKZOwJ617L/wANK/CX/opvhH/wdW3/AMXR/wANK/CX/opvhH/wdW3/AMXQOy6Hln7AvwI1&#13;&#10;34I/CjUD4ptvsOv65e/bJLJnDPBCqBY1fGRuJ3sRngMAcEEV6r8fPBHjH4geAW0nwN4pPg/XTdRy&#13;&#10;jUlZ1/drncmU55yPyr5S8UfE2x+OP/BQT4cW3gfWm1LRdEsiL2906ZvIkKedPINy8OmPKXuCTivr&#13;&#10;b4yfHLwn8BvD9rrXi+7uLSxurj7LC1vbPMWl2s23CjjhW646UmCtY+EP2nPgF8b/AAP8Fde1nxl8&#13;&#10;XX8VeHbdrcXOlGWdhMWuI1Q4YY+V2Vv+A1ufBX9nP4+eJvhP4V1Xw78aH0PQ7uwjls9NE04+zxkc&#13;&#10;JhRjj2qL9rX9uz4dfGL4K+IPBXhy112TUdQe2MVzc2kcduojuI5W3HzN3IQgYXqR0qv8Gv24fGOh&#13;&#10;/Cvwv4P8FfCDVPFF3pNjHZm+jaaZJGUYyI4oScf8Dp6k6XPuv4XeFdb8N/DXSNB8X6svifWYbdob&#13;&#10;7UJMuLolmPO7kjaQOfSvGf2Xf2e/FP7PfiL4l6fJeWknw/1G7NzotsJWe4Q4PzEYwBsKocnJMQOA&#13;&#10;Ovon7Pvjrxx40+HM+t/Erw9D4P1gXcoWyEbwqlsqqVdhI7EHJfJJHToKm8QftIfC3R/D9/qMnxC8&#13;&#10;MzwwQu5S11a3mkfCk7UVXJZj2A61Beh84f8ABKz/AJJD4v8A+w7/AO28VfV/xW/5Jd4x/wCwNef+&#13;&#10;iHr5U/4JWwSL8G/FcxQiJ9eZVbsSLeHI/wDHh+dfVfxW/wCSXeMf+wNef+iHpvccfhPnf/gmX/yb&#13;&#10;bJ/2G7r/ANAirwXwv8a9V+Cn7XnxrvtK8Dar46kvb6WF7fSt+6ACbO9tsb8Hp0FT/sY/tkfD34E/&#13;&#10;B1/DXic6oNSOpT3X+h2glTY6oBzuHPymsf4G/taeBPh/+0h8VvG2qnUv7E8SyM9h5NqHlwZt/wA6&#13;&#10;7vl49zTJurLU9e8W/tzeLdW8K6zYyfAPxbZx3VlNC1xJ522INGwLn/RhwM569q6v/gmb/wAm3Sf9&#13;&#10;hu6/9AirM8Yf8FGfhFrnhHW9Otm137TeWM9vFv08Bdzxsoyd/Aya8g/Yx/bI+HvwK+Dr+GvEx1Qa&#13;&#10;kdSnuv8AQ7QSpsdUA53Dn5TR0Kur7npP7Nn/ACf58cf+vaX/ANHwV9tV8DfsW+NtN+JH7ZXxa8T6&#13;&#10;P5x0zVNPkuLf7Qmx9puIMZGTg8V980mVHYKbTqbSNEJRRRQUNbrRQ3WigApO9LSfxUkAN0ptKxpK&#13;&#10;QCNTac1NqiwprGn1G1ADaa3WnUnVhQA9RgUUtFADSMUlK1JQUFNbrTqa3WmgGlaaRT6RqQEdIVp9&#13;&#10;NpDGU0r1qRqbS6FrcB0qKZeMipqZM21DWZoyKFsZpWkqJc80vNWRcVmqJakxTOtAIKeBQq0v3aBj&#13;&#10;aKQdadVDCilPSkoGFJS0lAwpaSlWkMO1CinYJoxQMRqTBqTbTakBhWm/UU8mmGmVca/SmrStQvSl&#13;&#10;0LQdKd91S3tR+tNuW2qBWZotWVZGplKTmkrFnSFFFFQWFKOaBzT1XmmS2CrViNM0yNc1YVcVUUYS&#13;&#10;lYdSNQx5pK2MQXrSUq9aSgQUUUUANpKWlRe9QWWbMbWP0r5a/as8E2vjH4mWMSyy2uqNo8UUVwo3&#13;&#10;JgzzYBH1J5Hr0NfU1r/rD9K8B+N7rd/GPSdOhMkN/PpUflToQQuZZhyD2HqOQCevGPqeHa31fGe1&#13;&#10;btaLOeWsjzT9nz4a24sr0ahpdrqNvG/2cXNxIwBYdSoUBmAG3oVySeeK6/xb8PdI8PzTS6NfmV4l&#13;&#10;Ly6esTMYwuN5ByeFyM56ZAyTVvxF4u034e+HEtbG9EawoY45owNzyHPzgc5Ysc98k14Bofxa8UT3&#13;&#10;HifUNItZms47u2t4r1z8qWkMnmSksf4n5cn+ImuytneYfWfbUE5uckuXdWb69rLqaU6Ktq7JHsOt&#13;&#10;fYNN0tA+oMjRlFKsgw8jttAznjnvWd4iZ9N8KsMZmvnEJZfmWNScDJHAyf5Cvlzxp8d7v+0tGhdl&#13;&#10;ljkvPMZckZ2xn+prsND/AGhovtH79CiE4I3ZGPTBr9BVP3vivZnBOtKdPlvufTWrXllp8Mdjb58m&#13;&#10;3jWCMDoFUAAfkK+QP2vpNa1nS9P03QUnd5rofafsr7X8rBzuHdckE9sLzxXp3iL4zaEsMb2dxIXd&#13;&#10;QxVyTyeePbNed+Mri/vR5r28iXuoReTFGRgpESdzfVvu/QH1r5bOcV/Z1BTjq21v+P4H0OTYWOKj&#13;&#10;OnNtKz23v0/4PkV/gz8MIvDeh2txqTefMyh13SbhyOv+FfWPg/w/F4e8Px37wqm5fOLZVfl6KAT1&#13;&#10;JNfnL4i8aeN/AuqQWuhalDFpXJDPEk6KwOSAXU49sdc19k+CPiB8SPiV+y/a+ItcsLR7NpJTLPYq&#13;&#10;Ule3iYr5jR5O45Q52+nC1vHN8PXw1KrJ8kZaa7fevTrY4sRl9SjXlh2tYnQ3njae+bV9UeJoRaWz&#13;&#10;iFc5KuSET8QzL+VaHwn8NSeCtKi8RXFv5mozkPbxsoYxp/fIPX2H49qb4E03TvEHhGz1m5lju7S6&#13;&#10;kjnRIzkXBRe5/uFiG98fl6N4o8V6dqGj6daWMbCVF33Ek0SqytjG1SOq98c4wB7V85UyZ5lm0cVX&#13;&#10;jelDRLo31fovxZ9bQzL6hlTwGH+Kq/ef91LRfN3v5HeeEvipa+JGjs5tlvfSEJG4BMbuexGMqfY1&#13;&#10;2mpatLpdvc3Al2RwqCWl5RzjqMciuQ+H/g+30PRYLq4tYjrV8RKJHQF4I8HGD2OCT9Wx2rS8TX0M&#13;&#10;kJtyitAo2hWGQa3q0aHt2qK93+tj8+r8qb5DE17xwLzTZEhC+Ycuozne2McNnBA5460fCTUJL5tW&#13;&#10;WYgzIIS2O2d+P5V534gaJp0S2n2QRfK0HUdcn8a7D4Fy+ZNr+GLAeRjPX/lp3rrx1GFPAVHFdvzR&#13;&#10;5tCb9uk/60PQ7z/j6f8AD+VQHpU99/x8P+H8hVavgj6qPwoKQ0tNakWJRRSNSQCNXE+OPiZ/YO7T&#13;&#10;dLxc6q/y5UbhET7d29vz9Kz/ABt8RJDcHRdA3XF9IfLeeLnaf7qep9+38r/gX4eReH1F9f7bjVH5&#13;&#10;yeRFnqB6n1P5e8v3tEaJKOsit4G+HrWs39ta6Tc6m7eYkUh3eW3Xc3q38vr07zd370jUlNRsRKTl&#13;&#10;qwptBoqxBUiimoO9SD1qDRCV0Hhv/Xf9sz/MVz9dB4b/ANd/2zP8xSj8SObFfwZHQUUUV3HygUUU&#13;&#10;UAFFFFABRRRQAUUUUAWbD/XH/d/qKv1QsP8AXH/d/qKv0AFFFFBQVwvxe+DPhT45eFR4f8Xaf9us&#13;&#10;UmW4iaNzHLDIv8SOORkEqfUE13VMpMZBY2Nvpdjb2VnBHbWlvGsMMEShUjRQAqqB0AAAA9q4/wAe&#13;&#10;fBHwB8UJhN4q8IaRrl0F2C6urVTOFH8IlADge2a7eipA8FuP2EvgTcMWf4f2wJ/55312g/ISiq5/&#13;&#10;YE+Ap/5kGP8A8Gt9/wDH6+gqKYjwjR/2GfgfoOrWWp2XgWOK9s50uYJG1K8cLIjBlJVpiDggcEEH&#13;&#10;vXr/AIi8G6B4wW0XXtE07WltJPOt11C1ScQyYxvUODhsEjI55rYooKRHb20NnAkFvEkEMY2pHGoV&#13;&#10;VHoAOlVta0XT/EOnS6fqthbanYTY8y1vIVlifBDDcrAg4IB57gVdpGqeozjP+FMfD7/oRfDX/got&#13;&#10;/wD4ij/hTHw+/wChF8Nf+Ci3/wDiK7KimBxo+DfgCNlZPA3htWU5DLpFuCD6/crr6VqSgpHFfFT4&#13;&#10;L+C/jVo8GmeM9Ch1q1t3MkBZ3ikhYjBKSIysucDIBwcDOcV5H/w7x+BX/Qp3P/g2u/8A45X0jRSQ&#13;&#10;WR83f8O8fgV/0Klz/wCDa7/+OUf8O8fgV/0Klz/4Nrv/AOOV9I0VQWR5x8Jv2d/h78DzcyeDPDkO&#13;&#10;lXN0nlz3bSyTzyLnO0vIzELnBwMDgeldN42+Hvhr4k6Zb6d4p0Sy16wguFuo7a+iEkayhWUPtPGc&#13;&#10;Ow/E10NFJjOT0P4R+BvDO3+yPBnh/SyvQ2elwRH81UV1O0IAqgKoGAB0FPprdaSAayh1KsAysMEE&#13;&#10;ZBr5m/4dz/BHzvMOhagw3ZKf2pMF+nDdK+mqKQHO+A/h/wCHvhj4ZtfD3hfS4dI0e1z5dtDk8k5L&#13;&#10;MzEszE9WYkmtDxBosHiTQdS0m6aRLa/tpLWVoiA4R0KkqSCM4J6g1oN1ooKPJfhH+y/4C+DvhM6B&#13;&#10;p+mLrdubh7n7VrsEFxcZYKCu8Rr8o28DHc12Z+GvhD/oVdE/8F0P/wATXT0ygaOb/wCFaeEP+hV0&#13;&#10;T/wXQ/8AxNH/AArTwh/0Kuif+C6H/wCJrpKKCjyj4efs1+Evhh8UvEvjzQ5L6LU9eiaG4smaIWcK&#13;&#10;l0fESLGpXlB1Y969XoooDYKbTqbQNCUUUUFDW60UN1ooAKa3WnU1qSASiiigYjUgpW7UfdFAxGqN&#13;&#10;qeelMahANpVpKfjAFMYUUUUANakpWpKCkO7VG3Wn5NMbrTQCUjUtI1IBKa1OpGpMaGNTac1V5m+b&#13;&#10;AqSiRpgvAqB5C1JSHpQMTdT91R0UCJN1IrUUgplIXdRyaSn7fSmMYBTumKQU6mAjU2nsKTaaQxKK&#13;&#10;cBS4pANC0oFLtoGaRQdMUvFDUi0B0HU2SnUxzSBDDTaGNNzTKEbpTh92m4zTvSpZoh0a81VupN0h&#13;&#10;/Krf3UJqhIctmsmb01rcZRRRWTOgKKKcopAKq1Iq0ijmpkXmmjNsfGlSULxSlq1Rzt3YxutHbNDd&#13;&#10;TSZqhCr1pKXvSUCCiiigBMU5eKRVNFIssWp/eH6V8oftb+Irnwz8UtFvbSGeZv7KWN/syF5EDPcK&#13;&#10;HUDk4J5A9a+rbX/WH6V8cftsa8ND+JGlS7tr/wBkREH0/fzc19JkOG+uYp0L/FFnNUkoPmZzun/A&#13;&#10;fxX8WdDs9RkMOm2k0atbfbLjyWUcESgbSwHGFwB0P44/xI8UD4YeGz4JvbO305Ht2gn+xOCJgcqJ&#13;&#10;d3Ulh689OO1XPD/xJ1eH4e2d5LeTT3bWhhBBxjYpjRR6AEZ+pJ715/4q8O6b48FpqesTS3c7QvEh&#13;&#10;WUjys9cjuQeRngZNeplmIq0MZSwlOkp8zab6pWbve/TsdlSk6tKU5StbY+aNfWK+16GytkmurmGQ&#13;&#10;mB16MG6YAHOf0r0zwN8H9Q8UahBZzXRs5ZdzyMieYsCgZJY5HOcDA9RT/D+kaf4ftZZLOX7fNI7J&#13;&#10;HcNHtbaCRhe+Cfz4r3X4W6V/Z+iwG5AivL5fNlVjykfYH0z1Pt9K+7lhXG8pKzfTt6lYfA0+RTq6&#13;&#10;3G+Af2d9E8PypqWr6hNqwgBkRJQIoVA53EZP1xnHrXSeJPCKePvGms29sGIWzMKNGRx8gTjPHcmt&#13;&#10;TxN4mg0zwvfylhjy/LYOD/Fxg9xxnn1xXO/DDz9N8P3F7cyM0l7KTHvkLDyRkLx2PLD8BXxGa4OW&#13;&#10;YYylgUtI+9K9/kn1/wCAz6XBxhhKft4adEeb6h+z/Npscy6jfQ/Zt5iaKaF1k4/2RnH1zX1b8K9F&#13;&#10;sLf4K6VoFuBJpX2aW1ZVyoKszBuh9zyDXmOqa5HeMftKLMP7zfeH0Nek/DDVrax8HrbCOaSN5pHS&#13;&#10;RVAVBnoxyOc56eorzs8yKhluXc2GuveTs5Nx2eyZpicxr5jUiqiTa6qKUvm/0PP9B0+y8E6Da+Ht&#13;&#10;Lh+yWFjujjgDswX5iWwWJPUnvXoPws8P/wDCT699ouh/xLLDE9wW6Mf4U/Ejn2BrzrU7q4n8TXlm&#13;&#10;IzemW6byvJXMnzNlRjvwRX0h4X8NxeF/CllpjMsBYrNqEkxCs0jD/V9ecY24HYH1r7nE1Y4fCQjT&#13;&#10;VnNdOz1b/H7z5nFVmk++x0FxrDrbzXpGZpwRFGT0QdPz/r7V55qHiCdbUG94nkfaqqOan+IT6ldS&#13;&#10;RS2m4QRc4jY7ge3Hpj+Zrzu+8USTYS8Xc6niQDBBrzsLg/c51b/I+Vr1bS5GRa3cLavJtDKzNyp6&#13;&#10;jmvYPgbosml6PeTTjFzdGORl/ur820fkf1ryvwjpo8Ua15s/Npbt5sjN3bsD/X6V7x4JlV3vgGBx&#13;&#10;5fA/4FXm5xiP9ndGPlf70Xh6LjPnkad9/wAfL/h/IVXqxff8fT/h/Kq5OPrXwR9JHZCMabRQTSLE&#13;&#10;Y0yRRIjIejDBwcU6igWxznhfwJpnhR5JbVXluH486Ygsq/3RgDAroTSsaZmi1gu3qxDSGhmppNAw&#13;&#10;ox2pV605VoGhyrTlo6CkWoNBK6Dw3/rv+2Z/mKwG61v+G/8AXf8AbM/zFEfiRy4r+DI6Ciiiu4+U&#13;&#10;CiiigAooooAKKKKACiiigCzYf64/7v8AUVfqhYf64/7v9RV+gAooooKCmU+mUmMKKKKkAooooAKK&#13;&#10;KKBoKRqWkal1GJRRRTYDWpKVqShFIKKKKSGFFFFMAooopMAprdadTW60IBKKKKQDW60UN1ooKCmU&#13;&#10;+mUFIKKKKBhRRRQAU2nU2gaEooooKGt1oobrRQAU1qdTWpIBKKKKACkalpGoGMamtTmprUxiDk09&#13;&#10;u1Nj9ac1LqMSiiimA1qSlakoKCmt1qQ1G1ACUjUtI1AxKRqWmtSY0NaqshyxqzIcLVVjzSASkalp&#13;&#10;G6UANpVoUU4CgYuKAvFOpFplIVRT170gWn0DIwKWiikwGtSUrdaSkAq04cUi07HGaChDTQaVqFoG&#13;&#10;I1KKMUvSgfQQ1E/WnM1Rs1ACE02iigYq0oG40lSRVDNEMuTtjA9apSfeqxcNuk9qrt1rFnVBWQ2i&#13;&#10;igVDNRcVIq0gXpU0a0iGxUSpGIjX3pVAUZNRM25ia3hEwbuKrFe9SLIG46GoenvSN1rXlEWetNqF&#13;&#10;ZSpqZZA4qWhWFHWkp2KbUiClFJQzbV96AGCY+YVA4p3nDft70zAjXJ60RR5YsaRZctR+8P0r88v+&#13;&#10;CjmovB8atAtg2FPh+F+vrc3A/pX6HWv+sP0r81f+CmGtWWlftC+GlvWYJJ4bhwFOAT9qusAnsK+0&#13;&#10;4TqRpZkpydlZnk45NwsvIqeE9Yh1HwHoemwKPtUjtFJIzcAkhsn0GGJrx7UPi1Ja38tnPprW1qu6&#13;&#10;B42crL945OR0znpzgcZ71w+j+PJsG1knnsoJyIzHA5PPQg4+8Pr2p2uzWz6kbS/n+0lQpS7wVcAj&#13;&#10;gEn098j0NfpORZfh6GLr4qq1Jyb5d9E9fvOHMMViPq9OFB8tt9tWer/DuGy8RaxC0TL/AGZbRmWb&#13;&#10;LAYUEBU2/TA79+a9CtfEkA1K41bULxLa3hkIgZgS2WBAUDPTA6+9eF+EXbw3Z3Ecd8ZlvGU7FBXC&#13;&#10;juR3OTx16V7L4f0PTtQ0RYNVs4bwTESFJ1B246Y9Dg/rX0eIw7jzzoO0nt5HfgMTKpShGur2u35j&#13;&#10;vid8UNIks7C3tpBcjy8SvuJXDfeA9DjHPtXos91b2ug6ObGOaK1e0iKLJyB8g4B7n1qXw78MfAFv&#13;&#10;4H1HVtum2erwSqltZJBG0kme5DDJHP3geNp9a0PDfjSz0mNrDUrGC502YgSRMo2ntkeh9+PrXyWD&#13;&#10;wVSNariJvmktNmvPd7n09bHRqRjShHlSOKvtW+bG7HH516N8Obwaj4TjVNMvb6RbySPzbedUjiyq&#13;&#10;EFwWGep7HpXlHxKvNGsfFV9aaLJI1jC+0NMQSrfxAEE5AOQD3xmvWvgTo7aj4ExJbpN599LOjuoI&#13;&#10;ChUQNk9BlW/KuXiDDxxeWcq0u09TTAz5cUl6nT/Dcy6F4r1vVblYxNCBBDIwyd+FLEduAR+f1q38&#13;&#10;RvGt02nW0UM3nr5kkjRM3zkk9c9wBwAew71z/jLUT4duo4d67GTcWjPBIJB/TH515Z4g8YtqFw8r&#13;&#10;Pt2/KozztrbB0Y1Y08Q1eyS+5WPkcxk3iKkHpqex+F/iV/Z+kGXUL77VA6kLa4/eQEE53MRleB05&#13;&#10;4NY2oa/a+KLeHULKKZDKcorJhyenQda8G1LXPtCmeS1eaGMhWk5A+hI6fSvTNF+J3hvXrFk0s/2P&#13;&#10;q6xeVFY3UmYuwJjfucZwDg88VFSjLCyqVvivskrJeX/BOec6daEKcVa27ve/n5eh7B4X8U+H7f4a&#13;&#10;yyW8syzmLz5WZdrBsjO4enI/AV2PwA16HXBrs0O7A+z/AH/fzMfyryrw7pKaVpjxQBWuduZvMO5M&#13;&#10;sOQPfH869K/Zz0qHT/7faO48xpRb74Mf6rBmxgjggj8eK+NxEJwwVaWI0nJprr1X3HZVhSlXhLDO&#13;&#10;8IrW+j27f5Hqt43+kv8Ah/Kq9SXn/H0/4fyqPJr4lnrRdooRqbStTaZa2FpM0tMbrUoXmFNpSabT&#13;&#10;YxGpKVqSkxjlX5qkAoUUtSzRA1NpxpO1LqUJXQeG/wDXf9sz/MVz9dB4b/13/bM/zFEfiRy4r+DI&#13;&#10;6Ciiiu4+UCiiigAooooAKKKKACiiigCzYf64/wC7/UVfqhYf64/7v9RV+gAooooKCmU+mUmMKKKK&#13;&#10;kAooooAKKKKBoKRqWkal1GJRRRTYDWpKVqShFIKKKKSGFFFFMAooopMAprdadTW60IBKKKKQDW60&#13;&#10;UN1ooKCmU+mUFIKKKKBhRRRQAU2nU2gaEooooKCmmlakoAKa1OprUkAlFFK3pQMSmtTqbTAa1Nan&#13;&#10;NTWoGOTpQ1KOlI1T1GJRRSUwEakpWpKZQU1utOprdaAEpGpaRqAEprdaWm1LKRHMflqtVqRd1VmX&#13;&#10;aaQxKOtFKq7qAEpwFG3nFPxVAJtpVXinAUCgoBS0UUDGUUUVIDW60ClPWgCgaHBaU9KVRSMRQMjb&#13;&#10;rRux0opQue1BQZ4pjNSuajJpgI5qNulPamNSGNbpQh7UpHFIBQUPqaP5VJqFallO2E+tZspblNmy&#13;&#10;xNRNT27Uxqw6nahKeq0KvSpI1pA2Kq1OiY+lIq9Kc7bRitIxMJSIZpecDpTdw7UrLuqJkIbIrpSR&#13;&#10;BL92kPJpiyeop3HagYlAYiikplEyTHoalDBulVRSbipzUOIrFxabtLNzwKZHcA8GrAINZMnYrt+8&#13;&#10;fHaplXbSBQpyBzSmgZNa/wCsP0r8xP8AgqtrVhD8YNE002Xm6nP4ftZftLAEJELq7wq9wSc59eK/&#13;&#10;Tm1P7w/7tfnz/wAFKvDtu/jL+2xpEmqX/wDwj1tapIqbltlW5uWLnHI+916V7eUxbxKaV7I5qlrt&#13;&#10;OSWnU+PPCPgjUJvCkfiOe1T+zFnEKyOwVy3+yDyfw6V6Zfw+ErvwFPJd24S9t4dlsD99nPTDd+ee&#13;&#10;fevI/DPi7U7rRbTSZrqY6bbu0kdqzHYjHqQO1cn438ayahq629vKfIgwqhTwT61+uYOq4R5pM4a+&#13;&#10;IpUaVoxvdW17ns2h+H7rR9ctLDWbT+z7lY4ZNkzYAjZQUJ9Mggkdete5eOrPSfCmu21jpOtJrCtb&#13;&#10;xySzQlWQMw6KwPI79ARnFfJmneIrq8jSW7vJZbnC7pHfJOBgDPsOK6/SvFFxCYzKBJGejbuc/Wvr&#13;&#10;aPtKvJNz0S1S6/rocVPFUqalCMd3o2fSPiTS9V8HWunSalGIBeRebCpcFscdR1B5HB9axPGNne23&#13;&#10;gmy1qaeOG1vbhooYX3CSYKOXXjBUHgnPXFeba98TNU8WzWz6hqk2oTQRCCM3L5ZEGSBk9RyaytZ8&#13;&#10;WahqlrbWtzdzXENqhjgilkJWJSSSFHYZJP41zzlVjTiptc3W21vI9ONanNtxvboaTatuYDdkV9K6&#13;&#10;T+0L4c8H6DYeHLae3S3sIRCZCcNI3VnI9SxJ/GvkCG8csWCk4Awv413b6014sTfNC6oAIz/EAOo+&#13;&#10;tebisH/aEIpu1v68iqWZrA1HJQ5meyfEr4oWnii302Ox3bER3eVhtJ3kYGPYKPzNeWahrnluTnNb&#13;&#10;nw78BXvxH/tOSO5Wws7GEyS3kyMYkbqFYgHHAJz0GK8+TT73xFr0Gkaahu7yeXyolTozE4HJ6fjU&#13;&#10;YenQw0Pq0JfAtfnqePipV68/rEo/G9D2K3+NmiaD8D73wvp2nzxa3fzf6ZeSMrxSx8n7pHysOAMD&#13;&#10;IyTntXnvw70ODXNSN5fqwsYmG0dFkcEHBPpjrj1riNe0rU/DusTaXqMEljfwNskgkBDKa73R9dj0&#13;&#10;+2ig0qdZYox88Mg+Zj3JHfn8fassLhaUZTnF3Undve4ueU2lUVuXSx9RtewroqxWs+UkQ/vU4yT3&#13;&#10;Felfsy6XLpdrryuJCkn2dkkdSA/MoJHrzxXgeseObSDwTo0Qs1tr4KZZ7nfkOCBtVRjgAdc55r2D&#13;&#10;9kP4gXnjqTxTHcyeZDp0NjDBtQKApNx6Dk8devSvlc5jKOBqq2l1/wClIKNvrCXa/wCR7xeD/SX/&#13;&#10;AA/lUG6rF7/x8v8Ah/Kq7V+WH1cfhQ1mpu+hjTeKZRJuFNY9abSVIBRRSbqYxDT41zzTduTxUyrt&#13;&#10;FZspDvwptPFN71PQ0Q1qSnGkahDEroPDf+u/7Zn+Yrn66Dw3/rv+2Z/mKcfiRy4r+DI6Ciiiu4+U&#13;&#10;CiiigAooooAKKKKACiiigCzYf64/7v8AUVfqhYf64/7v9RV+gAooooKCmU+mUmMKKKKkAooooAKK&#13;&#10;KKBoKRqWkal1GJRRRTYDWpKVqShFIKKKKSGFFFFMAooopMAprdadTW60IBKKKKQDW60UN1ooKCmU&#13;&#10;+mUFIKKKKBhRRRQAUxu9PpjUDCiiigoa3ekWhqBQAtIcd6KRqQC8CkPWikpAI1Np9I1MBjUw09lq&#13;&#10;OgpEtI1ANIaQwplPplMApN1LTfWmUh1NbrTqa3WgBKRqWm0AI3Sm05ulNqWUhklMZQ1ObrzTayNk&#13;&#10;RFDmpNu1fepI14yaZIaq5I2nAVEGKtUykMKtAFJTu1N3CqELRTd1G6kMSkzTd1KDSsA6lWkqRU9a&#13;&#10;RSEpNvrTiQOgpCpbmkA0bRTt4FHl1FIuKChWIaomTuKazY6U5W3VQyNutNNPkHpTPSkANSU6ikUh&#13;&#10;yrnFJdN91afCvOagmbdITWcjWmtSFqbjJpaeq1gdIqrU0a0IlTcItUlqZSkNdti+9RZzStluabXU&#13;&#10;lYzQU1qdSVYIjZM1GwKmpqRl3UDIlkz1p9Rsn500ErQUTUmetIsm6g0gCnpKy4plORdzYqXawFqK&#13;&#10;QsOac1Ig2ikJxWQixZ/6w/SvgD/go5o3inUviJZnw1aXUwHh+FLmSA/wG4ucjA6nHX2Nff1i26Q/&#13;&#10;Svm79rOTWfDOtW3imD7NcaLDYx29xbysFfcJZDuU98hhxz06V9Lw/U9njLXtzJr7zy8dTdSGivbX&#13;&#10;7j8idY1CXwzps0cyPFdcrtYYIPevPLW7LT+Y5JbOfxr7K/ac8U/D7xV4HN+NPjXxHJIqR4G117kn&#13;&#10;HDD/ABr5Lj8MreRiS3byif4X+6fxr7WtKdKqqd9jxZKVbVGrp+tbQPm5FdHp2vu7qituLEADrXm8&#13;&#10;8c2l3JhuBtf2OfxFdl8NNLl1nWFmJxa2v712boSOg/E19DgcY5SUFucXLNzUT2PQ/DFy14ts7xi4&#13;&#10;lXcec7F7/rVTVtPutNmYSp8v98dP/rVuadqha5eaOIzXOzYcdcZzV6PVLfUt0c6hz0Kvww9q+teH&#13;&#10;p1k5QZ6sZqCUNjzqw8ShbySUYMX3FHrz1/MV9DfD2+0b41eNojr89roFjDZJBDBbMI8lVCqqk988&#13;&#10;8+mK8i8VeAdL/sS41KwdoLiABzAvRhkZ4/w/KvP7fxBLaN8jlGHHBrxMVScI8jdpWdmulzGliZ4W&#13;&#10;terFSg2m13sfT194Y8W6Hp3iebwhfXd94USVra5mhfaJ1UZYlM8gf3h2rzj4d/Fm4+GPir+1oLC1&#13;&#10;1FxG0Riu0LDDcHHPBx/OsHSvj94k0vwfd+GYr4jS7gYKFQSoJyQD1APf615/fawXYy5we5BryYxl&#13;&#10;KFSGISaf3tefmdOLxdFTpVcG2mtbPZPsvI7jVvGU2t65e6tfOJLi5cuTnoSeg9BRpt9LrV8kFmC9&#13;&#10;wfu7TtP51wfhWO48V6w8VvbzTQwq0s3lg/KgySxPpXf+FksfC+pSyO7EZzH5nU+n5VpRxEWrU9lo&#13;&#10;ZUqU6z5pvfqdPqPirX7Pw8bDVIZpLZuIXkUho26cHt9K+z/+Ce/hnUtB0fxZc34Ai1BLGeDDg8Zu&#13;&#10;AeO3avkO58TLc2oE6boZBkbxkEV9Tf8ABOW6mmuPiPC8zTW8P9nCLJOFB+1EqPT/AOuK8biLneAn&#13;&#10;JWtpf70enTo0qU7u7b28vXvofX19/wAfL/h/KqrGrN9/x9P+H8qqMfm5r8hPXjshGptOamE1XQYu&#13;&#10;eaKRaWpAKTbS0Ku5qTZQ+NR1p9Lt2rSVkzRDh0phNPXpTGp9CkHWkagdaSkMK6Dw3/rv+2Z/mK55&#13;&#10;uldD4b/13/bM/wAxTj8SOXFfwZHQUUUV3HygUUUUAFFFFABRRRQAUUUUAWbD/XH/AHf6ir9ULD/X&#13;&#10;H/d/qKv0AFFFFBQUyn0ykxhRRRUgFFFFABRRRQNBSNS0jUuoxKKKKbAa1JStSUIpBRRRSQwooopg&#13;&#10;FFFFJgFNbrTqa3WhAJRRRSAa3WihutFBQUyn0ygpBRRRQMKKKKACmH71PqPPzGgYtFG4U0mgoa3W&#13;&#10;nU3+KnUAI1NpzU2gAooopAI1JStTaY0FIy7qGpN1IYUhNL1prUDFyKbRRTGITTac1Np9Bj6a3WnU&#13;&#10;1utIBPrTaKSgYHpTGp38NMaokXEa1Io3NilanoNq5rM0B+BgVC1PZsmo260ySIilVivSlam0XKJl&#13;&#10;YNSVFQsuODVqQrElLTVkQ96d5iVVxEYXNSKlR+cO1KJKYyfhelG4tTVPvUgwBUDExRRRUsYjHFRN&#13;&#10;0NOY5pjVQyBqRWw1DUlV0GSN0qLHNSrytMbrUgFFJSr1qSyVfkjJqn1zVuc7YcVUFZSN6a0uNVam&#13;&#10;SOiNKsKmOTURRUpWBV2jNN/1je1EjZpY2C9a3tYwFaL0qFlK1bpGUNRzMaKdJUkihah3cnFarUaC&#13;&#10;iiigYw00rT6bn86ZRGY+9SQwOy5NOjUswFXFXaMCs5SJbKLxsvbirMEe0Z71KQD1FHSouFxrVGxy&#13;&#10;acze9Iq96AJbd/KYE9O9eWftJfAF/jp4bggsNYOkapanMTSbmgmH92RQe3JDAEjJr1GljnePhTx6&#13;&#10;Vvh8RUwtVVaTtJGdSkqisz8ufEX/AASt+MOtaxc3f/CS+C/KdvkR768zjtkfZeKjh/4JS/FuOHZ/&#13;&#10;wkng1B12re3ZH/pLX6mG+f0X8qT7dJ6L+VehLNMRKTnJpt67HLHCqKsj8vZP+CTvxB1CzCXuu+E/&#13;&#10;tIGPOivLrj87at3Q/wDgmN8R9B02Ozg17woEXlm+1XOXPqf9Hr9I/tz+i037fJ/dWu6jxBjKD5oW&#13;&#10;vtsS8HF62Pz/ANH/AOCePxD07e8mueGTKeAY7m46fjBVi4/4J9+Prw5l1bwzv7SJdXAb/wBEV97N&#13;&#10;eP6L+VRG9lX+FfyNd0OK8yi7qS+4f1VNWaPhnQ/2DviRpN9HI2ueGZrdeGRri4JYHt/qKw/id/wT&#13;&#10;V8XeJpILrw9feF9NuyxM4lurhEb0wFgPP4Cv0EW+k/ur+RpW1CQdl/I0q3FeY19JtfcR9Ti48jWh&#13;&#10;+X//AA62+LKdfEPg3/wNu/8A5Fqtdf8ABLH4vzLtj8ReCwP9q+u//kWv1BbUpGb7q/kf8aQ6hL2V&#13;&#10;PyP+NcUs9xklZtfcZLLaa6fifnT4I/4JvfFvwjpOoWa+IvCAOoII7lorq5JZAwbaCbbI5ArSm/4J&#13;&#10;w+P5mhEuteGZEjAO77Xchge+P9H6V+gf9qS91X8j/jS/2k7dl/I1FLOsVRvy218jtVC0VHoj4a/4&#13;&#10;YN+IUnlQvqvhdLUYVgLm4YhfYeQOfxr6g/Z/+Aukfs/+E7qws52vNQv5Rc396+R5jhcBVBJwijOB&#13;&#10;7n1r0NtQl9FH4VWmuHm++2R6Vji82xWMh7OrL3fJGvs3J3YTSedIzepqMjNG6jNeMdKI2UjpTeal&#13;&#10;amUxiUhalpDSEg+8KmjXb1pkS7qsbeMVDZohDzTKfTWrMsVelNbvTl6U2q6DQyilY0lIYV0Hhv8A&#13;&#10;1v8A2zP8xXP10Hhv/W/9sz/MUR+NHLiv4MjoKKKK7z5QKKKKACiiigAooooAKKKKALNh/rj/ALv9&#13;&#10;RV+qFh/rj/u/1FX6ACiiigoKZT6ZSYwoooqQCiiigAooooGgpGpaRqXUYlFFFNgNakpWpKEUgooo&#13;&#10;pIYUUUUwCiiikwCmt1p1NbrQgEooopANbrRQ3WigoKZT6ZQUgooooGFFFFABUVS1FTQBRRRTY0N/&#13;&#10;ipaRutGakoVqbSnpTc0ALSNRuoagBtFFFBQjUlK1NoAWkPNFLQMTFNp9MpAI1NpzU2mULTW60tNb&#13;&#10;rQAU1qXdSE0DEptONNrORpEFXc3tSyN2FO+6vvUTdaSGJSNS0jUgI6SlpKkoae9Qs1Ss1QVSQXEp&#13;&#10;cmikqySPcfWlEjDvTaKWoyZLhlqaO+HRuKpmo/4qZRtxyK3IOaGPFZ9rnHWrPmetTdXHYcaikbsK&#13;&#10;c0gxjvUQ61aGMfjBoHWhu1IKY+hIpoekHWnN90VIDKkjXLCo6nh9agoiuj8wFRouakYb3JqSNMc1&#13;&#10;lub35UCR45NI7ZOKVm3cDpUR+8K2jEyvdjo03NmpTGKWNdop1JvURCdyfSlE1SGq8uKNxojmbc2B&#13;&#10;TOhpR8xzSH71aotBRmimtQA1jzQtBqSKPc3tQxk1vHjk1LQvGKKwZAU1jSmo3PFAxnVqkAxSIKdT&#13;&#10;KQUw0+ojSKCmtS7qbTAQ02ikJoADTSM0tFAhKimbjipCaawzTArrQx209lx0ppqxEbHNJg5o9aeo&#13;&#10;xQUFNanU1qkBhFJT6YRTGBNNpGyMUZqgCjblqKkjX5qhjRJGu0U+ig1kaIa9MpzdKbQUOXpTGPWn&#13;&#10;r0pjdafQENopWpKRQV0Hhv8A1v8A2zP8xXP10Hhv/W/9sz/MUR+NHLiv4MjoKKKK7z5QKKKKACii&#13;&#10;igAooooAKKKKALNh/rj/ALv9RV+s6zUtIQHZOOq4/qKt+Q//AD8Sfkv+FAE1FQ/Z2/57yfkv+FH2&#13;&#10;dv8AnvJ+S/4UDuTUymfZ2/57yfkv+FH2dv8AnvJ/47/hSHcfRTPs7f8APeT/AMd/wo+zt/z3k/8A&#13;&#10;Hf8ACiwXH0Uz7O3/AD3k/wDHf8KPs7f895P/AB3/AAosFx9FM+zt/wA95PyX/Ck+zN/z3k/Jf8KL&#13;&#10;D5iSkamfZm/57yfkv+FH2U/895PyX/ClYOZDqKb9lP8Az2k/Jf8ACj7Kf+e0n5L/AIUWHzIGpKX7&#13;&#10;Kf8AntJ+S/4Un2U/89pPyX/Ciw+ZBRS/ZT/z2k/Jf8KPsp/57Sfkv+FLlDmQlFL9lP8Az2k/Jf8A&#13;&#10;Cj7Kf+e0n5L/AIU7BzISil+yn/ntJ+S/4UfZT/z2k/Jf8KLBzISmt1p/2U/89pPyX/Ck+yH/AJ7S&#13;&#10;f+O/4UrBzIZRT/sf/TaT/wAd/wAKPsf/AE2k/wDHf8KOUOZETdaKk+wj/ntJ/wCO/wCFH2Ef89pP&#13;&#10;/Hf8KOUrnRHTKn+wj/ntJ/47/hR9hH/PaT/x3/CjlYe0RBRU/wBhH/PaT/x3/Ck+wj/ntJ/47/hR&#13;&#10;ysftEQ0VN/Z4/wCesn/jv+FH9nj/AJ6yf+O/4Ucoe0RDUVW/7PX/AJ6yf+O/4Un9mp/z1k/T/Cjl&#13;&#10;D2iKtFWv7NT/AJ6yfp/hSf2an/PWT9P8Kdh+0RUbrSVc/stP+esn5j/Cj+y0/wCekn6f4UuVj9rE&#13;&#10;p01qvf2Yn/PST9P8KP7Lj/56SfmP8KXKw9qihRV7+y4/+ekn6f4Uf2XH/wA9JPzH+FHKw9rEoNSV&#13;&#10;of2TH/z0k/Mf4Uf2TF/z0k/Mf4U+UftYmcTSE1o/2TF/z0k/Mf4Uf2TF/wA9JPzH+FHKP20TNp2a&#13;&#10;0P7Ji/56SfmP8KP7Ji/56SfmP8KOVh7aJnbjSVpf2RF/z0k/Mf4Uf2RF/wA9JPzH+FHKP20TMam7&#13;&#10;q1f7Hi/vyfmP8KT+xYf78n5j/CjlD28TLpjGtf8AsaH+/J+Y/wAKT+xYf78n5j/CjlD28THorY/s&#13;&#10;SD+/J+Y/wo/sSD+/J+Y/wo5WP28TGanIuOa1v7Dg/vSfmP8ACnf2ND03yfmP8KjkZf1iHYxWbJqO&#13;&#10;t3+w4D/FJ+Y/wpv9g2/96T/vof4UcjF9Yh2MSkatz+wbf+9J/wB9D/Cj+wbf+9J+Y/wpezY/rEPM&#13;&#10;5+k255roP+EftvWT/vof4Uv9g2396T8x/hS9myvrMOzOcdflqvXVf8I/a+sn/fQ/wpv/AAjVn/00&#13;&#10;/wC+qrkYvrEOzOXpK6j/AIRmz/6af99Uf8IzZ/8ATT/vqnysX1iHY5OnYxXVf8IxZf8ATT/vqj/h&#13;&#10;GbL/AKaf99UcrH9Zh2ZyTVGOtdh/wi9l/wBNP++qT/hFbH0k/wC+6ORj+sw7M561j+SpWj4roV8P&#13;&#10;2yDCtIB/vD/Cnf2Db/3pPzH+FZ+zkV9ah2ZyrqymmiSuqPh+1PUyf99D/CmHwzZt18z/AL6q1CSD&#13;&#10;61T7M5k0LXT/APCNWf8A00/76o/4Rqz/AOmn/fVVysPrUOzOYPapfvLXRf8ACN2nrJ/31Th4dtV6&#13;&#10;GT/vof4UuVi+tQ7M5jFWFXbH71vf8I7a+sn/AH1/9an/ANg2/wDek/Mf4VPs2V9bh2ZzioFGTSO3&#13;&#10;p0rozoNs3BaT8x/hSf8ACPWvrJ/30P8ACnGnYf1yHZnNVGzYaup/4R619ZP++h/hTT4btG6+Z/31&#13;&#10;/wDWq+UPrlPszn0mBqQHNbg8N2i9DJ/31/8AWpy+H7ZejSf99D/Cs3T7B9bp9mYDnAqm7bmrq28P&#13;&#10;2zdWk/76H+FN/wCEas/+mn/fVNQaGsZT7M5emnrXVf8ACN2nrJ/31/8AWpP+EZsz/wA9P++qvlH9&#13;&#10;cp9mcrTWrrP+EZs/+mn/AH1R/wAIxZf9NP8AvqjlD67T7M5LvVqJNq10Y8M2Q5Hmf99VJ/wj9t6y&#13;&#10;fmP8KmUW9geNp9mc4KK6P/hH7b1k/Mf4Un/CP23rJ/30P8Kj2bF9cp9mc0xpg+Zq6f8A4R219ZP+&#13;&#10;+h/hQPDtqvQyf99D/Cn7Nh9cp9mc3RXS/wDCP2vrJ+Y/wo/4R+19ZPzH+FL2bK+u0+zOZbpUVdV/&#13;&#10;wjtqe8n/AH0P8KT/AIRu09ZP++v/AK1Hs2H12n2ZylFdX/wjdp6yf99f/Wo/4Rqz/wCmn/fX/wBa&#13;&#10;j2bD69T7M5Gm11//AAjNn/00/wC+v/rUf8IxZH/np/31T9mx/XqfZnIUhNdf/wAIvZekn/fVH/CL&#13;&#10;2PpJ/wB9UezYfXafZnHUhNdl/wAIvY+kn/fVJ/witj6Sf99UezYvr1Pszi2prcrXbf8ACKWHpJ/3&#13;&#10;3Sf8InYekn/fVPkYfXafZnDbfmpegruP+ETsPST/AL7pP+ER0/8Auyf990cjH9ep9mcNSNXdf8Ij&#13;&#10;p/8Adk/77pP+EP07+7J/33T5GH16n2ZwlNrvf+EP07+7J/32aT/hDtN/uyf99mjlYfXqfZnAtTK9&#13;&#10;B/4Q3Tf7kn/fZo/4Q3Tf7kn/AH2afKw+vU+zOAWpo19a7oeD9OXokn/fdL/wiWn/AN2T/vuodNlL&#13;&#10;HUuz/r5nE0jdK7j/AIRLT/7sn/fdH/CJaf8A3ZP++6j2Uiv7Qpdn/XzOFbpTa7v/AIRHT/7sn/fd&#13;&#10;J/wiGnf3ZP8Avun7KQ/7Qpdn/XzOF3U1q7z/AIRDTv7sn/fdH/CH6d/dk/77o9lIP7Qpdn/XzODa&#13;&#10;krvf+EP07+5J/wB90f8ACH6d/ck/77peyY/7Rpdn+H+ZwVdB4b/1v/bM/wAxW7/wh+nf3ZP++6eN&#13;&#10;FttMUPAGBPy/Mc8df6U40mmmYVsbTqU3BJ6hRRRXSeKFFFFABRRRQAUUUUAFFFFAFmw/1x/3f6ir&#13;&#10;9ULD/XH/AHf6ir9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VWv/8A&#13;&#10;Uj/e/oas1Wv/APUj/e/oaAKFFFFABRRRQAUUUUAFFFFABRRRQBZsP9cf93+oq/VCw/1x/wB3+oq/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Vr//AFI/3v6GrNVr/wD1&#13;&#10;I/3v6GgChRRRQAUUUUAFFFFABRRRQAUUUUAWbD/XH/d/qKv1QsP9cf8Ad/qKv0AFFFFABRRRQAUV&#13;&#10;zsnxG8LR+MovCLeIdN/4SiVDIujrdIbraE3kmMHcBt+bkcjmuioAKKKKACiiigAornrP4heGNR8X&#13;&#10;3PhW01/TrrxJawm4uNKguUe4hjBUFnQHK8uvXH3hXQ0AFFFFABRRRQAUUyOaObd5bq+1irbTnBHU&#13;&#10;H3p9ABRRRQAUUUUAFFFFABRRRQAUUUUAFFFFABRRRQAUUUUAFFFFABRRRQAUUUUAFFFFABRRRQAU&#13;&#10;UUUAFFFFABRRRQAUUUUAFFFFABRRRQAUUUUAFFFFABRRRQAUUUUAFFFFABRRRQAUUUUAFFFFABRR&#13;&#10;RQAUUUUAFFFFABRRRQAUVT1TWLDQ7X7TqN7b2FvuCedcyLGmT0GScVajkSaNJI3WSNwGVlOQQehB&#13;&#10;9KAHUUUUAFFZ3/CRaX/bX9kf2hb/ANqbd/2PzB5u3Gc7euMc1o0AFFMnnjtYJJpnWOKNS7uxwFUD&#13;&#10;JJPpis6z8UaPf6ct/b6pZy2LSeULhZl8suTgLuzjOSOPegDUooooAKKKKACiiigAoopskqQxvJI6&#13;&#10;xxoCzMxwAB1JPpQA6iobW8t76HzbaeO4izjfE4Zc+mRU1ABRRRQAUUUUAFFFFABRRRQAUUUUAFFZ&#13;&#10;tv4k0q61ifSYdQt5NTgG6W0WQeYg45K9cfMPzrSoAKKKKACiiigAoqpNq1lbX8FjNdwxXk6lord5&#13;&#10;AHkA6lR1PXtUera9pugxxPqV/baekz+XG9zKsYZsZwCT14oAv0UA5GRyKKACiiigAorO0rxFpeuy&#13;&#10;XMenahbXz2zBZlt5Q5jJzgNjp0P5GtGgAooooAKKKKACiiigAooooAKKKKACiiigAqtf/wCpH+9/&#13;&#10;Q1Zqtf8A+pH+9/Q0AUKKKKACiiigAooooAKKKKACiiigCzYf64/7v9RV+qFh/rj/ALv9RV+gAooo&#13;&#10;oAK4P4zfGrwz8B/CcXiPxXLcw6ZLdpZK1rAZX8xldgMDthG5rvKyfE3hHQvGmnrYeIdF0/XbFZBK&#13;&#10;trqdrHcRBwCAwVwRkAkZ9zQB+ZH7Qn7Tnw+8RftCfDr4rfD69vI9W0uZItXju7N4FlgRuDkZJLRv&#13;&#10;LG3GcbcdK+4fhD+1t4A+Puq6ro3hC61CXULKxe9k+1WjQgRhlTIJPXLrVL43eHfgr8Dfhtq/i7Wv&#13;&#10;h14P8q0j229t/YdqHurhgfLhX931Y/kAxPANeU/8E8/g9c6D4D8TfE3W9PhsNY8YM8lpBDAsMcNl&#13;&#10;kuDHGAAiu5JCgY2xxkcGgD59/ZX+D/xP/ad8Ma1rEPxt8SeHRpt4toYZLq6uPMygfdkTrjrjGK9u&#13;&#10;/wCGBfir/wBHHeIfyu//AJLpv/BKD/kl3jb/ALDKf+iFr7loA+GP+CceveJrrxz8X9E8Q+J9U8S/&#13;&#10;2NPa2kUuo3cswBWW6RmVXZtu7YM4PYelfVPxo+N3hf4CeFrbxD4tnuLfTbi8Sxja1gMzeayO4GB2&#13;&#10;2xtzXyh/wTt/5LP+0F/2FIv/AEpvK+1/EnhHQ/Gdill4g0XT9dso5BMlvqVrHcRrIAQHCuCAwDMM&#13;&#10;9cE+tAH5o+O/2oPh5aftjeEvi14L1C6Gmzwi18Rx3FnJGWUKYmcDB3kxFMD+9CuSM5r6u1HxX4c/&#13;&#10;br+Hd9pnw+8ca34SOj6jBPdalbW0kMpzHKBH99CVOcnn+EcVW/awX4Ufs/8Awf1XWx4B8ILr12jW&#13;&#10;WjwHQ7Us9yynD42cqg+c9vlA6sK0P2F/gnN8G/gBaHU7ZrbxDr5bVL9JBh4wy4hiPptjCkg9GdxQ&#13;&#10;B4J/wzn4e/6PIf8A8HUf/wAmUf8ADOfh7/o8h/8AwdR//Jlec/sS/D/4AeLfh5rdz8Wrrw/Brkeq&#13;&#10;tHarq2vNYSG38mMgqgmTcu8v82DzkZ4r6I/4Ur+xX/0EfBX/AIWT/wDyVQBlfDH9lRNU8V2GoaH+&#13;&#10;07qfi/8Asm6gvLiwsr77SrosgbZIEumwrbSvI9etfbjqHVlOQCMfKSD+dfA//BPuw0HS/wBor45W&#13;&#10;fhdoH8N28/laa1rOZ4jbC5lEZSQk7124w2Tnrk19SfHT9pbwV+zv/Yn/AAmE17F/bHn/AGX7HbGb&#13;&#10;PleXv3YIx/rU/WgD5P8AH3hP4k/sFeO7zx74W1G+8a/C/V73ztZ0/UJWkmhd25aVjnDknCzjqcK4&#13;&#10;PG76K+LHw21D9q74e+DdX8LeOtd+HFtIn28NDayxzzJKi7UkQSxkbcZ6kHORwQTmeB/25vhH8X/F&#13;&#10;en+DdNfUby91h2to7e907EMmVJKvkkYIB6ivTfjp4F8UfET4fz6N4P8AFc3gvWnnikTVbffuVFOW&#13;&#10;T5SDyOOtAHwd+0/+z141/Zv+GP8Awlknx58U63NJew2MFiWuLfzHcMx+f7S2MKjnp2r0DwL+w38R&#13;&#10;fFfgrQNbvP2gPFWl3epWEF5LYhbiT7O0kauY932sbtucZwM46V4l+038GfibpfxA+Hnw38UfFO98&#13;&#10;d3PiW8Q20N0ZTHZs0iwrKVZzn78nIxgK3rX0VF+x/wDH+CNI4/2i9SSNAFVV+0AADoB+8oA6P4bf&#13;&#10;sT+MvAnjzQvEF98dvEfiC0026S4l0u6hmEVyqnlGJumGD7qfpX1lXxr/AME2/iN4t+IPh3x6fFni&#13;&#10;PUfEc9jqEEMEuoXDSmNSj5C7jwCQK+yqACiiigAooooAKKKKACiiigAooooAKKKKACiiigAooooA&#13;&#10;KKKKACiiigAooooAKKKKACiiigAooooAKKKKACiiigAooooAKKKKACiiigAooooAKKKKACiiigAo&#13;&#10;oooAKKKKACiiigAooooAKKKKACvB/jENX1j4weHtA0/Xr3RYb6yXc9tK4UNvlO4orLk4UDrXvFfP&#13;&#10;/wAZtYbwv8a/DWtNZ3F5BZ2KsyQLkn55hgHp3oAzviN8OfE3w/8ACtxrX/CwNWv/ACXRPI3Sx53M&#13;&#10;Bnd5p9fSu2uPilrPhTw34Vit/C+oeJTc6RbXEt3C7nDlACGIjbJ4zknvXA/E7442fxC8I3eh2ejX&#13;&#10;8Fy8kbFpApC7WBOQOe1d5qHxa074c/DXw9bbhda8+lWwgsV5KsYlw0n90Z7dT29QAeY/FD4oar8S&#13;&#10;pNO0FvC17YSW8/2maxDs802F4+XywVwpbnB657V2um/tJajqHmRWHgK9uvs+EkS3uGfy+oAIEPHQ&#13;&#10;/lXNfC3xtoHgfVtX1fxddXjeK7uRklR7ZiYVJyQfRiccdgAPWoLr4hWGh/Ei58WeDRcX2nzx+brF&#13;&#10;i0LIFUsoZ89ssQc9mJ7HFAHvHw88ZX3jXS7i7vtBudAkim8pYLosWcbQdwyi8c46dqzvHXxm0H4e&#13;&#10;6xFpuqR3j3EkC3ANvErLtLMo5LDnKmuh8J+MdJ8baUl/pN2txEQN6ZxJE39117H/ACMiqmreNPCV&#13;&#10;jfyW2pavpUN5D8rxXEyB074IPI6/rQB8/N8XtDPxuXxZ5d5/ZYtvK2+Uvm7vL29N2MZ969n8L/G7&#13;&#10;w14qt9Tnga6tbfToRPcS3UOAqZxkbSxP5V5k3iTw5/w0Umo/2hp/9jfZNv2jzE8jd5RGM9M5r0Hx&#13;&#10;74m8Oa18O/FEOjajp93Otg7ulnIjMF4GSF7ZI/OgCPxF8b/BF94f1O2h11HmmtZY0X7PMMsUIA+5&#13;&#10;6mvK/AWueB9Q+EsvhvxPqS2V0bqSaFvJkd4WIG11KqR68Z5GRXpHwr8A+Hta+FOkz3OhabcXs9tJ&#13;&#10;m4ktI2kLbmAO4jOen5Vzn7Ovh3w9rHgDULvV9I068ltr6QNPd2ySMsYjjbqQTgZagDtPgX4qOt+G&#13;&#10;pNOuNat9bvdPbZ50KSg+SSRHvLqMn5T07YzzXpVcT8KdU8OeItBk1bw7ocWixSyGGVVto4Wcrz1T&#13;&#10;7wG7g/Wu2oAKKKKACiiigArnviN/yT3xP/2C7r/0U1dDXh/xM+P2hrp3iHw3b2N9PfPDcWDyMipG&#13;&#10;jlWQn72Tg57dqANr9mf/AJJjH/19zf0qz480n4mXniKSTwvrFnZaT5ahYpljLBsfMeY2PX3ryf4U&#13;&#10;+LvH1j4TXTPCvh2O9tvPdvt00bbdxxkBiyrx+NevfDWz+Io1i4u/GF1amweArHaRFNySblIPyLjG&#13;&#10;Nw5Y9RQB5h4q8SfFrwdq2j6df+IbU3GqSeVb+TDCy53KvzExDHLCun/4R/43f9DHpv8A3xF/8ZqP&#13;&#10;45f6R8UPhzbDr9rQ/nPGP6V7kTgE0AeUfs9+N9b8baNq0+t3v22WC4WONvKRNoK5I+VR3r1ivC/2&#13;&#10;T/8AkW9cP/T2n/oFe6UAFFFFABRRRQAUUUUAfMeh/EbSPBvxu8Zatq3ntG7zWcf2eMOciVR6jtHX&#13;&#10;oP8Aw074N/u6l/4Dj/4qub/Z20uy8R6n4z1S9s7e8E12hjM8SvjLSM2Mjvlfyr2r/hE9E/6A2n/+&#13;&#10;Aqf4UAec/wDDTvg3+7qX/gOP/iqP+GnfBv8Ad1L/AMBx/wDFV6N/wieif9AbT/8AwFT/AAo/4RPR&#13;&#10;P+gNp/8A4Cp/hQA7w14htfFWh2mrWPmfZbpS8fmrtbAJHI/CtOo7e2hs4UhgiSCFBhY41CqPoBXm&#13;&#10;Xx6+JS+CfDLWFnKBrOoqY4gp+aKM8NJ7eg9+exoA5DR2HxY/aAm1JP32i+H1AjfqrMhITH1kLMPZ&#13;&#10;ayP2h/GFrN8RtF025VrjTdJKTXUMeMuzkMy88fcC/wDfRrofg3renfD/AOCN94hmjXzWnkZhn5pp&#13;&#10;AQsafy+mSfWrv7O/hu7u01Xxrq+X1HV5GETsOfL3ZZh6AsAB7IOxoAr/APDV2h/9AXUP++o/8aP+&#13;&#10;GrtD/wCgLqH/AH1H/jXc/ET4mf8ACA6t4dsv7N+3f2vO0O/z/L8rDRjONp3f6z26U74yatfaT8Pd&#13;&#10;V/s60uLu7uU+zKLaNnMYcEM5wOAFzz64oAufDn4g2vxI0SbU7S0ntIorhrfbPjJIVWyMdvm/Suqr&#13;&#10;kfhP4Z/4RH4f6Pp7psuPJE04I58x/mYH6Zx+Fcd8QPgfp2s6pq/iS91++sYihuJY4lBVFRBnHPou&#13;&#10;aAMv9m3/AJDnjz/r8j/9CmrW/aF8Va34ZtNAXRNQk0+W7uHidkA+bhcZyD3NeNfBv4d6f8RrzVLa&#13;&#10;41mfTLmEJJFDFgtKpLbjz1x8v/fVdl8bPDcPgDwf4L0xbma9hs7yZzNIBvYFg5/nigDov+Ff/F7/&#13;&#10;AKHWy/76b/41UGoeC/i3pthc3cnjS0aOCJpWVWbJCgk4/ddeK1P+GpPCP/Prq3/fiP8A+OVT1r9p&#13;&#10;jwpqGj39rFa6oJJ7eSJS0EYGWUgZ+f3oA6P9n/xLqfirwLLe6tePe3QvJIxJIBnaFQgcD3NelV5F&#13;&#10;+y//AMk3m/7CEv8A6Aleu0AfL/g3wz4k+JnibxVFB4x1HSk0+7IC+bK4YM8gAADjGNn610998Fdf&#13;&#10;02NXvPijdWiMdoad5EBPoCZql/Zz/wCRr+IP/X3H/wCjJ6l/at/5FHR/+v7/ANptQA3/AIUH4q/6&#13;&#10;KPqH5S//AB2qfwRk1fTfix4j0PUNavNWjsbWRA1xK7KWEsY3BWY4PJ/OveoP9TH/ALo/lXhnww/5&#13;&#10;OG8cf9cpv/RsdAHu1FFFABRRRQAVWv8A/Uj/AHv6GrNVr/8A1I/3v6GgChRRRQAUUUUAFFFFABRR&#13;&#10;RQAUUUUAWbD/AFx/3f6ir9ULD/XH/d/qKv0AFFFFABXP+PPH2g/DLwrfeI/EupQ6VpFkm+W4mPU9&#13;&#10;lUdWYngKMknpXQV4z+0d+zPpX7SJ8IW+taldWemaLfvdXNtbkg3cTJgx5zhTuVPmwSFLgYJzQB+a&#13;&#10;v7Rn7RHir9qL4o6I9potzL4ZS9EHh/w9Kjlbxt4Ul9pG+SQ4UhW+UMFB6k/oN+zL+1t4V+Pelv4a&#13;&#10;+xr4Q8ZWMBgm8O3GFXCDaTBwMquOUwGXHIwMnwr9qTw3pfg/9rr9m3RdEsINM0qyubGG3tLZAqRq&#13;&#10;L9eAP1J6kkk819ZX37OPgS++M2n/ABQfSFj8VWcLx+ZHhYpnYBVmkTHzSKu5Q3o3OSqlQD84PiD8&#13;&#10;Ifi3+xrqHhXw9o/xHNp/wmN46JDoU80SiRDDHvkBUZz5ygY/umum+PWmftC/AHXfBWl6t8ZtQ1KX&#13;&#10;xTcy21u9nezhYWRoVJfcBx+/Xpnoa9N/aKvD8af2/vhf4H03EsPhWSC8v36hWVhdyqfT91HEv+82&#13;&#10;Ku/8FJ/+SjfAD/sK3f8A6OsaAPUP2Of2WfE/7O+seNtS8TeILDX7nxEbd/Ns/M3b0aZnZy6jJYy/&#13;&#10;zr3X4kfEnw98JfB9/wCJvE+oJp2lWa5Z25eRj92NF6s7HgKP5ZNa2teJNJ8Nratq2qWWlrdTC2t2&#13;&#10;vbhIRNKQWEabiNzEKxwOcKfSvMP2hP2a9D/aMfwhFr93cQ6doeoNdz2sBI+1xNGQYiwPy5YJ8w52&#13;&#10;hgME5AB+aPj79pXXfjP+0VoHjbWfC02veH9Jla80vwq27yzZQlndsgHc37pnd8EExkEbV2j9GR+2&#13;&#10;V8Nrn4Jz/Eu3u7q/0S2kht72xtYla9tJZGCiOSMsMHJ65wQMgkV4L4u0aw0D/gpp8LtL02zhsdOt&#13;&#10;fD/kQWtugSOONbW9AVVHAAFaf7aHwJ8F/B/9mz4i6l4U0ePS7jxBq1hc3Yj+4uJlAjjH8EeS7bRw&#13;&#10;C5xxgAA8o/4W9+xX/wBEv1z/AL9P/wDJdH/C3v2K/wDol+uf9+n/APkuvWvhL+3/APBvwf8ACrwZ&#13;&#10;oOpz6mNR0vRbKxuRHphZRLFAiPg55G5TzXin7HH7Vfw8+C+qfEufxTLepHr2qJd2P2eyMuYw0xO7&#13;&#10;n5T868UAe0/s2/tF/s46R8QrTw/8NfCGteH9a8RyR2Rlkg/dvgkqHLXD4AOegr7B8SeCPDvjL7P/&#13;&#10;AG/oGl659m3eR/aVnHceVuxu271O3O1c464HpX56+KPjt4R+Pn7b3wY1fwc9zJZWTR2sxubYwnzP&#13;&#10;MlbgdxhhzX6SUAfBXxe8K6J4R/4KLfBq00LR7DRbWTTI5Xg061S3RnMl4CxVAATgAZ9hXuP7RWvf&#13;&#10;tD6T4u0+L4Q+G9H1nQGsVa6m1GSFXW58xwVG+eM42CM9COTzXkf7QH/KSL4Lf9gmP/0be19IfGP4&#13;&#10;rQeH/hh8TLzwzq9rL4l8K6VLcSxptlNpMYmeISKcjJC52nt9aAPibxP8Kf2svF/xm0D4nan4G0eb&#13;&#10;xFocCwWcQvrMWyqpkIJT7TkkGVjnPXHpXqH/AAmX7bv/AEInhf8A7/2v/wAl1yfwn8fftf8Axn8D&#13;&#10;2Pizw3rfh19IvGkSJrq3to3zG7I2V8vj5lNdf/Zf7bn/AEGPCv8A3xbf/G6APLPgb8Kf2sv2fbXW&#13;&#10;rfwt4G0do9XnW5uft99ZyncoIG3FyMD5jX6TQFzDGZQBJtG4D1xzXxp+yb8dPi34q/aP8X/Dn4l6&#13;&#10;nY3j6HpMs8kNlaxIqzrNbqCHRQSNsrfn7V9nUAFFFFABRRRQAUUUUAFFFFABRRRQAUUUUAFFFFAB&#13;&#10;RRRQAUUUUAFFFFABRRRQAUUUUAFFFFABRRRQAUUUUAFFFFABRRRQAUUUUAFFFFABRRRQAUUUUAFF&#13;&#10;FFABRRRQAUUUUAFFFFABRRRQAUUUUAFcpqHxCtNP+Iem+EXtZmvL63NwlwuPLUASHB5zn92fzFdX&#13;&#10;XjHib/k6Hwn/ANgx/wD0C5oAo/DHUrTTfjP8QWu7qG1VpmCtNIEBPmHpk07xJP8AD34aePn17UYL&#13;&#10;zVNR1L/Trdogs0MOSQWXLDJLAnJzjjGMVgeHfh5pHxC+L/jm31dZmjt7h5E8mTYcmQjnivZdYt9P&#13;&#10;+Hvw7u2t4g0GlWLiDzsO2QDsBJHdiPzoA8+m/aC+HdxK0sujXMsrHLO9hEST6klqdD+0J8PbYSCH&#13;&#10;SLqISIY32WMQ3KeqnDcj2rhPg78WvC3w+8OXFrqdhf3eoXFw00ksMEbrtwAqgs4PYnp3Nd3/AMNM&#13;&#10;+Cf+gPqf/gLD/wDHKANv4M6R4QvJtW8TeFba6tI7l/sjQXAAWIrh22AE4B3L1P8ADxgVH8RPCfw5&#13;&#10;stetLvxHpckuo6zP5SSRzT/O42ryFcAdV6CvStJuILzTba6t4vJhuI1mVCoUgMoIyB3xXiP7Qms2&#13;&#10;1j8QPAX2t9lpZ3H2qYgZwhljycfRDQBgeKvhp4b0345eG/D9tpvl6ReWqyT2/nyHe2ZudxbcPuL0&#13;&#10;PavQvGXwy8NeCPh/4qu9F037FcS6dJE7+fLJlcg4wzEdQK4z4waHH4v+OfhrTVu3torzTowLm3IL&#13;&#10;AbpmBU/h+tdH4o8Gw/C34Q+K4jqN5qq3iKu6cZKFiEH4ZNAHW/BD/klXh7/ri3/oxq8Kg8UH4f6B&#13;&#10;8RvDS/LfXF+LW1jXqVcursB/uKPxYV1Hw7XxvfeGdDWWePwn4T0jbcS3U+VkulV95yDg7D07Ag/x&#13;&#10;dK5S38RaP4m+Olp4lvLSS18P3F8I4p5BhGljjVUZieB82xiOwPNAH0X8NfDJ8IeBdH0t12TwwBph&#13;&#10;/wBNG+Zx+DEj8K4bxRrXxbt/EN/Houi2c+lLKRbSOYtzJ2JzID+ldP4d+IU+v/ErxB4eitopNO0y&#13;&#10;JG+2Ix3eYQuUI6Hkt6Y2HrXcUAeF/wDCQfG//oX7H84v/jtH/CQfG/8A6F+x/OL/AOO17pRQB4X/&#13;&#10;AMJB8b/+hfsfzi/+O0f8JB8b/wDoX7H84v8A47XulFAHnvwz1Lx/faheL4w023sbVYgYGhKZZ88g&#13;&#10;7XbtWv480uzs/Aniya3tIIJZdNu3kkjjVWdjE5JJA5JNdXXMfE67hs/h34leeVYlbTriNSxxlmjZ&#13;&#10;VH1JIH40Ach+zP8A8kxj/wCvub+lerV8yfDD41ab4A+HsOmR2k+qa1JcyMlrECqjcRty2O/oAT9K&#13;&#10;9Y8H+MvENp4R1jxB43s49KhiJnghUbWWLaPkKk5BLdN3JLduKAOM8TN/wlH7TOh2cfzR6TArS+is&#13;&#10;FaXP5sgr3K4bZbyt6KT+leI/s76Xda9q3iLxxqCETahK0MGemC258ewIRR/ukV7NrMwt9HvpScBI&#13;&#10;JGJ+ik0AeNfsor/xSmtN63oH/kNf8a9xrxb9lWLb4F1OT+9qTL+UUf8AjXtNABRRRQAUUUUAFMmj&#13;&#10;MsMiK2xmUgMO2R1p9eR+JviR4/0vxBf2mm+Cmv7GGUpDc+XIfMXseOKAMi1/ZfjsVZbbxZf26sck&#13;&#10;RRbQfyap/wDhmyX/AKHTVP8Avk//ABdM/wCFr/Ez/on7f9+pf8aP+Fr/ABM/6J+3/fqX/GgB/wDw&#13;&#10;zZL/ANDpqn/fJ/8Ai65Wx8L3XgH46eGtGXWrzU4ZUFwzTMR1EgxjJ/u/rXq/w38Y+K/E19eReIfD&#13;&#10;baHDFGGikKON7ZwR83tXF67/AKd+1LoaDkW9n83tiKVh+rCgD3OvDNc+FNz/AMXA8WeI5hfXP2W8&#13;&#10;GmxtgiOIRvscjsQMADtgnqRj3Oud+I//ACT3xP8A9gu6/wDRTUAcB8CdB0/xL8HIbDVLSK9tJLib&#13;&#10;dHKMjO7qD1B9xzWh4j8bX2g/Enwp4L8PQ2yWrRA3MTxlgkI6BcEYKpGxH1FR/s5zx2vwnhmldY4o&#13;&#10;553d2OAqhskmsH4Kxy+OfiJ4n8czowti5tbPf2Bx+qoqA/75oAd+0V/yNfw6/wCv2T/0Zb10HxU8&#13;&#10;fax4B8XeF5vNjXw1dSeVeDywWBzgksegCsGAGPuGuf8A2iv+Rr+HX/X7J/6Mt67b42+Fx4p+HGqx&#13;&#10;BN1xap9sh9Q0YJOPcruH40Ad3nPI5FeYfHDW3udNsPB2nv8A8TbxBMkAC/8ALOHcN7n24x9N3pWv&#13;&#10;8FfEx8VfDjSbmR99zAn2WY99ycAn3K7T+NZ3hPwDfn4neIfFWusJZVkNtpa9kh2j5h6fKdv13+tA&#13;&#10;HhvgHwLfXkfinUfD88sWu+HrqOSz2nmVMyh0x3JCj64x3rqvi54ml8Z+DfAGrXFm1lLc3TF4XHBI&#13;&#10;Kglf9k4yM9jW9+zb/wAhzx5/1+R/+hTU39qKEyWXhWGNvJLXborKPu8KAR9KAPaf7HsP+fG2/wC/&#13;&#10;K/4Vm+J9JsV8Nasy2VuCLSYgiJf7h9q8x/4UL4p/6KXqn/fMv/x6qmsfA7xNZ6RfXEnxG1O4jigk&#13;&#10;kaFllw4CklT++79KANr9l/8A5JvN/wBhCX/0BK9dryL9l/8A5JvN/wBhCX/0BK9doA8L/Zz/AORr&#13;&#10;+IP/AF9x/wDoyel/agf7cnhTSE+aa7vGIUf8BUfq9eieB/hrYeA9R1u9tLq4uH1WRZZVn24Qgufl&#13;&#10;wB/fPX0FeVzXA+LPxza4tyZtE8OxEiVfus6ZIIPvJ09VSgD3+GaKZcxOkijj5CCBXhvww/5OG8cf&#13;&#10;9cpv/RsdWv2U/wDkS9W/7CB/9FpXe+H/AIZ2Hh3xtq3iaC5uZLzUlZZIpCvlruZWO3Az1UdTQB19&#13;&#10;FMimSeNZI3WRG5DKcg/jT6ACiiigAqtf/wCpH+9/Q1Zqtf8A+pH+9/Q0AUKKKKACiiigAooooAKK&#13;&#10;KKACiiigCzYf64/7v9RV+qFh/rj/ALv9RV+gAooooAKKKKAPhL9sj/k9j9nr/r9sv/S9a9//AGqP&#13;&#10;2ntE/Zv8DyXUzx3vim+jdNJ0rOWkfGPNkHaJTjJ79ByeNz4i/s5+FPif8SvCPjnWJNRXWvDEscti&#13;&#10;trOqQlklEq71Kkt8w7EcVp/Ef4D+Bfi1rWg6t4q8PWuq6hoswmtZpBgkDJEcmPvx7ju2NkZHTk5A&#13;&#10;PnX/AIJ9/AnVtGsdY+LnjdJ5fGHiws9u14P3qWzsHaVh2aVsN7Kq4+8RXLf8FNryLS/GfwL1C6by&#13;&#10;rO11G9lmlIJCKJLJiT+AJ/CvvLpwK5H4mfCXwh8YtBTRvGWhW+uafHJ50ccxZGjfGNyOhDKcEjgj&#13;&#10;IoA+Kf2/vi94O+NWkfDrwP4N8Saf4lvr/Xo5ZF0yYTCMFTCgYrwCTMcDOeDX6BqoVQAMAcAV414F&#13;&#10;/Y5+Dnw28R2mveH/AARbWurWj+Zb3Fxd3F0YnHRlWaRlDDsQMg8ivZqAPhz4jf8AKUr4cf8AYFb/&#13;&#10;ANJr6vRv+Cj3/Jquv/8AX7Zf+j1r07WP2d/C+ufHTRvixcTaiPE+lWxtLeOOZRbFCkqfMmzJOJn/&#13;&#10;AIh2rX+M3wg0T45+A7vwj4hlvINLupYpXewkWOXMbhlwWVhjI9KAPmD4R/tgfs7+G/hT4L0nWb+0&#13;&#10;TWLDRbK1vVbQJ5CJ0gRZAWEJDfMDyCc14p+xt+0B8JPhjqnxMl8cXVvDDq2qJcaZ5mlS3O6INMSQ&#13;&#10;FjbZwycHH6V97+H/ANmv4X+HdA03Sk8B+Hb9LG2itRdX2kW0txMEQLvkfy/mc4yW7kk1f/4UH8Mf&#13;&#10;+ic+Ev8AwR2v/wAboA+GPFXxZ8AfF39t/wCC+o/D2eKfTbVo7e4aKxe0Al8yVsbXRSflI5xX6R14&#13;&#10;xqH7I/w5uPih4a8dafpQ8O6poJDW9rokUFpaSsGY7pY1jyx+bGcjgCvZ6APzc/bSvPGniH9tnwzZ&#13;&#10;/DfTb6bxfpWhwwW0kcIIVnadjMpb5QirOAXb5QynPSvWbL9mb/hnj9kj4vT6nq02ueMfEGhXNzrV&#13;&#10;60rNEZFikIVN3LYMj5dvmYsTwMAfYS6baLqEl+trCt9JEsD3QjHmtGpZlQtjJUFmIHQFj61k+PPB&#13;&#10;tj8RPBet+GNTeeLT9Xs5LK4e2YLKqOpVipIIBwe4NAHwL+yR+3J8Nvgr8CdC8I+Il1k6tZy3Ly/Y&#13;&#10;7NZI8STu64YuM8MO1ex/8POvg3/d8Rf+C5f/AI5XsXwv/Zo8AfCvwZZ+G7HQ7bWLa1aRlvNatYLi&#13;&#10;5fe5chn8sZALYHHAArq/+FWeC/8AoUNB/wDBZB/8TQB8O/sZ+PdM+KH7dnxR8VaL540vVNEnnt/t&#13;&#10;KbJNv2izHzLk4OQe9foVXknw/wD2YfB3wz+LviH4iaEb631bW7Z7Wey3RLZRIzxOfKjWMFeYl/iP&#13;&#10;U163QAUUUUAFFFFABRRRQAUUUUAFFFFABRRRQAUUUUAFFFFABRRRQAUUUUAFFFFABRRRQAUUUUAF&#13;&#10;FFFABRRRQAUUUUAFFFFABRRRQAUUUUAFFFFABRRRQAUUUUAFFFFABRRRQAUUUUAFFFFABRRRQAV8&#13;&#10;5/EL4g6RoP7QGlaw8kl1baXZvbXK26ZdZcTrsAbAJy698c19GVir4J0BdWn1T+x7NtRnbe9y8Ks5&#13;&#10;OAMgnp07UAfOng/XPGd54y8R634R8PSTJrMpKz3seI4lLFvvEhSefU/Q19CeBbXX7Xw5Cnia5ivN&#13;&#10;XZ3eR4cbQCcqvAA4GOg/OuhooAqX2o2OmKhvLm3tA52oZ5FTcfQZPNeG/tJeJ9O1zSdG0DSry3v7&#13;&#10;6a9WQx20gcrhWRQcdMl+ntXsXi7wbpPjjS10/WLY3NssglUK5QqwBAIIPoT+dYnhr4M+EPCd9HfW&#13;&#10;OkqbyM5Sa4kaUofUBjgH3AzQB19jarY2VvbL92GNYx9AAK+ftU0O3+L/AMetYsLve+maXZvblkOC&#13;&#10;rKNvB9RJIxH+7X0RWLo3g7SfD+sarqdharb3Wpsr3JXozDdyB2JLEnHU80AfMjW+sfCn4meHrjxX&#13;&#10;58+naYDBa3kabxJAN+0KfYv90nIHHTFe7Q/GvwDrMGx9atihwTHdQuoyCCM7lxwQPyruL2xttSt2&#13;&#10;t7u3iuoG+9FMgdT9QeK5O9+Dfgq/YmXw5ZqT/wA8VMQ/8cIoA5T4l3/hH4l2OnWf/CdWenWcVx5l&#13;&#10;zElygEyY6YJ+8CBgngZPB4q1rCfDDVvBkXhltb0mDToQDAYbyMSROM/OCSfm5OSeuTmtCT9n3wE/&#13;&#10;P9hbT/s3c/8A8XTP+GefAf8A0Bn/APAyb/4ugA+Duj+EfC9nd6Z4d1qDWbyQ+fcypKruVHC8L0UZ&#13;&#10;/MmvR65fwj8M/DvgW4uJ9FsDaS3CBJGaZ5MqDnHzE45rqKACiiigAooooAKwPHHgux8faA+k6g0s&#13;&#10;cDSJIJISA6lTngkEcjI6d636KAOS8P8AgHwp8ObN7q0sbaxEKFpL64O6QDHJMjdB9MCvHvF3iXUP&#13;&#10;j/4rh8NeHvMh8OWsgkubwggOAceYw9Ou1epPJ9vevE3hrT/F2i3Gl6nD59pOMEZwykchlPYg1B4R&#13;&#10;8G6V4H0lNO0m2EEI5dzy8rf3nbuf8jAoAryX3h/4X+HNPtbi4j0zTIdttC0mSC2CeSB1OGOe/Nee&#13;&#10;/Ff44+HV8H6hYaLqCalqN9C1uiwKxWNXGGYtjHQnAHOcV6pr3h3TfFFh9i1WzjvrXcH8uUHG4dD+&#13;&#10;prG0j4W+EtBvEurHQbOK5jbckjIXZD6jcTg/SgDL+B3hafwn8OdPt7uPybu4LXUsZ6qXPyg++0Ln&#13;&#10;0NJ8bfD/AIh8SeCzaeHJHW7FwryxRy+W00QDAqGJA6lTjPOPwrv65vx1a+JNQ0uO08NXFrY3E77J&#13;&#10;7y4yTDHg5ZAP4s4x/TrQBxH7N+qateeFdTs9VlknbT75rdGlfey4UFk3ZOQD/OvW6wfA/g6z8CeH&#13;&#10;bfSbItIsZLyTP96WQ8s5/wA8AAVvUAFFFFABRRRQAVj6n4x0HRbz7JqOs2Fhc7Q/lXVykTbT0OGI&#13;&#10;44P5VsVy/iv4ZeGvG95Fda1pgvLmKPykk86SMhck4+Vhnknr60AQap8XvBukwNLN4jsJQozttZRO&#13;&#10;x9gEzXmXwinm+IXxg8QeMxbyRabHF5Nu0gxyQqKPTOxSSB0LD1r0Cz+BfgWxkDx+H4XYf89ppZR+&#13;&#10;TMRXa2djbabapbWlvFa28YwkMKBEUewHAoAnrnfiP/yT3xP/ANgu6/8ARTV0VU9Z0uHXNHvtNuCw&#13;&#10;t7yB7eQxnDbXUqcH1waAPGvhT4buvF3wDl0i0v8A+zZLqaZGn8vf8u/5lxkcEcH2Jr0fwnpOl/DH&#13;&#10;wjpmkXF9a23lrhpppFjE0p5cjceeT+AxV3wZ4OsfAuhx6TpzTPao7ODOwZsscnkAVH408CaT4/0+&#13;&#10;Cy1eKSSGGXzk8tyjBsEdR2waAPI/jxrWn6x4y+H8Nje297LFeMzrbyB9oaSHbnB77T+Ve+OiyKys&#13;&#10;AysMFSOCK4Dw78CvCHhnVoNRtbGSS6t2DxNcTM4Rh0YDpke9egUAed/B/wCHWo/DlNdtri5hl0+5&#13;&#10;uzLZxRklkUZGWJHUqE4GenWvRKKKAPDP2bf+Q548/wCvyP8A9CmpP2pJxa2fhaYgsI7t3wOpwFNe&#13;&#10;m+Dfh3pXgW61WfTWuGfUpFln89wwyCxG3AGPvmk8b/DvTPHw08alJcx/YZTNF9ncLljjrkHjigDz&#13;&#10;n/hqLTv+hc1P81qprH7S+n6hpF9ar4f1GNp4JIgzFcDcpGT+de81BfWaahY3FrLuEU8bRNtODhgQ&#13;&#10;cfnQB5T+y/8A8k3m/wCwhL/6Ald74n8feH/B0bNq+q29q4GRDu3St9EGWP5UngfwPp/w/wBFbTNM&#13;&#10;ad7ZpWmJuHDNuIAPIA44FZ2vfCPwv4m8Sf23qenfarvYqMpciN9vRmUYycYHPGAOKAPL9a+I/if4&#13;&#10;0TS6F4M0+bT9If8Ad3WpXHykqeoLDIQEfwjLH8xXqvgH4d2Pw+8Ltpll+9uJVLXF0ww00hGM+wHY&#13;&#10;dvrknprGxttMtY7azt4rW2jGEhhQIij0AHAqegD5z/Zz8eaH4T0PV9M1nUItMuvtfmqtxlQRtCkZ&#13;&#10;x1BXp716jrHxr8H6bplzcx67aXMscbGOGFi7O2OFAA7n8Ks6x8HfBuv6hLe3uhQSXUrFpJI3ePcx&#13;&#10;6khWAyfWqafAfwJGwYeH4yR/euJiPyL0Ac3+y7p0tv4DvLyXd/pl87JnoVVVXP8A31u/KvYqr6fp&#13;&#10;9tpdnFaWdvHa2sK7Y4YVCqo9ABVigAooooAKrX/+pX/eqzVa/wD9Uv8AvUAUKKKKACiiigAooooA&#13;&#10;KKKKACiiigCzYf64/wC7/UVfqhYf64/7v9RV+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rX/APqR/vf0NWarX/8AqR/vf0NAFCiiigAooooAKKKKACiiigAooooAs2H+&#13;&#10;uP8Au/1FX6z7Fts+PUYrQ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q1//qR/vf0NWaq6g37tR75oAo0UUUAFFFFABRRRQAUUUUAFFFFACoxRgw6g1qxyCRQw6GsmpYLh&#13;&#10;oW9V7igDToqOOZJfunn071J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TWkWMZ&#13;&#10;YgCgB1Zt1N50mR90cCn3F35nypwvr61WoAKKKKACiiigAooooAKKKKACiiigAooooAKeJnHR2H40&#13;&#10;yigB/nSf32/M0edJ/fb8zTKKAH+dJ/fb8zR50n99vzNMooAf50n99vzNHnSf32/M0yigB/nSf32/&#13;&#10;M0edJ/fb8zTKKAH+dJ/fb8zR50n99vzNMooAf50n99vzNHnSf32/M0yigB/nSf32/M0edJ/fb8zT&#13;&#10;KKAH+dJ/fb8zR50n99vzNMooAf50n99vzNHnSf32/M0yigB/nSf32/M0edJ/fb8zTKKAH+dJ/fb8&#13;&#10;zR50n99vzNMooAf50n99vzNHnSf32/M0yigB/nSf32/M0edJ/fb8zTKKAH+dJ/fb8zR50n99vzNM&#13;&#10;ooAf50n99vzNHnSf32/M0yigB/nSf32/M0edJ/fb8zTKKAH+dJ/fb8zR50n99vzNMooAf50n99vz&#13;&#10;NHnSf32/M0yigB/nSf32/M0edJ/fb8zTKKAH+dJ/fb8zR50n99vzNMooAf50n99vzNHnSf32/M0y&#13;&#10;igB/nSf32/M0edJ/fb8zTKKAH+dJ/fb8zR50n99vzNMooAf50n99vzNHnSf32/M0yigB/nSf32/M&#13;&#10;0edJ/fb8zTKKAH+dJ/fb8zR50n99vzNMooAf50n99vzNHnSf32/M0yigB/nSf32/M0edJ/fb8zTK&#13;&#10;KAH+dJ/fb8zR50n99vzNMooAf50n99vzNHnSf32/M0yigB/nSf32/M0edJ/fb8zTKKAH+dJ/fb8z&#13;&#10;R50n99vzNMooAf50n99vzNHnSf32/M0yigB/nSf32/M0edJ/fb8zTKKAH+dJ/fb8zR50n99vzNMo&#13;&#10;oAf50n99vzNHnSf32/M0yigB/nSf32/M0edJ/fb8zTKKAH+dJ/fb8zR50n99vzNMooAf50n99vzN&#13;&#10;HnSf32/M0yigB/nSf32/M0edJ/fb8zTKKAH+dJ/fb8zR50n99vzNMooAf50n99vzNHnSf32/M0yi&#13;&#10;gB/nSf32/M0edJ/fb8zTKKAH+dJ/fb8zR50n99vzNMooAf50n99vzNHnSf32/M0yigB/nSf32/M0&#13;&#10;edJ/fb8zTKKAH+dJ/fb8zR50n99vzNMooAf50n99vzNHnSf32/M0yigB/nSf32/M0edJ/fb8zTKK&#13;&#10;AH+dJ/fb8zR50n99vzNMooAf50n99vzNHnSf32/M0yigB/nSf32/M0edJ/fb8zTKKAH+dJ/fb8zR&#13;&#10;50n99vzNMooAf50n99vzNHnSf32/M0yigB/nSf32/M0edJ/fb8zTKKAH+dJ/fb8zR50n99vzNMoo&#13;&#10;Af50n99vzNHnSf32/M0yigB/nSf32/M0edJ/fb8zTKKAH+dJ/fb8zR50n99vzNMooAf50n99vzNH&#13;&#10;nSf32/M0yigB/nSf32/M0edJ/fb8zTKKAH+dJ/fb8zR50n99vzNMooAf50n99vzNHnSf32/M0yig&#13;&#10;B/nSf32/M0edJ/fb8zTKKAH+dJ/fb8zR50n99vzNMooAf50n99vzNNJLck5p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rzf4oftIfC/4L708a+OdF0G6V&#13;&#10;d5sZrkPdlSMgiBMyEfRaAPSKK+ONW/4Kyfs+acxFvq+t6oM43WmkSqD7/vNlanhr/gqT+zv4iuor&#13;&#10;eXxbeaNJIcA6lpVwiA+7orKPqTj3oA+s6K5zwP8AEjwn8TdLOpeEfEuleJrFSA0+lXkdwqE/wtsJ&#13;&#10;2n2ODXR0AFFFFABRRRQAUUUUAFFFFABRRRQAUVzXjr4meEvhhpY1Hxf4m0nwzYtkJNqt5Hbq5HUL&#13;&#10;vI3H2GTXzf4k/wCCpf7O/h+6lgi8WXusvGcFtN0q4ZCfZnVQfqDigD61or440j/grJ+z3qTAXGs6&#13;&#10;1pQJxuvNHlYD3/db6+gfhf8AtGfDH4z7F8FeOdF1+5Zd/wBit7pVugo6kwNiRR9VoA9GooooAKKK&#13;&#10;KACiiigAormvHXxM8JfDDSxqPi/xNpPhmxbISbVbyO3VyOoXeRuPsMmvm/xJ/wAFS/2d/D91LBF4&#13;&#10;svdZeM4LabpVwyE+zOqg/UHFAH1rRXxxpH/BWT9nvUmAuNZ1rSgTjdeaPKwHv+6319A/C/8AaM+G&#13;&#10;Pxn2L4K8c6Lr9yy7/sVvdKt0FHUmBsSKPqtAHo1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UN9fW+m2c93dzx2tpbxtLNPM4RI0UZZm&#13;&#10;Y8AAAkk9MVNX5mf8Fev2ornRLLTvg14cv3t576IX/iKSBsHyD/qbYkdnILsOOBH2YigDzv8AbO/4&#13;&#10;Koa54w1C88JfBu9uPD/h6F2iuPE0fyXl9jI/cHrDH3DDDnj7nIP54X19c6peT3l5cS3d3O5klnnc&#13;&#10;vJIxOSzMeSSe5qCvYv2af2VfHf7U3iyXSPCNnHFZWgVtQ1m+LJaWanpuYAkuecIoJOCeACQAeO0V&#13;&#10;+vPhH/giz8PbTT418UePfE2q32Pnk0mO3sos+yyJMf8Ax6uS+LX/AARdtY9Jnuvhr47updQjXMem&#13;&#10;+JYkKzn0+0RKuw+mYyM9SOtAH5reAfiR4p+FniKHXfCOv3/h3V4eFutPnaJiM52tjhlPdWyD3Ffr&#13;&#10;x+wj/wAFJbP48Xlh4B+IawaV49dNlnqUQEdrqxA+7t/5ZzEc7R8rYO3acJX5BePPAfiD4Y+LdS8M&#13;&#10;eKNKuNG13TpTFc2dyuGU9QQejKRghgSCCCCQax7O8uNNvILu0nktbq3kWWGeFyjxupyrKw5BBAII&#13;&#10;6YoA/qHor5t/YF/aWP7S3wC03U9TuFm8W6Mw0zWxwGkmVQUnwO0qYY4AG7eB0r6SoAKKKKACiiig&#13;&#10;AooooAK+Cv27v+Ck9r8C7zUPAHw6EOqePI18u91SQCS10liPuhekk4H8J+VSRu3HK17B+3/+0s37&#13;&#10;NPwD1DUNLuRB4v1tjpmi4wWjkZcyXGD2jTLDgjcYwetfgZeXk+oXU11dTSXNzO7SyzTMXeR2OWZi&#13;&#10;eSSSSSaAN3x58RfE/wAUPEU+u+Ldev8AxFq833rvUJ2lYDsq54VR2VcAdhXO10nw7+HPiP4seMtN&#13;&#10;8LeFNKn1nXdQk8uC1gHPqWYnhVUZJYkAAEk1+lvwq/4It6e2kwXHxI8e3n9oyIDJp/hmFEjgPp58&#13;&#10;ytv/AO/a/jQB+V1T6fqF1pN9BeWVzNZ3kDiSG4t5CkkbA5DKw5BB7iv1v8Zf8EWfAN3p8g8KePvE&#13;&#10;mlX+Mo2sRW97ET6ERpCfxzx6Gvzj/aO/Zf8AHX7LvjBNC8Y2KeTcBnsNWsyXtL1AeTG5AORkZRgG&#13;&#10;GRkYIJAPsD9jH/gqhrXhPULPwj8Zb2fXtAmdYrfxRJ893Y5wP9I7zR9y/wB8c/f4A/W2zvINQs4L&#13;&#10;q1njubWdFlimhcOkiMMqysOCCCCCPWv5eK/V7/gkN+1Fc+INN1H4N+I797i506I33h6Sdst9nBAm&#13;&#10;tgT2QkOo5O1nHAQCgD9L6KKKACvgr9u7/gpPa/Au81DwB8OhDqnjyNfLvdUkAktdJYj7oXpJOB/C&#13;&#10;flUkbtxytewft/8A7Szfs0/APUNQ0u5EHi/W2OmaLjBaORlzJcYPaNMsOCNxjB61+Bl5eT6hdTXV&#13;&#10;1NJc3M7tLLNMxd5HY5ZmJ5JJJJJoA3fHnxF8T/FDxFPrvi3Xr/xFq833rvUJ2lYDsq54VR2VcAdh&#13;&#10;XO10nw7+HPiP4seMtN8LeFNKn1nXdQk8uC1gHPqWYnhVUZJYkAAEk1+lvwq/4It6e2kwXHxI8e3n&#13;&#10;9oyIDJp/hmFEjgPp58ytv/79r+NAH5XVPp+oXWk30F5ZXM1neQOJIbi3kKSRsDkMrDkEHuK/W/xl&#13;&#10;/wAEWfAN3p8g8KePvEmlX+Mo2sRW97ET6ERpCfxzx6Gvzj/aO/Zf8dfsu+ME0LxjYp5NwGew1azJ&#13;&#10;e0vUB5MbkA5GRlGAYZGRggkA+wP2Mf8AgqhrXhPULPwj8Zb2fXtAmdYrfxRJ893Y5wP9I7zR9y/3&#13;&#10;xz9/gD9bbO8g1CzgurWeO5tZ0WWKaFw6SIwyrKw4IIIII9a/l4r9Xv8AgkN+1Fc+INN1H4N+I797&#13;&#10;i506I33h6Sdst9nBAmtgT2QkOo5O1nHAQCgD9L6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/nQ/a8+IE/wAT/wBpr4k+IZmLLNrU9vBuOSII&#13;&#10;G8iEf9+4kr+i+v5hPE15JqHiTVrqU5lmu5pHPuzkn+dAGaAWIAGSa/or/ZJ+BNh+zt8B/DHhK2to&#13;&#10;4tSFut3q0yrhp76RQZmY98HCDPRUUdq/n6+GNmmofErwnayjMc+r2kTD2aZAf51/TPQAUUUUAfnh&#13;&#10;/wAFhPgHYeIvhVpnxVsbVItc8PXEVjfzquDNZTPtTce5SZk2+0r+1fkDX9Bf7f1ml9+xx8U45BlV&#13;&#10;0sSj6pNG4/VRX8+lAH6C/wDBGf4gT6L8c/FnhFifsWu6L9q25/5b20g2cf7k036V+xFfhZ/wSqu5&#13;&#10;Lf8AbQ8KxocLcWOoRv7gWsjfzUV+6dABRRRQAUUUUAFFFFAH45/8FlfiBPrnx58LeElY/YtB0UXG&#13;&#10;0n/lvcyEuf8AviKH9a/P6vrb/gqheSXP7anjCNzlbe00+NPYGzib+bGvkmgD9if+CP8A8B7Dwt8H&#13;&#10;b/4n3dskmu+JriW0tLhl+aGxhfYVU9t8yOWx18tPSv0ErwL9gizSx/Y7+FccYwraQJT9Xkdz+rGv&#13;&#10;faACvFP2xfgJYftFfALxN4YntUl1eG3e+0acrlob2NSYyp7BuYz/ALLmva6KAP5cq9i/Y9+IE/wx&#13;&#10;/af+GuvwkhY9agtZ8HGYJz5Ev/jkrV598RrNNO+IXii0iGIoNUuokHsszAfyqp4Pu5NP8WaJdRHE&#13;&#10;sN9BIh9xIpH8qAP6d6KKKAPxz/4LK/ECfXPjz4W8JKx+xaDoouNpP/Le5kJc/wDfEUP61+f1fW3/&#13;&#10;AAVQvJLn9tTxhG5ytvaafGnsDZxN/NjXyTQB+xP/AAR/+A9h4W+Dt/8AE+7tkk13xNcS2lpcMvzQ&#13;&#10;2ML7CqntvmRy2Ovlp6V+gleBfsEWaWP7HfwrjjGFbSBKfq8juf1Y177QAV4p+2L8BLD9or4BeJvD&#13;&#10;E9qkurw2732jTlctDexqTGVPYNzGf9lzXtdFAH8uVexfse/ECf4Y/tP/AA11+EkLHrUFrPg4zBOf&#13;&#10;Il/8clavPviNZpp3xC8UWkQxFBql1Eg9lmYD+VVPB93Jp/izRLqI4lhvoJEPuJFI/lQB/Tv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V+J3/BTb4XeJvgT8f7jWNJ1jVrbwn4vD&#13;&#10;6lZLFeSrHBcZH2mAYbAw7BwBwFlUDpX7Y189/t1/s6r+0l+z3rmh2luJfE2mj+1NEbHzG5jU/ugf&#13;&#10;SRC8fpllP8NAH5J/sM/tUav8Ef2ifD2pa/rt7c+F9Ub+ydWW8uXkjjhlYATYYkDy3COT12qw71++&#13;&#10;AOeRyK/l0kjaGRkdWR1O1lYYII6giv3g/wCCbf7Q3/C+P2cdLt9QufP8T+FdujajubLyIq/6PMe5&#13;&#10;3xgAk9WjegD6rqK6uobK2luLiVILeFDJJLIwVUUDJYk9ABUtfGH/AAVQ/aE/4VB+z3L4X0258rxF&#13;&#10;41Z9Nj2Nh47IAG6f8VZYv+2pPagD8vf2sP2otf8Ajp8efFHijTNb1Gy0Fp/smk20FzJEqWcXyxna&#13;&#10;CMF8GQ/7Tmvo/wD4JPfCrxH8Vvi5e+Pte1bVLrwz4SUCGO4u5Giub+RSEUgnDCNNzn0Yxetfn9pe&#13;&#10;l3euapZ6dYW8l3fXkyW9vbxLueWR2CqqjuSSAPrX9E37KHwHtP2b/gT4a8FQrG2oQQ/adUuI/wDl&#13;&#10;veyYaZs9wDhFP91FoA9dooooAK/l+1n/AJDF9/13k/8AQjX9QNfy/az/AMhi+/67yf8AoRoA6D4R&#13;&#10;f8lY8Ff9huy/9HpX9MNfzPfCL/krHgr/ALDdl/6PSv6YaACiiigDwX9vL/kz74q/9gZ//Q1r+eyv&#13;&#10;6E/28v8Akz74q/8AYGf/ANDWv57KAPrP/gll/wAnq+DP+vXUf/SOav3ar8Jf+CWX/J6vgz/r11H/&#13;&#10;ANI5q/dqgAooooAKKKKACiiigD8If+CpH/J7Hjn/AK4ad/6QwV8oV9X/APBUj/k9jxz/ANcNO/8A&#13;&#10;SGCvlCgD+hb9hT/k0H4U/wDYEi/m1e714R+wp/yaD8Kf+wJF/Nq93oAKKKKAP5m/it/yVDxh/wBh&#13;&#10;m8/9HvWN4d/5GDTP+vqL/wBDFbPxW/5Kh4w/7DN5/wCj3rG8O/8AIwaZ/wBfUX/oYoA/p9ooooA/&#13;&#10;CH/gqR/yex45/wCuGnf+kMFfKFfV/wDwVI/5PY8c/wDXDTv/AEhgr5QoA/oW/YU/5NB+FP8A2BIv&#13;&#10;5tXu9eEfsKf8mg/Cn/sCRfzavd6ACiiigD+Zv4rf8lQ8Yf8AYZvP/R71jeHf+Rg0z/r6i/8AQxWz&#13;&#10;8Vv+SoeMP+wzef8Ao96xvDv/ACMGmf8AX1F/6GKAP6fa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sLxz420b4b+ENW8UeIrz+z9D0q3a6vLrynl8qNerbUBY/QAmgD8V/+Con&#13;&#10;7OP/AApX4/TeI9LtfJ8L+M/M1KDYuEhuwR9pi9vmYSD2lwPu1gf8E3f2hv8AhQv7R2lw6hc+R4Y8&#13;&#10;U7dG1Le2EjZ2/wBHmPYbJCASeiSPX2H+21+1l+zP+018Adb8M2vj8N4ktMajokkmiaguLuMHCbjb&#13;&#10;4AkUtGSTgbwT0r8k+nIoA/qNJwMngV/P5+3v+0Ef2if2jdf1eyufP8N6Sf7I0baco1vExzKP+ukh&#13;&#10;dweu1lHavsvxP/wUI/tD/gnFb3q6l/xczUA3g+f5/wB8JFjHm3nr81uVbcOkkoA6V+VVAH3r/wAE&#13;&#10;k/2c/wDhY/xguviRq9r5mg+D8fY/MX5ZtRcfJj18pMv7M0Rr9mK/P79lX9sj9l79nH4GeGvBNv8A&#13;&#10;EMPfW0P2jU7iPQtR/wBIvZPmmfP2fkBvlXP8KKO1fd/hnxFp/jDw5pWvaTP9q0rVLSK+tJ9jJ5kM&#13;&#10;qB0bawDDKsDggEZ5FAGlRRRQAV/L9rP/ACGL7/rvJ/6Ea/qBr+X7Wf8AkMX3/XeT/wBCNAHQfCL/&#13;&#10;AJKx4K/7Ddl/6PSv6Ya/me+EX/JWPBX/AGG7L/0elf0w0AFFFFAHgv7eX/Jn3xV/7Az/APoa1/PZ&#13;&#10;X9Cf7eX/ACZ98Vf+wM//AKGtfz2UAfWf/BLL/k9XwZ/166j/AOkc1fu1X4S/8Esv+T1fBn/XrqP/&#13;&#10;AKRzV+7VABRRRQAUUUUAFFFFAH4Q/wDBUj/k9jxz/wBcNO/9IYK+UK+r/wDgqR/yex45/wCuGnf+&#13;&#10;kMFfKFAH9C37Cn/JoPwp/wCwJF/Nq93rwj9hT/k0H4U/9gSL+bV7vQAUUUUAfzN/Fb/kqHjD/sM3&#13;&#10;n/o96xvDv/IwaZ/19Rf+hitn4rf8lQ8Yf9hm8/8AR71jeHf+Rg0z/r6i/wDQxQB/T7RRRQB+EP8A&#13;&#10;wVI/5PY8c/8AXDTv/SGCvlCvq/8A4Kkf8nseOf8Arhp3/pDBXyhQB/Qt+wp/yaD8Kf8AsCRfzavd&#13;&#10;68I/YU/5NB+FP/YEi/m1e70AFFFFAH8zfxW/5Kh4w/7DN5/6Pesbw7/yMGmf9fUX/oYrZ+K3/JUP&#13;&#10;GH/YZvP/AEe9Y3h3/kYNM/6+ov8A0MUAf0+0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eWftS+CNZ+JX7O/xB8LeHbQX+uatpE1rZ2xlSISSMOF3OQo+pIFep0UAfg5/wAOvf2k&#13;&#10;/wDon8X/AIPNP/8Aj9eWfHL9lj4nfs4R6TL8QfDTaHDqpkW0mS7guUkaPaWUtC7hThgcNjPOM4Nf&#13;&#10;0bV8q/8ABTrwhpfij9jfxpdajbLNc6M1rqNjL/FDMLhIyw+qSyKfZjQB+Dm47QM8dcV7F8Ef2Q/i&#13;&#10;x+0Vouoav4A8KnWtNsLgWs9zJe29sglKhtgM0i7iFKk4zjcM9RXjtf0G/sEeENL8G/si/DODSrZb&#13;&#10;db7SotTuW6tLcTjzJHY9+WwPQKo7UAfk5/w69/aT/wCifxf+DzT/AP4/X7X/AAT8O6h4P+DPgLQd&#13;&#10;Wg+zarpegWFjdwB1fy5oreNHXcpIOGUjIJBxxXaUUAFFFFABX8v2s/8AIYvv+u8n/oRr+oGv5h/F&#13;&#10;lhJpfirWbKX/AFttezQv9VkYH+VAGv8ACL/krHgr/sN2X/o9K/phr+ZT4c6jHo/xC8L38zBYbXVL&#13;&#10;Wd2Y4AVZlYkn6Cv6a6ACiiigDwX9vL/kz74q/wDYGf8A9DWv57K/oH/4KDalFpX7GvxRmmZVV9NS&#13;&#10;Abjj5pJ4o1H5sK/n4oA+s/8Agll/yer4M/69dR/9I5q/dqvwv/4JT2Ml5+2d4ZlT7trYahM/0Ns6&#13;&#10;fzcV+6FABRRRQAUUUUAFFFFAH4Q/8FSP+T2PHP8A1w07/wBIYK+UK+uf+CqlhJZ/to+LJX+7dWWn&#13;&#10;zJ9Baxp/NDXyNQB/Qt+wp/yaD8Kf+wJF/Nq93r5+/YB1GPVP2OPhZNEwZV0swEqc/NHLJGw/NTX0&#13;&#10;DQAUUUUAfzN/Fb/kqHjD/sM3n/o96xvDv/IwaZ/19Rf+hirvj7Uo9Y8deI7+Fg0N1qVzOjKcgq0r&#13;&#10;MCPwNR+CbGTVPGWg2UX+tub+3hT6tIoH86AP6dKKKKAPwh/4Kkf8nseOf+uGnf8ApDBXyhX1z/wV&#13;&#10;UsJLP9tHxZK/3bqy0+ZPoLWNP5oa+RqAP6Fv2FP+TQfhT/2BIv5tXu9fP37AOox6p+xx8LJomDKu&#13;&#10;lmAlTn5o5ZI2H5qa+gaACiiigD+Zv4rf8lQ8Yf8AYZvP/R71jeHf+Rg0z/r6i/8AQxV3x9qUeseO&#13;&#10;vEd/CwaG61K5nRlOQVaVmBH4Go/BNjJqnjLQbKL/AFtzf28KfVpFA/nQB/Tp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V4r+2peXGn/ALKHxTubWeS2uItCuGjmhco6HHUEcg17&#13;&#10;VUV1awX1vJb3MMdxBINrxSqGVh6EHgigD+Zn/hY/iz/oaNa/8GE3/wAVVe+8b+I9UtJLW91/VLu1&#13;&#10;kGHhnvJHRuc8qWweRX9Kv/CAeF/+hb0j/wAAYv8A4mvnX/goZ4O0DTf2NviXc2mh6ba3MdpblJob&#13;&#10;SNHX/S4RwQMjigD8Gq3LXx54msLaK3tvEWrW9vEoSOGK9lVEUdAAGwBWHX9Bv7HXgrw9e/sr/Cm4&#13;&#10;uNB0yeeTw5ZM8stnGzMTEuSSVyTQB+Cn/Cx/Fn/Q0a1/4MJv/iq/oo/Z1uJbr9n34YzzyPNNJ4X0&#13;&#10;t3kkYszMbSIkknqSe9dL/wAIB4X/AOhb0j/wBi/+JrbggjtYY4YY1ihjUIkcahVVQMAADoAKAH0U&#13;&#10;UUAFfzvftq/DmT4V/tT/ABI0FlZYDq0t/bZ6eRc4uIwD3wsoX6qa/ohr89f+Csf7KF78SvCVj8VP&#13;&#10;Cuntd674dgaDWLeBcyT6eMuJQB94wsWJ77HY/wAAoA/Hyv6Df2Hv2itP/aO+AOgaut0kniPS4I9N&#13;&#10;1y2z+8juo0A8wj+7IAHB6fMR1U4/nyrvvgr8dvG37PnjCPxL4H1qTSNQ2+XNHtEkFzHnJjljb5XX&#13;&#10;68g8gg80Af0n0V+VXhH/AILY6nb6fHF4n+FlrfXwHz3Wk6u1tGx9opIpCP8Avs1yPxa/4LJePvFm&#13;&#10;kz2Hgbwlp3gd5kKHUbi5Oo3Mf+1HmNI1P+8j/wBaAPVf+Cwn7R2n2vhXS/g5pF2k+q3k8ep62sZz&#13;&#10;9ngTJgib0Z3xJjqBGp6MK/KCruua5qHiXWL3VtWvbjUtTvZWnuby6kMks0jHLMzHkknuak8OeHdT&#13;&#10;8Xa9p+iaLYzanq2oTpbWtnbIWkmkY4VVHqSaAP0D/wCCMPw4k1b4teNvG8it9l0XSk06MngGa5kD&#13;&#10;ZHrhIGB/3x7V+vNeF/sYfs5wfsx/AfRfCsqxN4guM3+tXERyJLyQDcobuqKFjB7hM9zXulABXnPj&#13;&#10;79o34YfC3XRovi/x3ofhzVjCs4s9RvFik8tiQrbSehKn8q9Gr8Tv+Cv3/J2kP/Yu2f8A6MmoA/Uf&#13;&#10;/htX4D/9FZ8Kf+DKP/Guo+Hv7Qvw0+LOtTaR4N8caJ4l1SG3a7ktNNu1lkSEMqlyAfuhnQZ9WFfz&#13;&#10;aV96/wDBGX/k6DxR/wBiddf+ltjQB+zFFFFAH5Bf8FnPhzJo/wAYfBnjWNW+ya5pLWEh6gT20hJJ&#13;&#10;9MpOmP8AcNfnfX9C37an7OMP7TvwH1jwvCkS+IrYjUNEuJSFCXcYO1S3ZZFLRk9Bvz/CK/n58Q+H&#13;&#10;9S8J67f6LrNjNpuq2E7211Z3KFJIZFJDKwPQgigD9Wv+CPf7RWn6p4H1P4P6pdJDrGlzy6lo8chx&#13;&#10;9otZDumjT1ZJCzkdSJcjhSR+kdfzB+HfEWqeEddsda0W/uNK1axmWe1vLSQxywyKchlYcg19/wDw&#13;&#10;q/4LMeOvDOkwWPjnwbp3jSaJAn9o2d0dOuJP9qQCOSNj/uqgoA/X2vnT9vD9o7T/ANnP4A65ei7R&#13;&#10;PFGtQSaZolqD+8ad1KtKB/diVi5PTIUdWFfGXjL/AILYatdafJF4V+F1np18R8l3q+rNdRr9Yo4o&#13;&#10;yf8AvuvgL4xfGzxn8e/GU3ifxvrU2s6o6+XHuASK3jBJEcUa4VFGTwBySSckk0AcPXuH7Efw4k+K&#13;&#10;n7VXw30RVZoI9Vj1G5I6CG2zcOCe2RFt+rCvD6/Yf/gk9+yhe/DHwff/ABR8Vac1p4g8SQLDpNvO&#13;&#10;uJLfTzhzIR/CZmCnHXain+IigD9BqKKKAPyC/wCCznw5k0f4w+DPGsat9k1zSWsJD1AntpCST6ZS&#13;&#10;dMf7hr876/oW/bU/Zxh/ad+A+seF4UiXxFbEaholxKQoS7jB2qW7LIpaMnoN+f4RX8/PiHw/qXhP&#13;&#10;Xb/RdZsZtN1Wwne2urO5QpJDIpIZWB6EEUAfq1/wR7/aK0/VPA+p/B/VLpIdY0ueXUtHjkOPtFrI&#13;&#10;d00aerJIWcjqRLkcKSP0jr+YPw74i1TwjrtjrWi39xpWrWMyz2t5aSGOWGRTkMrDkGvv/wCFX/BZ&#13;&#10;jx14Z0mCx8c+DdO8aTRIE/tGzujp1xJ/tSARyRsf91UFAH6+186ft4ftHaf+zn8AdcvRdonijWoJ&#13;&#10;NM0S1B/eNO6lWlA/uxKxcnpkKOrCvjLxl/wWw1a60+SLwr8LrPTr4j5LvV9Wa6jX6xRxRk/9918B&#13;&#10;fGL42eM/j34ym8T+N9am1nVHXy49wCRW8YJIjijXCooyeAOSSTkkmgDh69w/Yj+HEnxU/aq+G+iK&#13;&#10;rNBHqseo3JHQQ22bhwT2yItv1YV4fX7D/wDBJ79lC9+GPg+/+KPirTmtPEHiSBYdJt51xJb6ecOZ&#13;&#10;CP4TMwU467UU/wARFAH6D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Xzf/AMFGP+TLPif/ANelv/6VwV9IVm+I/DOj+MNFutH1/SrHW9IugFuNP1K2S4t5gCGAeNwVYAgH&#13;&#10;kdQKAP5hK/on/Yx/5NO+Ev8A2LVl/wCilrU/4ZV+Cn/RH/AX/hMWX/xqvRdF0XTvDek2ml6TYWul&#13;&#10;6ZZxLDbWVlCsMMEajCoiKAqqB0AGKALtFFFABRRRQAUjKGUgjIPBBpaKAPzJ/bO/4JSnX9QvPGPw&#13;&#10;Uggt7ud2mvfCUsqxROxyS1o7EKmT/wAsmIXn5SoAWvzD8ZeB/EPw71+40TxPot9oGr25xJZ6hbtD&#13;&#10;IvocMBkHsRwe1f05VieLPA/hzx9pp0/xNoGmeIbA5za6pZx3MfP+y4IoA/mNor+gfVv+CfP7PGtM&#13;&#10;WuPhbpMZJz/oks9sPyjkWtTw1+w78BfCd1Fcaf8ACvw600RyjXtsbvB9cTFxn3oA/Cz4L/s5/EX9&#13;&#10;oLWf7P8AAvhe81nawWe9C+XaW/vJM2EXjnGcnHANfsV+xP8A8E9/Df7LsEPiXW5ovEnxHlhKPqCg&#13;&#10;/ZrBWGGjtlIzkjIMjDcRkAKCQfrOw0+10uzitLK2hs7WJdscFvGERB6BRwBVigAooooAK/E7/gr9&#13;&#10;/wAnaQ/9i7Z/+jJq/bGuJ8YfA/4cfELVhqvir4f+F/EuqCNYRe6xottdzeWCSE3yIW2jJwM45NAH&#13;&#10;81Ffev8AwRl/5Og8Uf8AYnXX/pbY1+o3/DKvwU/6I/4C/wDCYsv/AI1W/wCC/gr8PPhxqkup+EvA&#13;&#10;fhnwvqMsJt5LzRdHt7OZ4iysYy8aKSpZFO3OMqD2FAHZ0UUUAFfIP7bP/BPXw5+1BDP4m0KaHw38&#13;&#10;R44gi37A/ZtQCjCx3KgZBAAAlUbgMAhgAB9fUUAfzcfGb9nf4h/s/wCtf2b468L3milmKwXjL5lr&#13;&#10;cY7xTLlH45wDkZ5Arzmv6hdQ0601azls761hvbSYbZILiMSRuPQqRgj614p4k/Yb+Aniy6luL/4V&#13;&#10;+HlmlOXaxtzZ5PriEoAaAP55a3PBfgXxF8RvEFvofhfRL/xBq9wcR2enW7TSH1JCjgDuTwO5r97N&#13;&#10;I/4J9fs8aIwa3+FukyEHP+mST3I/KWRq9r8KeCfDvgTTV07w1oOmeH7BelrpdnHbRf8AfKACgD85&#13;&#10;/wBjH/glP/wjmoWXjL41QwXV9A6zWXhOKVZYY2GCGunXKyEH/lmpK8fMWBK1+mIAUAAYApaKACii&#13;&#10;igAr5B/bZ/4J6+HP2oIZ/E2hTQ+G/iPHEEW/YH7NqAUYWO5UDIIAAEqjcBgEMAAPr6igD+bj4zfs&#13;&#10;7/EP9n/Wv7N8deF7zRSzFYLxl8y1uMd4plyj8c4ByM8gV5zX9QuoadaatZy2d9aw3tpMNskFxGJI&#13;&#10;3HoVIwR9a8U8SfsN/ATxZdS3F/8ACvw8s0py7WNubPJ9cQlADQB/PLW54L8C+IviN4gt9D8L6Jf+&#13;&#10;INXuDiOz063aaQ+pIUcAdyeB3NfvZpH/AAT6/Z40Rg1v8LdJkIOf9MknuR+UsjV7X4U8E+HfAmmr&#13;&#10;p3hrQdM8P2C9LXS7OO2i/wC+UAFAH5z/ALGP/BKf/hHNQsvGXxqhgur6B1msvCcUqywxsMENdOuV&#13;&#10;kIP/ACzUlePmLAla/TEAKAAMAUt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RXd1HY20s8zbIo1LM3tXluufEDUNQmYWkjWduD8oj4Y+5NZTqRp7nfhcFVxbfJsup6vRXh/wDw&#13;&#10;kWq/9BO8/wC/7f40f8JFqv8A0E7z/v8Av/jWH1ldj1f7Eqfzo9worw//AISLVf8AoJ3n/f8Af/Gj&#13;&#10;/hItV/6Cd5/3/f8Axo+srsH9iVP50e4UV4f/AMJFqv8A0E7z/v8Av/jS/wDCRar/ANBO8/7/ALf4&#13;&#10;0fWV2D+xKn86Pb6K8Q/4SLVf+gnef9/2/wAaP+Ei1X/oJ3n/AH/b/Gj6yuwf2JU/nR7fRXiH/CRa&#13;&#10;r/0E7z/v+3+NH/CRar/0E7z/AL/t/jR9ZXYP7Eqfzo9vorxD/hItV/6Cd5/3/b/Gj/hI9V/6Cd3/&#13;&#10;AN/2/wAaPrK7B/YlT+dHt9FeIf8ACR6r/wBBO7/7/t/jR/wkmrf9BK7/AO/zf40fWV2D+xKn86Pb&#13;&#10;6K8Q/wCEk1b/AKCV3/3+b/Gj/hJNW/6CV3/3+b/Gj6yuwf2JU/nR7fRXiP8Awkmrf9BK7/7/ADf4&#13;&#10;0f8ACSat/wBBK7/7/N/jT+srsH9iVP50e3UV4j/wkmrf9BK6/wC/zf40f8JNq3/QSuv+/wA3+NH1&#13;&#10;ldg/sSr/ADo9uorxL/hJtW/6CV1/39b/ABo/4SbVv+gldf8Af1v8aPrK7C/sSr/Oj22ivEv+Em1b&#13;&#10;/oJXX/f1v8aP+Em1b/oJXX/f00fWY9g/sSr/ADo9torxFvE2rN/zErr8JmH9aT/hJNW/6CV3/wB/&#13;&#10;m/xo+srsP+xKv86Pb6K8Q/4STVv+gld/9/m/xo/4STVv+gld/wDf5v8AGj6yuwf2JU/nR7fRXiH/&#13;&#10;AAkmrf8AQSu/+/zf40f8JJq3/QSu/wDv83+NL6yuwf2JU/nR7fRXiH/CSat/0Erv/v8AN/jR/wAJ&#13;&#10;Jq3/AEErv/v83+NP6yuwf2JU/nR7fRXiH/CSat/0Erv/AL/N/jR/wkmrf9BK7/7/ADf40fWV2D+x&#13;&#10;Kn86Pb6K8Q/4STVv+gld/wDf5v8AGj/hJNW/6CV3/wB/m/xo+srsH9iVP50e30V4h/wkmrf9BK7/&#13;&#10;AO/zf40f8JJq3/QSu/8Av83+NH1ldg/sSp/Oj2+ivEP+Ek1b/oJXf/f5v8aP+Ej1X/oJ3f8A3/b/&#13;&#10;ABpfWV2D+xKn86Pb6K8Q/wCEj1X/AKCd3/3/AG/xo/4SPVf+gnd/9/2/xo+srsH9iVP50e30V4h/&#13;&#10;wkeq/wDQTu/+/wC3+NH/AAkeq/8AQTu/+/7f40fWV2D+xKn86Pb6K8Q/4SPVf+gnd/8Af9v8aP8A&#13;&#10;hI9V/wCgnd/9/wBv8aPrK7B/YlT+dHt9FeIf8JHqv/QTu/8Av+3+NH/CR6r/ANBO7/7/ALf40fWV&#13;&#10;2D+xKn86Pb6K8Q/4SPVf+gnd/wDf9v8AGj/hI9V/6Cd3/wB/2/xo+srsH9iVP50e30V4h/wkeq/9&#13;&#10;BO7/AO/7f40f8JHqv/QTu/8Av+3+NH1ldg/sSp/Oj2+ivEP+Ej1X/oJ3f/f9v8aP+Ei1X/oJ3n/f&#13;&#10;9v8AGj6yuwf2JU/nR7fRXiH/AAkWq/8AQTvP+/7f40f8JFqv/QTvP+/7f40fWV2D+xKn86Pb6K8Q&#13;&#10;/wCEi1X/AKCd5/3/AG/xo/4SLVf+gnef9/2/xo+srsH9iVP50e30V4h/wkWq/wDQTvP+/wC3+NH/&#13;&#10;AAkWq/8AQTvP+/7f40fWV2D+xKn86Pb6K8Q/4SLVf+gnef8Af9v8aP8AhItV/wCgnef9/wBv8aPr&#13;&#10;K7B/YlT+dHt9FeIf8JFqv/QTvP8Av+3+NH/CRar/ANBO8/7/ALf40fWV2D+xKn86Pb6K8Q/4SLVf&#13;&#10;+gnef9/2/wAaP+Ei1X/oJ3n/AH/b/Gj6yuwf2JU/nR7fRXiH/CRar/0E7z/v+3+NH/CRar/0E7z/&#13;&#10;AL/t/jR9ZXYP7Eqfzo9vorxD/hItV/6Cd5/3/b/Gj/hItV/6Cd5/3/b/ABo+srsH9iVP50e30V4h&#13;&#10;/wAJFqv/AEE7z/v+3+NH/CRar/0E7z/v+3+NH1ldg/sSp/Oj2+ivEP8AhItV/wCgnef9/wBv8aP+&#13;&#10;Ei1X/oJ3n/f9v8aPrK7B/YlT+dHt9FeIf8JFqv8A0E7z/v8At/jR/wAJFqv/AEE7z/v+3+NH1ldg&#13;&#10;/sSp/Oj2+ivEP+Ei1X/oJ3n/AH/b/Gj/AISLVf8AoJ3n/f8Ab/Gj6yuwf2JU/nR7fRXiH/CRar/0&#13;&#10;E7z/AL/t/jR/wkWq/wDQTvP+/wC3+NH1ldg/sSp/Oj2+ivEP+Ei1X/oJ3n/f9v8AGj/hItV/6Cd5&#13;&#10;/wB/2/xo+srsH9iVP50e30V4h/wkWq/9BO8/7/t/jR/wkWq/9BO8/wC/7f40fWV2D+xKn86Pb6K8&#13;&#10;Q/4SLVf+gnef9/2/xo/4SLVf+gnef9/2/wAaPrK7B/YlT+dHt9FeIf8ACRar/wBBO8/7/t/jR/wk&#13;&#10;Wq/9BO8/7/t/jR9ZXYP7Eqfzo9vorxD/AISLVf8AoJ3n/f8Ab/Gj/hItV/6Cd5/3/b/Gj6yuwf2J&#13;&#10;U/nR7fRXiH/CRar/ANBO8/7/ALf40f8ACRar/wBBO8/7/t/jR9ZXYP7Eqfzo9vorxD/hItV/6Cd5&#13;&#10;/wB/2/xo/wCEi1X/AKCd5/3/AG/xo+srsH9iVP50e30V4h/wkWq/9BO8/wC/7f40f8JFqv8A0E7z&#13;&#10;/v8At/jR9ZXYP7Eqfzo9vorw/wD4SLVf+gnef9/2/wAaP+Ei1X/oJ3n/AH/f/Gj6yuwf2JU/nR7h&#13;&#10;RXh//CRar/0E7z/v+/8AjR/wkWq/9BO8/wC/7/40fWV2D+xKn86PcKK8P/4SLVf+gnef9/3/AMaP&#13;&#10;+Ei1X/oJ3n/f9/8AGj6yuwf2JU/nR7hRXh//AAkWq/8AQTvP+/7/AONH/CRar/0E7z/v+/8AjR9Z&#13;&#10;XYP7Eqfzo9worw//AISLVf8AoJ3n/f8Af/Gj/hItV/6Cd5/3/f8Axo+srsH9iVP50e4UV4f/AMJF&#13;&#10;qv8A0E7z/v8Av/jR/wAJFqv/AEE7z/v+/wDjR9ZXYP7Eqfzo9worw/8A4SLVf+gnef8Af9/8aP8A&#13;&#10;hItV/wCgnef9/wB/8aPrK7B/YlT+dHuFFeH/APCRar/0E7z/AL/v/jR/wkWq/wDQTvP+/wC/+NH1&#13;&#10;ldg/sSp/Oj3CivD/APhItV/6Cd5/3/f/ABo/4SLVf+gnef8Af9/8aPrK7B/YlT+dHuFFeH/8JFqv&#13;&#10;/QTvP+/7/wCNH/CRar/0E7z/AL/v/jR9ZXYP7Eqfzo9worw//hItV/6Cd5/3/f8Axo/4SLVf+gne&#13;&#10;f9/3/wAaPrK7B/YlT+dHuFFeH/8ACRar/wBBO8/7/v8A40f8JFqv/QTvP+/7/wCNH1ldg/sSp/Oj&#13;&#10;3CivD/8AhItV/wCgnef9/wB/8aP+Ei1X/oJ3n/f9/wDGj6yuwf2JU/nR7hRXh/8AwkWq/wDQTvP+&#13;&#10;/wC/+NH/AAkWq/8AQTvP+/7/AONH1ldg/sSp/Oj3CivD/wDhItV/6Cd5/wB/3/xo/wCEi1X/AKCd&#13;&#10;5/3/AH/xo+srsH9iVP50e4UV4f8A8JFqv/QTvP8Av+/+NH/CRar/ANBO8/7/AL/40fWV2D+xKn86&#13;&#10;PcKK8P8A+Ei1X/oJ3n/f9/8AGj/hItV/6Cd5/wB/3/xo+srsH9iVP50e4UV4f/wkWq/9BO8/7/v/&#13;&#10;AI0f8JFqv/QTvP8Av+/+NH1ldg/sSp/Oj3CivD/+Ei1X/oJ3n/f9/wDGj/hItV/6Cd5/3/f/ABo+&#13;&#10;srsH9iVP50e4UV43p/jTV9PmVvtklwueUnYuD+fNeoeHdeh8Q6eLiIbHU7ZI/wC61bU6samiPOxW&#13;&#10;X1cIuaWq7o1KKKK2PMCiiigAooooAKKKKACiiigDlPiXO0Ph1VU4Ek6o30wx/oK8qr1D4of8i/B/&#13;&#10;18r/AOgPXl9ebiPjPuMnX+zfNhRRRXMe2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dr8LZ2XVruHPyNBvI9wwH9TXFV2Hwv/wCQ9cf9ezf+hpW1L40edmCvhZ37HqFFFFeqfnoU&#13;&#10;UUUAFFFFABRRRQAUUUUAch8UP+Rfg/6+V/8AQXry6vUfif8A8i/D/wBfK/8AoLV5dXm4j4z7jKP9&#13;&#10;1XqwooormPb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uw+F/wDyHrj/AK9m&#13;&#10;/wDQ0rj67D4X/wDIeuP+vZv/AENK1pfGjz8w/wB1qeh6hRRRXrH54FFFFABRRRQAUUUUAFFFFAHI&#13;&#10;fE//AJF+H/r5X/0Fq8ur1H4n/wDIvw/9fK/+gtXl1ebiPjPuMo/3X5sKKKK5j2wooooAKKKKACii&#13;&#10;igAooooAKKKKACiiigAooooAKKKKACiiigAooooAKKKKACiiigAooooAKKKKACiiigAooooAKKKK&#13;&#10;ACiiigAooooAKKKKACiiigAooooAKKKKACiirGn2v26+trctsE0qx7sZxkgZpibsrsr0V6Pc/CvT&#13;&#10;7Nwlx4gjgYjIWRFUkevLU2D4X6bdSCOHxFFNIeiRqrE/gHrX2Mzzf7Sw1r8zt6P/ACOCj067ktmu&#13;&#10;EtZnt1GWlWMlAPc4xVeva9A0mx8L2V1pd3rNvdW8nWCYqhTI5H3uhFc7H8KbC5jkmg11XgUnLKis&#13;&#10;F78kN6Vboy0sYQzSlzS59F0dnr+B5tRXoP8AwrfSP+hmt/yT/wCLqp4i+HsGi6DJqcGp/bEUqFCx&#13;&#10;ja2Wx1DGs3Sklc6Y4/Dykop6vTZ/5HE05Y3k3bVZtoycDOB602vUvhDphh0+/wBRKbnkbyox0JCj&#13;&#10;Jx9SR+VKnHnlY1xWIWFpOo1c8torrbr4d+JLq4lnkslLyOXb99H1Jyf4q53VNLudFvpLS7j8qdMF&#13;&#10;l3BsZGRyPY0nGUd0aU69Kq7Qkm/J3IYLWa6YiGGSYjkiNS2PypnlvvKbG3jOVxyMda9A+Df/ACE9&#13;&#10;R/64r/6FWdonihPDPjDUXmiWS1muJElbaCyjeeQf5jvVcism3uc0sVP2lSnCN3FJ+tzjqK634h6B&#13;&#10;Y6TqENxp88Rgul8wQIwJTPOQP7p7fjXJVEouLszro1Y1qaqR2YUV6R4as/D/AIw0CPSvJWx1KFSQ&#13;&#10;45dm7uD/ABA917frXEa9oN34d1B7S7TDDlHH3XX1FVKDSUuhjSxUalSVJq0l0fbujPALEADJqS4t&#13;&#10;J7QgTwyQluQJEK5/OnWP/H7b/wDXRf5iu9+Mn/IQ03/rk38xQo3i5dh1K7hWhSt8V/wOAgtZrpis&#13;&#10;MMkxHJEalsflUbKVYgjBHBBr0D4O/wDIWv8A/rgP/QhXE6v/AMha9/67v/6EaHG0VLuEK7lXnRt8&#13;&#10;NvxKlFFPghe5mjhjUvJIwRVHUknAFZnUMor07x1Ha+GfBtho6xxyXL4G9lBK45dh6ZJx+JrgNBsY&#13;&#10;NT1i2tbmb7PBI2HlyBtGD68VpKHK+U46GJVak61rJX+aXUoUV6X/AMK58Pf9B4f9/Y6nHwq0drf7&#13;&#10;QNWkNv8A89dybeuOvSr9jM5nmeHW9/uZ5bRXpf8Awrnw9/0Hh/39jrhvEWnW+k61c2lrP9pt4yu2&#13;&#10;XIO7KgnkcdSaiVOUVdnTRxdLES5YXv6GbUkFvLdTLFDG8srcKkalmP0AqOvSfhL4dLSS6xMnyqDF&#13;&#10;Bnuf4m/p+JohFzlYrFYhYak6j/pnnM0MlvIUljaJx1V1IP5UyvQvEngXxDr+tXV60cIWRsIplHyo&#13;&#10;OFH5Vmf8Kr17/nlB/wB/RTdOV9EZQx1BxTlNJ+pyFFdf/wAKr17/AJ5Qf9/RR/wqvXv+eUH/AH9F&#13;&#10;L2c+xf13Df8APxfechRRRWZ2hRRRQAUUUUAFFFFABRRRQAUUUUAFFFFABRRRQAUUUUAFFFFABRRR&#13;&#10;QAUUUUAFFFFABRRRQAUUUUAFFFFABRRRQAUUUUAFFFFABRRRQAUUUUAFFFFABRRRQAUUUUAFFFFA&#13;&#10;BXYfC/8A5D1x/wBezf8AoaVx9dj8L/8AkPXH/Xs3/oa1rS+NHn5h/utT0PT6KKK9Y/PAooooAKKK&#13;&#10;KACiiigAooooA5D4n/8AIvw/9fK/+gtXl1eo/FD/AJF+D/r5X/0F68urzcR8Z9xlH+6/NhRRRXMe&#13;&#10;2FFFFABRRRQAUUUUAFFFFABRRRQAUUUUAFFFFABRRRQAUUUUAFFFFABRRRQAUUUUAFFFFABRRRQA&#13;&#10;UUUUAFFFFABRRRQAUUUUAFFFFABRRRQAUUUUAFFFFABRRRQAVc0eZINXsZZGCRpPGzMegAYEmqdF&#13;&#10;MmS5k0ejeLP7M8ZeKrOKPVYYbdbU7rjgqGDE45I9a0vCfgvTtH12C6t9dgvZUDAQoFy2VI7MfWvN&#13;&#10;tBs7S/1aCC+ufslq+7fNx8uFJHX3AH416R4S8O+H9P163nsNa+2XShtsO5TnKkHp7V1QfPLma6nz&#13;&#10;uKi8NR9jGbty7Wv33dtBnijwTpuq67dXU+vwWcshUtC4XK4UDuw9P1rY8N+HLTS/DOo2MOqR3cM/&#13;&#10;mb7hcYjygBzhj0HPWsbxR4b8O32vXc97rf2W6crvh3L8vygDqPTFbPhrSNJsvDOo21nqP2qyk8zz&#13;&#10;bjI+TKAHp6Dmtopc7dvxPPq1JPDwjzvppy6ffb/hzj5vh3pMUMjr4mtnKqSFATnA6ffp13rlg/wv&#13;&#10;h09bqM3o25hz83+sz/KoNQ8LeGLewuZbfX/OnjiZo49y/MwBIHTua4iuaT5Nlue5Rp/WUnObfK09&#13;&#10;Vbb5Etray311FbwrvllYIijuScCvUvFmqN4C8M6dpenS+Xdt1kABOByzYPqx/nXnPh/WX8P6tBfR&#13;&#10;xRzPHn5ZOnIwfocV2ej+N9O1jWJBqmlpdTXdwkcG+NJBEhwoXJ9+ePU0U2kmr2bDGwqTnGTjzQjr&#13;&#10;bu/+Ac7/AMLC8Q/9BJ/+/af4U3TtJ1Xx9qdxIJo5bkKpkkmO3joOg9vSvQPFGreHfCt5FbT6FbzN&#13;&#10;JH5gMdvHjGSO/wBK8tTV7iyvrmewmkshMzf6lthCk5A4/Cia5XaTuGHl7aDnQpqDezsv0PWPAfgi&#13;&#10;58K3FzNc3EUpmQJtizxg56kCsrUPB/ha3vrmfUNZ/evIztCJkGCSSRgAmqHwo1K4u/EV2txcSzlr&#13;&#10;YnMjlujr6/WsjXPCOsah4k1NrbTp3ja5kZXK7VILE8E4Fa3XIuWNzz1TqLFTVWryuy1VkaGvP4Lh&#13;&#10;0m5h04NLfMuI5cSHBBHduPyrhK7G3+FWuTRl5Bb2+Bna8mSfb5Qa5O1jSW5hSRtkbOAzZxgE8mue&#13;&#10;fNdXVj2MK6SjJU6jnbe7uJb3EtpPHNC7RSxtuV1OCCO9bfibxleeKYbWO4SONYF52Dlm7t7fSuqX&#13;&#10;wL4TZgq+IVLE4AFzFz+lc9468JweGL60t7WSafzk3fvME5zjAwKpwnGL7GcMTh8RWjp7yva6sbmj&#13;&#10;fEext7Wxs20ZXeNI4jLuXkgAZ+7XUeNPF9t4auLaOfTxemVSwYkDbg9OQa8l0rTbmTVLNTbygNMg&#13;&#10;JKH+8K7L4uwzXGr2KxxSSBYM5VSRyx/wrWNSXI2efWwmH+tU4rZ3b1Z0/gvxha+JLy4ig04WTRoH&#13;&#10;LAg55xjgCsHUPiZYQ3FzAdEVmVmQvuXnBIz92q/whtpoNVvzJE8YMIALKR/EK4zVrG5bVLwi3lIM&#13;&#10;z/wH+8aJVJ8iYqeDw7xVSDWiStq/8zNrvPhf4fSa5l1q7wlpZ52M3QtjJb6KP1I9K4VkaNyrqVYd&#13;&#10;VIwa9euNa8JDw/Fphv8AyLLapMUBYse+GIB79aypJXu+h35hUmqapwTfNu0r2XU8+8QapceNPExa&#13;&#10;FS3muIbeP0XOB9PU/U1f8eeGdN8MR2MNvNLJfOmZVYgrgDG7HUZOfyNdzodj4Z0vTX16ytWihhVi&#13;&#10;txKW3HHBKhj36V5PrmsTa7qlxez/AH5WyF7KvYD6CqnHlV5atmWGqOtUUaScYQ016vt8ihXp1n/y&#13;&#10;Ryb6N/6OrzGvTrP/AJI5N9G/9HVNHd+htmG1L/HE8xooorA9U2PCvhufxPqiW0QKwr8002OEX/E9&#13;&#10;q7fx14qHhu3ttE0Z/s7wqPMdOqDsv1PU/wD16xfD/j+Pw/4Wls7e1VNR3nbKB8rZ/jb3HTH0rq4b&#13;&#10;zT9K8E2WrX2nxX0sir5jNGpd2Y9SSOa64JctovU+cxUqjrxlVheKdoru+553/wAJxr3/AEFLj86P&#13;&#10;+E417/oKXH511n/CxvD/AP0Lyf8AfuP/AArQ8P8AizQ/EGrQWEehRRPNuw7RRkDClvT2pJXdlM1l&#13;&#10;U5IuUsNovQ4P/hONe/6Clx+deg/C3Wr7WINSa9uZLkxsgTzD0yGz/SuG+IlvFa+Lr6OGNIY1EeEj&#13;&#10;UKB+7XsK6z4QfLpurP8A7S/opp03JVOVsnGxpSwXtYQSvZ7d2jy+iiiuQ+gCiiigAooooAKKKKAC&#13;&#10;iiigAooooAKKKKACiiigAooooAKKKKACiiigAooooAKKKKACiiigAooooAKKKKACiiigAooooAKK&#13;&#10;KKACiiigAooooAKKKKACiiigAooooAKKKKACux+F/wDyHrj/AK9m/wDQ1rjq7H4X/wDIeuP+vZv/&#13;&#10;AENa1pfGjz8w/wB1qeh6fRRRXrH54FFFFABRRRQAUUUUAFFFFAHIfFD/AJF+D/r5X/0F68ur1H4o&#13;&#10;f8i/B/18r/6C9eXV5uI+M+5yj/dV6sKKKK5j2gooooAKKKKACiiigAooooAKKKKACiiigAooooAK&#13;&#10;KKKACiiigAooooAKKKKACiiigAooooAKKKKACiiigAooooAKKKKACiiigAooooAKKKKACiiigAoo&#13;&#10;ooAKKKKACr2ixWU+qW6ahK0NkzfvJF6gYPse+Ko1o6Dodx4i1FbK2eNJWBbMrbRgdfr+FUtzOo1G&#13;&#10;DcnZd+x2H9jeA/8AoLXH5n/4iug0Xw34c8PpHr8F3OsEYO2Wc4Ugjb02gnrxishPCvh/wTGtzrV0&#13;&#10;L+7HKWqjgn/d7/U8VZ17wzr/AI2jtpxcWdtp7IskFrvf5QRkFvl5OD/hXYlb7KufL1JKpZe1lyPd&#13;&#10;vZ+S01IdYj8E63qU17carMJpSC2zcBwAP7ntWr4dufC1rZTaNYak0i3pYESZDEsu3AJUDoKj8E/D&#13;&#10;+fw/dXMmo/ZLpJECoqgvg56/MorBuvhLq0l3LLHc2SKzllG9wQM5H8NP3173LqJvDTvRdZ8qtbVW&#13;&#10;/LoXdU8H+ENFuBBe313byEbgGJ5HqCEwaydU0rwZFpty9nqc8l2sbGJGJwWxwPuV0moXC6bY2mm+&#13;&#10;MRb3kc24Q3cO4sm3HLcAg8jkde9YeqfDCN7V77SNThuLMKX/AHzDgAZPzDg/kKmUf5Yr9TahV2da&#13;&#10;rJdn9l/h+ZxOm2f9o6laWm/y/PlSLfjO3cwGcfjXpGm/CcWOo2tz/a6yeTKsmzyMbsEHH3vavLq0&#13;&#10;PDv/ACMGmf8AX1F/6GK56binqrnsYqnWnFunU5Vbsnc9Y8Z+Bf8AhKtQhuft62nlxeXtMe7PJOfv&#13;&#10;D1rl4dP0XwDqk0Grour+ZCksLCAHadzgjBbHYUz4w/8AIes/+vYf+htXBc9e1a1JKM3Zann4LD1K&#13;&#10;mHip1Pda2St+O5694b+IWn6jrNvptnpn2SKbcBJlVxhSQNoHt61meOPHms6LrtxYWxhhiQKUk8vL&#13;&#10;EFQe5I657dq8/wBJvjpeqWl2vWGVZMDuAckV7BrvhGx1zWrXWbqZPsEUG6RScB8HKkn0wTn6CrjK&#13;&#10;dSLSepz1qGHweIjKcbxafnqji9SHimbw2ms3OqSJbyH/AFIk8ptp4BwMA59PTmuIrr/F3iK48a6t&#13;&#10;HZadG72kWRDCo5kIBJbH0BwPT61yLo0bsjqVZTgqwwQfSuepa+h7GEUow99JN62XRdCax/4/rf8A&#13;&#10;66L/ADFeh/FC+bTfE2jXaqHaBRKFPQkPnFeeWP8Ax/W//XRf5iu8+MEbSaxpqIpZ2iICqMknd0qo&#13;&#10;/wAOXyMcQk8XST2tL8jX8J/ES+8S61FZGxhjjKs8kisSVUD/ABwPxqLxL8UJtG1q5sre0injhIXz&#13;&#10;GYgk4GfyPH4Uuh6fH8N/DNzqV/t/tGcbVjznB/hT+p+ntXlk873U0k0rF5JGLsx6kk5JrWVScYpN&#13;&#10;6nBh8Hh8RWnOMfcWi831Z7J4H8c3Hiu8uYZraOARRhwUYnPOO9YF78XLy1vJ4RYQMI5GQEs3ODio&#13;&#10;Pg7/AMha/wD+uA/9CFcTq/8AyFr3/ru//oRpSqT5E7lU8Fh5YqpTcNEkP1rVH1rVLi+kRY3mbcVX&#13;&#10;oOAP6Vd8I+GZvFGqpAuVt0w08v8AdX0+p7f/AFqxK9V0Dxp4a0Hw7bwJvSZ4wZ4oUYsXxhiWOP51&#13;&#10;lTSlK8mejip1KFFRoRbeyt0MX4heIFvJodB0tc2drhGWIZ3uOAo9QP5/SuT1DQdQ0m3hmvLWS2SY&#13;&#10;kJ5gwTjGeOo6jrXayfE6x02Mpouix2+f45AF/ML1/OuS1/xVqPiV4zeyqyxklI0QKq56+/bvTqcr&#13;&#10;u73Zjg41qajBQ5Y9bvV/cZFenWf/ACRyb6N/6OrzGvTrP/kjk30b/wBHUUd36FZhtS/xxPMaKKKw&#13;&#10;PVCvWL7S7rV/hhp1vZwtPMVjYIpGcA89a8nr1q51i70P4ZaddWUvkzhI1DbQ3B68EV0Ure9fseNm&#13;&#10;PNelyb8y3OF/4QHxB/0DJP8Avpf8a3vAvhHWNL8VWV1dWMkMEe/c7FcDKMB0PqRWT/wsvxF/z/j/&#13;&#10;AL8R/wDxNH/Cy/EX/P8Aj/vxH/8AE0RdKLT1HUhjqsJQfJZq3UT4lf8AI6X/ANI//Ra11Pww/wBH&#13;&#10;8KazcHhdzc/7sef61zGi6zpWqapeXPihGuXmVdsqhlwQMYwmO2Pyrd1jxppcWhtonh22k/0jMX3S&#13;&#10;BhuDjJySenPrVRa5nUv3OevGpKjDCKD05bvppvqec0VLcWs1nKYp4pIJB1SRSpH4Goq5j3076oKK&#13;&#10;KKQwooooAKKKKACiiigAooooAKKKKACiiigAooooAKKKKACiiigAooooAKKKKACiiigAooooAKKK&#13;&#10;KACiiigAooooAKKKKACiiigAooooAKKKKACiiigAooooAKKKKACux+F//IeuP+vZv/Q1rjq7H4X/&#13;&#10;APIeuP8Ar2b/ANDWtaXxo8/MP91qeh6fRRRXrH54FFFFABRRRQAUUUUAFFFFAHIfFD/kX4P+vlf/&#13;&#10;AEF68ur1H4of8i/B/wBfK/8AoL15dXm4j4z7nKP91XqwooormPaCiiigAooooAKKKKACiiigAooo&#13;&#10;oAKKKKACiiigAooooAKKKKACiiigAooooAKKKKACiiigAooooAKKKKACiiigAooooAKKKKACiiig&#13;&#10;AooooAKKKKACiiigAooooAKkt7iWzmSaCRoZUOVdDgj6Go6KYt9GdS/w58SXDGR7PzGfks06En3+&#13;&#10;9Uy+A/FaqFWGQAcAC6X/AOKrOHjrXlAA1ObA+n+FH/Cea/8A9BOb9P8ACtv3fmeXy47+5+J3/wAO&#13;&#10;/D2s6Le3b6mjLG8YVN0wfnPsTXMX3gfxVLeXDxxSeW0jFf8ASlHBPH8VY/8Awnmv/wDQTm/T/Cj/&#13;&#10;AITzX/8AoJzfp/hVOdNpR1OeOGxcakqq5Lu3foXpvh54nuMebatJjpvuEOP/AB6qOp+Hdc8LWbSX&#13;&#10;KvaW9wfKby5gQ+QTghTyMA9aP+E81/8A6Cc36f4VT1TxJqeswrFe3klxGrbwrY4OMZ6e9Q/Z20vc&#13;&#10;7KccXzJVOXl8rmbWx4QsZtQ8S6dHCoZlnSQ5IHyqQSfyFY9T2N9Ppt1Fc20hinjO5HXsazjo02dt&#13;&#10;SMpQlGO7R7H4w8MaZqWoRalq979ntIYvL8vIXeck9evfoBmuM16RfGTWlh4d0hxaWZYLKq7VO7Gc&#13;&#10;9h0HU5Nchfahc6lMZrqeS4lP8UjFjW/o/wAQtU0PRxYW/lFVYlJJFyyA9h26+vrW7qRk3dWR48MH&#13;&#10;WoQi4y5pLZPRL/M6XS/Amm+FrYaj4juInZfu24OUz6Y6ufbp9a1rXXrD4jaXqOkxhrJwP3SseSow&#13;&#10;Q2B6Ecj0xXk+o6pd6tcGe8uJLiX+85zj2A7D6VHaXk1jcR3FvK0M0ZyrqcEUKqo6JaFSwE6q9pUn&#13;&#10;ep07L5Hovw/8GX2j+IJ7vUYfIjtUYI5IwzHjIPpjP51wviLUhq+uX14DlJZWKf7vRf0xWvqXxI1n&#13;&#10;VNNayleJEcbXkjTa7juCc4/ICuXBwQR1qJyjZRjsdGGo1vaSrV7czVtO3/BPSfCXhmy8N6OfEGtq&#13;&#10;C2A8MLDO0H7px3Y9vT+Vs6jpPxRt2tXX+ztUiyYGY7iR7HjI9R261w3iDxff+JLa0hu2Xbbj+EY3&#13;&#10;t/eI9cf19axUdo2DIxVlOQynBFV7RL3UtDBYKpUbrVZWqdLbLy/zOz8S+GPFl9NF9tikv1hXZG8L&#13;&#10;BlwO+OuT3JGTWCfCetL/AMwm8/78N/hV6z+Imv2aBFv2lUcfvkVz+ZGf1q6vxW11erW7fWL/AOvS&#13;&#10;fs5a3ZcVjaa5Yxjbyuh/g/8AtzwndzzLoF5cmVNm0xumOc5+6ax7rwvrd5dTTf2RdqZHZ9vlNxk5&#13;&#10;x0rX/wCFsa56Wv8A36P+NH/C2Nc9LX/v0f8AGn+7ta7IUcXGbqKnG731Zyl5p9xp90be5iaCYYyk&#13;&#10;gwRnpXZ2Pwh1ObBubm3tl9Fy7D8OB+tcfq2qT61qE17clTNKQW2jA4AAx+Aqe+8SarqQxc6hcSr/&#13;&#10;AHPMIX8hxURcE3dXOupHEzjH2clF9dL/AHHdf8IV4W8N/Nq+p/aZF6xbtuf+Arlv1rI1DTbTxvqq&#13;&#10;W3hu2jtIraElzKvlh/m68ZJ6jrXFVasNUu9LkaSzuJLZ2G0tGxUkelPnT0toZRwtWPv+0cp9L7fc&#13;&#10;jqv+FS63/ftP+/h/+Jrs7fwnexfD6TRSYvtjBsHcdnMm7rj0rzD/AITDW/8AoK3f/f00f8Jhrf8A&#13;&#10;0Fbv/v6auM6cdkzmq4bGVuVSnHRp7Pobn/Cpdb/v2n/fw/8AxNYPiLwzeeGLiKG8MZeRd6+UxIxn&#13;&#10;HpTv+Ew1v/oK3f8A39NUdQ1S81SRXvLmS5dRtVpWLED0rOThb3UdtGOKU71ZJryRVr1e+0641b4V&#13;&#10;2MVpG08qpG3loMk4POBXlFdJoHj7VfDtqLWBoprdTlY51JC564IINOnJRupdScZRqVVCVK14u+pm&#13;&#10;f8I3q/8A0Cr3/wAB3/wo/wCEb1f/AKBd7/4Dv/hXT/8AC3tZ/wCfex/79v8A/F0f8Le1n/n3sf8A&#13;&#10;v2//AMXTtT7ke0xv/Ptfecx/wjer/wDQLvf/AAHf/Ctrwd4T1ObxFYyTWFxBBDKsryTRlBhTnHI5&#13;&#10;zirv/C3tZ/597H/v2/8A8XTZvi3rckZVY7OIn+NI2yPzYimvZp3uROWOnFx5Er+ZF8VrsXPitowc&#13;&#10;+RCkZ+vLf+zVx1SXNzLeXEk8ztLLIxZnbqSe9R1lKXNJs76FL2NKNPsgoooqDoCiiigAooooAKKK&#13;&#10;KACiiigAooooAKKKKACiiigAooooAKKKKACiiigAooooAKKKKACiiigAooooAKKKKACiiigAoooo&#13;&#10;AKKKKACiiigAooooAKKKKACiiigAooooAK7H4Xf8h65/69m/9CWuOrsfhd/yHbn/AK9j/wChLWtL&#13;&#10;40efmH+61PQ9Pooor1j88CiiigAooooAKKKKACiiigDj/ih/yL8H/Xyv/oD15fXqHxQ/5F+D/r5X&#13;&#10;/wBAevL683EfGfc5R/uq9WFFFFcx7Q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V2Pwu/5Dlz/wBex/8AQlrjq7L4Wn/id3I/6dz/AOhLWtL40efmH+61PQ9Oooor1j88CiiigAoo&#13;&#10;ooAKKKKACiiigDj/AIof8i/B/wBfK/8AoD15fXqHxQ/5F+D/AK+V/wDQHry+vNxHxn3OUf7qvVhR&#13;&#10;RRXMe0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dj8L/APkPXP8A17N/6Etc&#13;&#10;dXYfC/8A5D1x/wBezf8AoaVrS+NHn5h/utT0PUKKKK9Y/PAooooAKKKKACiiigAooooAxvF2jtre&#13;&#10;hzW8f+uXEkY9WHb8s141JG0MjI6lXU4KkcivfqxtY8I6brcnmXEO2b/npEdrH6+tc1Wjz6rc9zL8&#13;&#10;wWFTp1F7p4xRXqH/AAq/Sv8Anvef99r/APE0f8Kv0r/nvef99p/8TXN9Xme7/a+F7v7jy+ivUP8A&#13;&#10;hV+lf897z/vtP/iaP+FX6V/z3vP++0/+Jo+rzD+18L3f3Hl9Feof8Kv0r/nvef8Afaf/ABNH/Cr9&#13;&#10;K/573n/faf8AxNH1eYf2vhe7+48vor1D/hV+lf8APe8/77T/AOJo/wCFX6V/z3vP++0/+Jo+rzD+&#13;&#10;18L3f3Hl9Feof8Kv0r/nvef99p/8TR/wq/Sv+e95/wB9p/8AE0fV5h/a+F7v7jy+ivUP+FX6V/z3&#13;&#10;vP8AvtP/AImj/hV+lf8APe8/77T/AOJo+rzD+18L3f3Hl9Feof8ACr9K/wCe95/32n/xNH/Cr9K/&#13;&#10;573n/faf/E0fV5h/a+F7v7jy+ivUP+FX6V/z3vP++0/+Jo/4VfpX/Pe8/wC+0/8AiaPq8w/tfC93&#13;&#10;9x5fRXqH/Cr9K/573n/faf8AxNH/AAq/Sv8Anvef99p/8TR9XmH9r4Xu/uPL6K9Q/wCFX6V/z3vP&#13;&#10;++0/+Jo/4VfpX/Pe8/77T/4mj6vMP7Xwvd/ceX0V6h/wq/Sv+e95/wB9p/8AE0f8Kv0r/nvef99p&#13;&#10;/wDE0fV5h/a+F7v7jy+ivUP+FX6V/wA97z/vtP8A4mj/AIVfpX/Pe8/77T/4mj6vMP7Xwvd/ceX0&#13;&#10;V6h/wq/Sv+e95/32n/xNH/Cr9K/573n/AH2n/wATR9XmH9r4Xu/uPL6K9Q/4VfpX/Pe8/wC+0/8A&#13;&#10;iaP+FX6V/wA97z/vtP8A4mj6vMP7Xwvd/ceX0V6h/wAKv0r/AJ73n/faf/E0f8Kv0r/nvef99p/8&#13;&#10;TR9XmH9r4Xu/uPL6K9Q/4VfpX/Pe8/77T/4mj/hV+lf897z/AL7T/wCJo+rzD+18L3f3Hl9Feof8&#13;&#10;Kv0r/nvef99p/wDE0f8ACr9K/wCe95/32n/xNH1eYf2vhe7+48vor1D/AIVfpX/Pe8/77T/4mj/h&#13;&#10;V+lf897z/vtP/iaPq8w/tfC939x5fRXqH/Cr9K/573n/AH2n/wATR/wq/Sv+e95/32v/AMTR9XmH&#13;&#10;9r4Xu/uPL6K9R/4VfpX/AD3vP++1/wDiaP8AhV+lf897z/vtf/iaPq8w/tfC939x5dRXqP8Awq/S&#13;&#10;v+e95/32v/xNH/Cr9K/573n/AH2v/wATR9XmH9r4Xu/uPLqK9R/4VfpX/Pe8/wC+1/8AiaP+FX6V&#13;&#10;/wA97z/vtf8A4mj6vMP7Xwvd/ceXUV6j/wAKv0r/AJ73n/fa/wDxNH/Cr9K/573n/fa//E0fV5h/&#13;&#10;a+F7v7jy6ivUf+FX6V/z3vP++1/+Jo/4VfpX/Pe8/wC+1/8AiaPq8w/tfC939x5dRXqP/Cr9K/57&#13;&#10;3n/fa/8AxNH/AAq/Sv8Anvef99r/APE0fV5h/a+F7v7jy6ivUf8AhV+lf897z/vtf/iaP+FX6V/z&#13;&#10;3vP++1/+Jo+rzD+18L3f3Hl1Feo/8Kv0r/nvef8Afa//ABNH/Cr9K/573n/fa/8AxNH1eYf2vhe7&#13;&#10;+48uor1H/hV+lf8APe8/77X/AOJo/wCFX6V/z3vP++1/+Jo+rzD+18L3f3Hl1Feo/wDCr9K/573n&#13;&#10;/fa//E0f8Kv0r/nvef8Afa//ABNH1eYf2vhe7+48uor1H/hV+lf897z/AL7X/wCJo/4VfpX/AD3v&#13;&#10;P++1/wDiaPq8w/tfC939x5dRXqP/AAq/Sv8Anvef99r/APE0f8Kv0r/nvef99r/8TR9XmH9r4Xu/&#13;&#10;uPLqK9R/4VfpX/Pe8/77X/4mj/hV+lf897z/AL7X/wCJo+rzD+18L3f3Hl1Feo/8Kv0r/nvef99r&#13;&#10;/wDE0f8ACr9K/wCe95/32v8A8TR9XmH9r4Xu/uPLqK9R/wCFX6V/z3vP++1/+Jo/4VfpX/Pe8/77&#13;&#10;X/4mj6vMP7Xwvd/ceXUV6j/wq/Sv+e95/wB9r/8AE0f8Kv0r/nvef99r/wDE0fV5h/a+F7v7jy6i&#13;&#10;vUf+FX6V/wA97z/vtf8A4mj/AIVfpX/Pe8/77X/4mj6vMP7Xwvd/ceXUV6j/AMKv0r/nvef99r/8&#13;&#10;TR/wq/Sv+e95/wB9r/8AE0fV5h/a+F7v7jy6ivUf+FX6V/z3vP8Avtf/AImj/hV+lf8APe8/77X/&#13;&#10;AOJo+rzD+18L3f3Hl1Feo/8ACr9K/wCe95/32v8A8TR/wq/Sv+e95/32v/xNH1eYf2vhe7+48uor&#13;&#10;1H/hV+lf897z/vtf/iaP+FX6V/z3vP8Avtf/AImj6vMP7Xwvd/ceXUV6j/wq/Sv+e95/32v/AMTR&#13;&#10;/wAKv0r/AJ73f/fa/wDxNH1eYf2vhe7+48uor1H/AIVfpX/Pa7/77X/4mj/hV+lf89rv/vtf/iaP&#13;&#10;q8w/tfC939x5dRXqP/Cr9K/57Xf/AH2v/wATR/wq/Sv+e13/AN9r/wDE0fV5h/a+F7v7jy6ivUf+&#13;&#10;FX6V/wA9rv8A77X/AOJo/wCFX6V/z2u/++1/+Jo+rzD+18L3f3Hl1Feo/wDCr9K/57Xf/fa//E0f&#13;&#10;8Kv0r/ntd/8Afa//ABNH1eYf2vhe7+48uor1H/hV+lf89rv/AL7X/wCJo/4VfpX/AD2u/wDvtf8A&#13;&#10;4mj6vMP7Xwvd/ceXUV6j/wAKv0r/AJ7Xf/fa/wDxNH/Cr9K/57Xf/fa//E0fV5h/a+F7v7jy6ivU&#13;&#10;f+FX6V/z2u/++1/+Jo/4VhpP/Pa7/wC+1/8AiaPq8xf2vhe7+48uor1H/hWGk/8APa7/AO+1/wDi&#13;&#10;aP8AhWGk/wDPa7/77X/4mj6vMP7Xwvn9x5dRXqP/AArDSf8Antd/99r/APE0f8Kw0n/ntd/99r/8&#13;&#10;TR9XmH9r4Xz+48uor1H/AIVhpP8Az2u/++1/+Jo/4VhpP/Pa7/77X/4mj6vMP7Xwvn9x5dRXqP8A&#13;&#10;wrDSf+e13/32v/xNH/CsNJ/57Xf/AH2v/wATR9XmH9r4Xz+48uor1H/hWGk/89rv/vtf/iaP+FYa&#13;&#10;T/z2u/8Avtf/AImj6vMP7Xwvd/ceXUV6j/wrDSf+e13/AN9r/wDE0f8ACsdJ/wCe13/32v8A8TR9&#13;&#10;XmH9r4Xz+48uor1H/hWGk/8APa7/AO+1/wDiaP8AhWGk/wDPa7/77X/4mj6vMP7Xwvn9x5dRXqf/&#13;&#10;AArLSP8Anpdf9/B/8TR/wrLSf+el1/38X/4mj6vMP7Yw3n9x5ZRXqf8AwrLSf+el1/38X/4mj/hW&#13;&#10;Ok/89Lr/AL+L/wDE0fV5h/a+F8/uPLKK9S/4VjpP/PW6/wC+1/8AiaP+FY6T/wA9br/vtf8A4mj6&#13;&#10;vMP7Xwvn9x5bRXqX/CsdJ/563f8A32v/AMTR/wAKx0n/AJ7Xf/fa/wDxNH1eYf2vhfP7jy2ivUf+&#13;&#10;FY6T/wA9rv8A77X/AOJo/wCFYaT/AM9rv/vtf/iaPq8w/tfC+f3Hl1Feo/8ACsNJ/wCe13/32v8A&#13;&#10;8TR/wrDSv+e13/32v/xNH1eYf2vhe7+48uor1H/hV+lf89rv/vtf/iaP+FX6V/z3vP8Avtf/AImj&#13;&#10;6vMf9r4Xu/uPLqK9R/4VfpX/AD3vP++1/wDiaP8AhV+lf897z/vtf/iaPq8w/tfC939x5dRXqP8A&#13;&#10;wq/Sv+e95/32v/xNH/Cr9K/573n/AH2v/wATR9XmH9r4Xu/uPLqK9R/4VfpX/Pe8/wC+1/8AiaT/&#13;&#10;AIVfpX/Pe8/77T/4mj6vMP7Xwvd/ceX0V6h/wq/Sv+e95/32n/xNH/Cr9K/573n/AH2n/wATR9Xm&#13;&#10;H9r4Xu/uPL6K9Q/4VfpX/Pe8/wC+0/8AiaP+FX6V/wA97z/vtP8A4mj6vMP7Xwvd/ceX16T8NdDl&#13;&#10;s4Jr+ZShmASNSOdvUn8Tj8q09P8Ah/pGnzLJ5clyynI89gR+QAFdGoCgADAHAAralRcXzSPJx+Zx&#13;&#10;r0/ZUlo92LRRRXYfO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V5nqXxL1vXv&#13;&#10;EF5pHgvSoNQNidl1f3jEQK2cYXBGeQe/ODxgZoA9Mory63+JfiHwrrFlY+NtJtbS1vH8uHUrFyYg&#13;&#10;3owJOP0x1x6eo0AFFZniTxFZeFdFutUv5PLt4FyfVj2UepJ4rlPhP8RLz4hW+qy3llFZG0mWNY49&#13;&#10;2cEE4bPcY9qAO+ooooAKK8v+FbM3xC+I4JJAvYsZPTmWvT9wzjPPpQAtFZHjDUZ9I8J61fWzBLm2&#13;&#10;sppomIBAZUJBwevIryuHV/iNN4FPica/pwtRatdeT9lG/aATj7uM8UAe10dOTXAaP8WNG0/w5okn&#13;&#10;iLVY7bUryyjumXym+YNkbvlUgcg/lUOufGPwddaJqEEWtxvLJbyIi+VJySpAH3aAPRFYMMqQR6il&#13;&#10;ryH4G+O9Ct/B+i6DJqCrq7PKottj5y0rsBnGOhB612njT4k6P4CltI9U+0broMY/Ij3/AHcZzz7i&#13;&#10;gDqqihu4LiSVIpo5XiO2RUYEofQjtXm3/DQ/hT+7qH/gN/8AXriPh98WtD8PeIPF19eC7KanfmeD&#13;&#10;y4dx2bnI3c8HDCgD6ForzFv2iPCajJGoAe9t/wDXr0uGQTRJIv3XUMM+hoAfTJJo4du91TccDccZ&#13;&#10;PpXnV58Y5rW7mgHg7xBKI3ZPMS1JVsHGR7GuC+KHxHk8Rf8ACP7vDmr6d9l1GOcfa4Cvm4/gX1Y+&#13;&#10;lAH0LRXmX/C6pv8AoS/EX/gKa6nwX4xfxfDdSPo+oaR5DKu2/i2F8g8r64xQB0TSLGuWYKM4yTin&#13;&#10;V458dfE1jeWE+hpa6h/bFnLFdW1xDb7og+AfvA/3WPbriui0b4u2eseFda1G3tJ2u9HtlluoJl8p&#13;&#10;Wcqxwp5OMqeo9OKAO/kkWGNndlRFGSzHAA9aI5UmjV43WRGGQynIP414t4k+JPiXxF4F1GT/AIQq&#13;&#10;WDTbyyc/bftysqRsp+fGwE4HOKg8K/ErxF4X+H+nyf8ACGyXGl2lsD9uN8qK6D+LG0kfSgD3KkLA&#13;&#10;YycZ6VmeH9aOseG7HVbiEWIuLdbho2fIjUru5bA7fSvKZ9Lu/jZrt/qtrfS6dpOlZg0eZMr5lyCG&#13;&#10;Mv04HvjHcGgD2qivMLHV7n4ieHpdMvdYufCviDSJwNQNrJ5ZbAK7gcj5GyD9R9CeN8SaXqGkeJvD&#13;&#10;2lWnxD1S6TUZHE8xvTiBFAOeGxk5PX0oA+gaK898I+DZtP16C7HjrUNcSEMWspbnejgqVyw3HoSD&#13;&#10;9QK5340aVqml39jqll4l1azTUr+GzNnb3LpFEpQgsoB6/Ln6k0AeyUV4f8RvBOr+CvCF7rEHjfxB&#13;&#10;cy25jAjkvHCnc6r2b3qTVNU8X/DOx0cWN+mu2urSxILjWneSSOdxwgO8YTAz9SaAPbKK8i17xV8T&#13;&#10;/Dej3Wp3tj4fS1tl3uVMhOM44G/1NeleGNQuNW8N6VfXaLHdXNrFNKkYIVWZQSACTxzQBp0UUUAF&#13;&#10;FFFABRnPI5Fct8TPFg8G+Eby9Rv9NkHkWiDktM3C4HfHLfhVL4f6fa/D3wno2l6nexwaheMWK3Eu&#13;&#10;C8zclFyeSMheOv40AdtRXll/ofxMsbG5uW8Y2TLDG0hUWMeSACcfc9qyvBbfEjxp4btNYg8WWlvF&#13;&#10;cFwI5LKMsNrleyf7NAHtFR3FxFawtLNIkMS/eeRgqj6k1W0SC+ttJtYtSuVvL9EAmnRAqu3cgADF&#13;&#10;eS/GjVtQ8Zapb+CvD0JvrhR9pv0jcKAF5VGYkAdic9ytAHsyssihlIZWGQwOQaWvLrXXviTZWsNv&#13;&#10;B4K0+KGFBGiLfJhVAwAPn9Kl/wCEn+J3/Qm2H/gcn/xdAHplFcR8M/HOo+Mv7Zj1OxhsLrTbn7M8&#13;&#10;cLlhuGQwznsR2rtZJEhjaSRlRFG5mY4AA7k0AOpFYNnBBxwcV5d4g+Il/wCMr+Tw94GHnyH5brWu&#13;&#10;fJtlPXae568/lnqKDeB9Y+ELR6x4akuNctWQDVNPmOXmI6ypjv145I9xmgD2Giuf8IeOtH8b2Xn6&#13;&#10;ZdB5FH722k+WWI+jL/Uce9O8d69ceF/COp6rapHJcWsW9FmBKE5A5wQe/rQBtPcRRypE8qLJJ9xG&#13;&#10;YAt9B3qSvB9Y/wCEz8Ya14amkbw5aaxCo1CySKWVZWjIyQwJOVOOR7Hmulh8SeL7zxQPCuvHTdN+&#13;&#10;3WMsyXmkmTzIsZAYMzcEEHtQB6nRXgXj7Sb/AMK6bZy2HxB1a/urq8jtVjN8cAMDljhugx+tdx4d&#13;&#10;8Dy2us21wvj3VNVELeY1pJdh0kA7MN3SgD0Wo4rmKZpFjlSRoztdVYEqfQ+lc7a+Nlk8dXfhq6tG&#13;&#10;s5lgW4tZmfK3S/xYGOCPTno3pXC/D3XtP8Na98SL/U7pLS1j1U5kfud0mAAOSfYUAevPKkZUO6qW&#13;&#10;O1dxxk+gp1eDal/bnxo8QWV9YzW2i6XZOZdNh1Hl7plILS+XzuAwPYdOeaueN9c8f+B7O3kufE2n&#13;&#10;3V1cyCK3s7ezUyysTjgbegz+oHegD22iszTrW9uvDdvb6pKy6hJaqlzLbtsIkK4YqR0Oc4IrhvCP&#13;&#10;/CSeBfE8Phm+W41zQ7hWay1LGXgA5KSH0HA/EY9AAemUV4d4v1I3HxX1fT9Q8Y3/AIa02G1iki8i&#13;&#10;6aNC5VMgDOOck0nkaF/0V3Vf/A8/40Ae5UV5h8CtVutSsfEC3Gq3OrxW+oNFBcXMxkLRgcEEnoev&#13;&#10;4074jalr03j7w3oOj60+jJqEUzPKsKy8qCwOD9Mde9AHptFecf8ACA+Nv+iiS/8Agsj/APiqP+EB&#13;&#10;8bf9FEl/8Fkf/wAVQB6PRXjHjzTPG3gnwteayfHUt59nKDyfsEabtzqvXJx97PTtXrukzPcaXZyy&#13;&#10;NukeFGZvUlQSaALVFFFABRRRQAUUUUAFFFFABRRRQAUUUUAFFFFABRRRQAUUUUAFFFFABRRRQAUU&#13;&#10;UUAFFFFABRRRQAUUUUAFFFFABRRRQAUUUUAFFFFABRRRQAUUUUAFFFFABRRRQAUUUUAFFFFABRRR&#13;&#10;QAUUUUAFFFFABRRRQAUUUUAFFFFABRRRQAUUUUAFFFFABRRRQAUUUUAFFFFAEdwryW8ixtskZSFY&#13;&#10;jODjg1y3wz8B/wDCvfDz6c1wt3NJO0zzrHs3ZAAGMnoBXW15r4w+Imo32uSeFvB0C3esji5vX/1N&#13;&#10;mO+exI/IHjBPFAGX+0BfR61a6P4UsgLnWLy8SVYV5MagMNx9M7vyDV60CttbgySfLGvzSOccAckm&#13;&#10;uO8B/DG08HyyajdTvq2v3HM+oXHLZPUJnoPfqf0rF+OOpaqNP07SbGyv7iwvnb7fLp8JklESlfkG&#13;&#10;OBuyevp9aAItOjb4weKl1OZT/wAIjpEpFnEw4vZx1kI7qO3/ANdhTfgf/wAhfx1/2Fn/APQnp2l/&#13;&#10;FWHRtPt7Gz8DeI4LW3QRxxrZHAA/GuP+FvxAbQ9U8TMPD+r3327UTKRa2+4wZZvlk9Dz+hoA9c+J&#13;&#10;niAeGfAusXwfy5hAYoWB58x/lUj6E5/CnfDW3vbXwLoq6hcTXN49uJZJLhyz/N8wBJ54BA/CuE+I&#13;&#10;t1/wsX4gaR4MtG8yxs5PtepuvQYH3c/Q4+rj0r2BQFAAGAOABQB5d8Kf+ShfEj/r9h/nNUfiW6m8&#13;&#10;EfGXStVklc6VrsIsZt7ErHIMBcdgM7D+L1J8Kf8AkoXxI/6/Yf5zVt/GTw3/AMJL4B1BI1zdWg+2&#13;&#10;QEdQycnHuV3D8aANf4hf8iF4k/7Btx/6KavHLX4lQx/B9tD/ALD1hn/s54Pti2w+z5IPzbt33eeu&#13;&#10;K9B/4SQeLPghf6mW3Sy6RcLN/wBdFjZX/UE/jWfY/wDJuzf9geT/ANBagB2h6n4c0H4b+E7zX7OC&#13;&#10;UTwQWqTS2wk25BPLEfKo5P511XiDwvoqeH9Skj0iwVltZWVltkBHyHBBxWP4Z8N2vi34N6VpV2P3&#13;&#10;Vxp8ahsZKNjKsPcHBqt4Jk1qP4Z6rp+uWssN1p0VxaJNJ0njVSFYeoHTPcAGgCP4E6PYSfDnRr1r&#13;&#10;G2a83TH7QYVMnEzgfNjPSofiJ/yVj4ff9dJ/5LWl8B/+SV6N9Z//AEc9ZvxF4+K/w/8A9+f+S0Ae&#13;&#10;ha/rMHh7Rb3Urk7YbWJpW98DgD3JwPxryH9n/wAUW9jBPo2pRyWeqajM2oQSTjC3SsAPlPr8p+vP&#13;&#10;vUurXmo/HDXBpVlDPp/hCymzeXUqFHuXU/cAPT6dup5wK7jxz8ObHxZ4fhsoFWxvLFQdPuY/lMDK&#13;&#10;BtGRzt4H5A9RQBjftCf8kzvP+u8P/oYrsrzWrXw54Z/tK9ZltbeBXkKLuOMAdPxrxrxn4o1TxB8G&#13;&#10;9Uttas5bXVtNvIbW4kZMJKwYfMD0zjrjjkHoRXumngHT7YEZHlL/ACFAHnn/AA0N4O/5+br/AMBm&#13;&#10;rhvih8WfD3ir/hHv7Pmnf7FqMdzNvhK4Qdcepr2Pxp4u07wTo73t4BJK3yW9qmPMnk7Ko/me1ePe&#13;&#10;LvDV3pth4c1PWFU65q+uRXF0uOIlxhIR7KOPqTQB2/8Aw0N4O/5+br/wGatfwv8AF7w74w1dNN02&#13;&#10;ad7p1ZwJISowBk81haTfJ8KfEz6FqO1PDeoytLpl433LZyctAx7DJ4Pv7nHp6oo5VVHuBQBi+NPF&#13;&#10;lr4L8O3eq3RBEa4ijzgyyH7qD6n8gCe1eWWb22jfDXX7O+ulm8Ta1p9xrFyignCsOASOBwenqTUP&#13;&#10;x08N6xqdnrWs6lcCLS9NMMem2sR4kLsgeR/f5iv4eg5q3/he4+HfhXxYY7eOXRtR02J4r5z+9jdi&#13;&#10;qeR6kfMSPYCgCRfix4bHwh/sE3cn9p/2UbXy/IfHmbMY3Yx170aV488Ha38MtO8Kapql3aStDHFL&#13;&#10;9mhbIYMCBkqRjIFaN7p8ngOy8EeLVt2e2ttPhsdWRFyRGyqQ2O+GJ/JRWh4gv7b4kfEPQdF0wpda&#13;&#10;TpbLqV9cR4MbNjMa579f/Hj6GgDuPGHhNPEnhWTRo72TS7YhFaSLH+qUjchz2KjH/wBbIPK+NPDd&#13;&#10;vZ6HpFz4Uube31LQW3Wlus6hZUPDo2TyWHOT159a9GvLSLULOe1nXfBPG0Ui5IyrDBGR7GvKZfh/&#13;&#10;8LE0PUNWjtobiysdwmkhvpmwy8bfv9ScAeuRigC78S9F0m98J694hSGJdZbTRBKYpQ+0FlODg4J4&#13;&#10;xn0Fczb+D/Bml6H4GN54c+23WvJbxPMLqVNruiEuQG55boMVV0PwiNF+DPizWGtjZNrEfmxWu4kR&#13;&#10;QBv3YyeTncTk9sVqXzC6HwaslOZNkNwQOoVIoj/j+VAF3wP4e0/wv8btcsNMtxa2iaUrLGGZsEtG&#13;&#10;TyxJq3+0FCbrQvD8KyPC0msQoJIzhlyrjI9xU2jf8nAa/wD9gmP/ANCiqH9oKD7VoXh+HzHi8zWI&#13;&#10;U8yM4Zcq4yD6igDnPit8ObzQPAuoX03i3W9UjjMWbW8uC8T5kUcjPbOfqK6f4t6bJe/CWC5hBM+n&#13;&#10;i2vEx/sgAn8AxP4VzPxW+GreHfAuoX58Ta5qIiMQ+z3t1vibMijkY5xnP1Feq6PcaX4m8NnT0ure&#13;&#10;9jNosFzHDKrlAyYKtjocZ60AcZ8YNcj17wDpFnZPufxFcW8cKrySpIfP4HaPxr1CCFLaGOGMbY41&#13;&#10;CKPQAYFfP/wisZNV8fxabeXkN3a+FY50s9rA+YzSkbx6gA/hha+g6ACiiigAooooA8h8daZ4u1H4&#13;&#10;iW2oQ6HBqOjaSu+08+6SKLzCoJkfJySp9v4R75Z8N/7S+J3in/hLdbjhS00wNbafDBnymkz80gye&#13;&#10;cDv64/u0fGzx1crdR+ErG3vM3Sq97Paw75PJJ+7GM8k4IOcDt3ONbwbq/iWT+y9P0zwiug+Hbfaj&#13;&#10;yalL++MY6kIMEMfUg8mgDu/EX/Iv6n/16y/+gGuQ+A//ACSvRvrP/wCjnrr/ABF/yL+p/wDXrL/6&#13;&#10;Aa5D4D/8kr0b6z/+jnoA7HXIr+fRr2PTJo7fUGiYQSyrlVfHBI/z9D0rxDTdF8R+APFmn+H9GvLJ&#13;&#10;9b1i1N5e3t8hcGQFyVDYJwAPTkkn6e+1438RJdXh+NHh59ChtrjUhpz+XHdkiMjMu7OCO2aANv8A&#13;&#10;s34qf9Bbw9/37k/+IrR+D/izUvGXhee91Ronuo7uSDMKbVwoXt+JrO/tL4qf9Ajw9/39k/8Ai6zf&#13;&#10;CN8/wV8IC38R20z3F3eTTIunp5w+6nBORgnnH0oAtfBX5tU8cydm1mX/ANCb/GtXxZ8NbzxprzNq&#13;&#10;WvXQ8PBVK6XbgJuYddzDqMjPIJ57Yqn8C9LvbXw7qWoX9tJaTapqEl2kUgIbYQMHB9934YPet/xx&#13;&#10;4XuvEEdvNB4iv9AjtVdpDZsQJAcHLYI6YP5mgDl9P+Eev6HC1rpHjaTTLAOzR20WnIQoJ6E78sfc&#13;&#10;8msDwPY+MvGTayP+E5ubP+zr17P/AI80fzNv8X3hj6c1r6H4Du/Emmx3+m/EjW7q0kLBZFdhkgkH&#13;&#10;gnPUVy3wx8B6jrb+Ixb+K9U0z7NqUkL/AGZyPOYfxtz940AdSnwHZ5Lm/n8S3R195PMi1O1hFuV4&#13;&#10;wQyq3zZ9cg+9dbqU6+FPh9K/iaQ+IPs8OLkm3VhOS2AuzGMZIGT9TXGWfg2e/wBevdGg+JGuyajZ&#13;&#10;Krzwhn+QMAR82cdxxnNeleIZNVtdFkOj20F9qA2qkd05RDyAST7DnHtQB4HC0a69ea14vudc8G3k&#13;&#10;8Q+wLp6+VF9nCDEKsAfmwB8vHPXk4rvvhn4evP8AhF77X9YluL28vIXNm2oP509vbbW2jeRkbs5I&#13;&#10;GB04rjo/Eek69q81z41ub7XZrWRok06xs3FlA44bvlz7n9eK3vAkzSzapF4X1Kd/DNvE4udN1WNv&#13;&#10;MtmZGKiE9cZHQ9Pc0Ac74f0Hw1pnwq8O61feHodUvb68+yyM8zofmlkUNwewUcYrrtH8M6Z4V+OU&#13;&#10;NppVotnbPojStGhJBYykE8k9gPyrlrVhcfB74eaeD+9u9bVQO+BPLk/qPzrvLj/k4C2/7AB/9HNQ&#13;&#10;BveNPBb+JrzRr+0vBp2paZciaO58vflD99CMjIOB39fWuK+HlvbXWtfE1byyGpW66k0jWvlq5k2t&#13;&#10;IwAVuCcgYz3roPG/xQTR74aFoNv/AGz4mmOxLaPlIT/ekPbHXH5kVxXws0HU9aTx7pt1qs1hqrah&#13;&#10;H599YttYSB3LlSMcEgjtwaAF8TnXfilJYyaJ4Qn0aW1ZTb61ey/Z5IlB6ADkr9N3tW54f8N6d4V8&#13;&#10;cacfEmoT6/4u1JGa3uJI/wBzCFBJCDPHQ4P5AVm6H4RfxBqep6fa/EPxIt7p0vlzwzSujf7wBblf&#13;&#10;f/EZxPEXw/v7L4l+GNMfxXq1zPdxzMl9JKxmg2qxIQ54zjn60Ae4eJNSvNH0a4u7DTX1a6j27LON&#13;&#10;wjPlgDzg4wCT07VyXhn4najq3i6HQNT8NS6JcS27XKtLciQlQcdAo6kHv2rqPCugz+HNJWyuNUut&#13;&#10;XkDs32q8YtIc9skngVxupf8AJwGlf9gRv/RklAHK+IJrmD42a6bbwxH4pc2UINtK6KIxtT5/mUj2&#13;&#10;/GtT+0NW/wCiP2f/AH/g/wDjdXtJuYbT48eJ5Z5UhiXTIsvIwUD/AFfc1mSWmoaHe6rffDvXodci&#13;&#10;Uma80aab7QFZ9x3xtnk5BOM5OOp4FAG78FdB1LRbTX31LTDpLXd+1xFbblIRSAQBt7Dp26VF4w/5&#13;&#10;Lb4G/wCuNz/6Lel+Bs1jeaNfX39pTX+vXUu/U1uCVeOQZAXZ2A6A9/bGAnjD/ktvgb/rjc/+i3oA&#13;&#10;Z42uNd1T4o6doGma9NottNppuWaKJZMsHcdDjqAO/aqfi7w14u8L+GtR1UePLu5NpEZPKNmi7sds&#13;&#10;5OPyq341h1vSvinp2v6doNxrNtDppt2ELhMMXc4yfYj86q+MPFHinxR4Z1HSl8C39u13EYxK1wjB&#13;&#10;c98Y5oAf8R7ybUf2fY7u5kMtxPZWMskjdWZmiJP4k16Xof8AyBdP/wCveP8A9BFeafEazm0/9nyK&#13;&#10;1uIzFcQWVjFJG3VWVogQfoRXpeh/8gXT/wDr3j/9BFAF2iiigAooooAKKKKACiiigAooooAKKKKA&#13;&#10;CiiigAooooAKKKKACiiigAooooAKKKKACiiigAooooAKKKKACiiigAooooAKKKKACiiigAooooAK&#13;&#10;KKKACiiigAooooAKKKKACiiigAooooAKKKKACiiigAooooAKKKKACiiigAooooAKKKKACiiigAoo&#13;&#10;ooAKKKKACiiigCG8WZrOcWxVbgxsIy5wobHGfbNeL+Ffhn8RvBsd2um6roatdSebNLL5kju3uxiz&#13;&#10;6/ma9uooA8u/sj4t/wDQb8P/APfDf/Gq9NtxItvGJirShRvK9C2OcfjUlFABXE/DnwTfeEL7xJNe&#13;&#10;S28q6lfNcwiBmJVSWOGyoweR0zXbUUAU7fRrG01K6v4bSKK9ulVZplUBpAucZP4/y9K5jxP8XPDv&#13;&#10;g/V303U5p4blUV/lgZlIIyMEV2dRyW8UrbniRz6soNAHlXwQum1rXfG2uxQSR2GoXiG3aRcFgpkJ&#13;&#10;/Rl/OvWGUMpBGQeCDQqhVAAwB0ApaAOb1bwnb23gPVdD0SzitlmspoYYU+UF2QgZJ7knqa87sf2d&#13;&#10;9Mm8HItxC0HiJrcgu1wTEs2DgkDPHTpXtFFAGP4P0Wbw74V0vTJ3SSa0t1ido87SQO2a4XxB8dPC&#13;&#10;E+h6lbxX0z3L28kaRfZpFJYqQBkjA59a9SqD7Dbbt32eLdnOdgoA434I2c1j8MNFjnjaKQrK+1hg&#13;&#10;7WldlP4gg/jWP8RP+SsfD7/rpP8AyWvUahls4JpoppII5JYv9XIyAsmfQ9qAJVVUGFUKMk8DHJOS&#13;&#10;aqavqkGh6XdahdbhbW0ZlkKKWIUDJOB7VcpGUMpBGQeCDQB4P8V/ipoXjjwmdF0R7i91C6uIwkYg&#13;&#10;Zehz3HJ7cV7DrU2p6X4XmfSrSO91OGAeVbyNhXYAZGfz44z0yK1I7aGJtyRIjeqqAakoA868G/Dm&#13;&#10;+k1dfEvi+5XU9dx+4gGDDZj0UdCR6jge55ql8dP+ZQ/7DEVepVFPaw3WzzoY5tjbl8xQ20+oz0NA&#13;&#10;FLxD4esPFOkz6bqUAntZhyD1U9mU9iPWuM8C6F4t8Ha5/YtxPHq/hdY2aC8mbE0OPux46nr06Y6E&#13;&#10;Y216LRQB598ev+SW6t/vQ/8Ao5Kw/iQtz4m/4Q/whbwy+TfeXc3cwUhRCijIz0J6nHqF9a9YurSC&#13;&#10;+haG5hjuIW6xyoGU456GnrGqhQFACjAwOlAHketePNS+Ikdx4e8HaS5tHBtrnVL6HbDGmMMApHXH&#13;&#10;qM/7Peqel+G/EHwMeSewtx4l0G4CteLDEEuImAwWGMkr19R16dT7QkaxrtRQq5Jwox1OTTqAMrwv&#13;&#10;4ls/F2iW+qWAlFtNnaJoyjAg4Ix9QeRkV5l8UvhGrPJr+gW3mSrIs99pAJEV4FO4naP4uuR3ycc9&#13;&#10;fYVVY12qoUegGKWgDhbn4maA3w/ttd1C0mXT7seULN7cuWfn5ACNpHynBOAcfhWD4M8M6p4u1q58&#13;&#10;UapA+gRC0ax0iziUJJaxEECQAj5TgnHHc8AAV6q8EciqrRqyqQyhlBAI6EU+gDy7wRrWpeFfFg8K&#13;&#10;+JI/td5LGTp+sLHlrmJedrt1yAO/pz2Jn8dfDPXvHOsEy+JhZ6NDMk9rbJahnicLgncNpzktjJPW&#13;&#10;vSDGjSK5VS6ggNjkZ6/yH5U6gDwX4qfCuPQfA+oavda9q2sX0Jj2/bJ90fzSKp+XBPQnvV/Ut2h2&#13;&#10;tr4N8D6S1rqmqWsc15ffMFijK4L7znJ5PPbOBz09mubWG8haG4hjnibrHIoZT36GnrGqY2qq4G0Y&#13;&#10;Hb0oA8j1r4TyeC9H0nVvCa7tc0cFpeOb5Dy4Ydz1wPTjrivRfB/iaHxh4ds9Whhkt1nU5ilUgqwO&#13;&#10;GGe4yDyOtbNIqhVAUAAdAKAPKPBUPiLR/i7rGnahq7atZTWr3e3zWZYAZAIwVPCNjI2jtXrFZHh3&#13;&#10;wppvheO4FhCVluZPNnnkYvLK3qzHk9Tx05rXoAKKKKAOC8SfELW7DXLnS9H8H32qyQlQbtm8uA5U&#13;&#10;Nw2CD19RVewm+IJmbWNZFnaafaxSTHRtPTzZ7ghG2pu55zjoeT2r0WigDyjU/izqV/pt3bL4E8Qq&#13;&#10;00LxhjatgZUjP3fesX4d+OtW8F+ELHR5/BOv3MtuZCZI7Rwp3SM3df8Aar3GigDI8La9L4k0eO+m&#13;&#10;0260p2ZlNteIVkGDjJBHevNviTrUPg/4ueGtd1COYaYtlJA00aFsMfMGP/Hl/A17BSMoZcMAR6Gg&#13;&#10;Dzn/AIaC8Gf8/wBP/wCAz/4Uf8NBeDP+f6f/AMBn/wAK9D+zxf8APJP++RR9ni/55J/3yKAPLvB3&#13;&#10;ieXx/wDFO51bTHu18PWeni33PuSOWUsSPl7n5m6/3a6LxZ8VNL8H6qdPvLLUriXy1k3WtuHTBzxn&#13;&#10;cOeK7JVCrgAAegpaAPn34e/EvT/BOo6/bDTtVbQ7m5+02SJbfPFkfMpG7AH3QOf4fej4d/FCy8Ij&#13;&#10;xE11pmqStfahJdwLHbcbT0DEng/nX0FRQB8/fDP4k6b4Wg1S91aw1a41rVLlp7mSG1yoGTtUEsOB&#13;&#10;kn8cdq900TVote0m11CCOWKG4QSKky7XAPqOxq7RQB4b8OfF2raDD4it7Dwvea1C2s3EhuLeRVVW&#13;&#10;O0bcEdcAH8au/D3xXBpd98Qtb1m2l02JbqF5rdlMjxkhgFOBzyQPTmvYoYIrcMIo1jDHcQigZPr9&#13;&#10;ab9kg/efuY/3nL/IPm+vrQB5X4Z06/8AiL4otvEM9k+h6BpqSLpVs0YWR3cczbcYHYjjGQOvJq/4&#13;&#10;Z1rVPCviuHw34mH2+W4VhpmtrHlp0HJjkPZh/wDr6g16VSFVZlJUEr0OOlAFK10Ows9Su9QgtIo7&#13;&#10;672+fcKvzvgAAE+mAOK88+EP/I3/ABE/7Cp/9Ckr1GoYbOC2kleGCOJ5TukZEALn1OOpoA4vxto2&#13;&#10;j6L4g07xnealJozWZ8m4khiLi5RuFRwAeM98flgEclN4s0zxx8avCcuiTtfQ2cE5mlWNlVco394D&#13;&#10;2/MV7HcW8V1EYp4kmjPVJFDA/gajtdPtbHd9mtobfd18qMLn8qAK3iLXIPDWh3uqXKu8NrEZGWMZ&#13;&#10;ZsdAPx/KvJNP0HxtrE8HxCEkB1XZ/o+itHgNaHJ2buzHJIzzz17V7Wyh1KsAysMEEZBpRxwOBQB8&#13;&#10;96he+ANQ1y71PxLoevWupXD75re6RxGrYAwu0gkcd66bQ/ix8OPC8bJpdo9hvADGKyIZsdMt1P4m&#13;&#10;vXqKAPKvC/jTwNr/AMQorzSra6GvXkbQmQQlEYAbizDOM4XrVb4oaldaT8VfB13ZafJqlzHBcbLS&#13;&#10;NwrSZVgcEg9ASfwr16igDzj/AIWR4q/6J7f/APgWv/xNH/CyPFX/AET2/wD/AALX/wCJr0eigDwv&#13;&#10;4reNtf1jwJqNpfeDrvSbaQxbruW4V1TEikZAUdSAPxr2fQ/+QLp//XvH/wCgirt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eW/tHfFKf4WfDqa706QJrt9KtpYDaHIc8s+05zhQe2MlfWvUJJEhjaSRgiKCzMxwAB1Jr5d&#13;&#10;s9asPjl8dG8R6lf21t4D8HuYrBrmZUju7oEHeNx5GQG+ix/3jX0uRYOFau8TiI3pUVzSXf8Alj6y&#13;&#10;elu1zxc0xEqdJUKLtUqaLy7y+S19bH0J4UudZt/A+nXPiEJLra2ay3iW6bB5m3cVAyeR0+orxj/h&#13;&#10;rz/qnniX/vyP8K1dD+KWt/Er4+SaX4W1CL/hCdBt/wDiZXMaJKl3K3RVfHHPAIPRHPPFe5VrUhQy&#13;&#10;2p/woYdTlUSlyqTjyJ3dmkt2rO3RWM4Sq42H+yVnGMG43aUua1tU2+91fq7nzdY/to2WqLIbPwPr&#13;&#10;12I22OYFV9rehx0NenfCP4vf8LW/tX/indS0H7B5X/IRTb5u/f8Ad+mzn/eFea/sZf8AIM8d/wDY&#13;&#10;bf8A9Br6Nrr4gjluCr1cDhsNyyja0ueT6J7PTy/Ewyl43E0qeKrVrp3vHlS7rf8AEM45PAr5Ss/2&#13;&#10;mLO//aA1Ke+8VnSPAumwNbw26xGRL6Rfl3fKrEZZmbcMcIo710v7THxnuLbzPh74SZrjxLqCFb2a&#13;&#10;LpZwFdzZPZimST/CuTxxWX8P5vgD4Q8Jafpd9f8AhzWr+JM3F9eWYleWQ8sQWQkLngDsAO+a9HKc&#13;&#10;rhhMFLFYyhOo6y5YxirtRe89U0r7Rdr7tdzjzDHSxGJjQw9WMFTd5OTsm+kdGr23l8kz0b/hqb4X&#13;&#10;f9DVF/4Cz/8AxFH/AA1N8Lv+hqi/8BZ//iK5v/hLf2eP+ePhH/wWx/8Axuu70L4cfDTxNpNtqmme&#13;&#10;FPDt5YXK74Z49Nh2uucZHy+1efXwmVYWKlXw+Ign35V+cDrpYjH13y0q1GT8rv8A9uNbwL8UPDHx&#13;&#10;KjvH8N6ouprZlBOVidNhbO37yjOdp6elXvG39vf8Ipqf/CMC1OveSfsn2wkR7/f3xnGeM4zxXg37&#13;&#10;IVtDaeJvitFbxJBbx6uscccahVRQ84CgDoAMV7P4r+LHhDwPqSafr2v2mmXjxCZYZ2IYoSQG6dMq&#13;&#10;fyrgzHLvqWayw2Cg6ijytJrmbvFS1SSutbeh1YPGfWcAq+JkoOV02nZbtaX9DiPgv8ej401Cbwp4&#13;&#10;qsjoHjiyys1nKNi3OBy0YPfHJXnjkEjOHfEj4sePvCviy507QfhzdeItNjRGTUI5HCuSoLDAQ9CS&#13;&#10;OvatnR4vhv8AFzxba+J9Mksdc1rQgoW6gJzFv3bN4/ixtYrnODkivScgdeKrE4jBYfGe0+qbx96n&#13;&#10;PmSjJ/y2ala2qT79dBUaWJrYfk+sbPScbNted01e+9ux87f8L6+K/wD0R29/7+yf/G6s+Df2i/FO&#13;&#10;q/E7QvCHiPwM3huXVFkdZJ523hFjdtwUoMglCOte/wC4eor55+IxB/bC+GmOf+JbN/6Bc16mBrZf&#13;&#10;mXtqLwUYNU6kk1Kd04xbW8mtzixVPF4P2dT6zKV5wTTUdnJJ7I+h68j+IXir4vaX4qubfwl4M03W&#13;&#10;NDVUMN5c3ccbuSoLAqZVPDZHTtXrleefFLRfiNq11YN4G8QaZo0CIwul1CHeZGyNpX923QZ9K+ay&#13;&#10;qUI4lKpGDTT/AInNyrrf3db9F6ns4+MnRvByTT+xbm/8m0OC/wCE6/aC/wCicaN/4MIv/j9QX/xI&#13;&#10;+PmmWNxeXPw70aO3t42llf7dGdqqCScCfJ4Harf/AAh/7QX/AEPXhz/wF/8AtFZnijwl8eIvDWrP&#13;&#10;feNvD81ktpMZ447XDPGEO4D9yOSM19vTjhJTjFrCav8A6ff5nzM3iIxbTxH/AJTPS/gL8Sb74r/D&#13;&#10;2DxBqFtb2lzJcSxGK23bMKcA8kmvRK8M/Yz/AOSH2f8A1+3H/oVe518ZnlCnhszxFGirRjOSS7K5&#13;&#10;9JldWdbBUalR3k4pt/IKKKK8M9M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Crqumwa1pd5p90nmWt3C8Eq&#13;&#10;eqMpVh+RNfJfxq+Cfw5+FHhm3sdM0m71vxfrD/ZNLt57t2feSAZNqFQduRgEYLEDGM19evu2NswG&#13;&#10;xxu6Zr5B0/4WfHLxF8RLnxjeRaRpessphtrq/kSVLOPkDyY137eCfvAn5iepJr7vhWtOjUqVJYpU&#13;&#10;qcbNxc+XnlryrTW381ru2ltT5XPacakIQVBzlK6uo83Kur7X7X6+h778C/hXb/CPwDZ6R8j6nN/p&#13;&#10;F/Ov/LSYjkA/3VGFH0z3NehV414D+BOt6T4rsPE3izx5qniTVLQs8Vop8u1RmRkPyknIwx6BecV7&#13;&#10;LXzubSjUxUqqr+1lLWUkmldvZX1aXoux7GXxcKCp+y9mo6JXTdu7t1+8+cv2Mv8AkGeO/wDsNv8A&#13;&#10;+g19G185fsZf8gzx3/2G3/8AQa+ja9Lin/kcV/l/6SjjyL/kXUvn+bON8beE9Hh03xP4hTTrddam&#13;&#10;0ee2kvgn7xoxGxC5/wAk4A7CvGf2U/hn4R8UfB+zv9Y8O6ZqV611OpuLq2R3ID4AyR2r3zx1/wAi&#13;&#10;R4h/7B1x/wCimr5Q/Z6/Z30/4jfDW21q48Sa7pkslxNH9nsLgJENrYyAQeTXrZTUUsmxDr4iVJKd&#13;&#10;Ncyu38MrLRp2PPx8HHMaSpUVP3ZuzsusddU9T1r45fCXwTovwj8VX2n+F9Js72Cyd4p4bVFdG45B&#13;&#10;A4NdP+zb/wAkN8If9ef/ALO1cLP+xrol1C8U3jDxNNE4w0cl0jKR6EFa1/EWh/En4beH9G8MfDXT&#13;&#10;rDV9It7IwG81KRVuIZN7Hd99FIwRj5TyDnPSlWqYbGYGOXUsZzzdTm5ql4JLlateTY6Ua2GxUsZU&#13;&#10;w/LFR5bQtJt3vskjnP2Pf3198S7scrNrXB/GQ/8As1ezeKPhZ4S8a6il/rugWeqXiRiFZrhMsEBJ&#13;&#10;C/TLH864P9njwTb/AAb0EeGda1ixfxbq0zalJZrOC5UgKAoOC+AhJIHUntzXs1eVnuMl/a1XE4Sb&#13;&#10;SdkpK6uklG6fZ2O/KsMvqFOjXim1e6dnZtt6+ep83/sr6dbaP8SvjPY2UK21na6vHDDDGMKiLLdB&#13;&#10;VHsABS/tfJc3upfDjTIL+60+PUNUa1lktZCjbXaJc8dcZPWoPgLrmn+GviL8edT1S7isbC21gPLP&#13;&#10;M21VHnXX+cd6p/H3xZp/ji6+Cuu6U7Safea3viZ12sQJYlOR25Br69U6r4mjiXFuPLHXpzfV7799&#13;&#10;LnzznTWSOinrd6eXtbfd0Nz/AIY7s/8Aoe/Ev/f8VseBv2WdM8E+ONL8T/8ACSavqt5p+/y0vWV1&#13;&#10;IZGQjOM4+cmvbq5f4n+ND8O/AWs+Ixbrdtp8QkEDPsDksFAzg45PpXyEc+zjGv6rGs37T3bWir82&#13;&#10;ltutz6GWVZdhl7d07cnvXu9La33LPjzwxceMvCd9o9rq93oM9zs26hYsVmi2yKx2kEHkKVPPQmvm&#13;&#10;/wAO/Du28UeLNV8N2Hxy8UPrOnSGOW2knlRnI+8UzJ84ByDjpj0wT9IeAvFX/CceDNH1/wCyNYjU&#13;&#10;bZbgW7PvKBhkDOBn8q83/aC+GPhXV9PTxVe6zH4M1zTnWSHXo/lc7eiMAQXOB8uPmzjHHB6MlxlX&#13;&#10;B1p5fUm4XbSajGdp6LVOLbWlrRfmrmOZYeGJpxxcIqVld3lKN476O6Set9V62POvix8F/Evw5+Hu&#13;&#10;s+I4fir4pvZbCNHWCS7lVXzIq8kScfe/SrXgX4A+IPH3gHR9Yu/ip4ojGq2STS2puJHQB15XmTkc&#13;&#10;45rmfi3428afF74Y6zqenxzaR8PtMhjDXV6oW51lw6LuwowF3HdgYXI7ngY9j46+JXwl+Fvh3T0v&#13;&#10;4I/DWvQwSWXiGaJ5DpiyLmSI4BxjORweAdvov39KjmtTARpqvTWJ9o18MdFyp8ukbcy+Jpa203Vj&#13;&#10;5OpUwEMXKTpTdHkvvLe71+LZ7X2+Wpt6b8KdN8OfEK2+HGjfFPxTb37RvO0Olq628DY3bX2SfKxG&#13;&#10;TnGBxk8ivqXwD4XuPBnhOx0e61i716e28zdqF8xaaXdIzjcSSeAwUc9AK4/4E/Czw54E0FtU0rUh&#13;&#10;4k1HVh511rzOJGucnJCnJwucnGSSepOBj1CvzziDNp42p9XU3OMd24xi5SV7ysoppa2Sbfd6n1+U&#13;&#10;4COGh7VxUZS2SbaUdLLVtN6br5aBRRRXyB9C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BR168utP0PUbqx&#13;&#10;tftt7BbySwW2SPOkVSVTPuQB+NeArrP7Q/jfi10nRvBdq/3Zrkh5APcEuc/8AFfRlFevgcwjgYy/&#13;&#10;cQnJ9Zpu3or2+9M8/FYR4pr97KKXSLtf52v9zR4Rovwj8YeAhfeMb3xPqHjrxZb2si2mlyMUtS7Y&#13;&#10;BUAn0z0C/Ss3/hbnxv8A+iWw/wDf8/8AxVfRNFegs89pJzxmHhVl0bTVl2Sg4q3yOR5XyJRw9aUF&#13;&#10;5NO77tyTd/mfHXwn/wCFxfCe31mKy+Hf24aneG8czygbGIxgYbpXt3wq8dfEbxN4intfF3guPw7p&#13;&#10;i2rSJdJJuLShkATGT1BY/wDAa9XorTMM9hmXPOphYKcvtLmv2/mt+BGDyuWD5YwrycY9Hy2/K/4m&#13;&#10;Z4o0+XVvDWrWUABnubSaGPJwNzIQP1NfJnwR+OU/wV8Gt4U8QeDNea7tbqVw1vb9mOSGDEYIOema&#13;&#10;+xqK5cvzSjhcNUwmJo+0hNqXxOLTjfqr9zfF4GpXrQxFGrySimtk7p2/yPnr/hsnSP8AoTPE/wD4&#13;&#10;DJ/8XR/w2TpH/QmeJ/8AwGT/AOLr6Forf6/lH/QC/wDwbL/5Ey+q5h/0FL/wBf5nzH8ObrWPjV+0&#13;&#10;RbePpNAvdF8P6LpzWtq18hUyMwkXA4wTmVycZwAMnkV9OUUV5+Z5gswqQlCHJCEVGMb3slfq93dt&#13;&#10;nXgcJ9ThJSlzSk3Jva7fl02R8meFv2WNe8ZePfEur+Nbg6doN5q8142mWkp/05hI5Vjg/KmHbBPz&#13;&#10;YY4xnNdl+0r8MtXm8N+DbrwPo6THwzeiaPTrVANq/KVKp/EAyDIHPzZ9a+gaK9aXFGOqYyliqlmq&#13;&#10;e0fs2tyvTu1pe9/loefHI8LDDzoQunPeX2t7/n0PnaP9or4kiNQ/wV1hnx8zLLMAT7DyDiuZ+IXi&#13;&#10;b4r/AB30P/hErf4dXPhaxvJo/tV1fyNt2qwYZZkTABAJwCTjA619X0U6OeYTC1FXw+BhGcdU+abs&#13;&#10;+js5W0CpleIrwdKtipOL0atFXXa6VziPEVprngT4VJY+DbGHVNX0yzgtbO3uOFcKFTPUchcnGR06&#13;&#10;15n4T/Zu1LxZq0PiT4s6xJ4j1QHfFpCPi0t++04wD/uqAvHJavoOivMw+cYnCUpwoWjObbc7e/Z9&#13;&#10;FLouuln5nbWy6hiJxlVu4xWkfs6dbdX66Hyv8f8A9oTwjq3w88S+CNMgvY9XV1sFtfsvlxxtHMoY&#13;&#10;ZHAACEAD2r2r4a+E4bn4K+GtB17T0njbSYIrmzukyPuAlWB6EfmCK7f+z7UTeb9mh83O7f5Y3Z9c&#13;&#10;1PW+KzSjLB08JhKbhyy523K7crJaaK23mZUMDUjiJ4jETUrx5UlGytdvXV3PmvVvgb43+D+oT6t8&#13;&#10;JtYafTHbzZvDeoPvQ+oQtw35q2APmNe8eCNT1fWfCel32vacmk6vcQiS4skcsImPQcjIOMZHYkjJ&#13;&#10;xmtyiubHZtWzGlGOJjFzX27Wk12k1o/Vq/mbYXAU8HNujJqL+zf3V5pdPRaeQUUUV4p6Y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B//ZUEsDBAoA&#13;&#10;AAAAAAAAIQBsT7fKQz8CAEM/AgAUAAAAZHJzL21lZGlhL2ltYWdlMi5qcGf/2P/gABBKRklGAAEB&#13;&#10;AQBgAGAAAP/bAEMAAwICAwICAwMDAwQDAwQFCAUFBAQFCgcHBggMCgwMCwoLCw0OEhANDhEOCwsQ&#13;&#10;FhARExQVFRUMDxcYFhQYEhQVFP/bAEMBAwQEBQQFCQUFCRQNCw0UFBQUFBQUFBQUFBQUFBQUFBQU&#13;&#10;FBQUFBQUFBQUFBQUFBQUFBQUFBQUFBQUFBQUFBQUFP/AABEICeQEkgMBIgACEQEDEQH/xAAfAAAB&#13;&#10;BQEBAQEBAQAAAAAAAAAAAQIDBAUGBwgJCgv/xAC1EAACAQMDAgQDBQUEBAAAAX0BAgMABBEFEiEx&#13;&#10;QQYTUWEHInEUMoGRoQgjQrHBFVLR8CQzYnKCCQoWFxgZGiUmJygpKjQ1Njc4OTpDREVGR0hJSlNU&#13;&#10;VVZXWFlaY2RlZmdoaWpzdHV2d3h5eoOEhYaHiImKkpOUlZaXmJmaoqOkpaanqKmqsrO0tba3uLm6&#13;&#10;wsPExcbHyMnK0tPU1dbX2Nna4eLj5OXm5+jp6vHy8/T19vf4+fr/xAAfAQADAQEBAQEBAQEBAAAA&#13;&#10;AAAAAQIDBAUGBwgJCgv/xAC1EQACAQIEBAMEBwUEBAABAncAAQIDEQQFITEGEkFRB2FxEyIygQgU&#13;&#10;QpGhscEJIzNS8BVictEKFiQ04SXxFxgZGiYnKCkqNTY3ODk6Q0RFRkdISUpTVFVWV1hZWmNkZWZn&#13;&#10;aGlqc3R1dnd4eXqCg4SFhoeIiYqSk5SVlpeYmZqio6Slpqeoqaqys7S1tre4ubrCw8TFxsfIycrS&#13;&#10;09TV1tfY2dri4+Tl5ufo6ery8/T19vf4+fr/2gAMAwEAAhEDEQA/AP0o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q6rq1loWm3Wo6leQafp9rG0091dSL&#13;&#10;HFEgGSzMxAUAdzX5oftXf8FZmsb+Xw58E1hm8mTbceKr63Dxvg8rbQuMEdvMcc84Xo1AH6c0V8Ef&#13;&#10;8Ezv2sPiV+0l4i8eWnj3WbfVINKtbSW0WGxht9jO8gYkxqM5CjrWj+3p8ZP2j/hx8TNAsPg1omt6&#13;&#10;noE+kLPdyaZ4aOpotz50qkGTyn2nYqfLnuDjmgD7mor8gP8Ahqb9u/8A6FPxZ/4QJ/8AkauZ8aft&#13;&#10;7/tefDf7H/wlp1Dwt9s3/Zv7a8JxWfn7Mb9nmQruxuXOOm4etAH7S0V4d+xP8TvEvxk/Zh8F+MfF&#13;&#10;9yt54h1MXjXM6wJAHCXk8cZCKAo/donQc9e9d34N+N/w++Imv3+h+GPGmh6/rFjk3Njp1/HNLGAc&#13;&#10;E7VJyASASOATigDtqKw/Heut4X8D+IdZQhX07Tri8VmGQDHEz5/Svx08Gft/ftcfEeW6i8JyXvii&#13;&#10;S0CtcJovhSK7MIbIUuI4W2g4OM9cGgD9p6K/ID/hqn9u3/oU/Fn/AIQLf/I1fbn7A/xI+MvxJ8D+&#13;&#10;J7v4z6ZqWmavb6ikVimp6KdMZoTECSqeWm4bs84PpQB9R0V8p/t1ftxWf7J+h2GlaRYw61481eJp&#13;&#10;rS0uSRBaQglftEwGCwLAqqAjcVbkbefhjQ/in+3N8cNJPjHw5N4mm0STM0Emm2lvaW7qDjEKFVMo&#13;&#10;BBHG7oetAH7J0V+UP7M//BT7x74N+IkHgr45J9t09rr7Bc6pcWi2l/pcu7bmZFVVdFPDZUOBk5bG&#13;&#10;0/q6CGAIOQaAF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vj7/gqR8WPFfwi/Zw0++8H61daBqOp+ILfTJr6x&#13;&#10;laKdIWt7mRhG6kFCTEoyOcZxg8j4v/4Jx/tMfFPxJ+1d4V8L6/498QeJdD1qK8iurPXNSmvVHlWc&#13;&#10;8yMnms2xg8a8jqMg9sAH7I0UUUAFFfFn7Wn/AAUy8H/AW8vPDHhC3h8beNYC0c6rLiwsJBwVmkXl&#13;&#10;3B6xp0wQWUjFfmN8Wv21PjP8bLub+3fG+pW1jKx26To8hsrQA/w7IyN4/wB8sfegD99dV8YaDoMv&#13;&#10;lalrenadJ/curuOI/kxFWtL1zTtciMunaha6hGvV7WZZAPxUmv52dD/Zt+LniyFbrS/hn4w1GCUb&#13;&#10;1uYtEuWjfPOd+zBz9ao618L/AInfCORNV1bwn4r8GvC2Ev7vTrmy2n2kZV/Q0Af0g0V+F3wP/wCC&#13;&#10;lXxo+D91bwX+uN470JCA+neInM0m3vsuf9apx03FlH901+rP7L37ZXgH9qjR2OgXLaX4kto9974d&#13;&#10;v2AuYRwC6EcSx5P316ZG4KSBQB7xRRRQAUV4Jq2t6n8VdU16SXXB4Y8D6GzC4ulfYZAucszZHGBn&#13;&#10;k4AxwTXgN9+0R+yXZXctvdfF3U5po22u8GnXcqE+odbRlYe4JoA++aK+AP8AhpL9kL/oq+sf+Cm9&#13;&#10;/wDkKj/hpL9kL/oq+sf+Cm9/+QqAPv8Aor4A/wCGkv2Qv+ir6x/4Kb3/AOQqP+Gkv2Qv+ir6x/4K&#13;&#10;b3/5CoA+/wCivgD/AIaS/ZC7fFjWP/BRe/8AyFXt3gDwj4X+IfhNPFfwh+IE+pxKxEUyy/Izr1Rw&#13;&#10;FVkPsy/UUAfSNFcJ8IPHl1448P3H9pRLDq2nzG2uQowGIHDY7E8gj1Bru6ACiiigAooooAKKKKAC&#13;&#10;iiigAooooAKKKKACiiigAooooA8X/bE+Des/tAfs++IfAegXFraalq09kFuLxisUaR3cMsjNgEnC&#13;&#10;IxwBycCvmr4mfsU+Af2Wf2KfifJpNt/bXi2bRSl34kvox575kTckS8iGP/ZU5PG5mwK+/a8E/by/&#13;&#10;5M/+KX/YJP8A6MSgD4k/4Ir/API3fFP/AK8bD/0ZNX6rV+VP/BFf/kbvin/142H/AKMmr9VqAEZg&#13;&#10;ilmIVVGSTwBX4k/Hvxdqv/BQP9tqx8NeG7hn8Pi7GjaVKo3JFZREtcXmO+4CSX1KhF7Cvvf/AIKb&#13;&#10;ftGf8KT+As/h/S7ryfFPjESabbbGw8NrgfaZh6fKwjB6gygj7teT/wDBIX9nb/hHfB2r/FzV7Xbf&#13;&#10;65u07R/MXlLRH/eyj/rpIoX6RHs1AH3FffC2wt/gzefDvw/I2g6d/YUmh2U0Iy1qhgMKOOmWXIbP&#13;&#10;UkV+ff7FP/BOj4p/BP8AaR0zxn4su9MsNE0EXOx9PvPObUTJC8Sqq4BVPn3HeAflAxzkfp1VKx1z&#13;&#10;TdSu7q1s9Qtbq5tG2XEMEyu8LejqDlT9aAPN/wBq7Vv7D/Zj+K14G2svhfUURvRmtnRf1YV+fH/B&#13;&#10;J7xx4T+Dfw/+L/jjxprln4f0b7Tptkt3ePjc6pcuY0UZZ3IcHaoJO3pxX6CftWfD3X/it+z1428I&#13;&#10;eF1gfXNYs1tbdbqXyo+ZE37mwcfIGr4Y/Zq/4JN6p9pum+Nmps2hWswlsvDuiaixiuJWXDyyuANn&#13;&#10;AUYTDHHLADBAPpXQv+CnX7PWu60mnDxjcWHmPsS7vtMuIoGJ7l9nyj3YAV9QaVq1lrum2uo6bdwa&#13;&#10;hp91Gs1vdWsgkilRhlWVlJDAjkEV8C/tSf8ABLP4bzfC7V9Y+F2nz+F/E2k20l5Hatez3VvfrGhZ&#13;&#10;om853ZHYD5WBAzwRg5HnH/BHX45atNr3if4U6hdSXOkLYtrelpI2RausqJPGvoH81H29AUY9WOQD&#13;&#10;3b9p7/gmzD+018Zrrx3qHxFuNHhmgt7ZNLj0kTeXHEgBUSGZfvHe33eC3fv9m6dp9rpGn2tjZQR2&#13;&#10;tnaxLDBBEu1I41ACqo7AAAY9qsV8Of8ABQX9vu2+BOm3XgLwJdx3XxDu4ttzdxkOmjRsPvHsZyDl&#13;&#10;V/hBDN/CGAPiD/gpzqWi+L/2x9XtvCyLfX0dtaadfC0G8zX6gqUGBywUxRkDJ3KR1GK/ajwTpNzo&#13;&#10;Hg3QdMvJfPvLKwt7aaX++6RqrN+JBr84f+Cbv7C2oPq9j8avibaym6Z/tug6XfZaV5G+YX04bnPO&#13;&#10;6MHkk7z0XP6cUAFFFFABRRRQAUUUUAFFFFABRRRQAUUUUAFFFFABRRRQAUUUUAFFFFABRRRQAUUU&#13;&#10;UAFFFFABRRRQAUUUUAFFFFABRRRQAUUUUAFFFFABRRRQAUUUUAFFFFABRRRQAUUUUAFFFFABRRRQ&#13;&#10;AUUUUAFFFFABRRRQAUUUUAFFFFABRRRQAUUUUAFFFFABRRRQAUUUUAFFFFABRRRQAUUUUAFFFFAB&#13;&#10;RRRQAUUUUAFFFFABRRRQAUUVzPjT4neDvhxHBJ4t8WaH4XjuDthbWtShsxIeeFMjLnoenpQB01FY&#13;&#10;nhHxx4c8f6X/AGl4X8QaX4k07cU+2aRex3UO4cEb42IyPTNfiH+1Z+1Z8X/+Gj/iTY2PxI8UaJp2&#13;&#10;l+IL/TLSx0fWLi0gihguJI0ASNwM4UEk8k+2AAD9nfjx4ov/AAT8DviJ4i0t1i1PSPDmo6hayMMh&#13;&#10;ZoraSRCR/vKK/CHRv2yfjfoviW31tPin4su54Z/tH2W81i4mtJDnJVoC+wockbcYHbGBX6nfDj4i&#13;&#10;6/8AFf8A4Ja+IfFHie+bU9cu/BXiKK4vJB803ki8hVm9WKRrk9zk1+JlAH7Hf8FkP+TY/DH/AGOF&#13;&#10;r/6RXtfCH/BM3/k934b/APcS/wDTbdV93/8ABZD/AJNj8Mf9jha/+kV7Xwh/wTN/5Pd+G/8A3Ev/&#13;&#10;AE23VAH7vVjeM/Da+MvCGt6A1/eaWuqWU1kb7TpfKubfzEKeZE/8LrnIPYgVs0UAfjF4e/4JP/FL&#13;&#10;UvjdfeFtTmhsPBlnIJW8X8NHc25Py+VFu3GYjIKHAUg5YjaW+349D/Zi/wCCdegQSXYsbTxC8YdJ&#13;&#10;7pRf65edtygDMakjqojjyPWvre+hmuLG4it7g2lxJGyx3AQOYmIIDbTwcHnB4OK/DL4ofsW/HzxR&#13;&#10;+0tqfhPVbG/8XeI9QlN3/wAJRcFvsdzbk4Fw8zfLGoGBs6qQEUH5QQD618T/APBaTwvZ3kieHvhn&#13;&#10;q2q2oOEl1LU4rJ2HqVRJcfma3PAv/BYr4a+JLkWfi/wdrfhmCb5DcQvHqECg8HeAEfH+6jH2rk/A&#13;&#10;v/BF/Sk0uJ/GfxGvJtRZQZINCs0jhiOOQJJdxcZ77F+lch8Zf+COOvaFpNxqPw28YJ4knhUt/Y2s&#13;&#10;QLbTSYHSOZWKMx7BlQf7VAH0F8VP2KPgP+2b4Nn8YfDK/wBL0fW7hSYda8O7fssk2M7Lq2GAG5+b&#13;&#10;hJBnJz0Pzv8AsZ/8E5Pif4U/aGg8QeNWn8I6T4QvUuIrvT7kFtWkU5VIWU58hh98sASrFMZLbYf+&#13;&#10;CX/7Pfxi8P8Axkv/ABHOdV8DeEdLd7PWbLUIGj/tSVQQLcROOShO4yY+XoDljX61UAFB9utFFAHw&#13;&#10;P+0RfT2P/BO/4uXVvK0VxJf2kLyKeSj3dkjr9CrsPxNfj1X6/ftJf8o4/iv/ANhOx/8AS2wr8gaA&#13;&#10;CiiigAooooAK/UX/AIIo31xJY/GCzaVjawyaTLHFn5VdxeBmHuQif98ivy6r9Pv+CJ3/ADWX/uDf&#13;&#10;+31AH2d8Ndaj8L6z8X9SkjaW1025kumiTGSEa4Yge5C4r1fwd4w0zx14ftdZ0iYzWc4ONw2sjA4K&#13;&#10;sOxB/wA4rxTQYZLi2+PUMUbSzSJdKkaAlmJF0AAB1Ndj+zb4J1PwL8NY7XVomt7y7upLw28n3oVZ&#13;&#10;VUKR2OEzjtu9aAPVKKKKACiiigAooooAKKKKACiiigAooooAKKKKACiiigArwT9vL/kz/wCKX/YJ&#13;&#10;P/oxK97rkfi38MtL+M3w31/wVrU95a6VrVv9muJrB0SdV3A5QurKDkDqpoA/Nf8A4Ir/API3fFP/&#13;&#10;AK8bD/0ZNX6pzzx2sEk00iwwxqXeSRgqqoGSST0AFeBfswfsUeB/2TtS1+98I6r4g1GXWooYbhda&#13;&#10;uIJVVYyxXZ5cMeD85znPavV/il8P7f4rfD3XvCF5qmpaNZazbNZ3F5pEiR3KxNw6ozo6jcuVOVPD&#13;&#10;HGDggA/GH4veJtY/4KFfttW2k6HLJ/Yl1eLpOlPglbbTYSzSXJHqVEsxB7sF7Cv2x8I+FdM8C+Ft&#13;&#10;I8O6LbLZ6TpVrHZWkC9EijUKo9zgde9eEfsz/sG/Dj9lfxRqfiHwvda5q2rX1qLL7RrlxBKYItwZ&#13;&#10;hH5cMeNxVck5+6MY5z9G0AYPj/SdU17wH4k0zQ77+zNbvdNubaxvskfZ7h4mWOTI5G1ip49K/Lr9&#13;&#10;gT9j344/C39qax8R+JNDvPDGhaWl1Hql3cXKMl+rxOqxJtY+aDIUfPQbM5yAD+sdFAHkf7WGoeP9&#13;&#10;F+AHi3VvhjevZeM9Nt1vbUx20Vw0kcbq0yCORGVmMQkwMZJAA618U/sQ/wDBTptYvNX8PfHfxTHH&#13;&#10;dzyLNpWvzWUVvbqu3DwS+SiheQGVivOWBYfKD+mVfHPx5/4JdfCn4y+ILvxBpct94F1q7cy3J0gI&#13;&#10;1pM5OWdoGHysf9hlHUkEnNAFr9qr/goJ8Lfhz8KNZj8LeLNJ8Z+KtStJLXTrLRLxLpYnkQqJpnQl&#13;&#10;UVM5Kk7iQABySPln/gjf8JdTu/iF4t+JFxbvFotlpx0a2mdCFmuZZI5H2HvsSIA/9dlr1vwT/wAE&#13;&#10;bPh9o+qRXPibxprniS1jO42dtDHYpJz0dgXbH+6VPuK+7PBXgnQfhz4XsPDvhnSbXRNEsU8u3srR&#13;&#10;NqIM5J9ySSSxySSSSSaAPkj/AIKCft3Rfs56S/gvwhItx8RtRt9/nMu6PSYGyBMwPDSnnYnQfebj&#13;&#10;Ab4P/Yl/4UWvjK9+Ivx48dRTavb3zS2eg39ndXX2mc4c3dy6xsJBuY4Qk5YEtxgH9HP2gv8AgnT8&#13;&#10;N/2kviRc+NvE2t+KrHVZ7eK2aHSbu2jgCxrtUgSW7tnHX5q82/4c3/Bf/oZ/Hn/gwsv/AJEoA9c/&#13;&#10;4eOfs5f9FLtv/BZe/wDxivffCfirSvHPhnSvEOh3Yv8ARtUto7yzulRkEsTqGRsMAwyCDggGvib/&#13;&#10;AIc3/Bf/AKGfx5/4MLL/AORK+zPhv4EsPhf4A8O+ENKmubjTdDsIdPtpbxlaZ44kCKXKqoLYHOAB&#13;&#10;7CgDo6KKKACiiigAooooAKKKKACiiigAooooAKKKKACiiigAooooAKKKKACiiigAooooAKKKKACi&#13;&#10;iigAooooAKKKKACiiigAooooAKKKKACiiigAooooAKKKKACiiigAooooAKKKKACiiigAooooAKKK&#13;&#10;KACiiigAooooAKKKKACiiigAooooAKKKKACiiigAooooAKKKKACiiigAooooAKKKKACiiigAoooo&#13;&#10;AKKKKACiiigAr8df+CyV1M37SnhW3aVzbx+EreRIix2qzXl4GYDoCQq5PfaPSv2Kr56/aZ/Yb+HX&#13;&#10;7VWtaVrHiybWdN1bTrf7JHe6LcRRSPDuZxG/mRSAgM7EcAgk88nIB8lf8ET7mVrf4xW7SuYI30d0&#13;&#10;iLHarML0MwHQEhVye+0elfBf7U3/ACc58Xv+xw1j/wBLZq/cj9mf9k3wN+ynoerad4N/tG5k1aWO&#13;&#10;W9v9WmSW4m8vd5akoiKFXe+AFH3j3NeSfFj/AIJb/CD4u/EHWvGF9qHijRtR1i4e7u4NHvLeOB5n&#13;&#10;Ys8gWS3cgsSScHGecZJyAcj+zn/yiG1b/sT/ABT/AOjdQr8ca/pA8I/BHwl4J+Dsfwv0zT8eD1sJ&#13;&#10;9NazmbeZIZt/nbyRyXMjknHJY18xaN/wSL+CGkeJbfVXvvFmoQQz+f8A2VeX9u1o4zkRsBbhyg44&#13;&#10;35OOSecgGV/wWQ/5Nj8Mf9jha/8ApFe18If8Ezf+T3fhv/3Ev/TbdV+yv7QH7P8A4U/aU+Hz+D/G&#13;&#10;CXX9nfaEu4Z7GRY57eZVZVkjZlYAgOw5BBDEEEGvJv2e/wDgnT8LP2cPiBD4z0C68QaxrlvFJFay&#13;&#10;a5dQyrbb0ZHZFihj+YozLk54JxjJoA+oqKKKACiiigD8Nv24Pij+0L4d+NWsaJ8QfFGraTGsrTab&#13;&#10;aaLdS2umyWpY+XJAqEBxjgs2XBBDHIxX0p/wSn8dfHfx1r2oyaxrd7rnwqs4nhmuNfle4dbraPLj&#13;&#10;tJWJbI4LLkoFPQMVr7i/aE/Zq8DftNeE7fQvGthLKlrMJ7S/s3EV3atxu8uQqcBgMMpBB4OMhSO3&#13;&#10;8E+CdD+HHhPTPDXhvTYdI0PTYRBa2duuFRR+pJOSWOSSSSSSaANyiiigAooooA+Rda+Fa/GT4D/F&#13;&#10;H4MNfR6ZrV7P5lqbjIHmRSxSIcdSN9umcdmr84r7/gmL+0faXcsMXgGK9jRsLcQa5p4SQeoDzq2P&#13;&#10;qAa/Z3x18IdH8cXSX5ebS9XTGL60OGbHTcO+PXg+9cz/AMKR8Sx8RfEvWI17DEvH/kagD8gf+HZv&#13;&#10;7Sf/AETf/wArum//ACTR/wAOzf2k/wDom/8A5XdN/wDkmv1+/wCFJ+Kv+inax+Uv/wAfo/4Un4q/&#13;&#10;6KdrH5S//H6APyB/4dm/tJ/9E3/8rum//JNH/Ds39pP/AKJv/wCV3Tf/AJJr9fv+FJ+Kv+inax+U&#13;&#10;v/x+j/hSfir/AKKdrH5S/wDx+gD8gf8Ah2b+0n/0Tf8A8rum/wDyTX6J/wDBO79lfXf2S/AHi/VP&#13;&#10;HlxZ2Osa9JbyXFtFOskdpDbiXYGcHaWJmcnHsOa9r/4Un4p7/E7WPyl/+P0sf7PsmoTR/wDCQeL9&#13;&#10;V1y2Rg3kSFlBx2yzt+lADf2fd2p3XjLXwrCDU9RJjLDGcF3P/owV7DVTSdJs9D0+CxsLdLW0hXbH&#13;&#10;FGMAD/H371b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+bP2hf219B+CetwaHp2n/8&#13;&#10;JNrTNtmtYZtgizwASAfmz2rA/a+/a+t/hpZzeFPCky3nii5XY8kfzC1z/wCzdOPeuC/ZF/ZFutYv&#13;&#10;o/iH8Q45Lm7nbz7WzuiWYk/xvn/PFAH1n8GvHmufEjwfb65rfhw+GnuPmitWn8xinYn5RjNd5TY4&#13;&#10;1hjVEVURRgKowAKdQAUUUUAFFFFABRRRQAUUUUAFFFFABRRRQAUUUUAFFFFABRRRQAUUUUAFFFFA&#13;&#10;BRRRQAUUUUAFFFFABRRRQAUUUUAFFFFABRRRQAUUUUAFFFFABRRRQAUUUUAFFFFABRRRQAUUUUAF&#13;&#10;FFFABRRRQAUV8O/tXfBH43+OPjHfat4Ih1Kfw9JbW6Qm11uK2RWVAHHlvMhHzZPTBzXgHjr4N/tA&#13;&#10;fDXwre+I/EZ1rTtGstnn3P8AwkMUuze6xr8qTsxyzqOB39KAP1hrz7Vv2gPh7oXjYeEL/wAUWdt4&#13;&#10;jM8Vt9gZX3eZJt2LkLtydy9+9fO//BNvxNrHiLwv42Gq6re6mIby2MX2y4eXZuR92NxOM7R+Qrwb&#13;&#10;42/8n9f9zJpP8ragD9QqKK+X/wBsr9quL4P6HL4Y8M3kb+Nr5MNJGQ39mxH/AJaN28wj7qnpnceM&#13;&#10;AgH1BRXhH7GvxQ8X/Ff4RQ6r4ussTQztbWuqcKdRjXgyFAOCGypYcMQe4Ne0eIL6XS9B1K8gVWmt&#13;&#10;7aSZFYZBZUJGR6ZFAF+ivy8/4eHfFv8A566L/wCC/wD+yo/4eHfFv/nrov8A4L//ALKgD9Q6K/Lz&#13;&#10;/h4d8W/+eui/+C//AOyo/wCHh3xb/wCeui/+C/8A+yoA/UOivy8/4eHfFv8A566L/wCC/wD+yr69&#13;&#10;/Yv+Ofif47eC9e1LxOtobix1AW8MlnAYlKmNWIIyQSCf1oA+hqKKKACiiigAooooAKKKKACiiigA&#13;&#10;ooooAKKKKACiiigAooooAKKKKACiiigAooooAKKKKACiiigAooooAKKKKACiiigAooooAKKKKACv&#13;&#10;lv8AbJ/a7n+Bn2Twt4Vgju/GmoRLP5k0fmR2cLMVVtv8UjFTtXoMZOeAfqSvzj+NUa3n/BSbw7FO&#13;&#10;omjXU9IwjjIGI4mH680AMt9S/bU1eFL1F1pEnAcK9vYQEA+sbKpX6ECpP+M1v+ox/wCU+v0brmPH&#13;&#10;nxO8K/DG1sbnxVrlpokF9craW73TY8yRu3A4A7seFHJIFAHwX/xmt/1GP/KfR/xmt/1GP/KfX6NK&#13;&#10;yyKGUhlYZDA5BFcw/wAUPCkfj5PBDa7ZjxW9v9qXS9/70x9fpux823O7b82Mc0AfBn/Ga3/UY/8A&#13;&#10;KfTdP/am+P8A+zv4q0sfFrTbvUtAvGw0N5awI7KPvGGeIBS65B2sSO3Gc1+jtfKH/BSqCOX9nq0d&#13;&#10;0Vnj122KMRypMcwOPwJoA+m/C/iTT/GXhvTNd0qcXOm6lbR3VvKBjdG6hhkdjg8jsa1K8S/YrkeX&#13;&#10;9l/wEzsWP2WZck9hcSgD8gK9toAKKKKACiiigAqnrWs2Ph3SbzVNTuo7LTrOFp7i5mbakcajLMT6&#13;&#10;ACrlfFv/AAU4+Il5oPw/8M+ErOVoo9euZbi7KNgtFAE2xn1BeVW+sYoA5H4i/wDBQTxn478VP4d+&#13;&#10;DPhqS4TeVivJLN7u7uQON6QgYjX/AHgxxgnbyK5+4+NP7YHgm3bV9Y0jUrzTo/3siXGgQNGqjk7v&#13;&#10;JjDqPXJGK+uv2U/gdpPwU+FGkQW9pH/b2o20d3qt8VHmSyuoby93XYmdoHTgnGSa9moA+Yv2XP22&#13;&#10;9H+O18nhzXLOPw94wKs0UMbk216FGW8onlWAydhzwMgnnH07X5zf8FAvhRbfCXx54X+JnhFF0a61&#13;&#10;C6JuFtQEVL2IrIkygDALDO71KZ6sa++Ph34rXx14B8N+I1RYxq2nW98Y1OQhkjVyv4E4/CgDoaKK&#13;&#10;KACiiigAooooAKKKKACiiigAooooAKKKKACiiigAr5N/a+/a+g+GlnN4V8KTC78U3K7HlhO4WwPH&#13;&#10;bq3p6YrQ/bU/agm+C2ix6BoqH/hIdSiLLMw4hjORuHqeCPavLP2Of2UX8T3EPxL8dt/aM1032i0t&#13;&#10;5m37yfm8x89exoAm/ZF/ZFutY1CP4h/EONrm7mf7RbWdxySSc72/z3r7tjjWGNURQqKMBQOBRHGs&#13;&#10;MaoihUUBVUdAB2p1ABRRRQAUUUUAFFFFABRRRQAUUUUAFFFFABRRRQAUUUUAFFFFABRRRQAUUUUA&#13;&#10;FFFFABRRRQAUUUUAFFFFABRRRQAUUUUAFFFFABRRRQAUUUUAFFFFABRRRQAUUUUAFFFFABRRRQAU&#13;&#10;UUUAFFFFABRRRQB5H8eP2m/C37PMuix+I7LVr59WWZoV0uGKTYI9md++RMZ8wYxnoc44z8u/tIft&#13;&#10;w+BfjB8F/EXhHRtJ8RW2paj9n8qW+toEhXy7mKVtxWZiPlQ4wDyR9axv+CmesC4+J/hTSwc/ZdHN&#13;&#10;yf8AtrM6+v8A0y9K9l+HP7Bvww1b4feGb7WNP1CTV7rTLae8aO/kVTM8StJgcYG4nAxQBy3/AATD&#13;&#10;/wCRZ8ef9flr/wCgSV4x8bf+T+v+5k0n+VtX2bDpfwt/Yj8F3Ooqt7pml6tfxwSOTJdySTeW5Rcd&#13;&#10;gFSQ9v5V8B/Ez4qaB4o/au/4Tywmmfw7/bNhe+a8JWTy4hDvOzrn5G4oA+oP2l/2+LbwxJqPhb4d&#13;&#10;j7VrMTPbXOtzR/ubVwSrCJGH7xwQfmI2jjG6vFv2af2S/EPx915fGHjWS8g8KyS/aJrm6kb7VqzE&#13;&#10;5IRjztJ+9IfouTkr3moeP/2VdY+LF5471BdTvbq5KyvpcunP9iNxk7pmjx8xbglTlSckgk17ZH+3&#13;&#10;98HIY1RNR1FEUbVVdNkAAHQAUAfQ+k6TZ6DpdppunW0VlYWkSwW9vCoVIo1GFVQOgAAq3XjXwx/a&#13;&#10;2+HXxc8WQeG/Dt/eTarNG8scc9k8akINzfMeOmfyr2WgCn/Y9h/z423/AH5X/Cj+x7D/AJ8bb/vy&#13;&#10;v+FcD8Vv2ivAfwV1CxsfFusPp93exNPDFHayzEoDt3HYpxznr6GuG/4bz+C//Qy3P/gruf8A43QB&#13;&#10;7v8A2PYf8+Nt/wB+V/wo/sew/wCfG2/78r/hXhH/AA3n8F/+hluf/BXc/wDxuj/hvP4L/wDQy3P/&#13;&#10;AIK7n/43QB7v/Y9h/wA+Nt/35X/CrEFvFapshiSJM52xqFH6V4Rp/wC3N8HNT1C2s4fE03nXEqxJ&#13;&#10;v025VdzEAZJTgZPWve6ACiiigAooooAKKKKACiiigAooooAKKKKACiiigAooooAKKKKACiiigAoo&#13;&#10;ooAKKKKACiiigAooooAKKKKACiiigAooooAKKKKACiiigAr85fjD/wApK/D/AP2E9J/9FRV+jVfn&#13;&#10;L8Yf+Ulfh/8A7Cek/wDoqKgD9Gq+e/2uP2f/AA78ffDaRNrFno/jDSkZtOuLi4CodwBMMq5+42B8&#13;&#10;2MqcEZGQfoSvkD44f8E+V+M3xS13xkPHh0f+1Hic2X9kef5eyJI/v+euc7M/dHXFAHzn4E/bQ+In&#13;&#10;7P8A4L1z4darYJf6vp2bXTLy9lDtppHBU4yJkA5TnA45ZcAeo/safs9w6prdt8YfiRrkN1rN1J/a&#13;&#10;GmWlzeqZWdvmF1Md2cnOVX6E9gPnP9qX9mn/AIZq1zQtOHiP/hI/7TtpLjzPsP2Xy9rBcY8x85z1&#13;&#10;yK9+0H/gl+Nc0PTtR/4WUYftltHceX/YO7ZvUNjP2kZxnrigD9A7a6hvIVmt5Y54W+7JGwZTzjgi&#13;&#10;vlX/AIKVzxw/s82aO21pdetkQep8qdsfkp/KvbPgF8Ix8DfhbpPg0aqda+wvM/202/kb/MleT7m5&#13;&#10;sY34+8ema82/bs+Evin4yfB/TNH8I6aNV1O11uG9e38+OImIQTxkguyrkGReM9M0AbX7EMyT/ste&#13;&#10;BGjbcoguFJ9xdTAj8wa9yryP9k7wDrfwv/Z+8J+GvEdqtlrNmty1xbrKsnl+ZdSyqNykgna65wTz&#13;&#10;mvXKACiiigAooooAK/PL/gqb/wAjJ8Pv+vS8/wDQ4q/Q2vjn/gpb8MbzxV8M9D8WWMLTt4buZFul&#13;&#10;QZK284QGQ+oV44x7ByegNAH1xoZzomnkcj7PH/6CKvV4D+xp8fNM+Mnwo0yxa4jj8T6FbR2WoWbN&#13;&#10;87BFCJOB3VwASezZHpn36gD4z/4Khf8AJJfCg7/25/7by179+zFkfs8fDnPH/EitP/RYr4i/bg+K&#13;&#10;o/aE+Lnhr4b+CQNXTTLlrYTW7bo7m9lKqQCONkYXG7py/YAn9D/AvheLwP4J0Dw7A3mQ6Tp8Fgj/&#13;&#10;AN4RRqgP47c0AblFFFABRRRQAUUUUAFFFFABRRRQAUUUUAFFFFABRRRQB4l+05+zZpXx88LsrYtt&#13;&#10;dtELWl0Bzn+6fY8/nXyJ+z7+0F4k/Zf8byfD/wCIMcy6KsvliSbJ+z5OA6k9UP6AdK/SivD/ANpr&#13;&#10;9mXR/j14akIjS08Q26k2t6BznH3W9jgUAeyaRq9nr2m29/YTpc2k6CSOSM5BBGRVyvzX/Z8/aD8S&#13;&#10;fsweNpPAHj+OcaJ53lo8gJ8jnh1PdTnPGetfo5pGsWevabBf2FxHdWk6h45Y2DAg+9AFyiiigAoo&#13;&#10;ooAKKKKACiiigAooooAKKKKACiiigAooooAKKKKACiiigAooooAKKKKACiiigAooooAKKKKACiii&#13;&#10;gAooooAKKKKACiiigAooooAKKKKACiiigAooooAKKKKACiiigAooooAKKKKACiiigD85P27Phr46&#13;&#10;8bfHiW80bwbr+s6bDpttbxXen6ZNcRNjczAMiEZDORgnP6Vy1x8Xv2pfDOjPPcw+LtM0uxhy81x4&#13;&#10;bEcUESDqzNBhVAHUntX6iV5l+01cC1/Z8+ILkFgdGuU4/wBpCv8AWgD5A/Z5m1v9te18SeE/if4n&#13;&#10;1S/0zTDa6naNYrbwSxTDzY+vlEEFZGyCPSvD/iJ8HdG8I/tOf8K5s7m+k0T+1rGw+0TyIbny5hEX&#13;&#10;O4IF3DzGx8uOBwa9+/4JgwI2v/ECY/fS2s0H0Lyk/wDoIrzv42/8n9f9zJpP8ragDR/a+/ZB0X4C&#13;&#10;+FdF8Q+F73VtQsZrtrS+/tOSOQxsy7omXy40wDtkBznkr+PVfs0/se/C/wCO/wAK7DxHNrXiS31Z&#13;&#10;ZHtdRtbW7twkM6n+ENASAylGGSfvYycV9r/F74cWXxa+G+veFL4hI9RtykcxGfJmBDRSf8BdVOO4&#13;&#10;BHevzp/ZQ+L95+zT8ZtS8MeLN2n6PfXH9naqkp+WzuEYqk2em0EkEjja2ecCgD7J+D/7Fvgf4KeN&#13;&#10;7fxTomp6/eajBFJCkeo3ELxAOu0nCQoc4z37177SKwdQykMpGQRyDS0AeE/tCfsl6H+0N4g0vVtT&#13;&#10;1vUNKnsbU2qpaJGyspctk7h1yTXlP/Dsnwj/ANDhrX/fmH/CvsyigD4z/wCHZPhH/ocNa/78w/4U&#13;&#10;f8OyfCP/AEOGtf8AfmH/AAr7MooA+PtJ/wCCa/hHS9Us7w+LNamFvMk3l+XCN21gcZ28ZxX2DRRQ&#13;&#10;AUUUUAFFFFABRRRQAUUUUAFFFFABRRRQAUUUUAFFFFABRRRQAUUUUAFFFFABRRRQAUUUUAFFFFAB&#13;&#10;RRRQAUUUUAFFFFABRRRQAUUUUAFfnL8Yf+Ulfh//ALCek/8AoqKv0ar85fjD/wApK/D/AP2E9J/9&#13;&#10;FRUAfo1Xxj8ev2H/ABp8WPizr/ivS/HNrpdhqLRNFZzedui2wohHy8dUJ49a+zqKAPxt/aX/AGfd&#13;&#10;f/Z/8QaPZa9rtvr8mo2rTRTwGTKBXwVO8e4Iwe5/H3Tw7/wTq+IGreH9MvY/iDp9rHc2sUywKbgi&#13;&#10;MMgIUdOmcdO1d/8A8FB/gh45+K3izwjd+EvDl1rlva2U0U727J+7YyAgHLDtX1va+G7i++GMOgTu&#13;&#10;bG6m0dbGR8bjC5h2E8HnB9D260AYH7PPwx1L4PfCbR/Cmr6qutX9k07PeR7trb5ncAbueAwH4V5Z&#13;&#10;8Zv2r/EPwD+Lmm6T4t8JwDwBqTgW/iCzld5AmAGLLjG5GOSg5K4IzXjP/DrfUv8Aopsf/gob/wCP&#13;&#10;188fH79neH4O+NNJ8G6Z4tbxt4pvGUPptnp5jMBfAiUnzGy754XGcYJ6jIB+vul6pZ63ptrqGn3M&#13;&#10;V7Y3USzQXEDhkkRhlWUjqCDVqvJ/2XfhLqXwU+DWjeGdX1B7/UkL3M6790ds8h3GGP8A2VP5sWPf&#13;&#10;FesUAFFFFABRRWP4t8ZaH4D0OfWfEWq2ujaXB9+6vJAiAnooz1Y9gOT2oA2KyfFWpaJpPh++n8R3&#13;&#10;VjaaJ5TJdSak6JbmNhgq5f5cEEjB65r4w+L3/BSqxgmk0n4Y6I+sXbt5aatqcbLEWPA8qAYd8543&#13;&#10;Fef4TXnmg/sv/HX9qjVINd+JWtXWg6Sx3x/2sCJFU/8APGzXaI/+BbPXmgDze+1bw98Pv2qNFu/g&#13;&#10;XrN5qFhNqEEcMPluibpJQslqpbmWIg4BI6HqcBj92ft4eKPEHhP9nPWrnw/LNbSXFxBaXl1ASrw2&#13;&#10;0jYcgjpuO1D7Oa3vgn+yX8PfgW0N7o+mtqOvopB1rUmEtwMjB2DAWMckfKAcHBJr17UdNtNYsLix&#13;&#10;vraG8sriNopre4QPHIhGCrKeCCOxoA+Gv+Ca3hL4ezWOpa5bXEupfEO3Urcx3Fuypp8DkqohblWL&#13;&#10;gHLZ3fw4AyW+7a+cvipqHgf9iT4P+I9U8H6PbaTqes3BFlaK7SeddsuFPzkny4wC+0YUcgYLV8qe&#13;&#10;CfFn7XnxG8N2/iDw9fazqGkXJbybofYohJtYqSocKSMgjOMcUAfpxRXxd+w5+1F4j8b+KNc+H/xE&#13;&#10;1CS68Sxu89hNdxrFKSnE1uwUD5lxuHGceZnoK+0aACiiigAooooAKKKKACiiigAooooAKKKKACii&#13;&#10;igAooooA8P8A2mv2ZdG+PXhuQ+Wlp4ht0Jtb1QM5/ut6ivkf9n39oLxL+y/43k+H3xAjmXRVl8tG&#13;&#10;kyfs+TgMpPVPpwOa/SivOviZ+z74D+L89vP4p0KPUJ4PuSq7RN+JUgn8aAO50jV7PXtNt7+wuI7q&#13;&#10;zuEDxzRsCrKRkEGrlc34B+Hmh/DPQk0fw/byWunoSVikneXbn0LEnHtXSUAFFFFABRRRQAUUUUAF&#13;&#10;FFFABRRRQAUUUUAFFFFABRRRQAUUUUAFFFFABRRRQAUUUUAFFFFABRRRQAUUUUAFFFFABRRRQAUU&#13;&#10;UUAFFFFABRRRQAUUUUAFFFFABRRRQAUUUUAFFFFABRRRQAUUUUAeafGT9oTwh8CZNGXxXLeQjVTL&#13;&#10;9ne1tWlUeWF3biOn319TzXy3+1D+2/4M8ffCrV/CXhGPULy81ZUikvLiDyYoYxIrMOTuZiF24xjk&#13;&#10;nPGK+q/jV8CPDHx60Wx0zxMLtYrKc3EEtjKI5FYqVIyVPByDjHUCvJvD3/BO74T6JdrPdf25rqqw&#13;&#10;bydQvlCH2PkxxnH40AcX/wAEyvC1xp/gnxlr8sUkcOpXsFrCzDCuIEckr6jM5GfUEdjXyv8AGb4r&#13;&#10;adq37UWp+PNHikvdOttYtruGOX90Zxb+WD2O0MYjgkZwRkZ4r9a9D0PT/DWk2ul6VZQadp1qgjgt&#13;&#10;baMJHGo7ADpXg2ofsKfDHWviDrHirVLa/vjqNy10dK+0+VaRu2C+AgDnLbmxuxzjGKAPjvxt+0l8&#13;&#10;Yv2otWPhvw9a3VtYzNkaN4eRwWTOAZ5epUdySqdyBXqn7Tn7KfiHXPhT4Z8cRWXmeNtK0e2tvEll&#13;&#10;A3mvdeVEqmcFc7pFx82M5XkH5fm+3fCfgnQPAelrp3h3RrHRbJf+WNjAsQY+rYHzH3OTW1QB8Hfs&#13;&#10;N/tYX1ze6T8MPEyT6gZMxaRqSku8YVciCQd0Cq21uwAB4wR2/wC2l+0/40+BfjDw/pXhj+z0tryw&#13;&#10;a6me7tjKxbzCuAdwAAC/rXvXg/4D+B/AXjjWfFuhaHDYa1qq7ZpI87EBOX8teibjgtt64FdnqGi6&#13;&#10;dq/lm+sLW9Medn2iFZNueuMjjoPyoA/Mn/h4d8W/+eui/wDgv/8AsqP+Hh3xb/566L/4L/8A7Kv0&#13;&#10;q/4Qzw//ANALTf8AwDj/AMKP+EM8P/8AQC03/wAA4/8ACgD81f8Ah4d8W/8Anrov/gv/APsqP+Hh&#13;&#10;3xb/AOeui/8Agv8A/sq/Sr/hDPD/AP0AtN/8A4/8KP8AhDPD/wD0AtN/8A4/8KAPzV/4eHfFv/nr&#13;&#10;ov8A4L//ALKtrwT+358VNa8Z6Dp902jS2t3fwW8qLYlSyPIqkAhuDgmv0Q/4Qzw//wBALTf/AADj&#13;&#10;/wAKkg8J6HazRzQ6Np8M0bBkkjtUVlI6EEDg0AatFFFABRRRQAUUUUAFFFFABRRRQAUUUUAFFFFA&#13;&#10;BRRRQAUUUUAFFFFABRRRQAUUUUAFFFFABRRRQAUUUUAFFFFABRRRQAUUUUAFFFFABX5w/HKePSf+&#13;&#10;CkHh26vHW2tm1LSGEshwu0pGuc+m4EZ9q/R6vnL9rf8AZGtf2hrG21fSbqHSvGdhF5MFxcE+Rcw7&#13;&#10;i3lS4BIwWYqwBxkgg54APo2ivzih+Av7XmlwpaWvifVmtoRsj8vxMNu0dAN0mcfWnf8AClf2xP8A&#13;&#10;oZdY/wDCmT/45QB+jdcr8U/iLp3wl+H+t+LdVjmmsdLh814rddzyMWCog9MsyjJ4GcngV+fc3wS/&#13;&#10;bFOpA/2z4mcbl/fJ4vjEXbnZ9oHA7jbzz1r7t+FnhXWpPgvo3h/4iBdY1mSwNtqy3UguBPu3Aq7d&#13;&#10;H+UgE0Afmv4Z/adsfFHx4f4ifFF9dv7W1dZtO0TRGUQRMrZiRt0ifInXAyXblu4P0R/w8E+Cn/CQ&#13;&#10;f29/wrnVP7c3bv7T/syy+0527c+b5u7OOOvTio/A/wCxf4g+Evx6nuLHwz4d8b/DK+lVHi15IJp7&#13;&#10;WFjnKiRSfMjJPK8Oo5wT8v1T/wAKD+GP/ROfCX/gjtf/AI3QBt/D7xtZfEfwTonijToZ4LHVrVLq&#13;&#10;GK5AEiqwyAwBIz9Ca6Gq2maXZ6Lp9vYadaQWFjboI4bW1jWOKJBwFVVAAA9BVmgAooooAK/Nr9ub&#13;&#10;XLzx9+1F4f8AAWt63/YHhG3NnEJ5m2wQ+eQZbpsnBIDFckgAJ1HJr9Ja8R/aI/ZL8JftFNZ3upzX&#13;&#10;Oj67Zx+TFqdiFLNHkny5FYYZQSSOhBJ55IoAxfg/4O/Z5+CMMb+HfEHhV9UVcNq9/rFtPdt64ct8&#13;&#10;me4QKPavVf8Ahdfw8/6Hzwz/AODi3/8Ai6+S/wDh1nov/RQL/wD8Fqf/AByj/h1nov8A0UC//wDB&#13;&#10;an/xygD60/4XX8PP+h88M/8Ag4t//i6B8avh4eB488Mk/wDYYt//AIuvkv8A4dZ6L/0UC/8A/Ban&#13;&#10;/wAco/4dZ6L/ANFAv/8AwWp/8coAzv8Agp54B1u+j8K+Nbe6lu/DtrG2nzWq8payuxdZhjtIAFJ7&#13;&#10;GNB/FX0P8CP2hvhrrnwh8Lzw6/oHhcQ2MdtJo91qEMDWbxrsZNrsDtyuQT1Ug966zT/gzZz/AAPj&#13;&#10;+GviPUZvEtj/AGedOkvriMJK6DPltjnDIAmDzygPWvl3/h1novb4gX//AILU/wDjlAHk/hiFv2hv&#13;&#10;28pdb8CKdH0u21RdSl1C1HWCDask57ZmYYxjnzRkH5q/T+vF/wBmv9mDQ/2bdJ1aGwv5dZ1LU5Va&#13;&#10;fULiFY28tRhI1UE4AJY9eS3sK9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CH7Kn96T/AL+t/jR9lT+9J/39b/GpqKAIfsqf3pP+/rf40fZU/vSf9/W/xqaigCH7Kn96T/v6&#13;&#10;3+NH2VP70n/f1v8AGpqKAIfsqf3pP+/rf40fZU/vSf8Af1v8amooAh+yp/ek/wC/rf40fZU/vSf9&#13;&#10;/W/xqaigCH7Kn96T/v63+NH2VP70n/f1v8amooAh+yp/ek/7+t/jR9lT+9J/39b/ABqaigCH7Kn9&#13;&#10;6T/v63+NH2VP70n/AH9b/GpqKAIfsqf3pP8Av63+NH2VP70n/f1v8amooAh+yp/ek/7+t/jR9lT+&#13;&#10;9J/39b/GpqKAIfsqf3pP+/rf40fZU/vSf9/W/wAamooAh+yp/ek/7+t/jR9lT+9J/wB/W/xqaigC&#13;&#10;H7Kn96T/AL+t/jR9lT+9J/39b/GpqKAIfsqf3pP+/rf40fZU/vSf9/W/xqaigCH7Kn96T/v63+NH&#13;&#10;2VP70n/f1v8AGpqKAIfsqf3pP+/rf40fZU/vSf8Af1v8amooAh+yp/ek/wC/rf40fZU/vSf9/W/x&#13;&#10;qaigCH7Kn96T/v63+NH2VP70n/f1v8amooAh+yp/ek/7+t/jR9lT+9J/39b/ABqaigCH7Kn96T/v&#13;&#10;63+NH2VP70n/AH9b/GpqKAIfsqf3pP8Av63+NH2VP70n/f1v8amooAh+yp/ek/7+t/jR9lT+9J/3&#13;&#10;9b/GpqKAIfsqf3pP+/rf40fZU/vSf9/W/wAamooAh+yp/ek/7+t/jR9lT+9J/wB/W/xqaigCH7Kn&#13;&#10;96T/AL+t/jR9lT+9J/39b/GpqKAIfsqf3pP+/rf40fZU/vSf9/W/xqaigCH7Kn96T/v63+NH2VP7&#13;&#10;0n/f1v8AGpqKAIfsqf3pP+/rf40fZU/vSf8Af1v8amooAh+yp/ek/wC/rf40fZU/vSf9/W/xqaig&#13;&#10;CH7Kn96T/v63+NH2VP70n/f1v8amooAh+yp/ek/7+t/jR9lT+9J/39b/ABqaigCH7Kn96T/v63+N&#13;&#10;H2VP70n/AH9b/GpqKAIfsqf3pP8Av63+NH2VP70n/f1v8amooAh+yp/ek/7+t/jR9lT+9J/39b/G&#13;&#10;pqKAIfsqf3pP+/rf40fZU/vSf9/W/wAamooAh+yp/ek/7+t/jR9lT+9J/wB/W/xqaigCH7Kn96T/&#13;&#10;AL+t/jR9lT+9J/39b/GpqKAIfsqf3pP+/rf40fZU/vSf9/W/xqaigCH7Kn96T/v63+NH2VP70n/f&#13;&#10;1v8AGpqKAIfsqf3pP+/rf40fZU/vSf8Af1v8amooAh+yp/ek/wC/rf40fZU/vSf9/W/xqaigCH7K&#13;&#10;n96T/v63+NH2VP70n/f1v8amooAh+yp/ek/7+t/jR9lT+9J/39b/ABqaigCH7Kn96T/v63+NH2VP&#13;&#10;70n/AH9b/GpqKAIfsqf3pP8Av63+NH2VP70n/f1v8amooAh+yp/ek/7+t/jR9lT+9J/39b/GpqKA&#13;&#10;Ifsqf3pP+/rf40fZU/vSf9/W/wAamooAh+yp/ek/7+t/jR9lT+9J/wB/W/xqaigCH7Kn96T/AL+t&#13;&#10;/jR9lT+9J/39b/GpqKAIfsqf3pP+/rf40fZU/vSf9/W/xqaigCH7Kn96T/v63+NH2VP70n/f1v8A&#13;&#10;GpqKAIfsqf3pP+/rf40fZU/vSf8Af1v8amooAh+yp/ek/wC/rf40fZU/vSf9/W/xqaigCH7Kn96T&#13;&#10;/v63+NH2VP70n/f1v8amooAh+yp/ek/7+t/jR9lT+9J/39b/ABqaigCH7Kn96T/v63+NH2VP70n/&#13;&#10;AH9b/GpqKAIfsqf3pP8Av63+NH2VP70n/f1v8amooAh+yp/ek/7+t/jR9lT+9J/39b/GpqKAIfsq&#13;&#10;f3pP+/rf40fZU/vSf9/W/wAamooAh+yp/ek/7+t/jR9lT+9J/wB/W/xqaigCH7Kn96T/AL+t/jR9&#13;&#10;lT+9J/39b/GpqKAIfsqf3pP+/rf40fZU/vSf9/W/xqaigCH7Kn96T/v63+NH2VP70n/f1v8AGpqK&#13;&#10;AIfsqf3pP+/rf40fZU/vSf8Af1v8amooAh+yp/ek/wC/rf40fZU/vSf9/W/xqaigCH7Kn96T/v63&#13;&#10;+NH2VP70n/f1v8amooAh+yp/ek/7+t/jR9lT+9J/39b/ABqaigCH7Kn96T/v63+NH2VP70n/AH9b&#13;&#10;/GpqKAIfsqf3pP8Av63+NH2VP70n/f1v8amooAh+yp/ek/7+t/jR9lT+9J/39b/GpqKAIfsqf3pP&#13;&#10;+/rf40fZU/vSf9/W/wAamooAh+yp/ek/7+t/jR9lT+9J/wB/W/xqaigCH7Kn96T/AL+t/jR9lT+9&#13;&#10;J/39b/GpqKAIfsqf3pP+/rf40VN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ZHivxPaeD9DuNUvRI0EOBtjGWZicAD8fWvBvHeteMPFnh9/EV1v0bQo5FW2tEcq0m44&#13;&#10;DercfxHA9B1oA+kKK534dyNN4E0F3Yu7WURLMck/KK4L/hn+T/obL/8A74P/AMXQB6/RXh/iP4Np&#13;&#10;4Z0O91O68W34htoy5Gzlj0Cj5+pOB+Nb37Pun38PhW5v72WSRLybMIkYsdqjGeexOfyoA9SorjtF&#13;&#10;+Kmj694uuvD1utwLqEuoldQI5GTO4DnPY9Rzg12NABRXK/EjxtF4F8NTXmVa9k/dWsR/ikI6keg6&#13;&#10;n8u9eK+FrHWtF+JnhmPVby4e5vgt5LFI7fLv38MM9eAT6Zx2oA+lKKK+fPDvg25+JfirxZM2t3Wn&#13;&#10;w2183liPLBgzycfeGMBR+dAH0HRXkH/DP8n/AENl/wD98H/4uvS/DGiHw5oNnppuXvDbqV8+QYZ+&#13;&#10;Scnk+tAGp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BW1DTbXVoFhvLeO&#13;&#10;5hDrJ5cgyu4HIJHfBrgfj9/yTqf/AK+Iv516PXnHx+/5J3P/ANfEX86AOk+G/wDyIPh//ryi/wDQ&#13;&#10;RXR1znw3/wCRB8P/APXlF/6CKv8AijxBb+FtAvdUuf8AV28ZYLnG9uiqPckgfjQB5h8XNQn8Z+LN&#13;&#10;J8Eae5AaRZrx1/h4yM/7q5b3ytet6fYwaXY29nbII7e3jWKNB2UDAry74GaBcXS6j4u1L57/AFSR&#13;&#10;hEzDom7LEegLDH0UV6zQBkWfhLR9P1m41a20+GHUbjPmXCj5mycn2BPfHWtWSRIY3kkYJGgLMzHA&#13;&#10;AHUmuN0P4q6Tr3jC68PQRXC3MJdVmdRskZCdwHOexxkc4rD/AGgPEF5pPhOGxtAw/tCQxSyL1EYG&#13;&#10;Sv48D6Z9aAMfw/C/xg+Ikut3Ck+HdHby7SNhxK4ORke/3j7bRS+Mv+TgvDX/AFwj/nLVHwn8adF8&#13;&#10;I+H7TS7XQ78pCnzP8oMjnlmP1Nczr3xOttU+Jmk+I0sLiOG0jVGt2I3tgv0/76/SgD6aZgqlicAD&#13;&#10;Jr5z+F3jLVdPsdUttA0h9W1q9ujM27iKFMcMxyOpJ4yOnWvaPCvjW08XeGJ9Xa3ls7SMyLIk3JCq&#13;&#10;Mk8e1L4Fk8Mz6bPL4XW3WzMu2U28ZT5wB1BAPQigDzy9+J3jrwXJFP4n8P2506RwpktyMjPYMrsA&#13;&#10;evB64616xoWt2niPSbbUbGTzbW4Xcrdx6g+hByD9Kh8V2treeGdVhvVVrVraTzN/QAKTn8MZ/CvP&#13;&#10;f2cZZpPBd6rkmJL5hHnt8iEgfif1oA9X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4r4veHdQ8UeC5bDTLf7TdtNG4j3qnAPPLECu1ooAxfBOnXGkeEdHsruPyrm3tY45I9&#13;&#10;wbawUAjIOD+Fcb8WvDHiDxvfaTpFjbFNFWQS3d35qDBzj7pbcdq5PTkkelemUUAQWFjDpljb2lsg&#13;&#10;it4I1jjQdlAwBU9FFAGXZ+FtIsNXuNUt9Pgh1C4z5lwqYZs8n8+/rWpRRQAV5j4k8G6xqHxi0XXL&#13;&#10;ez8zS7eJFln81BtIL5+UncfvDoO9enUUAI6LIjI6hlYYKkZBHpXikngnxf8AC/Wru78JImqaRcNu&#13;&#10;azkOSvoCuQSR0BU59a9sooA8S1b/AIWN8SrcaXNpcegadIR58jEpuHocksR7AfWvVPCPhe18H+H7&#13;&#10;XS7QlkhGWkYcyOeWY/U/lwK2a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rGvvE0VncGKOJpyv3mDYA/Q5oh8SCUA/ZWH1fH9K53iKadrl8krXNm&#13;&#10;isr+3uCfsr9P74/wpF8Qbsf6K3/ff/1qX1in3DkZrUVhv4oEbAG0YDOM+YP8KjbxYRIFWwdwf4hI&#13;&#10;OOPpS+s0/wCkP2cmdBRWKviNj1tCOf8AnoP8KT/hJW3MFsmbAz/rR/hR9Zp9w5JG3RWLH4kaRlBs&#13;&#10;mUEf89P/AK1XBqnzHNuwXGc7x/hQsTTfUXKy9RWNe+IJLeFnhs/NdR91pdufx2moLPxTLNEnn6eY&#13;&#10;ZiuWRZwwU/XAyPej6zTva4ckmdBRWO3iRI/vW5x/10H+FUNQ8dRWKgi1MvriUDjv2qvrFPuUqcno&#13;&#10;kdPRWfoeuWviCxFzasSucMjcMp9DWhW8ZKSujNpp2YUUUUxBRRXwp+1LrV54g+M2uaXfTyTadpa2&#13;&#10;8Vralz5ab4EkZtvTcWc89cADtXLicQsPDnaufQ5Fk888xf1WM+Wybva+1umnc+66K/Lj+xrL/n2S&#13;&#10;j+xrL/n2SvK/tZfyfj/wD9C/4h1P/oKX/gH/ANsfqPRX5cf2NZf8+yUf2NZf8+yUf2sv5Px/4Af8&#13;&#10;Q6n/ANBS/wDAP/tj9R6K/Lj+xrL/AJ9ko/say/59ko/tZfyfj/wA/wCIdT/6Cl/4B/8AbH6j0V+X&#13;&#10;H9jWX/PslH9jWX/PslH9rL+T8f8AgB/xDqf/AEFL/wAA/wDtj9R6K/Lj+xrL/n2Sj+xrL/n2Sj+1&#13;&#10;l/J+P/AD/iHU/wDoKX/gH/2x+o9Fflx/Y1l/z7JR/Y1l/wA+yUf2sv5Px/4Af8Q6n/0FL/wD/wC2&#13;&#10;P1Hor8uP7Gsv+fZKP7Gsv+fZKP7WX8n4/wDAD/iHU/8AoKX/AIB/9sfqPRX5cf2NZf8APslH9jWX&#13;&#10;/PslH9rL+T8f+AH/ABDqf/QUv/AP/tj9R6K/Lj+xrL/n2Sj+xrL/AJ9ko/tZfyfj/wAAP+IdT/6C&#13;&#10;l/4B/wDbH6j0V+XH9jWX/PslH9jWX/PslH9rL+T8f+AH/EOp/wDQUv8AwD/7Y/Ueivy4/say/wCf&#13;&#10;ZKP7Gsv+fZKP7WX8n4/8AP8AiHU/+gpf+Af/AGx+o9Fflx/Y1l/z7JR/Y1l/z7JR/ay/k/H/AIAf&#13;&#10;8Q6n/wBBS/8AAP8A7Y/Ueivy4/say/59ko/say/59ko/tZfyfj/wA/4h1P8A6Cl/4B/9sfqPRX5c&#13;&#10;f2NZf8+yUf2NZf8APslH9rL+T8f+AH/EOp/9BS/8A/8Atj9R6K/Lj+xrL/n2Sj+xrL/n2Sj+1l/J&#13;&#10;+P8AwA/4h1P/AKCl/wCAf/bH6j0V+XH9jWX/AD7JR/Y1l/z7JR/ay/k/H/gB/wAQ6n/0FL/wD/7Y&#13;&#10;/Ueivy4/say/59ko/say/wCfZKP7WX8n4/8AAD/iHU/+gpf+Af8A2x+o9Fflx/Y1l/z7JR/Y1l/z&#13;&#10;7JR/ay/k/H/gB/xDqf8A0FL/AMA/+2P1Hor8uP7Gsv8An2Sj+xrL/n2Sj+1l/J+P/AD/AIh1P/oK&#13;&#10;X/gH/wBsfqPRX5cf2NZf8+yUf2NZf8+yUf2sv5Px/wCAH/EOp/8AQUv/AAD/AO2P1Hor8uP7Gsv+&#13;&#10;fZKP7Gsv+fZKP7WX8n4/8AP+IdT/AOgpf+Af/bH6j0V+XH9jWX/PslH9jWX/AD7JR/ay/k/H/gB/&#13;&#10;xDqf/QUv/AP/ALY/Ueivy4/say/59ko/say/59ko/tZfyfj/AMAP+IdT/wCgpf8AgH/2x+o9Fflx&#13;&#10;/Y1l/wA+yUf2NZf8+yUf2sv5Px/4Af8AEOp/9BS/8A/+2P1Hor8uP7Gsv+fZKP7Gsv8An2Sj+1l/&#13;&#10;J+P/AAA/4h1P/oKX/gH/ANsfqPRX5cf2NZf8+yUf2NZf8+yUf2sv5Px/4Af8Q6n/ANBS/wDAP/tj&#13;&#10;9R6K/Lj+xrL/AJ9ko/say/59ko/tZfyfj/wA/wCIdT/6Cl/4B/8AbH6j0V+XH9jWX/PslH9jWX/P&#13;&#10;slH9rL+T8f8AgB/xDqf/AEFL/wAA/wDtj9R6K/Lj+xrL/n2Sj+xrL/n2Sj+1l/J+P/AD/iHU/wDo&#13;&#10;KX/gH/2x+o9Fflx/Y1l/z7JR/Y1l/wA+yUf2sv5Px/4Af8Q6n/0FL/wD/wC2P1Hor8uP7Gsv+fZK&#13;&#10;P7Gsv+fZKP7WX8n4/wDAD/iHU/8AoKX/AIB/9sfqPRX5cf2NZf8APslH9jWX/PslH9rL+T8f+AH/&#13;&#10;ABDqf/QUv/AP/tj9R6K/Lj+xrL/n2Sj+xrL/AJ9ko/tZfyfj/wAAP+IdT/6Cl/4B/wDbH6j0V+XH&#13;&#10;9jWX/PslH9jWX/PslH9rL+T8f+AH/EOp/wDQUv8AwD/7Y/Ueivy4/say/wCfZKP7Gsv+fZKP7WX8&#13;&#10;n4/8AP8AiHU/+gpf+Af/AGx+o9Fflx/Y1l/z7JR/Y1l/z7JR/ay/k/H/AIAf8Q6n/wBBS/8AAP8A&#13;&#10;7Y/Ueivy4/say/59ko/say/59ko/tZfyfj/wA/4h1P8A6Cl/4B/9sfqPRX5cf2NZf8+yUf2NZf8A&#13;&#10;PslH9rL+T8f+AH/EOp/9BS/8A/8Atj9R6K/Lj+xrL/n2Sj+xrL/n2Sj+1l/J+P8AwA/4h1P/AKCl&#13;&#10;/wCAf/bH6j0V+XH9jWX/AD7JR/Y1l/z7JR/ay/k/H/gB/wAQ6n/0FL/wD/7Y/Ueivy4/say/59ko&#13;&#10;/say/wCfZKP7WX8n4/8AAD/iHU/+gpf+Af8A2x+o9Fflx/Y1l/z7JR/Y1l/z7JR/ay/k/H/gB/xD&#13;&#10;qf8A0FL/AMA/+2P1Hor8uP7Gsv8An2Sj+xrL/n2Sj+1l/J+P/AD/AIh1P/oKX/gH/wBsfqPRX5cf&#13;&#10;2NZf8+yUf2NZf8+yUf2sv5Px/wCAH/EOp/8AQUv/AAD/AO2P1Hor5m/Yp1+/urLxZos91LPp+nNa&#13;&#10;S2kUrlvJ80Sh1XPRf3anHTJPrX0zXs0aqrU1US3PzHNMvlleMqYOcuZw697pP9QooorY8oKKKKAC&#13;&#10;iiigAooooAKKKKACiiigAooooAKKKKACiiigAooooAKKKKACiiigAooooAKKKKACiiigAooooAKK&#13;&#10;KKACiiigAqC9kMdrIw4OMVPVLWZDHpszDqMfzFRUdoNlR3RgLbeZvXIPvVlYxHg7l6Y5FU47hdud&#13;&#10;3zHqKia6KsWAyOnpXhcyOs012HjrxVfc7N0ACmmQkyMvzY79asx52srHH+6Kq9xaFWSMtNuK/LgH&#13;&#10;3pwt93XA9qnLYzgYHvTFzu6YHr3o6jBbVG4yAB6037OOB3qZcNnIJFOmaOC3eWV1ihQbmkkYKFX1&#13;&#10;JPagVyNIyrYOKlXO7PXv04rLkub7UGWPTIEjgIy95dAhfoiD5nOO52j0JrC174Y2fiJo7m51XWoN&#13;&#10;YhJaHUrDU5bZ4j7RoREyjA+V0YHnOarlS3dib9jspI1kTB71wN78S9DsfFEWhOLpppJ1tBNBbvIi&#13;&#10;zEgBDtBKjn75GwdC2a5VPGfxD+HNqsuuWn/CwdNtxi+/sy2W21q0Az+8Fsv7u6j4JzFsbGMIxBFe&#13;&#10;n+C/GWj+PvDNnr/h/UY9S0i9TfDcQk7WGSCCDghgQQQRkEYNauChq9UJS5tEOuLdeWD7eOMisybS&#13;&#10;DcPkj5c9MDmt+S13SCTecdNtO8sBeP5c1ztXNk7EPhfSxpWoIUY4lTYyjpxkg/pXXVgaU6/bIlAx&#13;&#10;1xnnsa369TC/BY5anxBRRRXWZBXwN+0X/wAl88Zf79n/AOkcNffNfA37Rf8AyXzxl/v2f/pHDXkZ&#13;&#10;n/AXr/mfpPAP/I1l/gf5xPPaKKK+WP6ECiiigAooooAKKKKACiiigAooooAKKKKACiiigAooooAK&#13;&#10;KKKACiiigAooooAKKKKACiiigAooooAKKKKACiiigAooooAKKKKACiiigAooooAKKKKACiiigAoo&#13;&#10;ooAKKKKACiiigAooooAKKKKACiiigAooooAKKKKACiiigAooooAKKKKACiiigYUUUfhTCzCiiigA&#13;&#10;oopN1NDSFopN1G6nYqwtFJupQc0WEFFHSipJCiiikIKKKKACiiigD6R/Yh/5Cnj7/c07/wBua+qq&#13;&#10;+Vf2If8AkKePv9zTv/bmvqqvscD/ALvD+up/MXF3/I7xHrH/ANJiFFFFd58eFFFFABRRRQAUUUUA&#13;&#10;FFFFABRRRQAUUUUAFFFFABRRRQAUUUUAFFFFABRRRQAUUUUAFFFFABRRRQAUUUUAFFFFABRRRQAV&#13;&#10;T1aPzdPlTGc44/EVcqvqBAtHJ6cfzFZ1Pgl6DjujmJNLIx0z7VNBYjaFKnA/vHirTzrHGzAjgZ5+&#13;&#10;lSM/yjPpk+leHyo3uys1sq4fbtPamzMka73ZY0ByXZgAPxNVtY1ho2SwtFWfUZlLojnCRoCA0j47&#13;&#10;DIAA6njjkiG18PWv2tLq8eTUb1cbHuWykZHeOP7qH3A3e9aKK6i5mNl12J5vLsbW81J8kM0Ee2Nc&#13;&#10;f9NH2ofwJqxDPqbMR/ZaqO3mXS/lwDWwu3kjrToWHmcH6c09Owrsy0bVpFwLWztT2Zp3lx/wEKv/&#13;&#10;AKFT4dBRpo5byRtQnjOV8wbY0bsVjHAPoTlvettNpC7jgevcVG8yKeO5rS1thebImhLc9/rmmeRt&#13;&#10;w2Bx0rnNS+JWjWerTaVG11qF/AP3yWFrJMsJ/uvIo2K3+yWBpG8fJFCJZtA16KE8mQWBfb7lVJb9&#13;&#10;Kaoza2FdFjxfYW1xoM7yWVrd3GBHbLdxB1ErsEQ4I/vEE/SvEP2avDy/D34u/GrwNYtIPD2n3ema&#13;&#10;lZxuRxLdWmZ3AHA3vGGOABk8CvcZdStvFnh55tFuob2SN1kjG4AeZG4cRtnlcsuDkcfhXl/w/wBe&#13;&#10;s9Q/ae+JENvbTWs7+HtFmnjuITHIsiveIVYHr8uzkZBxwTW0ItU5Rf8AWqF10PXplZSVAz7mk8sp&#13;&#10;jPOatSbducc1XlY7hgAj3OMVwml2O0+PGpxEcDJ4/wCAmugrynwvf6tq3jKxudR0vWbCMTyLbxpc&#13;&#10;xrbJEIGG6dA+XZ3JwAHC4Q5HJr1avVw8eWBnJ3YUUUV0kBXwN+0X/wAl88Zf79n/AOkcNffNfA37&#13;&#10;Rf8AyXzxl/v2f/pHDXkZn/AXr/mfpPAP/I1l/gf5xPPaKKK+WP6ECiive/2XfAfhTxdp/ja/8VaT&#13;&#10;/asGkW8NxGqyOjKuJmfG1lySEHU9u1bUqbrTUF1POzHHU8twssVUi2o20W+rS6tdWeCUV9ReE9b+&#13;&#10;AHjDxJpuiWXgTVoru/nW3ied2CBmOAWIuScfQGue8U/s4XPjD4yeMdC8GLp+lafo4tG8i8nlAAlg&#13;&#10;VvlO1yfm3Hn1rd4WVk4NS1tp9541PiGh7WVLFUp0bR5rzSStdR6N9Wj5/VS7AKCxPYCkr7B+Bv7K&#13;&#10;uv8Aw/8AiJZeINfu9LuLWyjkaKOzlkdjKV2qSGjUYAZj16gVzvjr9knx94y8Za1rj6joK/b7uS4V&#13;&#10;WuZsqrMSq/6rsuB+FX9Rrcily69jmjxZlksVKj7WPIop819229ErdFre58wUV6L8V/gXr/wdh02X&#13;&#10;WrnT7hb9pFi+wyu5GwKTu3Iv94etYfgn4Y+J/iMLw+HNJk1MWezz9kiJs37tv3mHXa3T0rkdKcZ8&#13;&#10;jWvY+kp5hhKmH+txqr2f817Le2789Dmkt5ZI2kSJ2jX7zKpIH1NR19hfCf4S+LfD/wACfiBoWoaN&#13;&#10;JbatqQcWls0sZMuYgowQxA59SK+dfFHwT8b+C9LGo6zoE1lZmRYRIZY3y7HCqArE5P0raphp04xl&#13;&#10;Z6rtseVgs+wmMr1aHtIrlklH3k+bRO6+btpc4epJreW32+bE8e7kb1IzXR/8Ku8Z/wDQo67/AOC2&#13;&#10;b/4mvp/49L4m0Xxd8N/EGh+G7nXJtNsiZYRYPcID8mVbCna2M4PUEZHSinh3OMpPS1uncrGZzTw9&#13;&#10;elQpcsnNT+0lZxV0uu+3l5nxzRXs37RXhPSYL7TvE+haRqmjQatH5l9p95p0sEdpcH+EOyhcthvl&#13;&#10;H93I4IA8ZrGpTdOTiz1MDjI47DxrxTV+j3T6r+t9wooorI7gooooAKKKKACivpXVNMs1/Ym0e8Fp&#13;&#10;ALxrtgbgRr5h/wBMlH3sZ6cV4z8LdJ8Ka14qW28Z6pcaRovkuxubY4fzBjaPuPwee1dM6LjKMb/E&#13;&#10;k/vPDw2axxFKvW5HalOUbLVvl6pLv2OQor6f0f4RfATXtUtNNsPHGsXN7dSrDDCsigu7HAGTb461&#13;&#10;Z8UfA/4G+DNZm0nWvGWtWGoQhWkgeRWKhgGHItyOQRW31OdubmVvVHmf6z4X2nsvZVea17ezle3e&#13;&#10;3Y+V6K+mfEfwF+GVx8KvEXi3wj4g1bV/7MRlVpJU8vzQFJVgYVJ4cHg96+Zq56tGVFpS69j2cvzO&#13;&#10;jmUZyoprldmpKzTtfZ+oUUUVgesFFFFABRRRQA+OJ5pFjjRpJGOFVRkk+gFEsLwSFJEaNx1Vhgj8&#13;&#10;K9F/Zy0/+1Pjd4ThxnbdGf8A79xtJ/7LXo37QHwX8e+Nvi5r+r6Z4cubvT5miSCZZIwGVIUXIy2e&#13;&#10;qmuqOHlOl7SOutrHgV84o4XMFgq7UU4c/M5JfatbX5vfofONFel/8M2/Ev8A6FO6/wC/sX/xdH/D&#13;&#10;NvxL/wChTuv+/sX/AMXUewq/yP7mdX9rZd/0EQ/8Dj/meaUV3+s/AXx94f0q61LUPDdxa2NrGZZp&#13;&#10;mkjIRR1Jw2a4Cs5QlDSSsdlDFUMUnKhUU0uzT/IKcyMu0spAYZGR1HrVvRdHu/EGsWWmWMRmvLyZ&#13;&#10;IIYx/EzEAfqa+hv2sptM8I+H/BXgGwigkm0u1E01x5Y8wADYo3dRuPmOR67TWkKXNTlUbskcOJzB&#13;&#10;UMZQwcY80ql+vwpLd/PRHzd5bCMOVbYTgNjgkdv1FNr7S1D4O+Iv+GYtF8IeH7KKTVL94rvUfOlW&#13;&#10;LbuJlIyf4gRGn0U14t/wyF8Sf+gbZ/8AgbH/AI1vUwdWNuWLd12PJwfE2X4hVHVqxhyyaV5K7S+1&#13;&#10;bS1+x4tRXtP/AAyF8Sf+gbZ/+Bsf+NeSa5o114d1q/0q9VUvLGeS2mVWDAOjFWAI68g1zTo1KavO&#13;&#10;LR7mFzLB46TjhqsZtb2aZSALEADJp0kMkLbZEaNuuGGDWp4R/wCRs0X/AK/YP/Ri17X+21/yVrTv&#13;&#10;+wPD/wCjpqqNPmpSqX2t+JlWx/ssfSwXL8cZO99uW3Tzv3Pn2ive/gH8J/BfjD4f+JPEni6S8gt9&#13;&#10;Jnw8trIQFjEYYkqFJJ57Vrf2L+zb/wBB/WP+/dx/8ZrWOFk4qTklfuzz6uf0adeph4Uak3B2bjBy&#13;&#10;V7X3XqfN1FfUnhvwD+z54u1yz0fStY1i51C7fy4YiJk3NgnGWiAHA7mvEfjP4SsPAvxO13QtM8wW&#13;&#10;FnIixec+58GNGOT35Y1NTDypw57prbR3N8FnNHG4h4VU5wmo81px5dL26+ZxNFFfYHirwz8Gfhf4&#13;&#10;V8J3fiTwlcXU+r2YkV7N5HJZY4y5bMq4yZB096VGi6yk7pJdzTMs1hl06VN05TlUvZRSb0V3u10P&#13;&#10;j+ivpX/hPP2dP+hJ1b8m/wDkij/hPP2dP+hJ1b8m/wDkitfq0f8An5H8f8jz/wC3av8A0A1v/AY/&#13;&#10;/JHzVRX0l+0H4F8C6d8IPDXirwhoZ0oapeR7XkkcyGJopG2sC7AcqOnpXzbWFak6MuVu562W5jTz&#13;&#10;Oh7enFx1as7XunZ7NhRRRWB6oUUUUAFFFFABRRRQAUUUjZxwMmlsAppobd0r0XwH8GdS8YRJPNIb&#13;&#10;G1b/AJaMmf0r1WL9nHRljUPcSM3dhxn9a55YmnF2bPn8Vn+CwdT2UpXfoz5m5o5r6c/4Zz0P/nvN&#13;&#10;+Zo/4Zz0L/nvL+Zo+tQ7nF/rTgO7+5/5HzHzRzX07/wzloZ/5by/maP+GcdD/wCe8v5mj61DuZ/6&#13;&#10;04Du/wAf8j5i5owfT9K+nf8AhnHQ/wDnvL+Zo/4Zx0P/AJ7y/maPrUO4f604Du/x/wAj5iwfT9KM&#13;&#10;H0/Svp3/AIZx0P8A57y/maP+GcdD/wCe8v5mj61DuH+tOA7v8f8AI+YsH0/SkbjrxX09/wAM46H/&#13;&#10;AM95fzNVb79m3SZI8Q3Mit7mj61DuXHijL76yf3P/I+aqeK7f4jfC2+8BzeYQZ7JvuyAfoa4da1h&#13;&#10;VjU2Po8NjKWMh7SjqhaKKK0OsKKKKACiiigD6R/Yh/5Cnj//AHdO/wDbmvqqvlX9iH/kKeP/APd0&#13;&#10;7/25r6qr7HA/7vD+up/MXF3/ACO8R6x/9JiFFFFd58eFFFFABRRRQAUUUUAFFFFABRRRQAUUUUAF&#13;&#10;FFFABRRRQAUUUUAFFFFABRRRQAUUUUAFFFFABRRRQAUUUUAFFFFABRRRQAVV1Nd1jIPp/MVaqtqR&#13;&#10;22Uh+n8xWdT4H6DW5gfZ2B4bOe2KkWOTdjsMjBqB76OHeZH2hRnn0qytwr4ZH35/iznNeImtkb6m&#13;&#10;H4ftwt1rV86rJdXV15O585SCL5FQHnjIkf3Mh9a2ljAYM5ww4XHQ5rK80aX4idZJAtlqbBo4+0dw&#13;&#10;q4ZR7OqggeqN/eFX2uNoBUBlU528Ej8K0n3Yki7KrrBJ5SrJcbSY0diFZsHAJA4GePauW+H3/CbL&#13;&#10;qmrQ+KIrN9P+WWyuYJF8wEj54WRR91SCVY5OCASSM10q3W1AwRjlsHaOBnvU8ModhyDt9B0pxnaL&#13;&#10;VtyXHUvSAAj5hnH5e1c74zvLhdFW2spGhvL2VbVJk4MYbJZgexCq2D2OK3SwZRjg/wB6ud8YPb2I&#13;&#10;0a9nk221rqEbTHPChleMMfYMy/nWlN3mhPY2PD/hew8N2MNta28aiMAGTYNzn1J7n61tcbun61ka&#13;&#10;brQ1K9kgFtNGkbSIZJFIG5WXpxghldWB9yOoNadxdxWqF2dURRks3AFbO97szOL8ZeH7fSvEGleK&#13;&#10;LPNrdrOtpeLHwl1DKQmJB3KttYN1GGHevNfDqrF+2D48wuHfwfo7Mf8At4vB/QVlfFD48W/jP4ie&#13;&#10;HPh74YuFuJrrUIjezwnP7tGzJtPooHXpnjscWtDk/wCM1vGgC7Fk8FaW7Y7t9rugPyGRXRUpypxX&#13;&#10;Pu0/uugi7vQ9ybLKOQDVSZj0OT2qd+Sccnjoah8sszEsB+PSvJOhLuP0tV/tKDGc/N/I10dYGnwh&#13;&#10;dUhbO48+/Y1v16OE+B+pnPcKKK8Y+NH7SWk/DdptI0lY9a8T4wbZW/c2uehmYdD32D5j7ZzXTUqR&#13;&#10;pR5puyOnB4LEY+sqGGg5Sf8AWvZHf/EH4k6D8M9FbUtcvFt0PyxQr80szf3UXqx/ya+CPH3i5/iB&#13;&#10;481zxM9obFdRkjKW7NuZFSJI13H1IQHHbNU/EniLVvGetS6xr1/JqWoycB34SJf7ka9FUeg/Gs+v&#13;&#10;l8ZjXiPcirRP6D4a4Xhkv+0VZc1Vqztsl2Xf1CiiivLPvQr6a/Y50+bVvDvxOsbcBri5sYIYwxwC&#13;&#10;zJcAc/U18y13Hw+8M+MdW0XxJq3he7uLOz0iAXGovb3ptzsCyMDgEFsBH4/xrpw0+SqpWvv+R4Oe&#13;&#10;YdYrL50XUULuOr2TUk1970+Z638Lf2X/AB74V+Inh3V9QsrSOysr2OeZku0YhQcnAHWsb41+Ddf8&#13;&#10;eftLeJNJ8PW0091IbUu0ZKpGv2aL53boqj1P0GTxXU3nijWl/Y5sdTGr341FtTKG8+0v5xXznGN+&#13;&#10;c4x71l/CL4qePNU8BajoXgvw8up+JVlMl9r0syGYxsMRlvMI3uMMoJJAVV4r0XGjyxoq9naXd7bH&#13;&#10;xdOtmbq1sym6blDmo6+5Fe8nzybb0v0Wrujv/iR4N1/wF8JLXwF4F0rUNZu735tW1a3XJPTeuc8F&#13;&#10;sAY7IMHrmqvw28E+I/Gnwlvvh/430vUNDmtW87SNYuF4ViflQnPJDMRjurkDG0VwOjeD/wBobw/a&#13;&#10;NbafHqtvC0rzMv2y3Ys7nczElySSSTRrXg/9obxFp7WWox6pc2zOkmw3duvzIwZWBDgghgCMelac&#13;&#10;/vc3s5bWtbSxwrD2pew+uUL8/P7Tm9/mvva9ttOXa2nmeN+OvCGveBdem0fxBBNBdwnK72LJIvZ0&#13;&#10;b+JT6j6HkYpfCni/xR4SS5Ph7UtQ01Lkr5xsnZRJtztzjrjcfzr1741eOvHcfw307wz8QfDNvDqc&#13;&#10;02+01iUxPK8ceN4wpO18sgLAjIJGO9ZvwL+NHj7w3pb+FfB2g6frTB5L0xzQSPNg7Qx+WRRgYHbP&#13;&#10;Nef7OEa3KpNfLX0PtI4zE1st9rUpU5u9n769m0vtJ2atfo9Uz0r4R+OfFmq/AP4ianqGr6lcarZh&#13;&#10;/slxNIxljxECNhPI5rwT/hYXjTxLfabZ65rWqX9h9thcw3cjsm4OMHB719T/AAX+PniX4heHfHl7&#13;&#10;rFhptrd+H7ZZYI7WKRQX2TEiQNIxPMQ6Ed68L8QftQ+KviZa2vh/VLDR4LK4vLdnktIZVkGyVWGC&#13;&#10;0rDqB2rtrcns4P2j27b69dT5fK44mOOxUfqcNJRbfMvcTivh93XTXS2p6H+018c/Gvw8+JK6VoGs&#13;&#10;CxsPsMU3lG1hk+di4Jy6E9h3rQ+P3xp8YeDvCXw61XQdWFk2tae09032aGTe/lwMD8yHH+sbpivM&#13;&#10;/wBs7/ksSf8AYNg/9Ceu41bwfN8ZPgp8G4rXLst4umTOvJiiVHWRvwW3z+VXKpVlUrU4yd+mvmcd&#13;&#10;HBZfQwmWYuvRjyu/O3Fa3hJrm011V9Ty34xeL/ijqHhrQ7bxvdibSNURNSsQIbdN+EGCfLUMCBJy&#13;&#10;DjrXkNe0/taeKodd+KkmmWbL9g0O2jsI0jPyhwNz49wW2n/crP8Ag38J/C3xC0m/utf8aWvhie3n&#13;&#10;EUcFxJEpkXaDuG91PXjivOqwlUruEXe3d9j7fL8XRwWVU8VWpqmpa2hF6c22ivra1/M8mor6a/4Z&#13;&#10;m+HH/RW9N/7/ANt/8do/4Zm+HH/RW9N/7/23/wAdp/U63l96/wAyP9aMt7y/8An/APInzLRX01/w&#13;&#10;zN8OP+it6b/3/tv/AI7R/wAMzfDj/orem/8Af+2/+O0fU63l96/zD/WjLe8v/AJ//InzLXWeBPhX&#13;&#10;4o+JclwvhzS21AW5UTP5qRrHuzjJdh1wfyr1Lxv8AvAnhvwnqmqad8SrDVr61hMkNlHNAWmYfwgL&#13;&#10;IT+QryTwn8RPEngWG+i0DV7jSlvtn2g2+Az7N235sZGNzdMdaydL2M0q23lY76eYPMsNOpljXOnb&#13;&#10;34yS6X00e21up9i2/wADNV1D9m3S/AuqX1ro9/bzNNPcMfNjjX7RJJ1BGTtYd+teXTfAj4QeEIX/&#13;&#10;AOEj+Ja3tyqn93YvGMN7xoJG/DIrS8V6tfa7+xTpd9qV5cahezXhMlxdStJI+LyUDLEknAAH4V8r&#13;&#10;V6GIq0ocloX91bnxuSZfj8UsTzYtwXtZ3UIpXlfVpu7SfRHc/A6EzfGLweinONUhbI9nB/pXTftY&#13;&#10;zCT47eIFH/LNLZT/AOA8Z/rSfso6G+tfG7RXCb4rFJruX2AjKqf++3Sue+PGtLr/AMYvFt2rb0+3&#13;&#10;PArDoRHiMfolcm2F9Zfkj6P+JxDp9ijr6ynp+CPXfhP8v7H3xDPrfTf+iravmWvpv4Z/uv2N/Hbf&#13;&#10;3r6T/wBBtxXzJRifgpf4f1YZH/vGPf8A09f/AKTEKKKK4T6wKKKKACiiigD279jvT/tvxqtZsZ+y&#13;&#10;WVxP9MqI/wD2pUXxD/aF8e2fj7xJb6d4murbT4dSuIreFFTCRrIwUDK+gFZH7PfxY0z4P+KtQ1fU&#13;&#10;rG6vhcWRtI1tSuVy6MSdxH9wV6DcfG74MXlxLPN8MpZJpWLu7LHlmJySfn9a9SnJewUI1OV3b6/o&#13;&#10;fn+Oo1Fm9TEVcG60OSMY6RdrNt/E/M80/wCGjfiT/wBDbef98x//ABNH/DRvxJ/6G28/75j/APia&#13;&#10;9H/4XN8FP+iXyf8AfEf/AMXT4/jF8FZZEQfC+TLEAfJH3/4HStL/AJ//AIsrmpf9Ch/+A0/8zynW&#13;&#10;Pjt491/S7rTtQ8S3V1ZXUZimhdUw6nqDha4Ove/2vPBeg+CfFuh2ug6Xb6XDNYtJJHbrgM3mEZP4&#13;&#10;CvG/CNtpt74q0e31iRotJmvIo7uRGClYi4DnPbAzXLWjONX2c5XaPocqxGFq4COMwtLkjJN2SSen&#13;&#10;kuuh9I/sa/CN7i8k8d6lCRDDug0xGH33IKyS/QDKj3Lelcr8PPB978fP2gtX1PWV87TbO8a5vc/c&#13;&#10;2I22GAex2gf7qt3r3H4U/GKz8bfF678L+G447bwfoujyJbLEuBPIssKBx6KASF9QST1wPlax+Lni&#13;&#10;TwBP4w0jR7mOCz1aeeOfdGC6EsV3o45DYyOuOc4zzXpT9jShTW8U3fzaPhcL/aeYYvG1LKFaUIKN&#13;&#10;/sQk3+NtbfzHU/Hj496/rvxJ1IeHPEWpabotkfskC6deyQpLsJ3SHYwDZYtg/wB0LVS9/wCFp2Pw&#13;&#10;tsPH0njzVDo95MYI4V1m6+0Bg7pkr93GY2/i6EVl+O/g7B4H+FXhLxRcanJ/amufP/ZrRDaIypcO&#13;&#10;GznhTHkEHl+1ei+Iv+TIfC//AGEX/wDSm4rD95OdR1G72vv6HsOWCw2HwlPAwjKLqqk2472Uk913&#13;&#10;W5p/sz+KvEg0nxf458S+ItX1PRdGsnjit72/lljkmwHOFZiMgBQP+ulfMGpahPq+pXV9dP5tzdSv&#13;&#10;PK5/idiWY/mTXqvin4S22h/BHQPHGhareXkeot5GqQsQqRk5AXA7LIjL8xOcqcCvIa568p8sKcum&#13;&#10;vrc9jKKGHlXxGMoNPmly25eXl5NLW9bu/W6PqH4W/FH4da1qnhfw9B8MbebWpDb2xvfJhz5gADTE&#13;&#10;4zxgsT14r0D9oH4leCPBXjCztfE/gSLxHeS2Kyx30sMTYTe48sFhnggn/gVeO/sr6LFoF1q3xC1S&#13;&#10;H/iX6WgsrItx5t3MyoAv0D4P/XQele6/GWHw/wDEzxgfhprSx2Wpz6auo6LqePmSctIrx/QiNTt7&#13;&#10;gN3C161GU5Ye90pPbRf1rqfnOZUcJh86UVGcqUE+dqcrp6OTWt7RTi2l59jgfg7anx38Ifi5D4c0&#13;&#10;wW41S9n+w6chVAgeMFIx0UYBA9OK8c/4Zf8Aif8A9CtJ/wCBdv8A/HK9a+Ddvqvw/wDgj8WbcT/Y&#13;&#10;9Y0m5mj862kB8uVIgMqw9xXh3/C+PiF/0OGrf+BBrjq+y5KftU726W7s+ly9Zh9bxn9myp8nMvj5&#13;&#10;m/gjazT7HpvwV/Z/8f8AhX4peHdW1Tw9Jaafa3G+aY3MLbF2sM4VyTyewrhf2mv+S5+K/wDrtF/6&#13;&#10;JjrqPgZ8YPGuv/Frw1p+o+JtRvLK4udssE0xKuNjHBFcv+01/wAlz8V/9dov/RMdZ1PZ/Vv3d7c3&#13;&#10;X0OzBfXf7f8A9ucXL2LtyXtbnXdvU8wr6Z/a4/5Eb4U/9eEv/oq2r5mr6Z/a4/5Eb4U/9eEv/oq2&#13;&#10;rOj/AAKvy/M9DNP+Rtl3rU/9IZS/Ylsba/8AHWvpc28Vwq6bkLKgYA+anPNfO9x/x8S/7x/nX0n+&#13;&#10;xLH9j1bxlrDjEFnp6K7HoMszfyjNfNLMXYseSTk0qv8Au9P5/oVl7cs5x3ZKkvwkz6b+NH/Jp/w2&#13;&#10;/wCu9v8A+iJq+Y6+nPjR/wAmn/Db/rvb/wDoiavmOnjPjXovyI4Z/wB0qf8AXyp/6UwooorhPrQo&#13;&#10;oooAKKKKACiiigArT8M2I1LXrG3J4aVQR6jPNZlbvgT/AJHHSz/00H8xUy2ZzYqXLQm/Jn2Voemx&#13;&#10;aXpdtBEgREUYH4Vfpsf+pi/3B/KnV4MvebZ/PE5OUpSk9WwoooqDIVaXNItI7BetAnuLupajEitz&#13;&#10;n9KerbqBC0UUUCCkNLRQGnUwvGGix65oN3bzoGj2E8jOOK+J5l2TyKOgYivu+8/49Zh2KHI/CvhO&#13;&#10;94vrj/fP869HCdT9P4NlJxrQb0Vv1IaKKK9I/SQooooAKKKKAPpH9iH/AJCnj/8A3dO/9ua+qq+V&#13;&#10;f2If+Qp4/wD93Tv/AG5r6qr7HA/7vD+up/MXF3/I7xHrH/0mIUUUV3nx4UUUUAFFFFABRRRQAUUU&#13;&#10;UAFFFFABRRRQAUUUUAFFFFABRRRQAUUUUAFFFFABRRRQAUUUUAFFFFABRRRQAUUUUAFFFFABVXU/&#13;&#10;+PGX8P5irVVtROLOQnpx/MVnU+B+g1uchqNmbhW2oN20gHtyKbf2dy2ktFayi0ufJKxzGPeI2xw2&#13;&#10;3IyPbNazfMPlBJ6/KKjdVfkZ5AzjPavDUUnzHRzI+Y/jx8WPEfw2s9L0+4W01I3JBlv/AJoFR1lG&#13;&#10;xlX58FflOScZx0zxkfCf9ojWPEnjLU/7Xk+y6DBHJJuljCiJFICuW655xtyc7sD7vPq3xkg8HeLv&#13;&#10;D2v2N75Op3Wm27ym1jJW4EoIVETALbi7IoIB5YDBzg0fhH8MrrQ/CWj2slpZ6ZrSpDfahb39mZfP&#13;&#10;RvulcODGVIIAySpHIBJrr9nOVpPSJ9rTzLJoZVKi6DeIel+i13736W26nsWl6kmoWVtOqyBJo1dR&#13;&#10;IhRsEZGVIyD7HpV6GYFSgTBJzndTY41T5lUgD0pPLOSXDYHSuTXofEuSJ3uAiqo7dSTVa5jg1S1m&#13;&#10;tbiKO4gnUxyRvkgqeCKhnjduHOFz2Ip8MLQqGA6mp5nfQVjChsfE/hexNtoV3a6zAM+XDrEjpJF6&#13;&#10;ASorbx/vKCP7x7fEHib9oD4t/HjVvEGj6Mun6LoFjdG0k1OWfbArCcRbgQNzZPQAE4GcV9Y/tL/F&#13;&#10;iP4LfBnxL4nZv9Mjg+z6fGB9+6k+SIfQE7j7Ka83/YW8GRXH7ON9p7GFtQnlZmnxudZwSUYk9cMq&#13;&#10;nPTrX0eBlyUZ4icU9Ul/mc0/iUUyD9lH4J6L8M5rrxTNrtx8QfFt/GbdtUs7Z0tLaPdzHE0hAJ4A&#13;&#10;LEgnBAAyc4etfHK08F/t23Vk+kXt9Nrvh/TNH8u1ZJGt5RdTsSwUsMAOCQDxznFfSWi3GneMtOTU&#13;&#10;L3SYjeJK8DieFHAkjcoxRudyblOD7c4Oa4HQPhHPpf7TWveOktbeHR7jwzaaXaiEKpEwuJnmyo5B&#13;&#10;x5Z3d9xHauCWI9pUnKvq7GnLypcp7IxLuWVj8xJ25zj29qbIxCt2JHSoJC3QnGOp96ed20YPArzH&#13;&#10;I6FsW9HffqEJ9c9/Y10lc1pMmdUjA6c9v9k10teng/4b9TKpuFfmj4g0jUvDvibVtN1uOSPWormR&#13;&#10;royghpWZifNBP3lbOQe+a/S6uD+LHwb0L4t6SINRQ2upQA/ZNUgUedAfT/aQ91PB9jzU43DPEQXK&#13;&#10;9UfYcL57DI8TJ1o3hOyb6q3X8dT4AorovH3w9134X67/AGVr9uE8wk2t9CCYLtR3Q9m9VPI+mDXO&#13;&#10;18lKEqb5ZKzP6Qw+Jo4ulGtQkpRezQUUUVB0BX0R+zX/AMkj+NX/AGBv/be6r53r6Z/Zb8Palqfw&#13;&#10;t+LEFtZTPJqWmi3syV2rPIYbldqscAncwB54zzXbg03WVuz/ACZ8txNKMMsk5O3vU/8A05E6P4e+&#13;&#10;Pv8AhW/7J+ma1/Zdvq+2/ki+zXX3DumfnoeRXhXiP41eIde8Z3Os+H2l8Kz30cVu9rpEzIr7OF6Y&#13;&#10;yck/nX0jp3wUvH/ZtsfCPijUrXwtNFeG6ubmd0kSJfNZgMhguSCP4q+aPitonhHwZr2m2/gjxBPr&#13;&#10;RgiElzfh/uzhzjy2VQMAAEYJ+tdeJ9rCnC7skl63/M+byKWXYnGYpxjz1JVKmtm48t01d/Dq1p1P&#13;&#10;qf41eHvirP4f8JaT4Kkv55rO2/4mWow6hHDJNKFRRuLupbkOx7fMK8l/4QP9pH/n51r/AMHkH/x6&#13;&#10;vIP+FweO/wDodPEH/gzm/wDiq9b/AGXPF3jTxj8XNPjvvEet6lpdrDNPdQ3F9LJER5bKm4FiPvsp&#13;&#10;Ge4p+2p4iqkuZXt1IeW47JcvnOSoSVNSldwk293vdei+R5H8SdS8YNrr6R4z1C9vNS0xink3l0J/&#13;&#10;JLBSQGDEcjb0PavX/wBh/T/O+Iut3pGRb6WYx7F5Yz/JDXlHxs1RdZ+Lni66Rg8Z1KaNWHQhGKA/&#13;&#10;kte2/s63J+F/wL8b+PzGhupHEFoJhlWKYVPwMkuDj+7WGHS+tXbuo3fyR62dSk8gVKMVGdVQiktF&#13;&#10;zTaukvvLP7Jsh0rTPi1JrFkzm2jia8s5BhjtW58yM578EV534k8W+EviR4g8KaZ4L8FL4e1A6lGH&#13;&#10;ZCg84FgAvHoea+lfA954b+JHhDxj4l8Koqa14h00Q6jpqyLujuUilVcjjBYvjdwGCg9c18aSfD7x&#13;&#10;14J1a3vG8Oaxp95ZzLNDcCycqrqQVYNtKnBA9a6KylTpU4x1jrrbzueNlUqOOzHF4iq/Z1VypRcm&#13;&#10;teTld4395J7PtqfUnx58C+Bo/Hw8YePtb2aelpHDb6Hak/aLtlLE5wd23nHGPdhWj+z9pHiPwT8B&#13;&#10;dVuEsmmvJPtOo6NYzcSlDGPLDDsWYZwP73vXzN8O/EFvp/xKTxB8Q9K1PxBCFeRvtCNI5mAyjMrf&#13;&#10;fGRjaTgZB6DFbWtftHeMdT+KNp4tt4JLaGy3Q22lYYwiBsb0bjktgEt6hcY2gCo4mkpus1Zvtvr1&#13;&#10;f6IwrZFj6mGjlsZ88YqLblZQ92/LCCWuv2pPW1vJHLR/DXUNe+F+tfES61JFFvqP2eSG4U+ZcsxT&#13;&#10;c6t3O6TkEdmOeMVwFe2fHD43y/Erw9YaVpfhqTw3osExvLqMKMS3DZ5yqgYyzHJ5Ytk9K8Try6yh&#13;&#10;GSUHfz7s/QsrqYurRlUxceVtu0dHyx6JtaPv8wooornPYCiiigAooooA+s7Xwvq3ir9jHw9pWk6f&#13;&#10;Pf6hPdsUt4l+Yj7ZKdx9BjnJ4xXnvib9mc/D34d3+ueK/EVlp2s+WDY6TE4YyPuGVLH7x254UEA4&#13;&#10;O7FaGqfti+JI/DenaR4e0yy0L7PaxwPdBBIxZVAJjTARBnPBDVg/Cn4X+Jv2hvGDanrV5eT6VFID&#13;&#10;fapcuWZgOfKjJ/iI7DhQc+gPrzlRrOMKacpWS7L1PzTDU8yy2FbE4ypGhRdSVR/ak7u/L2Se2mr8&#13;&#10;j0L9m/T0+Ffwn8WfEzUowks0Bg09ZOPMVTgY9nl2r/wDNfL080lzNJNKxklkYu7N1JJyTXvX7Tvx&#13;&#10;WsNeuLDwL4WEa+G9FKoTbHKTSqNoVfVUGQD3JJ5wDXj9v4D8S3d1HbQ+HtUkuJDtWNbOTcT9MVzY&#13;&#10;i3u0aeqj+fU93JYySq5ljPcnXd0npywStFettX6nvng//Q/2J/Fkh4Et9x+M1ulfMtfVXxc0/wD4&#13;&#10;VH+y7oHgy8kjXWtSnWS4gUgnhzNJ04IRvLTPfivlWjF+64Qe6ig4bkq0MViY/DUqzcX3Ssr/AIMK&#13;&#10;K+vfDPwx+FvjX4Dn+zBYv4hg0hru4uVn/wBLguVjy5dc5Cb+MEYwRjsa+QqyrUHRUW3e56eW5tSz&#13;&#10;KVaEISi6bs1JW9H8wooormPbCt7wL4VPjbxbpmhreR2BvZPL+0zDKR8E5PPtWDRTjZNNmdSMpQlG&#13;&#10;Ds2tHvZ97dbH0p/wxfN/0PWk/wDfs/8AxVH/AAxfN/0PWk/9+z/8VXzXSqCxAAyTwAK7Pa0P+fX4&#13;&#10;s+Z/s7OP+g//AMpR/wAz6T/4Yvm/6HrSf+/Z/wDiq8V1vwe3hf4jP4c+1x37W97Hb/aIRhZMleR+&#13;&#10;dcw0MkcmxkZX/ukYP5V6v8AvhJr/AIu+IWhXh0q6i0azu47u5vJoikW1GD7Qx4YtgDAyec9KPcrS&#13;&#10;UKULO/e5V8TllKpiMfi1OKi7LljHX1T17WOw/bguRJ8TNGgBz5ekIx/4FNL/AIV86167+1V4ki8R&#13;&#10;fGnWPIkEsNgkdiGU5G5Fy4/B2cfhXkVRipc1ebXc34eouhlOGhJa8qf36/qfQ/7EH/JVNX/7Asv/&#13;&#10;AKPgrzHw34Nm+IHxfj0CENi81ORZWXqkQdmkb8FDGvTv2IP+Sqav/wBgWX/0fBWV8Ivih4b+FHir&#13;&#10;xtq2pWt1c6/J58WmlYw0IO5iVY5yCzBBkDgA+tdUYxlSpKbsrv8AQ8GvVr0cxzCeFg5VOSmopd3z&#13;&#10;JP0W78kP/a+8Wwax8RrbQrFlGn+H7VbVY0+6srYZwPoPLX6oa6DxF/yZD4X/AOwi/wD6U3FfOWoa&#13;&#10;hcatqFze3crT3VzK00srdXdiSxP1JNfR/iaNov2I/CyupUnUGIDDHBuLgg/lSp1HVnWm+sX+hWMw&#13;&#10;ccvw2W4SLvy1YfN8srv5vUb+y/dR+P8AwD43+Gt6wK3Vsb2z3H7jnCk/RXELfXNfN1xbyWtxJDMj&#13;&#10;RyxsUdGHKsDgg13fwH8cRfD34p6Hq11N5Nh5ht7tznAikBUscdlJDf8AAaofF7U9E1r4leINR8Oy&#13;&#10;tPpF5cm4ikaMx5ZwGfCnkDeWxntisKklOhF31Wny3PXwlGphc2xEYxfs6qU79FJe7JerVmesfEzx&#13;&#10;xotm3w/+HvhGcT6Dp01peXNyvW4ncqwJx3w5Y+74/hpf2zL640v4z6PeWk8ltdW+lQSxTRMVZGE8&#13;&#10;xDAjoQa8N8I/8jZov/X7B/6MWva/22v+Stad/wBgeH/0dNW7qOpQnJ90eRDA08DmuEoRfN7lVtve&#13;&#10;Tbi236nV/sy32l2/wQ+IN34igm1HSVuGkvYYyTJKnlKWAO4cn6j61g/8J7+zr/0Ietfmf/kmtf8A&#13;&#10;Zr8P3nir4B/EPR9PVXvb2VoIVdtqljCoGT2rhf8Ahj74j/8APlY/+BqV0fvfZU/Zw5tO1+p46WX/&#13;&#10;ANo4z63inSfOrJVHC65VrZPU9N+FvjH4I6h8QNEt/Dfg/VdP1ySfFrczk7I32nk/6Q3bPY14r+01&#13;&#10;/wAlz8V/9dov/RMdenfB/wDZk8c+DfiXoGtana2aWFnceZK0d0rMBtI4A69a8x/aa/5Ln4r/AOu0&#13;&#10;X/omOsq/P9W/eR5XzdrdDtyn6p/bj+p13Vj7J3bnz2fOtL9PQ8wr1H4xfGaH4paD4R06LSpNOOhW&#13;&#10;7wtI84k87ckS5A2jH+r9+tee6LoWo+Ir5LLS7C41G7f7sNrE0jn8AOlfRXw//Zs0/wAB2K+Lvite&#13;&#10;22m6dakSJpJcP5jdQshGdx4/1a5J7nqK5KEKtROMNnu+mnmfS5tisvwdSliMTrVhfkitZNyVtIre&#13;&#10;+2uiNHwTa/8ACnf2YdR1K9TytW8WSrDBE/DGOQbE/wDIfmSf8CFcv+2doenaD4+0WHTdPtdOifTA&#13;&#10;7R2sKxKzebIMkKBzgCuQ+NXxom+LXjKznjjNjoGnP5djanghcjMjAcbmAHA4AAHPJPp37bPhzVL7&#13;&#10;xjoGoW1hc3NmbDyPOhiZ1DiR2KkgcHDA13TlGdGcaeqjypfjdnymEoVsLmuGxGMfLUr+1lJX0Wke&#13;&#10;WPnyr9TzDxt8aIvF3wj8M+Cl0l7WTR3jc3hnDCXbG6Y27RjO/PU9K8trofD/AIB1/wAR6zZ6baaR&#13;&#10;fPNcSrGMWz4UEgFiccAZySeBXrH7Yun6No/xG06x0jT7SwZNOWW5+ywrHvdnfG7aBk7VHJ9a4ZRn&#13;&#10;Ug6s3tZH1lGthcBiqeXYaP8AE55uzvbZtv1b0PBqKKK5D6IKKKKACiiigAooooAK3fAn/I4aZ/11&#13;&#10;H8xWFWj4c1AaTr1neMMpE4Y/nSezOTFpyoTS7H3HH/qY/wDcH8qdXM+D/HWmeLLBJLa5G9QFKcdc&#13;&#10;V0wrwWtGfz7XpTozcaiswoorE8YeJIfC2izX0x+VRUJXZlGnKq+SG7JfEXirT/DNqZrudU9Fzya8&#13;&#10;g8SftKRwu0WmWm8jpIxyD+GK8e8aeNr/AMY6o80kjCLdhI88YrpJvglqf/CGJr8MvmqyCUxL1C4z&#13;&#10;mvQjh1e8tj9JwuR4PAqE8wd+b+vI1G/aU1/P/HvDj6Cuw8K/tIW160cWqQ+SzceYOlfOcKySyCMx&#13;&#10;sG3bcY5r0bxF8IL/AMN+FY9YnlChxnyj1FaSw9N7HsYzKcnjy05w5XLbV/5n1PpeuWWtW6zWcyyo&#13;&#10;Rnir65avjb4Z/Eu98F65As8rSafIdrqTnHvX11pGs2+pWEV1buJIpF3AivPqU3Tdmfneb5PUyyp3&#13;&#10;i9maFNJpBMJOaGPrxWR83vsRXR/0Wb/cb+VfCt9/x/XH++f519h+OPH2meE7GT7ROvmspAjBGelf&#13;&#10;HNw3mXErjozEivSwi3P1XhGjOEas5Rsna34kdFFFeifogUUUUAFFFFAH0j+xD/yFPH/+7p3/ALc1&#13;&#10;9VV8q/sQ/wDIU8f/AO7p3/tzX1VX2OB/3eH9dT+YuLv+R3iPWP8A6TEKKKK7z48KKKKACiiigAoo&#13;&#10;ooAKKKKACiiigAooooAKKKKACiiigAooooAKKKKACiiigAooooAKKKKACiiigAooooAKKKKACiii&#13;&#10;gAqrqf8Ax4y/h/MVaqtqGDZybunH8xWdT4H6DRz4yq4JOMU5TgA459c0rJHuwPoOKk4VQOM+3WvG&#13;&#10;NDN8ReH7LxVod9pN/EZLO+hMM2zKsQehDDoQcEHsQD2rz/4Z+JLvw74cu7rxvqF1NqEOoS6HDql1&#13;&#10;pssJube2dkhlZQCF3jc5c4VmbI4xXe+Kbe91PRb2zsLkafdzRiNLo5PlgkbiMEHO3djng4q6WEar&#13;&#10;8xJHr2raNTlhyvW5Ek3sW4iGjB4weQM9qrzybXGfr1pyyMWyQcAcYNRzYn2ncCvQjbmsCySLbJ85&#13;&#10;jBGcE4pXZW2nO0j0NRiMRxbQxG0jA9aTJUsQdwPb/P0qQKfiDRLPxPpN1pWo2kV9YXsTW08Mqhld&#13;&#10;GG1gfqDXzt8I/wBnNbf4B6j4e0Xxl4g0DVLya/tIdesbtgzJHdzJBIyE4+4ig7cZBOCM5r37xd4j&#13;&#10;bwv4a1XU85ktrd5IlHBaQD5VHqS20AepFVvD6af4P8J6RpUupW6CxtI7dnlmVTuRApJyepPP4100&#13;&#10;6k6cHysl+ZQ+Fs0l98PdDeVI47iK3+yzpbjCLNCxhlCjHA3xt26YrrlZiucYz2zXkfwr+I/hyz0v&#13;&#10;xLBea/pVh9l8S6oifaL6KLdGbhpAw3PyP3nWvRofHfhq4RJk8Q6PJG3R1voSD9DurKVOXM7Id9DV&#13;&#10;2H0OO+DRJjbwO1YkvxC8K2qhp/FWi26DljJqMCgj6lqqf8Le8AiYr/wnXhtTjvrFv/8AF0/ZzfQS&#13;&#10;fmdboq7b2EEljz83rwa6SvPfCnxI8I65r9tp+m+KtH1PUJ/MMVta6jDLK+FLNtVWycDJ4HAFehV6&#13;&#10;GGi4waa6ibuFFFFdZJjeLvB+j+O9CuNH1yxjv7CYco45VuzKw5Vh2I5r8/viP4QT4e/ETX/DMN3J&#13;&#10;fW+nSRiK4mUCRkkiSQBscEgPjPGcZwOlfo1XwN+0X/yXzxl/v2f/AKRw142aQj7JTtrc/UuAMTWW&#13;&#10;Pnh+Z8ji3bpdNa/iee0UUV8wfvYV6F4X+PXjTwX4STw7omqjT7BZHkDJCjSjdyQGYHAzk8YOSea8&#13;&#10;9oq4zlB3i7HNiMLQxcVDEQU0nezV1f5mpr3ijWfFFx9o1jVbzVJuz3k7SkfTcePwrLooqW23dm0I&#13;&#10;RpxUYKyXY6DwH40u/h/4os9csoLe6mt9wNvdJuikVlKlWGeRz+YFetap+2J4rk0yaz0fSdG8P+au&#13;&#10;DPZ27GRT6rltoP1U14LRW0K9SmuWErI8zFZTgcdVVbE0lKS7/wCWz+Y6SRpZGd2LuxyzMckk9zXa&#13;&#10;3Pxa1i7+FVt4DkWEaXbXf2qOVF2yFcuxjbHDDe+7PXI+mOIorKMpRvZ7ndVw9Kvy+1jflaa8mtma&#13;&#10;vhvxVq/g/Ul1DRdRuNMvFG3zbdypI9D6j2PFeq6X+198SNPRVmv7LUcd7qzQH/xzbXitFaQrVKfw&#13;&#10;SaOXFZbgsc74mjGb7tJv79z6Fi/bd8coAH0vQJPf7PMD/wCjql/4bh8Z/wDQF0H/AL9Tf/Ha+daK&#13;&#10;2+uYj+dnlPhnJn/zDR/H/M9h+Jf7T3ib4oeFZdA1Gw0y0tJZEkd7NJA52nIHzORjOO3avHqKK56l&#13;&#10;SdV803dns4PA4bL6fscLBRje9l3CiiiszuCiiigAooooAK9e1L9pbxJdfDOx8HWFva6NDDEbe4u7&#13;&#10;FPLeePoFCgYTPO4j72e2SD5DRWkKk6d+V2ucWJwWGxjg8RBS5HdX6MWvb4v2xPiJDaiHz9OZlUKJ&#13;&#10;mtMvx364J/CvD6KdOrOnfkdiMXl+Ex/L9apKfLtdXtc3fGXjjXPH+sPqmvahLqF4w2hnwFRf7qqM&#13;&#10;BR7AVhUUVm25O7OynThRgqdOKUVslokeznxl4X+Fvw01DRfC9/JrfijxFapFqeo+WY4rOErloI8/&#13;&#10;ePzMpI475GAK8YoorSdRzstkjlwuDhheeSblKbu2929vJJJaJLYKKKKyO4KKKKACnI7RurqxVlOQ&#13;&#10;wOCD602igD6Dh/bb8dRwqjaZoMrKMeY1vNk+5xNiuf8AFH7WHxD8TWslsuoW+jwyDa39mQeW2PQO&#13;&#10;xZh9QQa8corqeKryVnNnz1Ph7KaU+eGGjf0v+Y53aRmZmLMxyWY5JPrTaKK5T6E9A+Cvxak+Dfii&#13;&#10;71mLTF1Vrizaz8l5jEBl0fdnaf7mMY71xGpXh1LUrq7KeWZ5Xl25zjcScZ/Gq1FW5ycVBvRHLDC0&#13;&#10;adeeJjH35JJvXVLby6nrnwv/AGh7v4a+F20QeHtN1mH7Q86S3gO5QwGV+mQT+Jqv8XP2htc+LWk2&#13;&#10;ek3NlZ6VpVtIJlt7MN8zhSoJJPQAnAAHXvxjyuitfrFXk9nzaHAsmwEcV9c9kvaXvfXfva9vwCii&#13;&#10;iuc9kt6TfnS9Us70J5htpkmCE43bWBxn8K7L4zfFaX4w+KrfW5tOTS2htEtPJjlMgIV3bdkgf3+n&#13;&#10;tXBUVanJRcE9GcssLRnXjiZR9+KaT7J7+XQ9N+HvxwvPh58P/EfhqzsWM2rEsmoxXTRSWzFAuVAX&#13;&#10;kjGeorl/+FmeMP8Aoa9c/wDBjN/8VXNUVTqzaSvojGOX4SFSdVU1zTd23rd2t12+R3/gv42eKfCv&#13;&#10;ijTtWudZ1XWILWTe9jc6jL5cwwRtbJIxz6HpWN8SfGr/ABE8bap4ie0Wxa+dXNusm8JtRV+9gZ+7&#13;&#10;np3rmaKTqTceRvTcqGBw1Ov9ZhBKduW600ve1tt/mevfD39pbX/hp4Hbw/pGnab53ms66hNFlwrc&#13;&#10;4IGNxBzhmJ4OMcV594u8c69481I3+v6pcalcfw+a3yoPRFHyqPYAVhUVUq1SUVBvREUctweHrTxN&#13;&#10;KklOWrdtdfP/ACCvbfDX7Xnj3w3o9tp2dN1KO3QRJNfW7NLtAwASrrnjuRn1rxKilTqzpO8HYrGZ&#13;&#10;fhcwioYqmppbXWx7/J+2t4+kjKrZ6HGT/EtrLkfnKRXi/irxVqnjbXrvWdZumvNRumBklIC9AAAA&#13;&#10;OAAAAAPSsiiqqV6lVWnK5jg8pwOXyc8LRjBvS6WtgooorA9UKKKKACiiigAooooAKtabpUusXSW0&#13;&#10;LYlc4A9aq1v+AV3eMdLBOB5y/wAxUSbSujDES5KUpdkS3ei+I/h7fK6+dEQM7k6fnXpfgv8AaIkt&#13;&#10;1jt9ZTI6eaASfxr3G+0Wz1exWC7gSaJlH3lGeleTeLP2dbS7Z59Hn8mQ8+Uy5H59q4fbQlpI/NoZ&#13;&#10;ngMyj7PHws+56Xo/xC0PXIEkt76M7v4WOD+Rrxf9orxQby8ttNgmH2dR5jFT19j+dcVqnwx8TeGJ&#13;&#10;mYwTjb/y0hJI/OuR1drxrs/bGkabv5jEmrpUoSleDPSyzI8LSxCxFCd0tkVVBDA19Hfs9+NI9T02&#13;&#10;fw7fHe2CIt4PIPavEfANnY33iqxg1JlSzZvnZjgdK+rfD/h3wRolxFc2d1bpMnRlcZroqySjy9TX&#13;&#10;iTE0FT9g4S5t010Zxmg/Ak6b49lv51zYI5kTdjByc4rlv2gfH4vpxodhloYDiQr0zX0vcXcEduZJ&#13;&#10;5VFvtzvLdq8217wl4CvLa5uJZoGlZSS6yjOa443UkfH4HMnUxMKuIg5ctkrHx1Jk8Hp619Ifs6eK&#13;&#10;BeaRLplxKubcFgzN2z/9evCPEUNpb6tdRWhBtxIQn0zUWjPqMMrx6Y8ytINreSSP5V11qcZRuz9M&#13;&#10;zPBxzHB+zk7X6vofXXiL4paB4ZjbzbuNpB/Cpya8f8YftD3upB4NMiMCHjzPUVyOifB3xH4kuFmu&#13;&#10;IpYw3PmT5/rXr/hL4A6fpxjm1CT7U687e35VwxhCOqPkIYXJ8qXNN+0keIW3hjXvHV211snmbBPm&#13;&#10;OcD9a5qRTHIyHqpxX28uj2ul6fJFawpEgQ8KuO1fEl1/x9z/AO+f5120p8x9Hkua/wBpSqRjG0YW&#13;&#10;t87/AORFRRRXQfUhRRRQAUUUUAfSP7EP/IU8f/7unf8AtzX1VXyr+xD/AMhTx/8A7unf+3NfVVfY&#13;&#10;4H/d4f11P5i4u/5HeI9Y/wDpMQooorvPjwooooAKKKKACiiigAooooAKKKKACiiigAooooAKKKKA&#13;&#10;CiiigAooooAKKKKACiiigAooooAKKKKACiiigAooooAKKKKACqupHFjJn2/mKtVk+KtUt9F0G6vL&#13;&#10;uVYLeLbvkdgoGWAHJ46kVE03FpCuo6szQw3YP1rlr7WNSuL1prR7+ygUbDA+l+YexLA569u/0qvH&#13;&#10;8TNMknzElxc2qgbryCIyIregAyzcZyVBA4BIzU//AAmElxcAWdtmD7zS3LmEuMdEXBbrjlgPx7ea&#13;&#10;qFT+Uh4il/MZ9vqXiKSO9F3PeLISTC0OkEBANpHX7xYBwR7gA8ElYtQ17cpa6vSWUBs6LwCSSDjc&#13;&#10;MAAgf8BPrWjeeKrwxsLTT9kvTzLmZBED/wABYs34D8aZ/wAJddDKNaWxPQst0f6xiq+r1L7E/WKV&#13;&#10;tZG34evZLq32XCTm4jUCSSW3MKSN6qCf0960o4FV8g43cn0rkI/EmozXTus1hBbgKEiZHlcnncxY&#13;&#10;MoHbAwemc88Pk8UXasSYLR2UDLGZkB9gNrc+1H1Wp2F9apdzsGYAEZ69ga4v4v8AgW/+JHwz1/w1&#13;&#10;peuTeHNS1C28qDVICweBtysG+Ug44wcHOCazNL1LUbKxCNrzSSl2dlliE0aguzBVJCucAgZJ7VZX&#13;&#10;xPqOSn27T3P95rWQfylp/V6kJXj0J+t0f5j43j/4Je+ILyYvqvxq1K4ZuGMVtK2Rx/fm/wA8V8wf&#13;&#10;tcfs66d+zl400fRBrWr+LTqFgLyW4nYQsh8x124w+fuDnPev1ms7h2ZpLjW7zzS5kdYDGsfPZVcO&#13;&#10;QB/vV438bv2avBPx+1aPVPFmpal/aFtafY7O606RbeW3HmM+eAVf7xHK16VCvWVS9XVehLxFG2jP&#13;&#10;yY8MabpGueK9H0y60+6trG6vYbWSZ7zJVXcKSPlxwDnp296/TWT/AIJR/CoTyqPEPioQqSAouLcd&#13;&#10;D/1xrybUv+CZWk2+qQXnh74jXaiGZZY4tVsVdtynOC8br/6DX3dZ6lrcN5e3R1K1mjnmEiWc8ZZY&#13;&#10;V2KCFkXYwywZvmDY3V0YqpOdnRbRMcRS6u58/Wn/AAS1+D9myM974mnUHOx72FQTjHaEHpUOof8A&#13;&#10;BLP4O3Exe0vvE2nL08tL+ORenX54jX0XJq2tSX09wmqWcEZ2JHYyQGeMY3bm3gowLEjjkDb70mpe&#13;&#10;Jte+z7LGCx+270Id5C8e3cN4KkKRkZ6NwcdelcSli/52U8RRueOfAn/gnz4N+CPxf0Dxvo3iTW7y&#13;&#10;70v7R5dpeCExv5tvLCclUU8CQnjuBX2FXEeF9bubvVoIbi3hUsG+eGYsPuk5wVB7e9dvWidR/wAV&#13;&#10;3ZvCUZq8QooopmgV8DftGf8AJfPGX+/af+kcNffNfBH7RS5+PXjH/ftP/SSGvJzLWivX/M/SOAf+&#13;&#10;RrL/AAP84nndFP2+1GyvmOU/oPmGUZ9qkC13Hw38Gw61eyatqeItC0397cSSfdcjkIPX39uO4qo0&#13;&#10;3J2Rz18RDD03Unsv6t8zk9S8P6lo9vaz3tlNaw3S74XkXAcYB4/Aj86qR200i7kid19VUkV65F4y&#13;&#10;Tx1qt7oXiKFrTT9SYPp0jpta1bGIyM9Q3r0yT2NUtHvvHvg9rnw9pdmZ1sXy3l2/mcOSQ2fQ4OK2&#13;&#10;dGN9HoeXHMKyjy1IxU1rrKys+qdns9H5+qPMfsdx/wA8JP8Avg0klvLEMvG6D1ZSK+iNU13xrbeB&#13;&#10;9IuLexkl12eVjcottny0BbAK9v4a8s8f+I/FmqWttZeI7c2yb/OiVoPLJIBGffrROioLd/cGEzGr&#13;&#10;ip25YpXa+O706pW1OOTTbqRQy20zKRkMsZIP6Uv9l3n/AD6zf9+2/wAK9i+F3jbV5vC/iCJ5kKaR&#13;&#10;pu+0Hlj5SqNjPr90daj+HPxS8ReIvGenadfXMclrMZN6rCqk4jZhyB6gUKjB8ur18v8Agkzx+Ki6&#13;&#10;1qcbU9X7z2tf+XseOzWs1vjzYniz03qRn86ir3LRdYs/H/ji/wBE8S2Sag1vNMtjJ9wRqrHcp2kZ&#13;&#10;JAHX0rnm8SeBFuDAfBk3mh9m37Q2d2cY+9S9it+bQ0hmVRv2cqLckk3Zq1ntq2vyPLaUAswABYk4&#13;&#10;AFdz8YND0zQfFwstLtltIY7ZDJGrEjeSTnknsVp3wm8Nx6l4h/tO9wml6Sv2q4kf7uRkqPzGfopq&#13;&#10;fYvn5Dq+vU/qv1q1la9uvkvmcdqmk3uh3Ztb+1ms7gDPlzKVOPUeo96p7xXYa1Dq/wASNY1zXLe3&#13;&#10;MkFuPNk3OFEUQyFHJ6hR29DWvB8WLSGGOM+D9GcqoXc0K5OB1+7R7ON3rZE/Wq3JHlgpT+0k0rO3&#13;&#10;mec5or3bx74q03wfdadFD4W0m4F1aLcEvAo2kkjAwvtXlXi/xFF4ovobiLS7XShHH5ZitF2q3JO4&#13;&#10;8Dnn9KJ0lDTm1IwmNq4pKfsrRfW6/I56tS88M6nYaJaavPamPT7ptsMpZfmPP8Oc9j2q/wCBvB8/&#13;&#10;jLxDb2EasIM77iUf8s4weT9ew9zXpfjLxr4C1SeHTb2y1K7g03MEP2MqsPGAdvzjI+UDOO1VCipR&#13;&#10;cm7dicTjpUq8aNKDl1lbWy6dVq3+B4jn2pdpr0r+0/hf/wBAXWv++x/8drR8P2/w38Saza6Za6Rq&#13;&#10;yT3DbUaWQBRwTziQnt6UvYXdlJDlmXJFylRmkvJf5nkmKStzxZpUGk+KNWsrZSlvb3Mkcak5IUMQ&#13;&#10;OayPKrFxs7HqU6iqRU1s9SKipfL9KNhNKxoRUtSeWDTvJFHKK6IaT8Km8kUnk/jRYXMR0lSeUfSj&#13;&#10;y8dafKPmRFupc+1P2U7yhT5R3IqKmEdL5Zo5QuQUZ9ql2n0pfLo5RXIc+1GfapvL9qPL9qOUOYhz&#13;&#10;7UZ9qm8v2o8v2o5Q5iHPtRn2qby/ajy/ajlDmIc+1Juqfy/ak2j0o5QuRZoqXb6UbDRyjuRUZ9ql&#13;&#10;2Gl8vNHKK6Ic+1GfapvLNP8AJo5Q5kVs+1Gfap2hppjFHKO6IqKl8ukMY4pcrC6I6Kk2Ck8r2o5W&#13;&#10;GgyipVh9qXyvanyMNCGlqUQj0pfJHpRyMNCGkqfyR6Unle1HIw0IaKm8r2o8r2o5GGhDXQ/D7nxl&#13;&#10;pf8A11X+YrE8oV0Hw/j2+MdM/wCuy/zFZyVkzhxcv3E15M+yoR+5j+g/lUi43UkIHkp9BT6+dtof&#13;&#10;z3L4mJPDHOuJEVx/tCvm79ofwqtjrEGpRRBIJF2/IMDd/kV9JVg+NfCtv4s0OeymTJZflb0Na0Zc&#13;&#10;k9T2spx8sDio1L6HyJ4G0WDxB4qsrG4l8iGRjukzjGBmvpe1+COgMqE3js2B8wmIz+tfNHiDw/qH&#13;&#10;hHV5YZUeGSNvlf8A+vRZ+LNUt5EzfzBNwBO6vWnT9oro/SMyw9bM7VcLWsrdP+HPta68MWl1oY0y&#13;&#10;SUrb7Am4uen1rzzVPgn4ei0+cJeSRsqkgmUn+tO8TeMrQ/C0SQagjXXkDGG+bOPSvmeTxRq07Or6&#13;&#10;hI4Y8gtWcaElK7PkspyvF1eaUarjZ9v+CZ/iKwj03Vrq2jk80RuQG9Rmvbv2ePCi/YZ9TuYlZHOI&#13;&#10;9y5/z0rzLwR4GvPGWuIqq32cEF5GHb619aeHdBtfDulw2lsgARQCfU08TWUY8nU9vP8AMFhaCwsJ&#13;&#10;3l1NKBCVxgY9MYp+GzjAWpFbikZjzXiuUj8tctSG6B+yzZ5+Rv5V8JXfF5Pn++f5192XTf6PL/un&#13;&#10;+VfDutc6tdkD/lof516WBV+Y/SeDpfx/+3f1KG6jdTse1GPavW5T9J5hu6jdTse1GPajlDmG7qWl&#13;&#10;x7UbB2pco+Y+kP2If+Qp4/8A93Tv/bmvqqvlb9iEY1Px9/u6f/7c19U19fgf93j/AF1P5i4u/wCR&#13;&#10;3iPWP/pMQoooruPkAooooAKKKKACiiigAooooAKKKKACiiigAooooAKKKKACiiigAooooAKKKKAC&#13;&#10;iiigAooooAKKKKACiiigAooooAKKKKACuM+MVy1n8ONXlQ4YeSB+MyD+tdnWN4x0I+JvC+paYG2v&#13;&#10;cRFUY9mHK/qBWlNqM4t7XOfERlOjOEd2n+R806bfSSIFkLb8+tb0VxKX2rMVb/a/zxXm95eT6RqV&#13;&#10;3ptx5sF1bSGNvNQqVI649ula2m6uZIwfM3MoBIBr6OVKO6R+a069nyvc7d76VY1ZSGRTnKdCeaqT&#13;&#10;alJMzYBUgZPp9KwNN1prixL3IFszMymJzuIGflzjoT6c9cVEuoQPMsRlXeMHC5J96iNNdjolW8zo&#13;&#10;4NUAQb3JP8K1Qu9XYyYEm0t/D2PFVW8Q2EmyPzdpVtq4xjmnS6hp88jI8kaup5UnnHt60+VX2FKp&#13;&#10;daSK739xI21Mg55Ug8U6HULoYDjHc8Hk+351Vk1rTlZljlz8xCsScnnHbNImqW0nIYbtuTtz/nvV&#13;&#10;cumxz8y6M2o2u2wykrgZ3Ej0pFmuo2JIBP3ic9Kk02+hjhxuUyEYJZuev+FQ/wBuW6qd+wrnHXrz&#13;&#10;3rK2ux0aWWpasXLH+It/eGQPwrVjeTaFYFeeSTUVjNbyKDGoQtwMduOn50XV9GgLNMEY8DtkCpeu&#13;&#10;ljpjprcbcSPAyDzCGKk8ng0Wc07ZfbkZx15qrNrOnxw7J7kZ7PUyanbrDneoAz8qr196rl02I5td&#13;&#10;zt/Asz/8JZp6Mc58zv8A9M2r16vLfhXp51S9/tfYwghVkSRh99iMHHsAa9SryMVb2lkfX5WmsPd9&#13;&#10;WFFFFch6wV8HftDKG+PHjE/7dp/6SQ19418JftBrn47eMf8AftP/AEkhrzMw/gr1P0bgP/kaS/wP&#13;&#10;84nnnlil2CptlASvnOU/frkXl+1dNc+JNW1fwnZaDbWjLY2rFpDbRk+cxOQXwO369a5/ZXTeEfFH&#13;&#10;iPQYbqDQmfaw8+ZY7dZSAo5Y5BwBWkFrY48UrxUkk3F3V3ZfqaOv3x8UeCLIX9reDxHp7iCOQW7n&#13;&#10;z4f9o47fzH+0a2fAfiHV7rw947vry7uDqNvZQqkrnDptWXGPQ9/qSa1Ph5468R6xJfanrGohdC06&#13;&#10;JpJyII18xscICF69+PYd6yPCerSa/oXxM1GVAj3MCyFV6LkTYH4CuuKV1JPe/wCR8zV51SqUZwVo&#13;&#10;uOzvbmnF8qul62MubVvEsPgK28R/8JPfs012bb7NuOBwx3bs/wCz0x3qx8YLiS603wfPM5lmk01X&#13;&#10;d2OSzFUJJ/GoNYX7L8D9BiYYa51B5QPYeYP8Km+LC/8AEn8F/wDYLT/0FKiS9x+iOqjb6zTkkvjq&#13;&#10;LRJaJeRP8F7x9N03xfdxojyW9h5qrIMqSquQCO44rZ+HvxQ1LxF4w0/T59P02CGYybpLeBlcYjZu&#13;&#10;DuPpWV8GLgWGn+Lrkwx3AhsPMMUgyj4VztI9D0rZ+H3j6HWvF2n2S+HNKsGlMmLi2hCyJiNjwcd8&#13;&#10;Y/Gqp6KCvb/hzmxtNTqYqTpc1lvfb3f6Zxuh6oNF+L32pm2x/wBpyxux6BXdkJ/8eq9/wh8p+NR0&#13;&#10;/wAr939v+1+3lZ8z+XH1rmfFVnNH4i1SYxOsTXs22QqQCd56GvY21qI+Bz428p11g6d9h37T97ft&#13;&#10;3/8AfXOfTis6cVK6fR3OzF1JUVCpT1c48nz+z+p4/wDETUBrHjbWLlW3r55jVhyCqfID+S12+lap&#13;&#10;4PbwLY6Ab3UIprlkku4bOEmWaU4+TcVxjOMAeg968uEfOTzXr3wp8AS2+nnxNIsE9xsb7BDK+EVs&#13;&#10;kb3PbHPHUc98UqXNKTstzbMI0cPhYKcmuS3Layu0rLv6+W5m/EqbT/BOhJ4T0USI1wwuL1pGDSY4&#13;&#10;2oSPXAOPQD1ryfyz3FeneJPCujWi6he6x4pj1DW5Vd1t7Fd4MpBwGbnAzjjA4rz5ocdqzrJuWx0Z&#13;&#10;a4xo2i23u201d99d+x33xsX/AImWg/8AYNj/APQjXm+2vT/jXHnUdB/7Bsf8zXmzRilWj+8Y8rl/&#13;&#10;sdP+urPRPAXjCzt9P0vw5Z2BhutQvFi1C63EGSItjCkHIJBI9uSOTkT+Ipvh/wCG9cvNMl8LXE0l&#13;&#10;u+wul5IAeAf7/vXH+AV/4rbQvX7ZF/6EK77xto3ge48WalJqWuXttftJmWGOAsqnA4B2Htit43lD&#13;&#10;pp3PNrwp0cZb37STb5XK7d+tuiWi7DfCen+BfGc99bWnhqe0lgtXnDy3chHBA7P71x/wmj3fEPRg&#13;&#10;B/y0c/8AkNq7TwtqHgXwbNe3Nlrl3cTT2zQbZrdsckHsg7gVF8KfAOoabrFj4kvjDb6VFC06zNKp&#13;&#10;3BkIHGeMbsnPpT5OaULW87GM8QqNLEczkotWjz3u3Z3S5jgPHg3+NNdP/T9MP/HzWEErX125Gpa5&#13;&#10;qN2n3Li4klGfRmJ/rVHy/XrXJJXbZ9LQk40oxfRIrbT0xR5Yq15ftSeTUWN/aFby/wAad5ftVlYf&#13;&#10;alMJ9KOUlzKwX1FIVPYVYMdKY+KOUOcq7fajy/bNWvLx9aPK9aqw+cq+WO4p3lip9gpdvtRYfOV/&#13;&#10;L9Bmjy/arIT2pfL9qLC5yn5ftTlj9qseX7UvlHtTsL2hX2GjYaseSaPJNFhc5X2GjYaseSaPJNFg&#13;&#10;5yvsNGw1Y8k0eSaLBzlfyzTPK/zirflGjyvaixSmVVipfK9qtrGKPLosPmKfkml8k1b8o04RGnYX&#13;&#10;OU/Jp/k1a8k0/wAk0WFzlBoT2pnkmtBoTTTDRYfOUvL9qY8RrQ8r3pjQ0rD5zP8ALNO8s+lXfKpu&#13;&#10;000g5ysIz6Uvln2qxto207Bzlfy29KXYfSp9pp20+tFg5yvsNJ5ftVnafWnbT60WDnKnl+1Hl1c2&#13;&#10;n1o2Giwc5T8qt7wHHjxdph/6bL/MVm7DW34IU/8ACWaZn/nsv8xWVVe42cuJlejP0Z9eRtiFB7D+&#13;&#10;VOpg/wBWo/2RT16V8stj8Bl8TFooooYjm/F3gLS/GFmY7yMCQfdkHUV4v4g/Zz1C3Yvp1wtzHn5Y&#13;&#10;8Y/WvowHFO8xu1dMcRUprRnsYLNcVgfdpy93sfKcfwX8W/6swEJ0/wBYTXT+G/2e3eZZdWlHBz5a&#13;&#10;8frX0EyhutG0elU8ZUkrWPQqcRYuScYJRv2Mfw94asfDdqkNnbLGoGOFxmtaNcZz3NPorjlKUndn&#13;&#10;zdWc60nKpK7Y7GOKa3en0xu9QYbEFz/x7y/7h/lXxDqi7tRuT/00P86+3br/AI9pf9w/yr4mvcte&#13;&#10;Tn/bP869nLlfmP0fhCVvbfL9Sjso2VYwaMGva5T9H5yvso2VYwaMGjlDnK+ykK1ZwaRlpOIc59Df&#13;&#10;sS/8hTx7/uaf/wC3NfU9fLf7FC7dU8e/7un/APtzX1JX02DVqEV/W5/NPFjvnWI9V/6SgooortPk&#13;&#10;QooooAKKKKACiiigAooooAKKKKACiiigAooooAKKKKACiiigAooooAKKKKACiiigAooooAKKKKAC&#13;&#10;iiigAooooAKKKKACiiigDnPE3w68OeMpkl1jSoryZOBJuZG+hKkE/jWZD8F/BlurLHokahuuJ5f/&#13;&#10;AIr3rtqK09rUSspO3qcssLQnLmlTTfojho/gj4Khkdl0blsZBupiOPQb+OtNPwN8ENI0h0Nd7dT9&#13;&#10;pm9Mf367uin7ap/M/vZP1PDf8+4/cjh1+CfgtWDf2Iu4YwftE3GOn8dMm+Bvge4kMkuhq7nubmb/&#13;&#10;AOLru6Kftqv87+9i+pYX/n1H7keeyfs/+AZcbtAU4O4D7VPgH/vurMfwS8FRKoTRQoXoBczf/F13&#13;&#10;NFL21R7yf3sPqWF/59R+5HGx/B3wfCxKaMoPX/Xy/wDxVPX4R+El6aQo5z/r5f8A4quvope0n/M/&#13;&#10;vK+qYf8A59r7kcdH8IfCUS7U0nYPRbiUf+z1M3wt8LN10lT/ANtpP/iq6uij2k/5n94/qmH/AOfa&#13;&#10;+5HISfCXwlJjdo6HH/TaT/4qlj+EvhOFgV0hRznHnSEfluxXXUUe0n/M/vD6rh/+fa+5EVraQ2Nt&#13;&#10;Hb28SQQRjakcYwqj2FS0UVmdO2iCiiigYV8L/tAL/wAX08Yf79p/6SQ190V8OfHxc/HLxgf9u0/9&#13;&#10;JIa87Hfwl6n6JwNpmkv8D/OJ5/spdlTeXS+XXg2P3nmZBsrX8L+KL/wjqS3thJtbpJE3KSL/AHWH&#13;&#10;+cVQ8s05oRiqimndGVSMasXCaumeqeKWHjz4fibwxHHbQwTNPqGlxKA5c87uOoHJ9/qMVxfgHwn4&#13;&#10;j15biGwklsNHu/kvLluI2QZBHP3iMngevOKxLW7u9PWcWtxJbidDFKI2I3qeqn2p661qcekHS0vZ&#13;&#10;k08uXNurYUk4zn1HHTpWrkpNNnkwwlWjSlRpSVm7q6u1/m09r/M7XX/FnhuTxNpWlTWzah4a0uA2&#13;&#10;oKsRlyADKMfewAPxyR2rI+I3he90drK4W/m1bQpEAsbh3LiNccR+3A7dQPYgcgIcVfbU76bS4dOe&#13;&#10;5kaxicyJAT8qsepx/nqfU1LlzJ3NqeEeHlTdKWi0aet99V2d9+53vhTxZ4O8K6HNELbULy6v7ZYr&#13;&#10;2PjZnaQyg5GByenNbfgHxjol54rsNP0vwxbad5u8famYPKMIx4O3IzjHXvXjyx1o6TqN3od/FfWM&#13;&#10;vkXUWdkgUHGQQeCCOhNVGo012RjXy2nUhUd25ST3k7Xtpt29D0i4sNW+Jmv3f9rTx2nh3SbmVWm2&#13;&#10;hBgHBAPc4AyTwP0pf+FqWM3iT+zGgjHhExfYvK2fw9PM9ce3p7151LrF/NDdwvdS+Vdy+dPGDhZH&#13;&#10;yTkgcdT/AC9KpeUaXtH03FHLYSXLVtypWilpbu/8V+pu+OfA83hDUgqt9o064+e1uV5Dr6E+o4+v&#13;&#10;WtnS/hTrOpaRa3V3qVpp+mSIJY/tFwcBWG4EDoOueorlbi+ury3t4J55JYbZSkKOxIQE5IFQyM8m&#13;&#10;3e7PtG0bjnA9BUe7dux1+zxLpxj7Rcy3dr3/AB0fc67UPCfhawtTZ2usyaxrczLFB5C7YFYsBknn&#13;&#10;I+hP0qQ/BHxLj/VW3/f8VxirggjIPXIqVp5wP9dJ/wB9Gi8XujOVHEwVoVbvrzK/3Wasj1j4k/DX&#13;&#10;WPFF3pclikJW3s1gffJt+YE/415h4q8A6p4Pjtn1FYlFwWCeXJu6Yz/MVRNxP/z2k/76NNkZ5gN7&#13;&#10;s+Om45qpuMru2png8PiMNGNN1E4r+7r99/0LHgZRH410NmOB9si6/wC8K6P4j+BdevfG2qXNtpVz&#13;&#10;c280gdJIULKRtHpXFSIY2DKSCDkEdq1l+IHiaJQq63eYHAzKSfzNEeXl5ZG1alX9uq9Bra2t+9+g&#13;&#10;i/D3xJ/0A77/AL8tVyHwD4pmCQf2TfBCcBXQhR+fAqKP4ieJj/zGrz/v5VlfiB4kIOdau/8Av5Ry&#13;&#10;0/Mibx7/AJPxL/xX0nT9F160sbCCGJobSMXHlDAaTnkj1xg/jXFeWfSrVzcSXU7zTSvNM53PJIxZ&#13;&#10;ifUk9ahNZy953N8PTlRpRpyldrqRhRnpTtopyxknNPW3Zvao5dTp5kiLaKRlq2tsO9DQiq5GR7RP&#13;&#10;Yp7QRS7e1WfJpfJ71PKHOVfLPpSlKs+VR5dHKTzlXyz6Uvln+7VjyjS+VSsHOQCM+lGz2qwExS7a&#13;&#10;LBzsp+VS+XVny/el8uixPOVfLFHlirWyjZTsLnKvlijyxVrZRsosHOVfLFHlirWyjZRYOcreX6Uu&#13;&#10;z8KsbKXy6VjSMit5dHlmrQi96XyveixfMVdnsKcsf4VY2e1KI/anYnmIFjp4j4qUR+1P2cdKLBzF&#13;&#10;Zoz6Unl+wqyVPpTdpPtRYOYrGI+lBjqxsPrSFTSsVzMreX7Uzyz/AHat7TS7T6VSQczKfl/7NHl+&#13;&#10;1XNh9KTYfSnYfMyp5ftR5ftVraf7tJtPpRYOZlXyz/dp/l/7NT7T6Uc0WDmZD5Z7Cl8tvSptpNG0&#13;&#10;0WFzEPlH0rb8Fx7fFGmE/wDPdf5ispVPoa2fCC7fFGmf9dlP6isqsfcZzYmVqM79mfVsXQD2FPpk&#13;&#10;I4U+oFPPWvkl2PwjXmYUUUUMoDxRStSVPQJbBRQ3Wiga2CiiirEFFFFQWRXX/HtL/uH+VfFF0v8A&#13;&#10;pU3H8Z/nX2vc/wDHvL/uH+VfF90v+ky/75/nXu5Yr8x93wu7e1+X6lTb7Ubfap9tG2ve5T73mZBt&#13;&#10;9qNvtU+2jbRyhzMg2+tMZas7KiaM0uR9C4yPoP8AYtGNU8ef7mn/APtzX1DXy/8AsXjGqeO/9zT/&#13;&#10;AP24r6gr38KrUYo/nTir/kc1/l/6SgooorqPlAooooAKKKKACiiigAooooAKKKKACiiigAooooAK&#13;&#10;KKKACiiigAooooAKKKKACiiigAooooAKKKKACiiigAooooAKKKKACiiigAooooAKKKKACiiigAoo&#13;&#10;ooAKKKKACiiigAooooAKKKKACiiigAr4i+O65+OHi/8A37T/ANJIq+3a+J/joo/4Xd4vP+3a/wDp&#13;&#10;JFXDjFen8z9A4Idszl/gf5xOF20u2n7aGAxXj8h+685HxT9maryfLSxXQPy5p8jFzXJjHSeSaljf&#13;&#10;dUu3cKXKXcqLHS+WPSp3G2mxRs7ZPSjlC5H5J64qQRGrW0AYxSbaXKDK5j5pRHU+0U8KPSp5RXK4&#13;&#10;jpfLqx5eegp3k+tHKRzFby/TihkOOateWF5qObBpWsLmKflntQIz2qdRTwOwFNIakUJojVNojnpW&#13;&#10;55Awciq00AXOBV8pXPYzo4zVlYWxUkcfzCrSqcUOKMJ1uxWW19aesK4qz5ZNOEBosjD2kmVdoHQU&#13;&#10;4CrP2bPWl8lRRYLogWPNDQ81PsAo8s+tJxGpIqmE9qPJNW/Lo8up5R8xUEJ9KPJPpVryx60eT70c&#13;&#10;pHMVfLNAj9qteSKk8mlyD5imITR5Jq8I6DFRyILmd5ZpRCa0PLFKsYp8iJ5ih5Bo8g1oeWKRoxT5&#13;&#10;EHMUPINHkGrxj4pPJo5EO5S8g0eQau+TSiOjkQXKPkmnCCrhioEVHKjSMistuMUfZ/arYi9qXyj6&#13;&#10;U+VFcxT+z05berPlGjyjT5UHMiD7OPSjyan8o0eUaOVBzIrNCaZ5PtVzyaPJo5UHMin5NNaGrfk0&#13;&#10;jQ+1LkQcyKYhqVYRjoanWHnpUnl0KCHzFXy1pDEtTslM256VXIh8xD5S+hpTAKnWI04xkUuRBcq/&#13;&#10;Z/ao/JHpV3y2phjPpRyILlZYRS+VVjbjqMUuF9KfKguVvLA61qeFV/4qjTiP+eg/mKreTuq1pUn9&#13;&#10;n6lb3GM+WwNTOHNFpGVaLqU5QW7TPqiH7sf+6P5U7q1Y/hnXrfX9LhnglVztww6EY4rXXcvP86+H&#13;&#10;nTlTk0z8QqQnRm4TWqHbcU2nbw3dRRx6j8qy94z5vIOtJil49R+dGB6/rS94OZ9hD1oxS8eufxpN&#13;&#10;2Ow/On7wc3kLtpMUbv8AZFG4en60XkHN5BRRuH92lHzdBU83ZClUcVexDdf8e8v+4f5V8b3Sj7TL&#13;&#10;/vn+dfUvxA8U2/hvSZd06i5dDsj75r5ekxJIzepzX1OVU3aTa7H6Fw3TlGM5yW9v1K3l0eX7VY2i&#13;&#10;msh7V7ziz7W5BspfLqXaaCBSUWwuReXUTR9atfSmsuetaKNgUke7/sZjGq+O/wDc0/8A9uK+na+Z&#13;&#10;v2OF26t46/3NP/8AbivpmvVo/wANH8+cUO+b136f+koKKKK3PlgooooAKKKKACiiigAooooAKKKK&#13;&#10;ACiiigAooooAKKKKACiiigAooooAKKKKACiiigAooooAKKKKACiiigAooooAKKKKACiiigAooooA&#13;&#10;KKKKACiiigAooooAKKKKACiiigAooooAKKKKACiiigAr4q+OS/8AF7PF/wDv2v8A6SxV9q18W/G/&#13;&#10;H/C7PF3+/a/+ksVcmJ+A+/4K/wCRlL/A/wA4nDMuKichepq3IuFzWbcNg153Kft1xszbhUAjO7Ip&#13;&#10;d1LHJu4qkgLMEnY9atpJVOOMmr1vHng9aylGxqpXJkh8zkjipDHtGAKlj+VcU/8ACstWRzlXafpT&#13;&#10;gp9Ks+WG7U5oxVJBzXKyx0/y6n8vml8r1p8oXIVSnBR61KqUvl4oUTPmIGTjiq7Qnd7VdYY7U1Yw&#13;&#10;zUnAadyn5ftUscPtVloxxgU9Y+KaiDlylcrtFQvHu7Vbkjz0FEcOOtVYwlUKkdnjnFTrbhas49KQ&#13;&#10;w96lo55VCPavakx7VL5dJtqeUz5yEr7Uwr7Zq0sfqKXyvaq5Q5yptPpT/Lq0Lel+z+tJxHzlURml&#13;&#10;8s1a8gU7yVpco+cpeX7U4Re1XPLFL5a0+UnnKXk+1Hl+9Xtq03y19KOUpSKqx8daPL96teWPSl2j&#13;&#10;0o5R8xV8v2pyx+1WcH0ox7U7E8xX8v2pGj9qs8+lH4UWDmKhjNJ5VW9oNJsWlylcxV8qlERqzsWj&#13;&#10;ao7UcocxX8o0qxn61Px6UDPYU7IuMmRCHmnCH3qXy29KVYzTsVci8mjyaseXS+VRYLsreTR5NWPL&#13;&#10;pfJNAXZW8mjyas+Vik8ugLsr+QP8ikNuKueTR5PtRYLso/Z6DCO1XfLx2pjRHriqSHzMotDTfIq4&#13;&#10;0ee1Aj29qdg5mV1tz604wGrQX2pWUUrD9oU/JNDQ1ZbAphB7dKLBzlJ4evFReXt5xWl5ZNL5OaXK&#13;&#10;X7Qpoo28daNvNOlhaNsrQGzyRzTjdSKlLS6L2la/f6HMslnOY+eV7GukHxe10cF4z/wCuOOMdajZ&#13;&#10;fesZ4OjN3cTy6uDoVpc043Z2v/C39b/6Z5/3RTf+Fwa5/wBMv++a4vFJisf7Podjn/s3C/ynZ/8A&#13;&#10;C4tcHaH/AL5FJ/wuLXP7sP8A3yK4pl96TbT/ALPofyh/ZuF/lO2/4XJrvpD/AN8ik/4XNr3/AExH&#13;&#10;/ABXFFeKjZaP7Pofyh/ZuF/lO5/4XPrvrD/3wKP+Fza76w/98CuG20u2n/Z9D+UP7Nwv8h3H/C5t&#13;&#10;c/6Y/wDfFRz/ABh12ZcB40/3VxXFfhTW78VccDRi7qJUcuwqd1Asa5rF54guvPu5mkf/AGjmswQn&#13;&#10;qTU+72pa64wUVZI9CEVSVoaFV4/TmmbTVp1zUe0VfKyvaSuQeWad5eO1T7aMGnYlzZEI/ao3j/Cr&#13;&#10;O00x17d6dgjI9y/Y8Xbq3jn/AHLD/wBuK+lq+bP2QFK6t44/3LD/ANuK+k69Cl8CPwfiR3zat8v/&#13;&#10;AElBRRRWp8yFFFFABRRRQAUUUUAFFFFABRRRQAUUUUAFFFFABRRRQAUUUUAFFFFABRRRQAUUUUAF&#13;&#10;FFFABRRRQAUUUUAFFFFABRRRQAUUUUAFFFFABRRRQAUUUUAFFFFABRRRQAUUUUAFFFFABRRRQAUU&#13;&#10;UUAFfGHxtX/i9fi4/wC3a/8ApLFX2fXxn8bFB+NHi4n+/a/+ksVYVleJ97wX/wAjKX+B/nE4ebO2&#13;&#10;su4U1stGGqrLbbu1cPKfttzGZS1SxQ5q1Jbbe1LFHjtVKIMkhj6DFaMMW0Z71Fbw9Dirqj2rCV2D&#13;&#10;dtAVfzpszCJck1OBWdfzBm2g9KuFMzJI75VbDGriSiQZBrC21LDM8R4PFaOmVc3V56U/b2qnZ3Bm&#13;&#10;bBrRjTcM1zNcrsO+gxYcmkmG0VajQp1qtdsGUgdaszWrKZk+bFOjU9ulVtpLVoQx5xSZo3ygqe1S&#13;&#10;pHU0cOBzT9tTY5ZzsV3jA7Uix1Y8s0bMUWOKVQrFOaeq8dKlCZqRY+KLGd2yDyt3ajyKtBetLtFF&#13;&#10;h3Knk0vl+1W/LpPKFFh8xW20bas+RS+WKTQOZW2mjYatCIUvlL6UrC5yp5NHk+9XPLFKsYoJ5yn5&#13;&#10;HvR5fvV3yxTfLFA1Mq+XS+SKs+XS7aB85V8kelL5PoKtbTS7TTJ5yr5R9KTyfare2jbQHMVPJ/2a&#13;&#10;PJ/2at7aMYoDmKnk/wCzS+T7VaxmkZT60JXNIt3uyr5PtTlh/Cp9pPemyTQ2/wDrpVQetVys35hn&#13;&#10;k0oiqNtQszIEjuI5WPowqymG7j8DRy+YvaDPLpdgqXYKXy6rlDnZFsFAhJqwtuT7VahtRxUuJLqN&#13;&#10;Gd9nbsKb9nb6VuNGqr0FUpThsUWJ9p5lEwmkMX41b25prR+1KxrGZUMeKUx+1Tlfan+X7UItyKTR&#13;&#10;e1N8sCrrQ0nk0yecqbRTWUVd8mo5IaB85RKijYKsmD2pVgoDnK/ln0pyx9KtrAPSn+VgdKZHMUJI&#13;&#10;hg8VVaEelaUy9arMlaJAp6FHy6Y0NXGX2pvl7qsTkyqYyKTaatGKk8ugnmZTaOk21caMdBUTR+1V&#13;&#10;ZApFfbzQ0VS7TTtvqKXKNyK7LTNtW2WmbadiOYr+WKDH7VOy0mytOVFKTK/kj0prQCrOyhlqlEPa&#13;&#10;NFMxEU1lIPSre32pCgp8o/aJ7lTmjFWNntTNtLlI5yLbSFakK0m2lyX2HzHt/wCyKu3VvG/+5Yf+&#13;&#10;3FfSFfOP7JPGreN/9yw/9uK+jq6Yqysfh3EOuaVvl/6Sgoooqz50KKKKACiiigAooooAKKKKACii&#13;&#10;igAooooAKKKKACiiigAooooAKKKKACiiigAooooAKKKKACiiigAooooAKKKKACiiigAooooAKKKK&#13;&#10;ACiiigAooooAKKKKACiiigAooooAKKKKACiiigAooooAK+NfjUufjP4t/wB+1/8ASWKvsqvjr4zr&#13;&#10;u+Mni3/ftf8A0lirGr8J91wa7ZjL/A/zRxQj59acYxjpTv4hxViOMNzXIftfOZc0O7oKZDbnPTit&#13;&#10;WSEDmkSEZouPnIIkPHFWFU+lSrCKlEYHNTy6kcxRupPJiPY1jnO7J61o6o3zAVS21vGGpKmMxU0c&#13;&#10;YYUxV5q3bxlu1VI0voS2Me181sW/yqKq20OD0rQhjx16VxzjeVw5gkwsZJrHuGO7rxWpd5Xr92sy&#13;&#10;OMz3H+xRykxetyS3g3ITSrOImwam3eS2DwtZ95D5sxLcRryCKTiVOWhu24LqD61M0e2qOiXEl4MY&#13;&#10;wi8A1qsvzYpcp5VWpZ2K6qDQ0VW1gwOlO8senFHKcvMZ4j2mnj6Vc8sUnkj0pWBTRW/CnBfarHl/&#13;&#10;7NOCn0osL2iIFi4pfLqbyzTvK96LC9oiHZSeVVgQijZUtE+0uV/LNL5ZqyqcUuylYOcqeVR5Zq3s&#13;&#10;PpThH7UWJ5yn5Zp3l+1WvL9qPL9qLD9oVvKHpR5I9KtCP2pfLPpRYPaFTyR6Uoi9qt+XSiOiwvaF&#13;&#10;Ty/ajyxVsx/jTTH7UWKVS5WaMLSCMP0p11MLWNpDGWA64rnx4uhuJXW3U7l6gjFIvnVzddViBJqn&#13;&#10;NrFnbRlpCOB615/4u+I0en27bZf3x4CLzXn8OrTa5J5t5PNHGx+6oNYyk0tDT2yO78W/ES9iuCmm&#13;&#10;LiMfxYBzXl+oeLtUupi1zNIvPqa7C3m0K3jwS5fH3mB/wrNvJLC43KIVYHoTWPtJMynVvsYdr4ik&#13;&#10;jw0d25k9K9A8C/ESRXW3vnyM/eavN9U0NFBltOGHO2q+nvJJIFVWEoPIxVxlYmNR31PrG2KXMKSp&#13;&#10;yrDIxUyxhe1ch8MdabUNHWC4Gx4hjk9a7fy813RkpaHapIZGvzCrq24xUCpt5qRZm6VbiZzkNliN&#13;&#10;VGtzurQ3bqYygc1nYyuU/K4qIrVqX5fpVRzk1fIaxkNZRTgtNGamjXPejkNXIZ5Z9KURkdqsrGKD&#13;&#10;GKnlI5yv5ftTGjz2q15JpjR0coe0KZi9qXyj6Va8s0vlU+UXtStsx2pG6dKn8vFRuvWjlJ9oUZAd&#13;&#10;1QstWpIyDUWw1soCVUrtHmk8v3qzsprJmq5R+1K7R/jSeXVjy6RlNHKw9oiq8dRlOtWtpo256iq5&#13;&#10;WUpIolNppwWrXljd0pvlihRByKrL1phWrTRLzTfJFVyEc5V2UbTVry6PLrTlDnKm00hWrW2o/L5q&#13;&#10;1EOa5XMfSkKVPsFJtGTVcocxXZeaYydeKtMvtTWSnyk8xUMZpu0irLJ7Uwr7U4xsWpHtP7Jf/IW8&#13;&#10;bf7lh/7cV9GV86/smjGr+Nv9yw/9uK+iqD8W4g/5GdX5f+koKKKKD54KKKKACiiigAooooAKKKKA&#13;&#10;CiiigAooooAKKKKACiiigAooooAKKKKACiiigAooooAKKKKACiiigAooooAKKKKACiiigAooooAK&#13;&#10;KKKACiiigAooooAKKKKACiiigAooooAKKKKACiiigAooooAK+O/jJIP+Fz+LV/27X/0lir7Er4m+&#13;&#10;OF0Yfjl4vGeN9p/6SQ1MldH3HB//ACMJf4X+aMryw3SpI128VQtb4Moz1q/HKr9KwdNn7MmPZQ1N&#13;&#10;VenaptooVfapVNjuKiU/yc05VPpUoq+VdRXMbUNNkkbcvNZnktGSGBFdbtJqrcWKTdRg01dCOfSP&#13;&#10;5utaVrGMCnrpO09c1ahtdlDKRNbxjiraxjoaZHHtAzUisKwcbsCjqRKx46rVezhO0MvTvWlIqzZj&#13;&#10;I4qtGf7Ok2NyrdKLDuU9eO61Ai+/UdjiSNLSYfvO5qW8t2t5DcE5jPIFT6HZi6Y3LjB7VnJGNSdk&#13;&#10;bNrp6WqhIunepWRQeetSrC+Btp7QiRgfTrUHh1al2QDnHFBQt04q2sNO2UGHOymIScZOakWL2qfb&#13;&#10;t7U0KzdBSYlJjBDS+SKkET05YT3pWYXZF5a0bRVjyBTxCtOzFcq7falCD0q6sQxTfJFJxGmVfL9q&#13;&#10;Xy/arYjHpS+WPSlyj5insPpS+WfSrez2o2elPlFzIq+SaXyas+WaXyz60cocyKwi9qXyc+1WQuO9&#13;&#10;G2jlFzFbyPel8n3qxtpdv407IXOiv5VMePbVvaPSmsm/jFKw1MwtevjYWDspG5uACM5ryPxR4gGj&#13;&#10;xhVRftMh+Zl4616B4vutuoCNj+6hUsR79q8B8X6nJfazJg+4rmnJp2K5ne5a0+1sbNjeapL58xOQ&#13;&#10;jHOK1/8AhNtNtVAhtFf/AGdtef3F81u3mXK+YaS31h2ybSFZG+mcVyybDmZ6EviLT7zmTTlGfbH9&#13;&#10;KgvpNDnXPmeQfQGvOru+v5M75vLP90cVQWZw+Wck+5rK4e8dlLrFlaXRWEGZR0bNTW+sedLvVEjz&#13;&#10;3Uc/nXHwy/N71t6daT3EeUGafMbxi7XOx0Xx5/YN+m0F0U5cbq9z8I+L7LxXDut22yYyYya+RtQE&#13;&#10;1lcuHBDd66b4d+N5fD2sW8gf90zYIzW9Gp7yuW5OCPrhY+pp6xqeaj0y8jv9PhuIjlZlBqcR7fpX&#13;&#10;tWTV0LnuNaP0qNo2xU9KFNZ8uo+YoSxk8GqbRnd0rYkhyM4qu0AJ6VbiaJlFYSatRQcc1PHDVhYB&#13;&#10;tHFKxUpFQxEUzoauSLtGKqSYqeUi5IoBWmmMGmxk1OilqLWAg8qlaHjpVpY6cyAUzNszXTHaoHjq&#13;&#10;9MtVmUmnYnmKciUzy6uNGPSmmP0rRIjmKfl0nlirezPWmNAaqwORWMdJ5PvVhkK0mz1ppBzFTyua&#13;&#10;Ty/arZjpu2rSK5iqYxSeXVkrTTiqSDnKpj60zy6tkCmFc1Vg5iqYzTSpqxtpD9Kdh8xWK01o6slP&#13;&#10;SmNHVxVx3KrLSbKseXmmslXyj5iHbTGWrO3bTNvtT5RcxWK0xkq2VFMZMfSp5SlI9f8A2UV26x41&#13;&#10;/wByx/8Abivoivnv9lUY1jxp/uWP/tevoSs3ufjuff8AIxq/L8kFFFFI8AKKKKACiiigAooooAKK&#13;&#10;KKACiiigAooooAKKKKACiiigAooooAKKKKACiiigAooooAKKKKACiiigAooooAKKKKACiiigAooo&#13;&#10;oAKKKKACiiigAooooAKKKKACiiigAooooAKKKKACiiigAooooAK+JPjxbl/jZ4uYf37X/wBJIq+2&#13;&#10;6+OfjRCJPjJ4tOP47X/0lipo+34R/wCRhL/C/wA0eYKzwnFXbW+ZSATVqSw3dBVSSxaNsgVskj9i&#13;&#10;ublreLIAGNXgoYZWuUWV4a0rHVTGwDHNNwTG2bked3NTr7VDa3Ed0Bzg1cWPbjFc8oNEke49CKcq&#13;&#10;hqnTHcVKsat2rOw7lYW+6l8mrXkdwaVYeOaVilIqSLtjPNZbXRjkx2q5qU3lggVmxruO5hV8jsWa&#13;&#10;MeWKt61bmshcbSRnis7S9UhuZHiXJKd66O1UNGKwkmjKpUUItmW2nmRdrDK+lX7OxWFQAMCrqwgn&#13;&#10;pUwj29BWUj56tim20QqoXpQo29Kn2n0oCe1ScftCLbnrS+WDVhYfaniH2pFc6Kqw1KsI9Kn8v2pA&#13;&#10;DSYudkfkj6UeV71LinbaQudkPl+lG32qfbS7aBcxAFPpSbW9Ktbak8selJgpFLaaNhq75f8As0eX&#13;&#10;/s0h8xT8s+lKIz6Vc8s/3aXyz6UWFzFPyj6UeUfSrvlH2o8r6UWFzIprCfSl8k1b8qjyveiwc6Kv&#13;&#10;k0qw1a8oetL5Yp2FzoqeTTDG0eSDkd6veSG7Vl6pctbwzCPl1QkVcYmkHzankHjS+b+1tSYHBC7V&#13;&#10;/WvGdTjazZpJTmRjkV2urePLa31TUU1KIrMGOMj615h4g1uTWrhxbjCZ4PtXBUlZs2j7xUmMmqTJ&#13;&#10;bx/M7Ng47V7BoPg+Dwt4ZNzwZmXJJHtXEfDvQvMvhK67sck16jr0u7S2iB4xgCvNnO70PToQ0uzy&#13;&#10;/wAQaWL6xlnK4fk1x1no8l9JtX71esSWPmaO8eMuQay/B+hlVaS4Ta2e4rNDqRXMczp3hCdJAZSc&#13;&#10;V2miWAtcJkKPetlrBWOR92s/WNKkkt8wSFGHvUPc7qUUkZ3i3wJqPiC8t/7Mj3PL8p2ivNte0W98&#13;&#10;J6q9heo0VzGec19c/s5xvrGl3ElyA1xbttBI5HSuK/a98GwRQ2OvRKIpt/ly4H3icY/rXq06LSUj&#13;&#10;w8XWj7XlR3vwS1BtX+Htk0hy4yufxNdz9n2968+/Z50+a3+Hdk0nAkJYD8TXpphPrXsU78pjGXQq&#13;&#10;C3FP8kLU/lUbcVZspEPkj0pv2dfSrP4UDHemVzWK32dR0FJ5e2rWzd0pJICq0rE+0uZtwpNU/L55&#13;&#10;rTkj9RUHl/NirUdDaMkV446txx47VJHb5qwLf5ayktSpTKnGelI30qw8OOlQMtSkcU6hUkHNQMlX&#13;&#10;Whpvk1ookc5S8uk8urbR4qPbWiQuYqmKjy/xqdlpu01VhuRAY6YY6t/hTSuaaQcxT2+nSk2+1Wtn&#13;&#10;OKTyx6VViuYptHTTHV0xiomWrSFzFQrimMvvVplpvl8U7DUiqyikMdWPL5pjLiixopFbbt60wx5q&#13;&#10;yy57UhWtIIHIq7MU3ZVllpu3Fa8ouYrsKbtFWNoJzTWSnyi5isUpvl1Nt9qNp9KORvYvmPWv2W12&#13;&#10;6z40/wByx/8Aa9fQNeA/svjGs+Mv9yx/9r179XJNWk0fked/8jCr8vyQUUUVB4YUUUUAFFFFABRR&#13;&#10;RQAUUUUAFFFFABRRRQAUUUUAFFFFABRRRQAUUUUAFFFFABRRRQAUUUUAFFFFABRRRQAUUUUAFFFF&#13;&#10;ABRRRQAUUUUAFFFFABRRRQAUUUUAFFFFABRRRQAUUUUAFFFFABRRRQAV8g/GAZ+MXiz/AH7X/wBJ&#13;&#10;Yq+vq+QvjEufjF4s/wB+1/8ASWKrjqz7bhH/AJGEv8L/ADRym0Ux4Q4IqRVPepVAHWtLH7DczW07&#13;&#10;d2qnNYtE2cV0Sr83FLJAsg5GaabJbOchuHhIwcVs2WtAYDnNRXWmA/d4rMltXhY8VWktGK7Ozt7q&#13;&#10;OVcirabfWuGs7yW3kHP4V0mn6vHIAsgwap0U1oUpXNgttpskm2MkU1XDLlTkVmalqQgUpnmudw5X&#13;&#10;YtFK8l86Yj3pyxo0JiEmyZvu1WtyZGMjfWqens2p60ZQ2IoTwfWr2Rr0NPT7OXT4PKUDzs5zit3Q&#13;&#10;9Viuma363CctVYSC+swijy7nGFb1qbwn4blsZJLmfmV+DWFRaXPOxdRQpvub0anNTqtTrbgdqeIT&#13;&#10;XEz5iXvO5W20uyrXk/jQIamxGxAq07aam8s+lO8vNOwudFfYaPLPpVsQmlVAKloXtCqIT6UqwnvV&#13;&#10;vbS7falYn2jKvketO8oVZ2Gl8s0xc7IFSpBF6VII6cI6QczIvJo8mphHThHRYOYr+TSiE+lWPLpf&#13;&#10;KosHMVvLPpSeX7Vb8rFHl+1J6DTKojpfKq0qUu2lqBU8qlWE1a2+1O8vg1SV2TKVlcptGVzXPzT+&#13;&#10;ZNIXX6V0s3ynFUZrFJ5A4GG/nXXTgj0MP8LbPlD40WccevXeYAssoyuBXL6L4baTSg8ibSeOle+f&#13;&#10;EL4cyeKPGdpII2a1jTL8YyeOKozeD0tl8tIsKpxjFeBi4uNRxRvSiovc5nwNoaw2v3fmrU8SaLLJ&#13;&#10;bqYeuea6TTdOSyh4AH4U2/nTyyM5rz+SXU9OlI5W100QwqrjPHNK1pCrYA2j2q7PKu04NZ003OAa&#13;&#10;T93c15eaRBcKA2xDxVGa7i8zyC3z+lSyXK+btU5bvUXhnwzdah40R5B8j/6v9KimvaTsdn8OF2e+&#13;&#10;fAvwm+gaPLeNJu+2Hdtx06Vy37VFqdV07StJiTzJbi4XaPxH+Neo6PG+labFCg4VcVylxoM/iLxx&#13;&#10;FfXi5t7NcxhhwSf/ANVfUwp+4j5CtepV5jW8F6Cnh/w1Y2KLtEcQyPc8mtp15qxtCgADFRtXRGLi&#13;&#10;jUh8vd2qKbbF944qj4h8SRaDH8wzKRwK8v1rxhdalM2+Xy4/TNRKXKdUI8yudpq3i1LeYx25EhHX&#13;&#10;2rDm8X6grZDqB6VyCtBNGxjdjJ3INYt1qj6fktKWHoTXPKq2rI2UF1PSI/iFdwY3hWro9F8e2eqA&#13;&#10;RyERy9K+eL7xI/8ArImyfStDSdfS7CMr+VL35rjniXRXMzaNCM3Y+jtS1CG3szICGJ+7TNNga7hW&#13;&#10;R/vGvL/DviB76/trS7k2Qo2eehr2a0jTyVaLlCOCKwwOKnjK05LSKMsRReHtqRLb7ac0YAqzsOKj&#13;&#10;Zete7y3OCUynLwKpsp3VoSLUHk7u1VGJySndlfb60hj7irPlYpdg7Vooi5jPdaj8s1oNFTfJqrBz&#13;&#10;mcYjRs9sVeaPFRsvWqsPnKZjFJ5Z/CrW2mlaaQc5UaM9aZtNWttNK+1WkPnKxTNRsh/CrmymtGD1&#13;&#10;rSKK57lJo+vFM8s1daMVGYwKrlGpFTYc0xk9s1aZKY0fSjkL5yqY6DH7VYKUvl7hWkYlc1ykycdK&#13;&#10;Yy1daPrioivNbcouYq+XUbLirZXio2SnyC5yrtpGXuKsGOmMuKuMbDUz1X9mL/kM+Mv9yx/9r175&#13;&#10;Xgv7Mv8AyGvGX+5Y/wDteveq8yt/EZ+WZ1/v9T5fkgooorE8UKKKKACiiigAooooAKKKKACiiigA&#13;&#10;ooooAKKKKACiiigAooooAKKKKACiiigAooooAKKKKACiiigAooooAKKKKACiiigAooooAKKKKACi&#13;&#10;iigAooooAKKKKACiiigAooooAKKKKACiiigAooooAK+SPi4R/wALg8WZ/v2v/pLFX1vXyT8W4DJ8&#13;&#10;YPFhH9+2/wDSaKt6KvI+14S/3+X+F/mjliobpSrFTgoTqKlQg+1dDgfr9xqrtqTaG5FO20ir2qeX&#13;&#10;QTE8v2qOazWRTkVcRalEe6osI5ybSyrErUCxtC2CDXVG0Ddqhl09ZF6VpCTTswMe2vnh6HK1lape&#13;&#10;GSZm64rZvNLaLJWsTZtdtw5NdPLCe6JcpR2NCwxqVi8ccojlIxg1b02xFhH5CjMh5b3rnzC1tJ50&#13;&#10;LFT6V1WltJrFntxskAxv71jUppbFKs7asp2MlxrOvRW9txFCfmIr05IfJjVM8gVh+D/D66RHvYZl&#13;&#10;bkk10m3fIeK8yrL7KPm8XXdSTaIQDT9vtU4hHpTlh9q5WedzMgWM+lSCMVL5Zpwi9qRJEIx2FO8u&#13;&#10;phGacEC0E3IPKpoi9sVb2j8aZs5pWBSRCI6d5dTLHTtop8rE6kSDy/al8urG32pfLPpT5TP2qIPL&#13;&#10;4pVjqx5LfSnLEfWnyon2pX8sUoQfWpxGDT1hHpTsiPaMrbB6U5V9BVkQ+1OEPtTsg52VCp9KAntV&#13;&#10;zyTRs21LQ4yZU8v2xS+Satqo7ineXUlczKXkmkddg5q95ftVO+by9ox96taSUpK5cU5uxRkZW3sT&#13;&#10;gL1J6V5n40+P3hfwQzRC7+3Xq8eTbjcc+nFZHxW1LXvF2rtoOiu+m6cnFxeg8njoK5jw/wDDjw/4&#13;&#10;ajw1t9uuc5NxP8xY+vJr0Y010RtLFOmuSJzfiL9p7xJfZm03QZkSQ8ZU5x+VY9v8e/E8uGufDdyz&#13;&#10;HqVUgfyr1JoI923yYBEPugIMj9KkBiHHlR/98Cn9QhV95rVnLHFVYvRnIaX8Xo76NUu9MuLN26ll&#13;&#10;PH6Vam8SQXDEqW2HocV0v2eCY4aCJv8AgAqSTQLW4jx5Kj6DFc9TKvduj0aWYyTVzjZNUib7r/nV&#13;&#10;G61D92Qh5NbuqeC8EtDlPauWutPnsptkin6181jMDUo6s+gwuMhUdiSzXnJ5J616Z8L5Eu/EMAYc&#13;&#10;xDivMIZMSKili7HhVHWu8+FFjrdv40XfYTJasB87KMdq4cHD96rnrYqS9kfRe0beBiovJO4ngj6V&#13;&#10;PtYcEYNFfaKCStY+N53fQgaM0y82WNhLcSnCKparXPpmuX+KDXC+GXht2w8x2H2FTNJRuXGTeh4t&#13;&#10;4u8dRajczMsuSrEDmuCudee5lALcMeOareNNGm0/Vo7GzzMzAEkHPNOh8F6mLVbm5jZRHzXz9StL&#13;&#10;mep60FyxsblndTaXaPNLkLL8qE1heItH1jS7eK/utz2UxJVscCuj15RqUGjW1vG8cVuQZWYda9b+&#13;&#10;z6b4t8IHTY2jlHl4UY5BxWDqtK5ofLd1qHl/Mj5T1pY79rWRJVfcp5GOMVS8Tae3hvXrvSrsbUVi&#13;&#10;Y/pVGF2hf7NIdwIyrUpSU4NM1pycXc9U03xJI2n21z0ZGxX0r8OdYTVvDcDE5kUc18W2OufZ9P8A&#13;&#10;shOSsgIP419Lfs86x9qM8DHK7Bj9KnLYujOUe4Y+SnBM9jaoX+lX5IwO1VpEHpX0uh8tKo+5QkXd&#13;&#10;Ufl1beP0ppjx2qomPPcrbDSbKs7PajZmtB8xTKGk2+1W/LxTTHTsHMVGjzTGi4q4yj0pjRGnYOYp&#13;&#10;GH3pph96uGP2pjJVco+YpNFimGOrbR5pnlVSRXMVDHR5dWGhpNtaxRXMVHSmNHVto6jaOtLDUioY&#13;&#10;6YyVbaPvTDHVcpXMU/Lp3l8VM0dIV6VpFFcxWdKjMdWWWmbasXMVylRNH3q0yelMZKZPMVGWo2Wr&#13;&#10;bJUbLVWGpHpv7NC41rxj/uWP/teveK8K/ZrGNa8Yf7ll/wC1691rya/8Rn5rm/8Av1T5fkgooorA&#13;&#10;8cKKKKACiiigAooooAKKKKACiiigAooooAKKKKACiiigAooooAKKKKACiiigAooooAKKKKACiiig&#13;&#10;AooooAKKKKACiiigAooooAKKKKACiiigAooooAKKKKACiiigAooooAKKKKACiiigAooooAK+R/i1&#13;&#10;MU+MXiwdt9r/AOksVfXFfIPxgbHxk8Wj/btf/SWKuzCq8z7ThP8A3+X+F/mjIVlkHI5p32fd0qpC&#13;&#10;Qe9XIZiMV6PIfrxLHHt6807yxUsRV8ZqYxDbkVDiktRFdVI7cVPH60eWfSlWM1ztJ7AP3Co5phbx&#13;&#10;mRgNqjJNS7a5TxvrgstPeBWw78U1HXQmWxp23iXTb27MLTKGq1qWhxzQmSFQ2fu15R4c0mXUdSjC&#13;&#10;Ehicl/SvTr/xtp2lzR2csm5lGGI9arkkZc1tznprd4GKSIV/CtzwrcLHeRxk/ePFb8Flba7arImH&#13;&#10;jYZB61Y0fwXHp959o8zcP4VI6VMqkYrlk9TjrV4R0udLGnygAc+tWY4wM8UQx4HtUwXFeK4tu58p&#13;&#10;Or72rGFadtpQtTLDnGanlYvaoiCinqvtUoi9qcIzRymTrPoQiOnCEfWpgvtT1WqsjJybIPJ9qTyR&#13;&#10;mrW2nCOhgmVBD7U4Re1WvLFPWMUh3Koip3l1a8selO8s+lA7lZYc9qVrVu9Wlj2807luvNTILlWO&#13;&#10;EUSRlelWxGq077MZD8tYOpZiuZ/lt3pVHaty30VpMEmtFNDiUDI5p+0ZPtInK7T6Gjb7V1o0mJf4&#13;&#10;c/hTW0WJu1L2jF7WPc5OhQa6O40EKpKDNZUlmI2ORg1LrRvZmkZKWxSc7VrM1G6RYSxPStG7YKpz&#13;&#10;wK4bxNqQjV0B4r1cNFNHVKfsY3e5zWvXy7pSgGSa5R5Hkzk4Wn6prcUbMpOeetchq/ic7mVDge1f&#13;&#10;QYfDt7nlzqOTudBLdQRtgvk0i3EDH7+K4L+2mklyWq0NYWNeua9RUUtERc9ChlslwTNV5dQtFXia&#13;&#10;vJZPET7uGqI+JnXq1UqMm9di1OJ6815DN92RT+NZ95Zw3CkSRLID3HNeVP4oLf8ALRh9DV2x8YXE&#13;&#10;ONk5x6Mc1lXwUaseVo1p1nCXMmemeEvAWl3msLdySLG0JyseDgmvZrOMW4WQBdwGBgV826Z48mt5&#13;&#10;Vc7c55K16/4J8d22uQKjPiTpgmvAeWwwzaij2FmDqJRmz0e3uPOPzVc8tNuc5NYQkK9DirNvcsrZ&#13;&#10;bJFZOB0ct9UaaxiuU+JFhcahoclvbjAJy0n90V1ttcRyAc1neMCI/DWoSKMsIWwF65xxXHXhJwbQ&#13;&#10;J8r1PGPCPg3TvtTOiieYfeYnNdVdaNHb8eUCPTFYP7PPhvWVstR1HV1aMTP+6SQYIXmvVZtKW8Zj&#13;&#10;x0xXx078zOp14xerPHLjWtGi1X7LKVSVvlx71O2ix2N4lxbNtPXI6Vxmt/CDXJPiQ93LLjTd/mA5&#13;&#10;r0i6hijXyQxKqMZrCcuVHdGXNsfNvx0sFm8RqVXMrLncPWvMbTUJImFtckiaM8GvcPEmjjxB8Qj8&#13;&#10;rG1hXknpnivHvE9j9j8WahGyZLSbVX0oo1U4tHRyvlKlzqKx3MQ3qGZuea+kv2Z9YkXXFt3O4Ony&#13;&#10;j8RXiejfDmyvgkk7ObjG4DsK9f8A2ZVkj8ctBgOkII3enIrvwtVOaOfEwqRg+c+sJs+lV/wrQkXv&#13;&#10;VZl9q+ivFnyctyHZ8vIprR1Y2HrSGP8ACtYRRiVfL9qbt9qsmPpSbfateUq5VK03yxVop7UjR8Di&#13;&#10;jlKUinsqNo/WrpjqNo6uKG5FPy6aY8fWrXln0pjJV2GpFVo81E0NXWXFNMeetFi1IpeXjrTWjzVt&#13;&#10;o6a0YrWCHzFJlqNo+9W2SmGPituUrmKrpmo9nWreymtH6VViuYpMnrSNH71YaM+lMKkVSiDkVmWo&#13;&#10;2WrRHtUbLV2FzFUrUbLVplphj9qLBzFXbuqNkq2UqNlrWC7lqR6P+zgu3WvF/wDuWX/tevcq8Q/Z&#13;&#10;0GNa8Xf9c7L/ANr17fXi4n+LI/Os1/3yp8vyQUUUVzHkhRRRQAUUUUAFFFFABRRRQAUUUUAFFFFA&#13;&#10;BRRRQAUUUUAFFFFABRRRQAUUUUAFFFFABRRRQAUUUUAFFFFABRRRQAUUUUAFFFFABRRRQAUUUUAF&#13;&#10;FFFABRRRQAUUUUAFFFFABRRRQAUUUUAFFFFABXx38YplHxo8XJ332v8A6SxV9iV8W/GhSfjn4vx0&#13;&#10;32n/AKSRV6GBXNVfofZcKu2Pl/hf5ozIVPXtV6OUKOapW5xGM1Oqhua9pwP13mLSyMTkGr9rcfKF&#13;&#10;brWfH8vvU8f3hWMqdxORqqqk1L5ajoKowyEfSriSZFczp2FzFe4uEs0kkf7qgmvIfEeqPrF5uP3F&#13;&#10;YgV6pqVr9rjkjJwrDrXDWvhF21oJIP8ARt2S1OMdQbujR8P2kegaDPeTjE8g/d1wtvYy+INUHBaS&#13;&#10;d8n6V03jrWAbuGyiGIYxiuh+GXh0yN9skTk8IMVpJcpyVZ8u56B4L0NNL0mOHk7Rzn1ro/JHYU+1&#13;&#10;tRDCFA+tTiPbXhVZc020fI4rEe0m+Uh2be1SIgPWpVjqRY6xONIiEQFTqopVjp2KA5RAtO8sUu00&#13;&#10;9Y6VjNtEe0Uu2ptu3il21NyeYgUVIuKmWLNSCCjcXOV+PSnKQe1T+T7UeR+FOwc41Vz0pSu3tU8M&#13;&#10;eB70rRVA3KxBtLcAVdsdPZuWHFTafaeYwJFaFxNHaQnoDWVSSitTJVHKXKkZF9bJEPel02PzG4rK&#13;&#10;1LUjcTFVPFamiyfKMV5fOpyO+VGSjc6mC2VEGBUnkj0pYW3Rqfap1rrWx85Kck2iHyaPLWp6bQRz&#13;&#10;yIWhBFZ95pqXCk4w3rWtVe6kWCJnc4GKr2aaub06ko7Hmfix10+J1zgivDvFWvHc67q9I8d68LqS&#13;&#10;Vd2OTXg3iq6kSRmzuWvq8voWpps7XVc9zntc1RmZiGrj7rUiWJJp+uakr7ucGuUutQb14r6OnTcV&#13;&#10;czlOxtf2kyvnPFSyaufL+9XKR3z7ssflqvd6xuzzhR+taGTrHYyXcf8AZ0c3nfvS5DD8KzJdWOSA&#13;&#10;eK5mHV90eM1DJqBZutbKaHGVzo21Dd1apYtQZejfrXJPfkd6euoH+9WikiuY7i21ll6mup8PeKpL&#13;&#10;CZZIpdpB7GvJY9SYd6uQ6o2R8+K5KsYybZSk0fZ3w/8AiZb6msdvqEgDnhWr0wRMyiWP54j0Ir4V&#13;&#10;8O+KDayRnzDkdGzX0b8Lfi8xeKyvW3xNwGJrwq1Gzuj2sLitOSR66r4bjINWlukkj8ucBoz1Bq4t&#13;&#10;pBqFqtxAQVYZDCsnV4pbGylkCbioyK8jFNxpux6kZ87sebePfFWuaTr8MGlxj7ERghRjFdDovia4&#13;&#10;+wq1x8shHNeJ/EL4jeK4/EJjs9KIgXgSMOv61reD9S8QaviTUP3C+lfCzl7zPajQpunG6Ox8SeK5&#13;&#10;txxyueDXKXHixmk2qN1LrynzOWzWAsJWQmvPxFT3T3KdGDWiN60sEO+XjfJya8E8TWv9ofE66WNN&#13;&#10;yLJya9p1bXY9IsWmkbEar1/CvCvAHi6y1DxhfXVztVlk3AseKnCRcrswqJKVono2pSQeD9Bkvbtl&#13;&#10;WaQFYl71u/sjyzXvi24Lx4aYFh9MivA/jPqU+t+LLV474zW/JEIPC9K+gP2Ibw3/AIxjz1VCn6iv&#13;&#10;Uw9Fw1ueHj8ZJ0pcy2PsWXTWA6VUazr0Ca3jk6rWNqljFGuQNpr0XUlFXPiYYtVJcttTl1tfao5L&#13;&#10;chsEVPNdC3c96tW+y+jyD8/pW+HxacuWR1yjJK5lNF2prQ+1X5rdo25HNR7dwx3r2VIx5ij5Q9Ka&#13;&#10;0dXXiqJo66FEamU2X5qjaPNXDHQY60UQciiYyKjaP2q+0dRGPuavlDmKLR0xo6vtHUbR0cpXtCj5&#13;&#10;frTWWrhSmMp9K0irD9oUWWmMvFXGjpjR1oVzlLbxTGXmrRX2pjL7VpYrnKjLTGj7VaYVGy9aormu&#13;&#10;UzH81NdKssKYyn0q7BcqtHTGjqwyU1o84qlEXMVGWo2XrVpo/ao2jFVy2LjI9B/Z3GNb8Xf7ll/7&#13;&#10;Wr22vFf2exjXPFv+5Zf+1q9qrwsT/FkfA5p/vk/l+SCiiiuY8sKKKKACiiigAooooAKKKKACiiig&#13;&#10;AooooAKKKKACiiigAooooAKKKKACiiigAooooAKKKKACiiigAooooAKKKKACiiigAooooAKKKKAC&#13;&#10;iiigAooooAKKKKACiiigAooooAKKKKACiiigAooooAK+OPjFFu+Nni8/9NLX/wBJYq+x6+PvjCMf&#13;&#10;Gbxaf+mlr/6SxV6mXK9Z+h9hwt/v0v8AC/zRzanCirMXaqqjJFWF+XFe+4n64iyvsamj6ioI+1Tx&#13;&#10;n5qz5SJMuRiplbFRIflz3pGYgVk4EkxXzOKFs8+1Fu2TzWnbx5pOKiroZx2reC49SuhIDsPfjNej&#13;&#10;+FtDWwsYwq/Kg4qCGxVmGa6uxiC2qxgdK83FVGo2R42Y1vZwsuo6GPK1N5PrUiIFpeprxT5MjEQF&#13;&#10;O8upQm7nFPEVMjnZX8s09Y6n8sU7aFHSglzK+ynKtTKPM6CpPs+3qMU+Vk8xXC5qVYjUyQin7Kjl&#13;&#10;JuMWPFSbacsdOZ0jHzHFPl5thEe2jbTvPh9afGySHjmh0pLUAC7akhhMzgYoKbsACtG1hEMe5hzW&#13;&#10;L0VxKXMx6KtrHk9a5bX9QZ2Kg8VqapfFm2qcCuQ1q8AGAe1eTiKl0z18Hh3OZSe8w+M966DQ77oM&#13;&#10;1xHnlpK29MvBHjnFeXTlqfQ18OpQtFHqljfK0K5NX0mUjNcTp2oHavNbkF9lRzXqxndHxGIwjjNm&#13;&#10;75oorOiuN3er6t8ordM4pU+XcdXMePNYSx03y8/Ow7V0+fkY+leSfEnUPMuDg9sV6GHip2TItZni&#13;&#10;njbWpHlk52nNeS67rciFg53LXoni8GaR+a8v1jTZZJGI5Ffa4eFkoovmZzl40OoucDBrF1DQp1yy&#13;&#10;DdH610S6b5O44IaqV9qM1nGVZf3VfQwpe7YmUjhNSfygV3bSP1rmNQv5NxXP0rrNcNve5dDiXsK4&#13;&#10;XUre4jY55rirWgZebJLfVGiIVjVz+0N3Oa42bUGhuNrVdj1HdHkGvOWIjzWZXM0dN9qDd6Rbog/e&#13;&#10;rChvty9ean+1D1rojViPmZuR3pHep01A1zv2vHegX+1utRKpG5XO9kdtZasIsAnmvUvhPputeLNf&#13;&#10;tdP08ZV2G9j0UZ65rwWyujdTJg9696+Cvie/8M63bzWTBC2AxI7V8xjs1hh3yI+kwGF9pDne597e&#13;&#10;H9NXw/o9rpwYyGNAC3v1NWNQtRcWsi9Misjwr4kTW7GKcsDPt+b3raklZzj+9XzWIx8q0rReh1Rj&#13;&#10;OnPU8e8UabBHcM1xwQeK5+4vLaGHZG3Paq37RXxG0bwpq9tYzX6Q3TIWZAR7V5lpPji21Kza+hn8&#13;&#10;6NO9fNV3KM3Y+vwsI1KUW5HY6hcCRutZV1qENrGXdgBXK33jmO4z5Zwa5XXtekuLc7n4+tedNSno&#13;&#10;j1octJXMz4yfFBbbT5bG2fLP714TpL3slz+6dl3nLFfrTviRqRl15Y927PNdL4Okt7qyZkA3Dr61&#13;&#10;9FhcOqcE31Pkp4p1cQ7vY2NTtTFa2twfmfABPevVP2OfiBD4V+J8drOSRM+xeeMnBrzi4bzNHJPO&#13;&#10;MgVzPgXxAnh7xlbzHKTeaHjl/u4ru5FEwxEfaPlfU/aSbVIljjYH7y7hXL694iTbw2AM815j4D+L&#13;&#10;kfjjwzBIrf6THGFdfSnahqb3HBfIFefiK6iuVHnYHJ5OXNM1rjXFklJByM1qaVqhR1dTXn7Xm09a&#13;&#10;0tL1Paw5rylUcZcx9JVy9ezsj1tAmpW+5fv4rNeEwuQRzVHQ9W27SrV00kKX8QZfv19RgsYp2jJn&#13;&#10;xOKpSoyMUqGqN46sTQvC21hzTcdq+kjtc4YzKbR01o6uNGKY0fpWsTbmKbJTdtW2jqJoxWiDmKrL&#13;&#10;xxUbLVsx9qiaOqFzFRlpjLV0x+1RtGKormKTLUTLmrrRio2jAqilIp7KYyirTR0xo/Wtki1IqNHU&#13;&#10;TL7VbaP0qJo6tIvmKjLTGWrTJTGX2rRIOYqFPWmMtWGWmslaJBzFRlpjR1ZZcVGy1VhqR3f7P4xr&#13;&#10;ni3/AHLP/wBrV7PXjfwDGNc8Wf7ln/7Wr2SvnMV/GkfE5j/vU/l+SCiiiuU80KKKKACiiigAoooo&#13;&#10;AKKKKACiiigAooooAKKKKACiiigAooooAKKKKACiiigAooooAKKKKACiiigAooooAKKKKACiiigA&#13;&#10;ooooAKKKKACiiigAooooAKKKKACiiigAooooAKKKKACiiigAooooAK+PfjJ/yWTxZ/10tf8A0lir&#13;&#10;7Cr47+Mn/JZ/Fv8Av2v/AKSxV7GVq9d+n+R9hwt/v0v8L/NHOxkquakVtzCoiwC4p9uMtX0zifrT&#13;&#10;Lq/KoqxHVckHAqdSI1zWMovoZlreFXmmPIGxzUDTbuBUC3AabZU8rS1A2rFdzCttEEMYPvWTpsJG&#13;&#10;GxxW1NcQ2VhLPOQIlGSTURjzysTUkoxux661aabeRJcuAX6c11tjNFNGGikV8/3TmvnPWvEsGsak&#13;&#10;zQzeYqHAOelafhvxjeaDcB1kaRP7pNFbK5Vo+6fJYyaqy913Pe7m9gteJZAhPQVEutWYxhyxry9f&#13;&#10;FS69debJIVc/w9q3rOQjaQcj1rgWTypR948uUWjvY9Qjk6Gp0nDdK5yxYsorWkuk0+xknk5VRWP1&#13;&#10;HWxnym9ZWguDycVeudDkjXcg8xa8/wBB+JECzmK4iZBu4bOa9O0fXobqMNC4ljI55rKtgZQV0jCp&#13;&#10;FoxI7Yq3HB9Ke2WYBhitnUpLS4P7ohZPas9lKj5hn3ryJRcXZnPqMSEAelO2KvuaQEv9Km+WJdx6&#13;&#10;Cs7Sk1GKBSTKV1MlrG0kh2qvWuL1TVpL6YhSViHT3q74k1j7dOYYj+6HDe9Y6p27V9VgcvUVea1N&#13;&#10;4tLclt5X3cMa19Pv3gYbuRWXbRHzBxWqIQqg4r062GhOPIxyaex12msl0ynOa0NSYQ2/pXNeH5G+&#13;&#10;2RqOlbGvXAVRH3r4bHUvq94IKMbzRz+oTblLVx+rzfMK6O+lEa7O5rktWf5hXyta9j7fBQ0MySbb&#13;&#10;IOatwXRBGDWPNIfMqWKcjFebBn0Ps/dOx0/WDGQrHj1rpbHUg4BDV5zBdc9a17HU2hYc5H1rshV5&#13;&#10;TxsTgVNXSPSre9BA5rWgujIo5rgrHVBIAQ1dFpd/uJBNdkaik7I+TxGGcOhuXl59lt3YntXhXja+&#13;&#10;LXkjZ6mvTfF2rCHT2AODXiHiq+8wE5zX1uXUXo2fPVJJOxwfiW4DO5zXEXlyqyYrY8R6h+8YZrir&#13;&#10;+83NnNfcYWnrc5edF+4vY1HauP8AENxHNG3IqTUtSMa/erj9W1YsDzXs3sg5kY2pYWUlTWFqF4VB&#13;&#10;BGTV64vBIxyax74hsmvBxOrK5jmdZtVkV5FbDda5231aWzlxN9zOK6TV5PLgYetcZfSbmVcZ55r5&#13;&#10;2tpLQpXbsdjaXa3CBkORVoTNWXpNidN0t7hzkPjaprtfFHw713wbY2N3qlm1vDeJvhkwdrD61pSr&#13;&#10;9Ga8krXOf840vmE8VWcvvRI0MkjnAVepq3/Z19b30dtdWkttI/IWRSCR64qMXiqdGN76s0w1GpVn&#13;&#10;eK0Oi8M2bSSLxXuXw+szbzIxFeY+FdP8tkBXBr2Hw2vkqhxivzXGydafMz9AwkPZxsfRfw/1o2qo&#13;&#10;u7H410Pxe+K0Pw38C3OqEedc7CIQqkjJGOo+tePaDrTW7L81ekGLTPHfh240PVI1kt7iMqCwyVJ7&#13;&#10;iualNRepFeN3dH5mfEPxzf8AjrXrnVL6Zri6mY4GchcngV9SeCvDWlaT8DbUbng1S4+Z+Pr7V6TJ&#13;&#10;+xX4P0PwjPDYxSX2rSSCUTv2A5wBSaN4P168urbSV8PObOEeW07ggDHfGKvE/vKdobmuFlyvVnjX&#13;&#10;/CHeXHn7VI+4ZPyn/CuT8VaPLDbhkeX5cg8Gvtb/AIVA/lhfKRcjnjpXM+JvgbHqULQpKokPAG2v&#13;&#10;Pw+BxMpp2ujuqYtWaufmL4qll/t93BZyta3hDX5dN1JEJPlP95a+wbH/AIJ66h4m8RXFxPq628LH&#13;&#10;PEeePzr6A+Gn7BPgLwf5UupxnWrpf+ey/Ln6HNfUuPLCzPi5VHSrOpI+H7PSrq6kR4LeaaznGTsQ&#13;&#10;nFcx4u8MXXh3V7a4eCQW28ElkIwK/XzR/hT4W0WFYLXRrKGNRgKsK9Pyqp4u+Bvg/wAaabLZ6hpF&#13;&#10;sUcYDxxqrD8cVEZLl1Z0yzano7Hw74P8XR+EZNOvLG4D6deKFl2nIXivcbLV0ubdZY3LpINwP1rn&#13;&#10;vF37El3ocdx/wi1/JNYNlhaSZyp7YOaj+G+m6xpOmNpOs2c0FzZsYw0ikbgOM/pXg4inPmvY+6wO&#13;&#10;PwuJVk9Tq/tW+poZGjYNnFW4dHL4O04+lVr2E2shUjArknTnFXaPS5oSfLFnW6DqX3ea9D0HUtzK&#13;&#10;M8V4npuoeXIFBr0Dw/qW3aM81WFqezmfK5rgrLmSO61aEmUOOhqgY8sK2VUXlkrdTis9o9uRX6Rh&#13;&#10;pqpRTPz+ouV2Kb8tgUhjPpVhI/mzUjL7V3Q2IuUDGaY0farpUelRsoz0rUq5RaM5qNo6ustRMtMq&#13;&#10;5T2mmNGfSrTLSFMiqQ3IpNHUTRmrrLUZX2q0hqRUZKhZetXWXFQvHWyLUim0ZqNo8Vb281Gy+1bR&#13;&#10;RTkU2jqNkq40dRMuOMVfKHMU2So2jNW2SomX2q7BzFVozURWrbLULLVGikdv8B1xrniv/rnZ/wDt&#13;&#10;avYq8f8AgSMa54r/AOudn/7Wr2CvmcX/ABpf10Pj8f8A7zP5fkFFFFch54UUUUAFFFFABRRRQAUU&#13;&#10;UUAFFFFABRRRQAUUUUAFFFFABRRRQAUUUUAFFFFABRRRQAUUUUAFFFFABRRRQAUUUUAFFFFABRRR&#13;&#10;QAUUUUAFFFFABRRRQAUUUUAFFFFABRRRQAUUUUAFFFFABRRRQAV8efGP/ktHi3/ftf8A0lir7Dr4&#13;&#10;4+MzY+M/i7/ftf8A0lir28pV679P1R9hwt/v0v8AC/zRzYO41Zi74qgknrVyGTPevqnHU/Vy0GxT&#13;&#10;nk+UVGzBVyTxWdcX/wA2FPFLk1IL5vBCpzTNHja+vsjpWX5zTttHJJrsvCmn+WvI561nUi0NG/aW&#13;&#10;4jjC44HWuE8e+JDcBtNjbbEThjXYeItS/sfSpJFfZIeBXiXiSa7urGe4jh3ySHBYV62W4NS9+ex8&#13;&#10;vm2PVNOkt2Z95oM+hxm4gffExyec1LpviLdtWYY7c10XgTw/JeJaQsS245ZTzXtWufsx2utaGlxY&#13;&#10;PsutmcDHWtMRXoYd2bPFjWjGKlNnjunXCth43rqtH8US2m2OX54/5V594g8E+Ifh/fOlzC5hQ43Y&#13;&#10;4q3pGtLfYRxtf3rSMFiIpxOiLVVXie56NrUd8yCBxjvTfFWrFokgVun3gO9eXQ3r2ODE5U+xrTi8&#13;&#10;SeZFuu/m296yWC5Zq5k7J2NMHe9bema5e6Tj7PIxTvzXOaZqtlqb5jkVT/dNavklW+U8U6mGSVpI&#13;&#10;wk0z0fw94xt7hlW5O2U967WNkmiDKwdT6V4KFZTxkVt6P4svdEIAcyx/3TXy2Oyt1E3TMZQPYoYg&#13;&#10;0gyMCuW8V635e61gODnBYVQuviRHe6VshTy7nGCa5lb0z/PI+5z1zWeW5XOlJTqrY4rNSLSg1aiX&#13;&#10;5c1VikUqKtRtuYAV9NKKjsbEyyCJWc/w0+x1YXknln5SKry53BB3PNTyaKpi8+JtsnXaK5JK7HfQ&#13;&#10;6/w3b5uTIeiDNN1ebzJmb0NM8C3D3EM4fqq4zSayNrMBXwWcfxDswfvTTOe1CQyZb0rmNV/hropu&#13;&#10;Ym+tc7qp+79K+RrRvE+5wfxWOdn/ANbSq3vUV1JtkP1qHz/evG+F2PqYw0NBJiGq9b3J4zWKsoNW&#13;&#10;4pMYouY1IHVWN0UYEHiuo0u+755rzu2vGjPJyK6bTpzFbPOemK9HBU5VKiSPl8yhGnTcpFfxpq7M&#13;&#10;zR5ryTWtRLswJrp/EmsGa4kYnqa8y8UXwWNzuwa/TsHTcUkflU6inN2OX8WzFZSQa4u/uD5eQean&#13;&#10;1TxIBIwnO4dq5PXLh5YzLbSgD+7mvrKC5UYNlPW9RK8A1yepXxK9apatrksLNuB3+tYTa55x/e81&#13;&#10;pUnyoZomYu2c1VuHLd6i+1I4/dmq80zHrxXhVp3NYmXrjbgq1i6Xpv27UfmHyKRmtfUcMx55p+iB&#13;&#10;YZiW4zXjyjed2dsI9TWu7A3lxo+nJx9onVf1r9XfFnwH0z4i/BbS9FvLdReQWS+RLjlWxX5k/DfR&#13;&#10;38WfGHwfpkK+YDcB2C+gNfsjbxmOzhgztEaAfpXzmMxDoVbI74wsrs+A/wBn/wDY5v7L4jXF14qj&#13;&#10;/wBD06bMCsOJeeP5Cvd/2hP2YdL+Imjf2hpNulnrNpHiPy1wHA7cV9EfYocecwC7eS1cZ4++LGne&#13;&#10;FdMlZJ03Dg4PNeLWxDn783qd9FTlJQoI/NqPRp/DGoS2l8PJuIZPLKnviu50bUFaNVHOK6Lx8sXx&#13;&#10;a1+a7sLfN8mW2p/FXF28MujymC5RopkOGVh0rh1qLmsfQxcqfuyO+0+9wRiux0XWXtpFYN0968ts&#13;&#10;9QPBQ8VvWOtBSAWwa45w10N9z6V8GeMlk2rKQx6EGvTrW9tmtQwVQrd1AFfIui+Ivs8yPvxg+tex&#13;&#10;eEfHA1JUgeTjpya6MFUhCrapscdXC8/vHa694kWCN44seZnA4qTRPDcl1YveT8vIPlqL/hH0vo1k&#13;&#10;PzL1D11vhy6jjtJLN3B8sfLX6PR9lCn+6SPDr1PZe6huiaaukwskh+9zVrVNWjtoiVO0DvXGa74l&#13;&#10;bT9SZWf5Vrnte8ZfaLR9rdq+YzKi1+8RFCiq80ps6W4+I0Fnc7Hlx261t6Z40tb7GJc/jXyP4y8Q&#13;&#10;XBmd4pCpU1B4Z+IWq2H75wfsydZGOB+tfIvEy5uWJ9PLJYyppwPuG11KO4xiQGl1Lw/p+qLvkt4/&#13;&#10;M/vY5r558L/GGOZkDybT654r1PRfiJBcKo85Wz711QxatyzR8/Wy2vhpc0NLGhdfD9Y8tAAR6V5n&#13;&#10;410OS0Z/kII9q9psfEFvdKMOAfrVyeC01KPbNGkqmu1+zrQ5UaYXM8Rg6nNUV0fJ1rK0VwA2Qc13&#13;&#10;ehXPyo2a9I1r4RaRqrmS3XypDWHJ8LbzSF/dMXUeleLUwlSEvc1PpqmeYTF0+WWjOu8LXQns9pOe&#13;&#10;KluYwshFU/Cem3NoMSqRWjdQkXDcV9nlkpeytI+AxtSCqNQKrRhUyKh+8KumPK4IqMwgCvoISSRx&#13;&#10;cxTZaiZautHUTR1rzIrmKbKelMZTV1ox3qJoyT0qldhzlJlo28VaNrnk8VG0ZXirimPmuVXWomFW&#13;&#10;XU1Gy1qkWmVGWo2U1c8sGo5IsdK0RakUjHzUbLVtkKnpULLuraLByKrLUbCrLR1Ey1ukieYrMtRM&#13;&#10;lXWjFRMta8o1MptHULJV1lqJ1ocSvaWOu+Boxrvir/rnZ/8AtavXa8l+CIxr3in/AK52f/tavWq+&#13;&#10;Vxn8eX9dD5jGPmryf9bBRRRXGcQUUUUAFFFFABRRRQAUUUUAFFFFABRRRQAUUUUAFFFFABRRRQAU&#13;&#10;UUUAFFFFABRRRQAUUUUAFFFFABRRRQAUUUUAFFFFABRRRQAUUUUAFFFFABRRRQAUUUUAFFFFABRR&#13;&#10;RQAUUUUAFFFFABRRRQAV8afGltvxq8Xf79r/AOksVfZdfGHxsbb8bPF3+/a/+ksVe5k/+8P0/VH2&#13;&#10;HC/+/S/wv80cwDViBj61VjOVq1DhVyeBX2KWtmfqpHrGoLbW4Unmsm2le4IYdKh1aT7dcNGK2tB0&#13;&#10;wnapHy96txUdSS/oun7iZn+6vNa9h4utIdRFvnGOprM8SXy6HpMnl8MwwK8Y8UeJ59LKNAT9rlOV&#13;&#10;r0MLhFiIOUkfLZpmksJNQpvU9S+IfigXd55S7hboM5rgvDesX19qMwVs2IOMNUUS3/izR1ZZAJgP&#13;&#10;nFa2iaW+m2Sw7MP/ABGvYhTUKXJE+O9pLFVfaVD6R+AvgmLUpGu7hU8rHFe2SaLfaPKslnLmFeSr&#13;&#10;dK+QPB/xK1jwTdRCIl7Y9Vr3nS/2gLDVdBuCzbJ0j+6fWvh8dgsTOrzw1TOmtTnfTY5D9oTxhBqV&#13;&#10;rHYCFFu1f5yOc15DY+G0u41cJtk9RU+p6tP4u16a6l5G87fzrqtLsxawgkdq+ko4f6rRjy6HoYeH&#13;&#10;KtDnTorWq5eXcP7pFX7DSTeMIlTIbjNSXWbm7Kjpmt/w3pM+pajDZ24wzMOa7p1FTjzT6GVafLI4&#13;&#10;DxN4Yu9FmMsQaEr3XpU2geObizVYdQQuo/5aCvq26+Ettf6Qkdwiyvt53fSvn34jfDmPRLw/ZsKu&#13;&#10;cNH6Vw4XMMPjHydTj9spbGlYatZ6pDvhkUnGcZoI+fnpXmcOm3lkwe3dlOegPFdNpfiKaHbFfIR/&#13;&#10;tV2VsHy6xNY1O50yxgOGFTifbjtVW3uIrld0Tgip1w3DV5sqco7lOMZbF+3vNvBNblrtW2FwX6fw&#13;&#10;1zCrt5q6btmtwgOBWNkzCUZRN7T3FxcByPlrfIHG3pXM6PMPLC966KE/KBmuaUdRep0vhm2SNLko&#13;&#10;MfLWTrDHzGrb8M/6m6/3awtZ/wBc30NfnWcfxWj0cu1qNM5+fiJvrXO6l82fpXQXR/dVz990P0r5&#13;&#10;Sr8J91hY2krHJag22U1T8w1b1QYkJ96obhXiVF7x9lCKcUW4ZMirkcnFZ0TYq0snSpiY1ImnZ5mm&#13;&#10;Ce9buv6gmn2CwKecc1S8M6aZfNupf9WvSsfxFcNdXTjPFfZZFhX8cup+V8TY601Ric1rl1ujLZrx&#13;&#10;7xzrRhZlB616N4o1FbOF1Y9BXhfirUvtVw5zkZr9Jw1JXufnvMcvql61xueuN1PVJ0YlJCoHbNbe&#13;&#10;sXRjzjgelcdqMwdiScV67aiieZkFxq8d6dk64P8AerMurSPaTEciq13MoY7eahW6IAIODXmVql2a&#13;&#10;KQxppLdjgGn/ANpEJl6c14GGHUe5qlcRxyZ2HmvKqSN43IZLoyTZ7VbWXy1zWaq5lAq05K4Hrxiv&#13;&#10;NqTaTsz1aKvbS59Sf8E+fAs/i740za26brXS4tu5hwGJU1+nmqahZ6PG0s8ihcdCelfF37IN7p3w&#13;&#10;m+En2qQCPVr8mVyRzjJA/TFXfiB8WNR8QSSIk7KGOBtPWvgswx0ed9z6fDZVWxTWlkekfFf9oCPT&#13;&#10;YpbTT5Pm5GVPWvmu81bWPiVrSafE7vLKeFUmr+l+CdY8aXgSNHY55Y16RpvhOD4L2J1aZRPqrD5A&#13;&#10;38NceFg8ZiYw6H0Tp0sBTfKveR0ngv4a6R8MbaGS8uVl1KQfMAeRWD8Uvh/YeMLdtR0xVhvY8llX&#13;&#10;/lpXk+qfFC8vNckuZ7htztyucgV1eg/EdpMESZPpX6zDKaLpezktz4+WMqznzSZ5M1xdaTeyW88Z&#13;&#10;iZTjBrTh1QN97rXc+NNIs/Elq99AFW7UZYL3ry2aGSzcowIINfAZhllTCzatoezRxMZxOstdVYLw&#13;&#10;1dN4f8XyadIp3Ec15fDeMOhq/b6meMmvla1KXNqetTaklc+xfh98SBeWS28j5JHc10I8RJp98jiT&#13;&#10;Cs2OtfKPhDxXJY3EbB8AH1r26z1KPxFpsbRviVSCRXr5dmE8M3RqPQ4MdgoVvepqxu/ES7xdGTdh&#13;&#10;ZFBB/CvPv7Z+UwsTzxmut8bZuLKx3HkDFcZHYrNKFIzX1TqwxFFpo87D0HTmrmJc+Gp9QvgjfKrn&#13;&#10;I44IrwH9rj4kSeFFtfC2jy+SFUGZ4+Ce/wDWvsZtPM/hieSMiKSFCRJjpxX5vfHy6Pib4lXIZi4i&#13;&#10;OHP0Ar4eOEVLFOT2Z9XUm5YRyj00Ow+AnxL1vVPEken3d0ZrXyyzbhnGAT/Svr3wDc6lrOlm7gJE&#13;&#10;Qdgo9QK+Jv2fdDvrzVppLWAm4uMRJx91c8n+dfoZ4O0ceGfDtnYdHRAX+uBmuuVCnOTVtDpoXnQj&#13;&#10;zasfp/jLUdJYJMHXHrXVaT8WPLZRJJg1yWvXiRwn5Vz6kV5xfasyzFs4ANedOKovQ2jkcMcm0rH1&#13;&#10;PpfxMtbjbmQZ+tdXp/jKC5wC6uPrXx9perSXKAQyMr+ua6K013WNNwdzSD6044maR87juGnT0aPr&#13;&#10;a11a1kbPAqw0Nrc5YFcmvmPS/ild2xAmV19a6/T/AIwRbRukwa9CjjXBaHyFfK5RejPZ30dJOVkq&#13;&#10;vJ4ffs2a8+s/ipBJjEo/Ote1+I8cmP3gxXowzN9Tilga8To5NClHbNV5NHkTqhplt48gkxmRa1Lf&#13;&#10;xTa3GAWU12wzKPU55UK0d0YE1u0bHINV2Wu0zZXy8Yyap3Ph1ZBmM169LHU5Lc5ruL1ORZXPSmsp&#13;&#10;9K3LjRZocjGayZI2ViCD+Vd0aynsUpFR4z6VYsNJl1B8IMD1qSC0e6mVFHJNdbY2QsYRGv41qpBz&#13;&#10;u+hyV34euLcE9QKo2uny3NyI9uPfFd3Mm8HPSqi28cMm4AA1d2P2kkY8ng8bcmfn021z+oaRLYuQ&#13;&#10;wJXs2K7+ab5etQPElxGVkUEVpFvqT7Z9TzZk9aiaOus1Tw2F3PAcj+7XNzQtExVhg10xb6HRGopL&#13;&#10;QpOp9aiZevNWXWoWWt0xpldl96jdeDU7LUMnerGzrPgn/wAh7xT/ANc7P/2tXrNeT/BT/kPeKf8A&#13;&#10;rnZ/+1q9Yr5TGfx5f10PnMV/Gl/XQKKKK4zlCiiigAooooAKKKKACiiigAooooAKKKKACiiigAoo&#13;&#10;ooAKKKKACiiigAooooAKKKKACiiigAooooAKKKKACiiigAooooAKKKKACiiigAooooAKKKKACiii&#13;&#10;gAooooAKKKKACiiigAooooAKKKKACvi743f8ls8Xf79r/wCksVfaNfGPxuQr8aPFrY4L2vP/AG6x&#13;&#10;V72Sq+Jfp+qPruF/9+f+F/mjk4uKdOxMRA71GqMuCORU6qGx6191ypH6uUbLTmaXdjJrr9OhFvDu&#13;&#10;PHGaoWcarijxNqEmm6YfLXO8YBFCjztI569VUabn2OM8a6+t3fNGX/cx8+3FeaXniO01OzlR7VWn&#13;&#10;ViI5D9ateNrm5jt1hVGEkzHL+3pWHa6XlYSBt29a+rp0vZwSgfklec8RXcpbnVeEbiWzUbc5fivc&#13;&#10;/AXw5ufFmnySGUK3UDNeP+FLHzbgKoHtXtXh3Vb7wwkUkE5CgZKg1zYqE+X93oz2qdkjL8T/AA61&#13;&#10;Tw8w8yMvED94CsePTTtwvGOter6l8VrbUPD063qKZAMAmvKvDutJqF1IOgJriwqrcjVRG/xI19A0&#13;&#10;8RMWYVs6ldi3t8L1NRK0cK7Rwap6rIs0fyNkCttZy12RrfliM08OzGQ8knivcfhh4Rvm09b9U2s5&#13;&#10;yCfavLPBPhubWL22UsBCWGTX11oNnb6PpEUKFSioP5V8znmMdJKnDqeFia0k9Dm9Q8XS6Xp7xzRs&#13;&#10;kijAc184+ONVbUbyWUuXLNnmvUvi94sDOYYWGxDyBXhskxupsHnJrbJ8H7Ol7dqzZnGmkrl7QoxK&#13;&#10;uWTNX7zTYbz5dgp1hCLeEYGDirVvCWbcele7OetzQ5mfRrrTZPMtydvXbVyz1wMAk6+W9dWsayLt&#13;&#10;IBFUL7wzDen5QFb1rOU4talKTRBFMHAw2RU27FY9xot/o77oyZIvSrFnq8cmEk/dv05ricU/hNef&#13;&#10;mNWK5khbKtitnTvELRsqy8j1rC4YZXkUnSsnHoB7T4OvI7mG42tklelZOurtmasb4W3jtqFxGx4I&#13;&#10;rb8RLtkavzPOYNV5Jnflv8VnLXjcYrFu+VNbF9xzWNeNha+UnHufe4fc5bVo/mNYjNtrodUXdk1z&#13;&#10;tx8rGvHxEbH2OF1iCzEd60tGja+uljAzk1heedwAGa9E8Kaauh6a1/djEkozGhHSng8PLEVVFLQ4&#13;&#10;c6xdPL8JKrN2fQv30w0u0SzQ7WAy1cbrl5HZwySE81Z1rWxNM8hbk15N448XMqugb9a/VMBhVTio&#13;&#10;I/nXE13i6rrS3ZzXjzxAbiR1D15Jq2obSxJzW1rOoPeSOdx5rjdYYkEV9hRp8kTlfYxNW1VZCw6V&#13;&#10;x+oX/wA5GeK1dTyGNc1qKnORWNaWgJETTbmyelRSsNpwaikJVRUW/wB68arKxolcd8wB+bNQTTbV&#13;&#10;560s04UHmqMs3mcZrx6tTU6oRLtpJubNdB4V0WTxB4ksbZFLL5gLADPGRXMWbYr6K/ZB0WzvPiD5&#13;&#10;uoRq8Spgbj6152JqctJtbnvYOD51fY+gfCPg3WdYtbeztIHFuqKoboOgr2Twz8D7SxUT6iwnkHO3&#13;&#10;0rudGuNF02MQ2rxIAB0xV68vPMQCGRcV+d/V05uct2fcRxdWyp03ZFe0sbLSIAlrAse3jIFeYfG2&#13;&#10;za+htGXkE8/rXoMtwysdxrkfHrLNowZudjV6+VNRxkUKtR5qMm3c+M/FVlJp+qurdjVnRdWaNcAH&#13;&#10;jvXY/E7QV+1GdF+9zXHafproy/Lwa/cNoKR+fL42jutD1J7iFkzjNO1nRE1GIlV2yj9asaDpiQoj&#13;&#10;MK1zAd52r9K8fF0oV9GdtGU4PQ8mvLGaxmO5Tx1pFkDc5r1TUvDMepQ/Mu2T6V51r2gzaLMeCU+l&#13;&#10;fnuYZbKm20tD6jDV1ZIWxvTbuMGvTfAfjR7CdQWyD2zXj0cjYBNbWmXzQFWVsV8TWi4vXdHsRkmf&#13;&#10;U19df8JBpdtLAN2z7wB6VUsNP8yYALyODXA/Dzxw1ncIkjZibgg17noOn22qXMc9s6lJBuPtjmva&#13;&#10;wOMclydTjr8tBc72POvinrjeHfD7abBIFuJl3EdwB/8Arr5FvPhc+s2Mt3Llri8kbcyjtk19CfEE&#13;&#10;tq3j7Vma4E8K/uY1H8OMg1DoulxxxxxhRtQ5ANcuIqVKldqK2Pv8rwtGeXxlFXvr+YnwV+Glh4I0&#13;&#10;qJjGrXpHLY6V6yb7yoyWPNc7ZMLfnNLqF55i5BreVZRjZCeG5pJFXXNUMjtlsCuF1C48yXAOeav6&#13;&#10;5fNkgGsCFjLOM88181iK13qfWYPD+zhc63w6PLZa9J0nDquec151osfzLXoehqZCi1vR96kz5zNJ&#13;&#10;aNs9g8G+E9M1Wxzd2ccisOSRz0qpq3wV0a+3Nbs1uSTtC9BXYeDrf7Po4OOdtaSr8mTX32V4WEsO&#13;&#10;uY/AcbjJxxEpI8N1L4G6naEmyvQyDnmsG48J+KNJJAgaZB/EtfRzM3bpUTr8uCea6auW0ZbKxNPN&#13;&#10;qkd1c+ZJtX1rT8ia3mXH+wada/EC9t25Mw/4Ca+irjT4pv8AWxRSL/tIKpTeFdJm+9YQ/wDfArh/&#13;&#10;sjsztWaxergjyPTfi9PDgMzD65rsND+MxZh5j/KOtblz8O/D1z96wVf93A/pWXdfCvQlDLDG0ZZT&#13;&#10;gBqzlldaGsWNY3C1tJxNSz+LEFxqlxvZSq4CnPHIFdJbeN9MusF2jrxyz+F8l5Y3YieSG4RjtZic&#13;&#10;H0rg/Enh7xX4V3OVkkiX+JSTXM44mhszX2GDq/Cz6vXxJo0UZk8yNfxpbDxnpN5IVjuI+P8Aar4b&#13;&#10;vvH+r+W0Tyup6Y5FZ1n4x1iBt8d1IhPuawljsRHWTD+yIy1jLQ/QG41Sw8vf9oRV9c1nSX1lId4v&#13;&#10;Yyn+9Xw1dfFTxC0Bga9cr65NZMHxS11rlLdrmUpnsx5pxzitB81y45JzPl5j73/tKwIyLuM/8CFR&#13;&#10;zXUOwyJdpj0zXzl4F8WaddQxQ6m8qyf3mc17Dpui6ZqFrviuTs7DfXr4PM6+IkryscmKypYeOupt&#13;&#10;S3HnAyRyBvxrNvoxJHvJG6r1vFb2NuY4lyP72az7qH5SVYfSvvKHM4pyPknaMrIxnNQs1TTIwJzV&#13;&#10;dhW56sGmrjKhZampjUzU6n4LjGveKP8ArnZ/+1q9Xryv4M/8h7xP/wBc7T/2tXqlfLYz+PL+uh83&#13;&#10;iv40gooorjOQKKKKACiiigAooooAKKKKACiiigAooooAKKKKACiiigAooooAKKKKACiiigAooooA&#13;&#10;KKKKACiiigAooooAKKKKACiiigAooooAKKKKACiiigAooooAKKKKACiiigAooooAKKKKACiiigAo&#13;&#10;oooAK8L8beAbLxT438TTbgLsSQA/9+Ex+mK90r44+KHxCv8Awn+0B4wjt5yIhJaEx54/49ITXtZT&#13;&#10;QnXruNPdJv8AFHrZZXeHr867Brvw/v8AQ5GLRsU7EDiuf+xmNsMmGr1DRfjdo2oWJGqhUwMHIyKy&#13;&#10;9Th8KeJmefSdRjgmbnaeAa+xp/WKfu1kfomFzaM/dmzi4129ua0Y7OLUo/LlG7A79qhurGbT7jy5&#13;&#10;Nrjs6nisrxl4kg8I+H5rpnHmuhVR3zXpYeLlJJHvVZwnRcr6HmfxD8RWdnqzadBCspQ4L+lc5aqJ&#13;&#10;PnA69vSuQt5n1bVJbmclmlcsc/WvVPh94cl8Qaoljv2JJxu9q+yUfYUlzn577s60pRWhmQX1zp+y&#13;&#10;aDgKea7jSfGkc0KpOx3MMVu+LvgxqGi2pe3U3EOMnaM152dAa3kw6NG47MMVywq08TrFm9jV8U64&#13;&#10;ZmS3t+VbritnwlZ+RJuIrm7TTfLmViM13WmxrBbbyMHFaS92NjSBc1C7PkSJGf3p4Wq7bo4oYt2Z&#13;&#10;OrVnyXRN8r9QK0rbSbyaEXaRl1Y9q5uWPxMJytoWdL8TX/h2RZYnOxDny69f8OfHaG80Z0lm2zbc&#13;&#10;FT1FeNSWzlcsMGsq80khjKpIb0Fc2JwFHEWc0efOKk7nc+JvEZ1CSWXzN248VV0ezMirI3TrXL2K&#13;&#10;y3DKhycV29qv2e3RB1xWs+SjT9nEzZfWVTgelXoT8uKzIV3c1pW4+WvLexJcj4IqzG21qrwpu5qz&#13;&#10;HHWEvhAnKiRQCMisvUvC9vfAsg2SeorZjj6VZhj+YZrmcuUDzyazvtDbLBpIRVu1vorxeDhvQ137&#13;&#10;WMd0u1wCKw9W8FCZvNtPkkHpTVXuUpFz4c3X2fXxH2cH+Vdn4jj+ZjXnPhlp9H8R2yzjHzYzXqPi&#13;&#10;KPcOB718HnkP3/MehgJctY4O/wDu1g3p+Wuh1BeSK5++X92a+MqI+/w6u0YV78ymuZvurGugvmwD&#13;&#10;WbZ6W+sXW1P9WD8xryqtKVV2ij6iniIYWl7So9C94J8NrdMdQvBi2i5Cn+I1e8Sa4bpiinEa8BR0&#13;&#10;qXWtUWxgWyt+EUYOK4zVNQFrGzueK+3y3AKhBW3PxTPc2nmld3furYyvEWrNaxs2a8Y8Tal9unf5&#13;&#10;q3fHPizl1R+DXlWqa4YAzMeTX3OGpKOrPmGrBql6LVST1rjdU1gHJzTNV1152Ys3FcxdX4kY816E&#13;&#10;pqKIUR95dmTJrLkxL1p81wpBwc1UMnvXl1popRIZogSRWfJ8ma0WaqF03Brxa07m0EZlxJUEeWOa&#13;&#10;dIpaQ1csrXdGM140nzTsd0BLVSXUepr1vwB4ln8Hut1B8rkc84rkPAvgrUfGGti10y0e6eMbnVew&#13;&#10;rvNW8F6noisl5p80AXgfIcV5uJqRXuNn02Cw9Vrmseh6T+0TfW0gLyEHP96vT/DX7Rj3SKZJz+df&#13;&#10;IdzZy7vuYx+FTQ3dxb42uykV5EsOpaxPbhJRfvI+77P40wXSqWlB/Gp9e8fW+raS0MbgsxzivinT&#13;&#10;vFl3ax8yMQPevXPhPd3niEFjukXNd2WYJyxEZWNcRilTpPrc73xjL/aFvCMdsVgWOlqxGT0ro9Xj&#13;&#10;DT+WOi1Rjh8tq/UpTtDlPhVrM2dJi8wBeuK6Wx09W5I5rF0OE7d2Oa6qzQgjjivOZ6dKI2TSwY/l&#13;&#10;HNcz4g0NbqEq6ZOODiu98sleKZb6Q2rXiIke8L96uaqozTjJHr0oqKR88694Gv8AT4WvFU/Z6xLW&#13;&#10;UxgE/dr3z4makljD/ZwRV3DFeF6pYspeSLL+qqK+DzPAw5XJHp07p6GxpOotayKQ3B6V7B8L/idH&#13;&#10;oK6l9rEszxQt5a9slSK8Q8N6NfeIZhFAGVB1ZhjH517Fa/YfD+krp9tEsjyLiWc9TX59PMI4CopR&#13;&#10;1ZtVwzxUHGWx5touvT6h4mnkDkG5laRkbkrk5r0zT/3Z96zfB/w5k8UeJZJ7QYSFSzbRWnHbyWt1&#13;&#10;LFIcsjFfyNe1UqqtBVo9T6Thfmowq4Wcr8uxqJOV6ms/UL4w554qaZsKTWBqk2UPNcE5tRPu6NFS&#13;&#10;kZmoXgmc81HpybpxVHcWmIFbuk2p3g4rwqkryPcnKNOmdTo8eMcV6V4QtfOuF4rg9JtmbaFGTXr/&#13;&#10;AMPdJMskGR83f869nCe+lTPzXO66p05Suew6TD5GjovQmpT92rCqEhVR0Aqu9fqWFgqNNQR/Pdaf&#13;&#10;tJuQyonFS89qY45ruauYpEL1HUklMQZYUR0NlsOFuZuBSrpL9TWta26Iuc0s1wi8A11x1Rg9DFbT&#13;&#10;/s6sE71YsrO2kt3juY1m3DG1xmrUjDGapHhsitfYQmveRk6soPRnnHjX4GaB4guGmiH2Oducr0ry&#13;&#10;/W/2dtRtMmzuI5l7buP6V9HXHLAmoJPmWuGrlOHrbo9CObYimuVM+TNU+CHiK0XLW0bIerKTTvBv&#13;&#10;gP8As2/aDX9LbyG6TelfROsKykg561iSbZjh0BFYy4XpSjzU5anbR4kqwko1I6dzjbr4XW80Xm6b&#13;&#10;J5yKMhQeRU3h3R7zT5BGbmYAHkZrpkaTTbgSW/3W4aOs/Xb6XS4swndcPRh+HY+1TkrWKxmfzVL3&#13;&#10;XdP7zsLDUDbwrESWPctV9rxGjwu3dXmVj4ueMLFfoVkP8dbVrqwkwYpN6nvmvso4ONOPLE+N+tOr&#13;&#10;LnOqkjWZc96zpY9rYplvqQxgtk1K8nmc5rmqU3DU9PC1nJ2KzLULVYbvULCsj1+ax1XwZ/5D3if/&#13;&#10;AK52n/tavVK8s+Df/Ie8T/8AXOz/APa1ep18tjP48v66HzuKd60mFFFFcZyhRRRQAUUUUAFFFFAB&#13;&#10;RRRQAUUUUAFFFFABRRRQAUUUUAFFFFABRRRQAUUUUAFFFFABRRRQAUUUUAFFFFABRRRQAUUUUAFF&#13;&#10;FFABRRRQAUUUUAFFFFABRRRQAUUUUAFFFFABRRRQAUUUUAFFFFABXwF+0ay/8L+8ZZ4O+z5/7c4a&#13;&#10;+/a/P/8AaO/5OA8Z/wC/Z/8ApHDX2PCv+/S/wv8ANHXhfjODknkMLqTlcVH4b1j/AE1F3EBW4waV&#13;&#10;YzISvYjFc/p7mx1p4+gR81+syipKzR31Pca5WfR9vMLzSoZmYfIOa+ffjR4gl1jVjaRMTbxHGAeM&#13;&#10;167b30s/ha58g/vdmf0rwG4M15dSGYZkDfNXm4XDctfmWyPo5Y9xwvs0y14Z8K3N1brJEu8/xCvq&#13;&#10;X4N/DNJdJ8+f93dkfKe4r5i0fxNd6PqAt7Rc4GXzXpfgX9oLUvDOoBdQjxbMcCujMlWqR9w48JVU&#13;&#10;nY+mZtTv/DVs8V7GLm1VT87DPGO9fNPxC8UQ6v4j3WiKkJJGFr0fx78edO1jwq6WUi+bMoBXvXge&#13;&#10;nbrq+Mh5DHNcmW4Nxg6k1ZnpzlHmSid7pduJY1Zq1ry4EFuFU9qy7WYQWin2qm2oG4k25yK9uNPn&#13;&#10;0ZlKTjsaFirTyAAZJNfRvw1+HLSeHPtFzKAZB8iFc4ryX4UeGZde1pERcxLguSPyr6Bt9UuvCbC1&#13;&#10;uVzbDowFfJZ1iZU2qFF2a1Odyb1PN/GXhGPR5jkAfhXDvaRsxPUV0vxO8Yf2ldO8b/KK8+0m+lvJ&#13;&#10;mO/K16mB9vKgpVGcspanQQWsUB8wIM1cjbzHHaqkIynXIq3CvtVVo8zIuzThwq1bhYZ61StVLcVd&#13;&#10;hh+brXFJW0GX4WGKswt81Vo1woq1Clcc30AtxNmrcIyciqsS4q9b4wK5ZiLES/gKx11ieTWPJgJM&#13;&#10;WcE1PrepDT7NsH524FO8L6aFtzO/LPzWD0QGx/ZMUksM7jLBg3Sum1rbNZq4GOKyFb5QPStW4Pna&#13;&#10;YCOeK+TzhOSUjswr/eJnBagPmNc5ffdYYzXT6mm1mrm7xSVbHWviamx+jYaSSuznZbV7ydYlGNx6&#13;&#10;1ZvJItDt/JtyPNI+ZhU95J/ZNqZSP3jjjNcdcai08rM7Z5r08Dho8vtGtz5PP83lUf1Wk7JC3V7u&#13;&#10;3vIefevMvHXinyY3QPgD3rofFWtLb27hGwa8E8beIGmkcbq+vw1NpXPhoxMXxBr/AJ0jkvkA+tcP&#13;&#10;rOviRjk8VW1vWCrMAciuQvtQMpPNeqqnIglEv3mpCYn5sCs57gM3Wst5mkbg0x5SBgGuGpiG2SaT&#13;&#10;TCo93vVBJGPepfM2965alW63GTSSd6pXE27IpZJs1VkJbNeZUn2OinFMYOXrWs4S8SgVn28W6QZr&#13;&#10;tvAnhibxNr1lp8Ck+ZIAa4Kj5Y83U9HD0XWnyRPrX9j/AMADRdBuNdkQLLccKWHOOK961bSNP1iE&#13;&#10;xXlpFMp67kFUvC+ixeE/D1lpsQCiOMBsdzVmS82kjvXw2LxFSVXRn7NhMMo00rHmniT9nnwzrTPJ&#13;&#10;EjWkjc5U8V5V4k/Zf1C18yTTrlLiP+FW4NfS8lwzd6YkrbgCeKVPEVI7s1ll9Opuj4b1j4YeItDu&#13;&#10;BBc2DosjYBwTmvqL4ZeCV8EeCYp51CXMy5AIr13RfCtt4hl33VusyR92HTNc98TvKhuILSE7Ioxg&#13;&#10;BelfpmQpVKLnJas/Os8Sw1X2NM8zulaW6ZuvNC25kYLjvVgW7l+lW7O1YTAkV9BU2PAoU5SmmzQ0&#13;&#10;+HyUUV0dhgrjvWbawhgBiteOze3MZ9a5j3qdO2yNAYWEk12fh+yj0zw7JeyAKwBP1rkGjJZIe7EV&#13;&#10;1vi5jbeE1iHGEHT6VzS3OtKzR87fEC8bUNWuJ2OQOFrzi91SXSW89MNjqp713XiTJ8w15n4pJW1Y&#13;&#10;9sHNeJjqcZRaaPXilGzR3mk+OLeLTUnC+Sz9Qi1Um8ZLfXSww7hu/izXEaDfQ32hAZyUOK19DgjN&#13;&#10;5EQvOa/KsZgaEajko6/M7ITkfW/7NcKxRz7/AJnkXDE/jXLfECzSw8XagkYwgfNdX8BP9Ft7u5Y7&#13;&#10;Uhi3E/ga4jxhrH9sa1d3X/PRyPy4/pXXTivqkfU7clv/AGhUl0tb56GReXAWM9q5nUbjdkA1p6hP&#13;&#10;+7PPNc3PLuY5NePWnbRH6xhaatcbarumzXZ6Tb/KvFcrpsJZgcV3Okw/KoxXlfFK5GYTjCNjpNBt&#13;&#10;z5i4HFe+fDHSWCec4woGBXkPhXTzcXMagdxX0f4Z08afpMSgYJGTX1WT0VUqXktEfiHFOM5YckXq&#13;&#10;y2zZJFMZaP4zT+1fpUD8lITUcn3qldeajkXvXWhory96jj5YCppF3DNWtH09ri6y4zHSYnJrQvwa&#13;&#10;RIseS9V/7IZpvv8AFdFLgKFWoobX5t2aUZtGbbMuXQyE4bJrLuLN7djkcV2EihV5qM26TKQy5FbR&#13;&#10;ryRk1c4S46ZNVvMArr9Q8PRzKSnBrldY0uawhLAZr0KFWM9JGbVjmtYuI5HK45rDaMbsgVbuWZ5C&#13;&#10;Twc1A/C17uiSjE8ypL3tTPuJfLZ2bhV7msWzkOrXkk7LmJfu5rfvIlnjaJuVbrVNbdbJQqDANdlO&#13;&#10;1tTktdmfqWnw3ynzEGenFc28d3ot4kVvmSJjwua6u/fyYmfpWFYxyX10bqQ8JwlbxjG1zRaKyN+3&#13;&#10;mO1SeuK1rKYyHHtWPp8LTNiuggs/JXdXm4qUeVpHp4O6kgao2WpnHFNZa8pHvXb3Ol+DnGv+J/8A&#13;&#10;rnZ/+1q9Try74PjGv+J/+udp/wC1a9Rr5fGfx5f10PDxH8VhRRRXGcwUUUUAFFFFABRRRQAUUUUA&#13;&#10;FFFFABRRRQAUUUUAFFFFABRRRQAUUUUAFFFFABRRRQAUUUUAFFFFABRRRQAUUUUAFFFFABRRRQAU&#13;&#10;UUUAFFFFABRRRQAUUUUAFFFFABRRRQAUUUUAFFFFABRRRQAV+fv7SDbf2gvGf+/Z/wDpHDX6BV+f&#13;&#10;f7SAz+0J4z/37P8A9I4a+y4V/wB+l/hf5o7cJ/E+Rw0MnOawtch+y6skwHyyDn61u261V8UWu+xj&#13;&#10;kA5XBr9dpq8rHZXV1c7/AMBXgurQwschlwa8t8TIfDuvXrumVV+F9a6z4eaj5cqLnvWT8b9Nlj1S&#13;&#10;K7xtt5Bk+5rltKNRoIvmpnGXniaO+5WDypCOtXLO7Sa1CXI8wVyse2RumB2rRtY5o2XZkg16U4rl&#13;&#10;R3YO8dTol0uOSNfs+QBzXQ6KTbxqZR0rKtbW4jt0YDk9a2dNV1/1gyKUZOMbHoSbTuaV5qRu9sMJ&#13;&#10;x61o6Xp73EqpGfmzWBJAbeQyLxnpV+1vrm1UPC2JOuaztOd+Uh1Ln2F8FdAt9F0EysymeQCrXxU8&#13;&#10;RQado7RMwMrV4N4B+MU2jpHb3xYKCPm3cUzxx49XXLwzPKTF2XOa+Mjk9aeOdSrsZzlpoc9rupm5&#13;&#10;nZA2cmrnh+IW8JJ6mubsyby639Rmurs14FfZ1EoU1CJyLc2IHwvtV6FxxWRC/wA23NaUdeNI3NO1&#13;&#10;k+ar0Mh3Cs21rRhU8VyzQi/E5q5C5FUo+1W4+RXBKOoF1ZDgVbhk28npWfGar6rqX2W32KfnbgVz&#13;&#10;Si+giCbdrmsJEuTFGea7q3hFvCsa8cVz3hXTha2vnuP3j8muhjuFauOpe1kBDqV9/Z9sZCeSKveB&#13;&#10;9SGsabcIxyy84ri/Fmp+ZKsCnpxWh8K7vydWmtifvrXFjsKpYRye6LjLkaZe1qHbKwArmboJbxPP&#13;&#10;KdsafrXd69ZrbzMznqeleQePNe3MYEOEXgAV+eU8O6k9dj36+ZqhQ5YP3jB13W31K4fB+UcAegrm&#13;&#10;9SuPskBJPNLb3iiRy5rlPGmtGFSoPWvpadJWSPim3OTlLqcb428RbRIA3NeMa1fSXUjHk103izUf&#13;&#10;NmctJj8a4uTVljY7F3fWveprlsWkc9qVi8wJCNn6Vzd5pUy5/dnH0rstQ12Uthdq+2KyptXkx8wB&#13;&#10;rSpBSRbOLlgljJ/dsPwqm/mBuhFdjLqkbkhogfwqlMLSbJK7TXm1KKsZtGFH90UyZjWlNprfeiIZ&#13;&#10;apXFu69Rg149Z2TQKDKRanx/MwFMZaliGDmuOnLmOminexZTbGy59a+qv2U/BZVpNcuEwoG1Mjjr&#13;&#10;Xzb4S8Py+KNdtbKFC7O4HA96+/8AwXoEXhPwzZafCAPLQb8eteXmmI9nBQR+i8L5a69V4hrQ7Frz&#13;&#10;cBzUfnbmFZyTZqXzgvOa+KlLmd2fqroqOxfDVLZob67S3QZcnj2rOhuRPIIo8u56ACuqult/A+iG&#13;&#10;eYg6lMPlU9Vr18uwE8ZVUbaHh5pjoYCi2/i6HQXXiSw8L6X9kDr5+35yPWvINd16PULx2Y7mJ4qO&#13;&#10;3W48T6h8zlix55ruYfhfAtqrn5pCOa/XsPShh6ahHofjtTmxFR1Zvc83jcMflFamnwGTcWXjtXd2&#13;&#10;nwvLciOr6+A2t1wUxWsqkbHrYWnGxxllCgatJf3zLz92tOTwy8ExUIag/strbhuGJrmbT2PUjFdB&#13;&#10;t4xXy5Yz86kZrqdc36p4HaQfNKq81xtxug3JnJrb8L64l1Yy2MrjJ4wTXPNHTUp81mjw/XLcNuDd&#13;&#10;a5v/AIQttctrliv7lBkmu28YW32bVpocY5OK3vh/op1DSb23yBIy9PzrysSrs3ir6Hyd4bkfS/EW&#13;&#10;qaZjMO4kZr0XwZYy32sW8Srv+bHy80nxE+HFx4U1Sa8CZE5IDAd69O+Deh2Xhbw++u6mn+mvxbxH&#13;&#10;rnHWvz3MKaVTQ6KcajlaEbnpF9qq+EvCKaZA+L+4A81R1Va4GeYtyTmm3Ooy6jeS3Vw2+VyT9Paq&#13;&#10;l1crH1PNeRVrKMFBdD9AyrLvq8LyWrM/UpsZGax+Xkx61bu5vMc0afb+bMDjIr56rU1PtlH2dM2t&#13;&#10;Gs9qgkc12uk2m7aAKwtNteBxXe+G9P8ANlTiilG7Pjsyr2Td9j0X4a6Cbi4jYr0Ir23aIbdUHYVy&#13;&#10;vw70cWdj5jLgkeldNM25jX6VlGG5Kakz+ds8xjxGIdnoiHHNFFFfUnzIm3dUTf3amzioJePmHWtI&#13;&#10;sd7IIY90oTrmup0+zFtCOOay9DsfOYSsK3JG24AqZPoZ3EZRT1UbajX5qbdTi3t2YnHFSkFyjq91&#13;&#10;tXYh+apbWV2UZJrO0yNry4eRuUzW4sKpwBVN20EDt+7rH1CNZFIYZFas0gVcVlXTh+RWtPTUk5LU&#13;&#10;tAjk3FFGa5TUNLls2O5Pl9a9Aknbcx2HaOrYqncwpeKQ2GU17dCuYVKcWjzeWPHIqq67jz1rq9S0&#13;&#10;ExMxj+7XM3UDW8jBhXsU6qlomedKk47GVqunjUI1i37B1JqpFbfZo1hTkL3rUeQH61XdQOa7oy92&#13;&#10;xFnfU1NLs1WPf3rQ3HpWXp+ppCux+K0lkWYZU5rxa8Z31R9BhXS5dHqGM0xu9SYqNjnNcqO9M6b4&#13;&#10;Qf8AIweJ/wDrnaf+1a9Qry/4Qf8AIweJ/wDrnaf+1a9Qr5fGfx5f10PExH8VhRRRXGcwUUUUAFFF&#13;&#10;FABRRRQAUUUUAFFFFABRRRQAUUUUAFFFFABRRRQAUUUUAFFFFABRRRQAUUUUAFFFFABRRRQAUUUU&#13;&#10;AFFFFABRRRQAUUUUAFFFFABRRRQAUUUUAFFFFABRRRQAUUUUAFFFFABRRRQAV+ff7SPH7QfjM/7d&#13;&#10;n/6Rw1+glfn7+0f/AMnBeM/9+z/9I4a+y4U/36X+F/mjswrtM4e16VPqUP2iwZP9n+lQwHFX1XzI&#13;&#10;9o9K/WVPkdz0J6nP+EJTb34GcYau/wDitpq614LhuFGfKweOtebwlrHWmUcc5r16zX+2fB91A3JV&#13;&#10;MgU63xqXczw6veJ89R6CSoZfu4zWpp1ntIBXJqeYtb3Dxf3TirVoehrsSuejRi4m1p4LLtfpS38p&#13;&#10;gAjTrUC3JjxiojI802etdCinodE6l9DW03T5dWULnBFW20+a1bawPHFdz8FfAcniHU2muA0cEfQ+&#13;&#10;td/488AJpduZjGrxAff44ry54+jRr+we4403y8x4DeW7zw7QOajiilXashJIror77NHKREw64qus&#13;&#10;Ks+7FeraMlzI5JT6F/SbUwwhiME10luoWNaybbLRqAKvLIy4HpXk1L3dzKL1NGNdsgq/G3OKy4JG&#13;&#10;kYZrRhzXnT3OlM07Zq07d6xoSeKvQybea5ZMo145B071ajb0rJVzuBrSh+6K5JCsW1lEa81jxRvq&#13;&#10;+rjvFGak1eb5AiH5vatfw7Zra2ocj525Nc0tBGyrbIlReAOKr6hdmyty4ODVhcMeeKy9e0t9UtsR&#13;&#10;kgj0NcXxSA5aS6aaZpHOSTV/wjqh0zxNbynozbTWfPaSWXEqFQKyPEnjLTvAukyatfsFjX7rEHC+&#13;&#10;9bYizpNEydkeo/ETxCIpG2Nxtz19q8B17VmuLpjnIJrjrr9pTSPEVw7R6rBJH0+9j+dcd4k/aA0P&#13;&#10;Td2JoXf+9uFfDRoxjeVzzqtVSlqeh3l4tvGXavM/G2rSXGWQ15z4m/aQl1CF0090cd9vavPP+Fme&#13;&#10;ItVlfy1yDXpUaVSolKK0M1UjsdLrU0kzOxyea5+UsvYism68Ya7A+5wOP4cVW/4WhOW2ahpweMfx&#13;&#10;KOa9aNOcVdo3Uolq6YmRiaoSZ3HnIq0vizw/qfUNaMfUUq2drdDdaXqSf7JNZTqLYrczpGPQKKqS&#13;&#10;cnpg1pXen3tqNzRBl7Feazmjd26YPoa4pt62FYmt28tdwq9NarfW+cANVCMbflNXYWKjAPFePU1T&#13;&#10;TOmBzl5ZGFyMVXVSqn1ror6HzMmo/C3h+TxF4gtrJASGkAbHYV59RKnBzuduFw8sRWjCHU94/ZY8&#13;&#10;An95r92uegiyK+lzcbm4PHeue8L6HbeGdAsrKABdic4HfArRMmAdpr4TG4j6xUuf0VlOXxweGjTR&#13;&#10;prMD0qaJJLqRYolLuxwAKzdNgn1a4W2gQmYn8K9J0u1tfBdgXlIe9Iyc9q2wGCni6qjFGGaZjQy6&#13;&#10;DlJ+90Rd8P8Ah+z8I2v2zUAr3TDIU9q8o8deKJde1Z5CSTnCr2FXPF3jg6jJIC5DfWvP49Ta4vMn&#13;&#10;pur9XwWBjhoJJan4ljMbWx9VzqO56X4Fj+xssjDJNex6HN9pVS3SvIfB8jTGMBNwr2fQodsCZTaT&#13;&#10;1rtqXjoZU0dZYCLyeAMVHdRxyN2qr9qW3iaNepFY95fiJl/e4555rjcZWPVoD7xI4bjkCsLVooJk&#13;&#10;YIMMeRU2oavC1wA0gx61zWp6wsdxhDke1VCMup69OPcrX1nHHaSSMfnArzyS+l0++MyOV+aul1jV&#13;&#10;WVXOc5rzzXNReR2C8Vs6baO+KThY6nxBbx+IrVL2D5pguTipvhveSWF4RJwX61yvhHXGsroQPzC/&#13;&#10;Bz2NdfNanT9QjuYxiFiDx2rxsZF8jaNqVHXU2fjHpVs3hqxaSES7ptw49jXmgvGm8tckIi7QvYV6&#13;&#10;Z8WL8XXg/SYycFmz/OvLlTbX5fmFVxqtM+6yOjGWFcpLW7LMjbFyDWbeTb1JJqa4k+XrWZNIWyK+&#13;&#10;cq1bn2OHp6LmIeXf2roNIt+nFY9jD5jAV2OjWf3QRXmW5pXHjKqhCxu6RahgvFeq+AdFNxdR/Lxm&#13;&#10;uJ0HTPMkjAGa+gfh34fW3t1mdcYr28vw7q1Efj/EOYxo0pJPVnZWlutjZxxrx8o6Ug+9ipJG3N7C&#13;&#10;mdBmv1XD0/ZwSPwipUdSTkRMuGpKexzTK6iBG6UWVubmfZjIzQa3dFsREnmsOTTvYll61hFpCEAp&#13;&#10;Cu5qllP8VNX7uanfUgbGvzVi61cNNJ5CdzWpfXQs4GbPzGsvSrdrmY3EnOTxW8NPeZRpafai1t1X&#13;&#10;v3qSaby1p7MEFZ17NlTg81EVzO5LIp7jzGx2qpMzyLsh5emTMVjJHLU3QdUtob+RLiTbI33cjium&#13;&#10;1o3EadmIo4THcIF3dVPeuS8SSQWeoCOyPHVlz0rs/EGoQ2umyTFgSRhcV51Zxruknf5nkPOa1wa9&#13;&#10;peT0MpvQldnljGaxtSsUuI33L81XdS1D7Kp5xXISeJnkkIzxXtU4O94md1azK91prRZKdqz8SBT5&#13;&#10;nXNbsN8tzwTzUF3ZibJXivWi2tJbnJKPVGL97NSR3T27Da3HpSTwmzU8ZB71RkmVz96tN9GTF2dz&#13;&#10;o7XV0kwH+U1c3B8kHIrj9xHerNvq8luwy2V9K46mHUtYnq0cXpaR6d8IP+Q/4n/652n/ALVr1CvJ&#13;&#10;vgnfJfa34nK9Vjs8/wDkavWa+Fx0XHESi/60OetJSqOSCiiiuAwCiiigAooooAKKKKACiiigAooo&#13;&#10;oAKKKKACiiigAooooAKKKKACiiigAooooAKKKKACiiigAooooAKKKKACiiigAooooAKKKKACiiig&#13;&#10;AooooAKKKKACiiigAooooAKKKKACiiigAooooAKKKKACvz7/AGkG/wCMhPGn+/Z/+kcNfoJX58/t&#13;&#10;Jf8AJwvjT/fs/wD0jhr7PhT/AH+X+F/mjrw3xnEwtnFaVm4EgDHismHpkVLcXX2eHcDg1+qSWtj0&#13;&#10;0UNcULq3mrXc+F/GNlpOlyrctyyEbfwrzm6uTcfMTzXP65rRsYwp5FdLg6tkY3VOV0bGpXUVxqc0&#13;&#10;kX3GYkfnVuyw+MVyWl3hvjuHArrNNifzAg616EafKtT0aM7xuyzc3Qt3CMvJrZ0PSZ9SvLeGGPe8&#13;&#10;hGKxbjTJJLgF/WvbfgXocB1ZZbxhhANinvXNjKnsaEp9jeCUp2O+8PeH9V8D2FvcW5EquoLxgYrn&#13;&#10;vi18RmvtMFrHmJsfNzXqvivVItJ0eadjsVR8ua+RPHXihtU1CRui54xXzeW0vrtX21VXaOuvJUad&#13;&#10;kZ39oedfKqt3rprZtzKvfFcZoUBnvNx6Cuz09NzGQ9Fr7WvaK908KnJ1HeRuQTCJQDV2OYSYrFSX&#13;&#10;fV+3faBXiTuzo5Vc3Ldwo5q3DKM1l28m7FXoa4JxLRqRN0q5F2rOtm9avxnHNcsolo04VDJzUq3Q&#13;&#10;hjZmPAqraybvlqrfTGSQW69645RGXtJRtRvDK3KA11a4RQF6CsTSYxZwiPHzHmtJZgiln6DrXLUj&#13;&#10;oAzUr/7ND1xVHS/FjQ5WdMrn72axtZ1E3U5AP7tTxWeSZl29KdKjHkuxqJ6VDJYa5HztbcOlcj8Q&#13;&#10;vhDb+MtAu9MlQTWs6lSvdTjgisqzup7GQFHOB712/h3xmnmCG5bG7oxrirUZcvuM19mmj8kv2iv2&#13;&#10;d/EPwX1q4lggnfR5SSlxGTtX2PpXgMl5PMwWSV3JP8Rr9/vEXgnQPH2ny2WpWsN5azLho3UH8RX5&#13;&#10;3/tFf8E/z4F8YJrWiTK3huSXe0bE7k56V8dUpT9qow6s8fEYa2qPm3wF4RkXSPtE8ZUzDgH09a9E&#13;&#10;8G+HRNfGBEy1dJqejRabGsMK4SNQoH0rtPgn4XGoXd1eOnEfAOK/S8LhFQw8VY8OcZc1zhNY8BtI&#13;&#10;zfuuntXJX3gGRc/uuPpX1XqPhldxOzr7Vg3nhVGBzGPyrqVGnUjZo0jzHydqHgEFvmhwf92sS58F&#13;&#10;z2R328jRkdMHFfVWoeCo5MkJiuX1bwKMHCZ/CuGrllKex00+d7M+dF1TXdIIJdp0Xs2TVyDxpa3R&#13;&#10;CXtmYZP76n/61el6t4JeNWCx/pXA654Pfc37rafYV8vjMuqUpN02dalNblmOG1vE3WtyrnrtPWm+&#13;&#10;TNCwDxlR61wV9Z3miT7o2YDPrXR6B45SfFvqC5XoJPSvma0KkNJI6KdRXVzZlOR0r1T9nXwwt1rs&#13;&#10;+oOmY05GRXlt8gVVlhcSQvyGFfTHwG0oaf4N+0Yw01fP5jVcKDP0fhHDRxONu1seoSS7jwc1PY2s&#13;&#10;moXCQxgknqfSq2l2cl5IIwOGP3vSugvtcs/CtlKFwHA5evncryyeOnzdEfqmdZxSyqlyr4uh3VjY&#13;&#10;2Phjw3JPBtmvCMl+hFeP+JPHdxeTFHJ3qTxmsVPirJdX/wBmWX903GM1n6/GqyfaFP8ArOa/WMvy&#13;&#10;+lhY2UdT8FxmMq46q6s2NutW88kuPm9afpELXkw28ZPesCS4DY5rqvDcP20qyNgD0r6CnSv0OHmc&#13;&#10;dj2PwTAum2ayO4J9BXYnx0kKhVBGBjpXmmmTLbwiNXYnvk1ckl24JOaHhYyd2jRVpR6naTeMbq5U&#13;&#10;MDszWJdapdSiQs5z2rI+2LMyru27at+cWxxlcU5UIpbHr4fEWFjvpZgqkNI3tVqOxuZW3NA+zHUi&#13;&#10;us+H+k21xvuCgcr2Nd/JpcbQsPKUKeMYrjklDoezHEKx87a5GcMuMVw2qQNuJAr2z4jaLFZXA8kA&#13;&#10;A9cV5TqUAjuihHFZS2PSoVOeKZk2NntQNjDV6joUI1TQTDLzIgBX1rjdPs92MDNd54Lh3X8MGOGI&#13;&#10;Br5vETk203oet05jm/ilceTa6XYk/PCu4/5/GuGaYba6j4sXYuPGU6qcpCoX9BXFSzhVr8izKrz1&#13;&#10;pH6Zk2H5MJB99fvFnnzxmqhyzcU1pgzVNbruYV89OVz6OMVFGvo9mWZWxmu50WzLSLxWF4fs9wXi&#13;&#10;vR/D+k73TAqaUOZ2R8bmmLUE9TrvAXh9ry8jG3ivfrO1XT7NIlGDXK/D3w4LO0W4ZQDiuxdizZr9&#13;&#10;JyrB8kVJo/nLPsweJrOKehCV7VG/PSpm4UnvUWDX1Z8mhlNbrUm2mBSzY70Fk2n2zXVxtxxXSqPK&#13;&#10;URjtVfSrXyYQxHJqxMPmyKW7Jkw+9xRuEakk4AoQbjms3Wrzy18tPvVUVzOwihdyNqF4IxygNbVv&#13;&#10;EIYwqjArO0izKqZCPmatVvlFaTf2UBBcNWbM/wAxzU95dbGx2rB17Uvsdm8hODitqUeZpEivqUCz&#13;&#10;FC4B6YzVLUrVZ/nQAH1FcDdaq9xOZA5DDpg1e03xNKmElbcOlev9V0ujCU9bGxcPdzssc8peJeg9&#13;&#10;KkwIoxzgUwXHm4Y96r3zl4SBW0U4qxlJu1znPEmqJJIY1NclPIN3y1f1iGWG4kds7c1lqN7cDk17&#13;&#10;GHjFK5yTlIs2LSeaMGumjk/djPWsuxs/LjB9a0Yk3MF9TTqyW5UG7akU8KycEZB61h32kryVGOeK&#13;&#10;9hs/AMF5pauv/HxjJ5rz7xVpk+h3BSb7pPFY0cVSrS5I7hKNtTiZPOgJUjIqLzh6jNaE0iyE8Vi3&#13;&#10;NqfM3pndXoxiupB6p+zu27W/F3/XOy/9r17ZXhv7N7lta8XhvvCOyz/5Hr3KvznNbLGVLeX5I3Ww&#13;&#10;UUUV5IwooooAKKKKACiiigAooooAKKKKACiiigAooooAKKKKACiiigAooooAKKKKACiiigAooooA&#13;&#10;KKKKACiiigAooooAKKKKACiiigAooooAKKKKACiiigAooooAKKKKACiiigAooooAKKKKACiiigAr&#13;&#10;89v2lm2/tCeM/wDfs/8A0jhr9Ca/PH9pptv7QvjT/fs//SOGvtOE/wDf5f4X+aOrDfGcTFII4c1l&#13;&#10;aneGTgNgDqKdPeCOE5NYk1z5jE5r9dVNyloenJ6Cy3wiUljtFcPq17/aV4VByAa19euSYSqmsTS7&#13;&#10;M+YXbnJr0aNOS3RxSi5SR1fhq32rH7V3mkSJDNuJrlNNt/JjjI4zWzGGVGHtSqXPXprlijuIfs90&#13;&#10;vzAH/a7U+x8ST+E7oSo7eVngjpXnNj4muNMuPJkBNuT613VjcWmsWZXAZWHT0rgndxcZrQ6Yuzuj&#13;&#10;pfE/xcl1zS1iSbzVxhlY815deTnUrgtGO9amoeCtrGS1Y4PJWq2m6W9tPtlBHrXbh40qVPlpHn15&#13;&#10;VJvXY09FXyYwAOTxXSpIsMYReCetY9n5djMSRuXtVtZRIxboe1FXmlsZUrx3NK3b5q04fu1k2vbN&#13;&#10;asP3TXnSRtF6mlatWjCayrZulaUTYrlmjoRo27c1oRN8vNZULc1owt8o5rjlsUXZJ1t4S+eai02M&#13;&#10;z3Hnt61QuJGuLhYh0rctYxb7R271wyQzWT5sHvVTV9S+z2/lA/M3WrKTBTvJwoFcpfXX2y8dxyue&#13;&#10;K53FydhjCxLkVIp20gwBz1orotbRHRFaEgfqDR34qPd81OX71YSRZp6brd3YSLtclM/dNct+0V4u&#13;&#10;l8RWNtZw52RKGf3NdLZwGVXfHyr1NeW/EDUg00xK7geOtYU8Iq2Ii0jysZUSVkfOHiKFlkmDL3JF&#13;&#10;fRfwN8HLbeBIp3jxJcNuPHbmvJZNNi1rVYrQR5eeQKPzr7H0Dw7F4f8ACtnaFArRxKPxxXvY2uqK&#13;&#10;VI+di3KWp53qHh1eeKw7rw4D/DXpl5abmIxWbNp4btXDTqs9GEdTyu88NjPC1hah4bKg/LxXsN1p&#13;&#10;Yyfl/SsXUNLVlPy1s6jOlRvseIal4bSQHKYNcLr/AIVU5+TNfQeoaGGB+WuM1jQtpORXNUkpXuen&#13;&#10;SoNrXU+aPEHgUTbj5eRXD+H/AIR3niLxYlikbCGQ5LdhivqS80GORsbetafhHw9BpN1NcLGBKR8r&#13;&#10;Yr4bPKsMNh5Sl/Wp9Fk+TRzDGRpVNF/wD5W1XSbjwhrFxoN4pUI2Y2Pcf5NfXPwhsy3gfToz8u4c&#13;&#10;mvKv2mPArXWixeJodsUlvxIe7Cn+G/jgml/DuxtIBtu41wWzXx+Fw0szUVL4T2PrMeF8ZWhDW+34&#13;&#10;n0Fr3i7TfCdiStwvmqOVB5rwzxP8ULnxBdOgP7onFeb6t4yvddkMkjs7MckE0WUnQk/N6V+i4bAQ&#13;&#10;w8VGlE+GxuYV8wqOpWlc62xuj9oMpOMdK9Ft5DqXh0SSEgr0rzvw1pNxqFwJHXbCvJrvpLyEW620&#13;&#10;J+ReDivXo4Z3u0ZQk7FPT7WSa5VSflzXo/h+3+yR8VzmgaekjCRzgdq7C3UIoAr1VR5UEpWRqW9w&#13;&#10;Vbg1NNeS+tVLddvNWY8SEVk4pHLKoa+lhHhLOfmrZjUERqBxWTp+ntNtxXS29jtZF281hLlOunXs&#13;&#10;jS8P6jPo0rGLoa6ObxteSQlcVm2+kv5attzmrT6TtjJOK4Kijc9OniDkPEN/NeyFpBkVw+pRia5y&#13;&#10;Vr0fVFRcqQK5e6hiM33M15eKaS0PoMJXskQ6Tp/y71HGK6rwjGLe5u7x+Ft4y2fwqnb6ftsYpEbD&#13;&#10;N1TFXPGl2vhXwHNIRtmvRsHY9P8A69fB4yqqcZTb2PpqNRVpRoLeTt/n+B4nr+ovqWrXtwxyZJCP&#13;&#10;wzWRcNx15pfMO4E9+ailbc1fkmIqqUpM/c8NSVKlGC6JDI1LMK29HsjcTDj5azbeIsQB1Nd14Z0v&#13;&#10;5UOOfpXjq8noZYyuqNM6Lw7pf3eK9n+H/hdr64jYr8grjfCegvdTRoq559K+i/COiJpFgmVw5HpX&#13;&#10;1WU4N1JqT2PwfibNvZxcIvVmvaWq2lusKjAApzRjpUtRMea/R6cVFWR+MSk5u7IpF7VERUr1C/3a&#13;&#10;6UxDWkAHSrek2/nTBiOKpwxGaUKK6SztRaxDjmqGWWwqgCo8bqd96l+7S2J2ILqZbWEueMVgW+7U&#13;&#10;rwv/AA5q1r14Cnkjlj2qbRbU28ILDBNbx92N+ozQjhES4HSoLt8LVmRtq1j3dxvc4PFKnHmYineN&#13;&#10;ubJ7V594x1v7RJ5A4A61303zA1xOueHTJM0y/P3Ir2cKoc3vGFS6WhxTL5a8dat6Pb/aLoMw+Rea&#13;&#10;WazdZtm0g59K2rKxFnCFHJPJr3pSio2Rwq97l5ZOw4FQXlwFXHU0yS4Ea4HWs+4mLZJPNcdtTdIq&#13;&#10;3WJSQe9ZD6UkUm5G3d60pn96qNJuNdMLxFKKHLJ5agHpXbeAfD6apN9pfDKp4WuDkkDDaOtXdA8U&#13;&#10;Xnh+6BST9z/dqa1GpOm1B6kWsexaxato9u11E/lIo55rwjxRrMmr6lLM54zgV03i/wCJx1zTvsse&#13;&#10;5D3561580jMvzms8DhpUfeqLUUpRtZDaTbuYAetN8wN0rV0ew81/MYZAr1ZzUYk04uUtDv8A4F2w&#13;&#10;t9W8TYGC0dnn8pq9cry/4P8AGveJv+udp/KWvUK/OcwfNipv+tjoqK0mgooorzjMKKKKACiiigAo&#13;&#10;oooAKKKKACiiigAooooAKKKKACiiigAooooAKKKKACiiigAooooAKKKKACiiigAooooAKKKKACii&#13;&#10;igAooooAKKKKACiiigAooooAKKKKACiiigAooooAKKKKACiiigAooooAK+G/j94Dl1/43eMry2mD&#13;&#10;S77TMPfi0hH9K+5K+Cvj9rF1pP7Q/jJ4JWT57Pgf9ecNfW8MtrGu38r/ADR1Yb4zxfxFpF5pdyYJ&#13;&#10;oynrkVgzxmOJiete4w67pXiaMW2sQKzkYEncVzHiz4OzmB7rRpVubbGfLB5Ar9co4jll7x6fLc8R&#13;&#10;uHNxIV71d0u03qeOlXLzRJLKZoprd4ZVPO4VPaQm2XmvoKFaM0OEbM1bNjtjXstXdQvhaWpc8cVU&#13;&#10;s0YJuIwvrXPeKtS85TCp4FS4OpPlRrXqKnC5qwzQ6hH1BNXtLurjSnyhJGeBXE6G0qsrAnniu/0/&#13;&#10;DqFccCuypRjFe8jjoVnPVM6vTfFSXEYST93L/OtNYY7qMuTz7Vo+DPhgnii1WW7/ANHtlOVYDDNX&#13;&#10;pUPgPw1axx2sUU5upOAF5J/SviMXm+Hws3Hsehz8y1PJl0wSREg5Iquq+XJlui8V7Td/AbXGtWns&#13;&#10;YSIiMhW+9XDX/hDU9LkZdR02WEocb9hOa2wedYbE6c1vmYON9jDtznFakP3aqLbHcQB93rVu3BC4&#13;&#10;II/Cu6UlLVMcdy7bHDCtKNqzLf7y1opXLLqdBeibpVyOXC1QVtqZpY5DMSBXHIo1dNh3OZjWzD8z&#13;&#10;Y9ay7FTHEFq+ZRDHvY4wK5XFjirsXVbr7ND5QPJrnoyVNR3l+9zdZzlaTcePSsrWNlHuWPMNPD5q&#13;&#10;srZp24rQbFkNkU+NhvVerMcCqqyfNjpXUeFNGFw5vZRiKLlSfWsarUFcxqy5YMXVFOj6KsZ/1snJ&#13;&#10;9a8N8XfvZpVb3NeweL9WNxI0jHO3jFePeJn8yZ39a9DL1rzs+WrVXJu5U+Cvhga98QYy6Zith5hO&#13;&#10;OM9f6V9T6modAvYf0rzf9m/w79i0O91OWPEk8m1WI7DP+Nei6tNycV42Ore1xLt0M6MdDCuYfmqo&#13;&#10;8XoOauTSbuTVdmA5qoyaVz0YLUzrmPgjFZNza5HIrbnlXJqheOPL4rRzPToRT1ObvLFSpwK5PWtP&#13;&#10;HzEjiu4nb5TXM64MqcVhKTPZpRPP7rT0aT5BzTWez0eF7rUbpLaGPn5jjNSeIL5tF027vT8vlRsw&#13;&#10;PvivhTx58SNZ8Wardtd3byRK5CKCcYzXh43DRxtqU9j03mjymPNS3Z7N8d/jLYeMtNfRNPYrbxnB&#13;&#10;YdDXm/h23s7hVQzfIo9a4RWW3tg4O5n61Y0+5kLrtJGfSu3DYWnQioxWx8HWxVXFVZVaru2ev6bY&#13;&#10;2M7hY5Oa67TdH06FQ0j5kry/wzby3Ey5LV6Vp+mv5a9a92nTUkmio7HRrqR8sW9qNqtxkVs6LpbN&#13;&#10;/rG56ms/w3oNzNcKwiJQdTXoek6FKzbAmABlia9WnFROiI/SYUTHOFWtdZvm46VPDo5RcCPFaFpo&#13;&#10;vIJHFFSotjKpO+xDFuZOK6HQtHku8HFXNE0OO4kCFeK7zS9KFmoWJOK82tUjFHFJ6lDR9D8mRMiu&#13;&#10;th0iHYW28iobePY4yK0VlOCorx5TbBScUEcO1VUdKqalJ5SEE4q/CwiyzHiuZ1y/Wdm2HpXPq9Wb&#13;&#10;U68k9DF1P5tzZrDhHmzEYzTr/UX8xlJ4o0lDM+a8zFP3T6fB1XK1zqdH09ry9tolHDYBrhf2hNe+&#13;&#10;069baPE2IrNMFffj/CvWPBkK2cFzfTcR2sZbcfXFfMXjDWW1/wAUajqBORJMwH0BNflGdVnTpSj3&#13;&#10;P1ThLDvGY51XtTX4vQyl5Vj3FRR/M1O9als7cyyACvzao+h+4aRV2a2h2JnmBI4zXqfhrSyzIAM1&#13;&#10;y/hbRzlcivbvh34V+3XSZX5R1rtwmFnUkuVXPzvPsyjRjKUnsegfDbwqsUSXEifTNekH5cAdKpaR&#13;&#10;9lht1t7eVH8vrtYGrjA5NfpmDwv1eCi1Zn80Zhi54qs5yFVs1G/3qWkbrXqI8gjYVG44qWkhjaZ9&#13;&#10;qjJrRFlvS4Qrb2FaskwVaoLZzRx/d49jWbqF1JCuF3ZreEeeSQjft5N9PmYqpA61y1jrjQsFatiH&#13;&#10;UoZmX94MntWsqMou7QFddNaS+82TkVrqu1QKZ5g25BprzBVyTUO8hkF9cbRtBrLkbapY+lS3Em6Q&#13;&#10;88Vn3Gb24htojkscNjtXVFKKM27K4+20+71aB5LeUIB04rMvFnsyUuoSrdmHQ11tvpN5osI+zt5i&#13;&#10;DkpnFcj4y8Sf2hcxwIgDoPnx2oo1ZSnaOqOdy5jGuY1Zt20Z+lUbmTb0q1NMFhBJ571kXV9H0LDN&#13;&#10;e5CEuhmyvJMSxzUMjdaZNIPvA5qnJcl812xi+oXFmJNU5Ztimle4LcVSuZOTzXVGOpMpBHcMzH+7&#13;&#10;61FNNUHmbVIBqrNNnPNbxuzNyJJJAyk45qlNMWGKa1wecGos7mAHJNU1YwLenxfaJ1Wu0tYVghVR&#13;&#10;6VkaFpfloJGHNborycRW15UerhabS5mdT8IP+Q/4n/652n8pa9Qry/4Qf8h/xP8A9c7T+UteoV8R&#13;&#10;jHevJ/1sZVv4jCiiiuMxCiiigAooooAKKKKACiiigAooooAKKKKACiiigAooooAKKKKACiiigAoo&#13;&#10;ooAKKKKACiiigAooooAKKKKACiiigAooooAKKKKACiiigAooooAKKKKACiiigAooooAKKKKACiii&#13;&#10;gAooooAKKKKACvz8/aS/5OB8Z5/vWf8A6Rw1+gdfn1+0p/ycF4zH+3Z/+kcNfacJq+Pkv7r/ADR1&#13;&#10;Yf4zhrRRIw44rrtE1a90nDW0u9O6E1xtuGX5s8VPDrD28wCn8K/Vp0VI9U9MktdC8aQ+VfWy290e&#13;&#10;PNAxzXK698FbrSs3Fuft1r13RryBU2nalHdKvm/uz6iu10fX73S1BjkE0B6xtzxXI3VofAykzwvx&#13;&#10;Fpv9mWLbTtbpsYYIrzy60e6mHmKpfPPvX2Br3hXw98SLXawFjfD04BNeX+KPhHqvhVsCH7TbdRJG&#13;&#10;M16+EzSEdJqzOatRdY8h0vTzYpukHLHAWvQvA+gnUtQR5U3QR/MxNc7LZ7rwbl2qOgPrXpWkRppO&#13;&#10;ihS/lyMu5j3xRm2P/wBnumc1GKpy5Ud3Drktq1rZWaNI8hCwxRr096+kfhl8N4fDcCalq4W41SVc&#13;&#10;4YZCfSvkP4P+PhH4uur5dOl1CO1+WHjI3cf/AF69uv8A4meP/GEgj07TRp8Lcb261+HZljHKTtqe&#13;&#10;jyuWx9Dap4i0zTE826u47dQMncwHSuC1v4s6BrTfZNPsv7ZkPBURZB/HmvPvDvwlvtWvhc+JtTmv&#13;&#10;mzkQhyqj8sV6/oOgWGgwLDaWsUYXoQoz+deBTcoy50x8jS1PIfFnwpk1m1bU9O0s2dwBk26n+fFe&#13;&#10;SX0Nzp85ttQga2lzjaVr7Vgk2vkd+tZXiDwTpPiaN1vbONyw/wBYFwR75FfX5bn0sPJRqq6JU43s&#13;&#10;fH/kmLaw+YVahkDV614g/Z/kjmd9I1IPGOfs7Dn6dK841jQpvDd4LfUYmtps/Lno1feUczw+KX7t&#13;&#10;nRcrN/q8VZ0u1P3ycnsoFCwh19a7bwLpVulvLd3K7go+UHtV1qypR5mVeyuYsNrdNn/R3AHfFVda&#13;&#10;hu1tTIImEHQtXqTaxC6gKiYH+yKxW1aG+1eW3liVoVAyMcV5f12cteU51iFc8qyF2leQevtUok3V&#13;&#10;6rJomi6oxU2wQDuvFcZ4s0Gy0aRfss24Hqh7VUa/tGkjshV5kYSNinbqgBzT93AzXY1bU25tC3YW&#13;&#10;MmpX0MEQJLnmvQtcdND0uOwhOML8xHrVHwDpqWNm+pyjJcfu89qy/FF+0/mbjls15Mm69WyPDxOI&#13;&#10;exx2u3uZGDH5e9efap/plx9nU8yuFX8TXS69ceYhGee9ZXgXTzr3jrTbfG5I33t+GTX0sf3NF+SP&#13;&#10;HlqfSnhLSo/Dvg+wsQu1kjBY+pIFZ+pMZXOK3NWmZWMSdhisqO0S3j8+6kwv92vj4+9Jz7nfTjoY&#13;&#10;/kO/ABqKSzkweKs3WvskjLAoSPtwCTWdNq07ZJbP4V3XdrHVG9ypdWrrk4rNuiduKvTag79TVC4b&#13;&#10;dmmerQ2Mq4baDXPavINjHrW7qDbVrlNUm3RyYrKR7dBXaR5N8ddYGn+Ab7DeXJKNi/mM18LSWciy&#13;&#10;SbhuLHIxzxX0/wDtbeIGTTtP01CQGO5sf59q+WYb+Szu8g7gvBDc5rkpuMav7w8DOJ2qKHYsxW8m&#13;&#10;35zlf5V0mkaSS6YXNQ6c1vqGJI+P7yV6D4V0PzXjYr8vavYp0eZ6HjU1zHReDfDzbVZhtGM16R4f&#13;&#10;0eW+k2RpkL3qhpejyskKRDGeDXq+i6GNJs4ioy7DmvYjSjFWSO1K2hc0XS1t4YwVAZRzxXQRqAMA&#13;&#10;AfSq9rGFjBPWrcdOb5VZBJ9ETW6jvWjbx5YYqhGpFbuj2/nTKCK4Zt9DBnSeFdO5LMOtdVJ/o6gK&#13;&#10;KdoemrHbggdqk1JFXA6V5dT3ncxt1ZDGz43bf0rTs4TtDsOKpWuopD+4Chz61X1vXxptsVU/NWKp&#13;&#10;uTsNK7sTa5qMduhUMM1wOo6sqBgpyaw9a8VyyzN82a5ubVJ5G3bqc6LSOqnTV9jbnuC7ZJySa6DR&#13;&#10;V2qnvXC2d1JNN87ZFd/4VH9oXkEIHcV8/jFyQPcoXR1fjzVh4R+EdxnC3V6Nq8884r5Xj+WFQfvY&#13;&#10;yfrXun7UGsCO+0vRY2zFCgLKPxrww/MxxX4bn2I5qqguh/RPBuDdDAe2trN3+Wgq/NXSeHdLe4mU&#13;&#10;gcVj6fZ/aGH1r1zwj4bLCMKnOa+apU/aOzR9NmWMWGpNtnReDPC73E0KBcliO1evaleWvgvR/s0G&#13;&#10;BeSr8+Ooqhp8dl4B8OyaveDc6KPLj7sa4ZfFUXiy4mvXk3SvyIz2FfsfDGRykvbzWh/OGd5rLHV3&#13;&#10;BP3UbGk+ILrSLppoJGXcckZ616X4d+JVteBYr1vLkPG7sa8fpQxFfpdfAUKytKJ8tKjCStY+k4Z4&#13;&#10;rmMPE6up5ypp5FeC6F4uv9DkHlTF4/7jHNemeH/iNZasFjuD5E5456Gvl8Tlc6HvR1RwVMM46xOo&#13;&#10;kbb+dZviS8n0/S/JtT/pt0dsTA8r71s2sKX0ilTuXBIx3rnZJJI7y61S9iKRQZSFTXi9bWOXltuQ&#13;&#10;ya9qemz6XpsMpuZ+DcP6V3ckIZAJFV8jOcYrnfBuhlY5NRuhuluDu57V0Go3Aht8dSKpJt2iQZF9&#13;&#10;osUzF4m2n0rClimsZckEY6GpJPEXkXJQqxGa27WaDUYfmXOexr1YylTVnqBkw688fDtx9au/21Hc&#13;&#10;RhVcE/WqeseHV2Fo32g1xN9b3WmzZDMBmumNOnUV0ZSk09Dv/M+U5Oay11CfQ9QW7WPzoyeR6VgW&#13;&#10;Pipo1Cz8j1rY/tCK+h+RgQR0onhnbbQ5/aXdmdFefESw/s95FYibGPKbiuFijLSS3Ehy8vNF9Yxe&#13;&#10;YrbRwc02SfapJNVQwyov3OoadCnrF0IbcknGK861DVpJZztPGa2/E2tNJmIdM1yM2V+Y19JRhaJx&#13;&#10;TqSUmaFrrUmQjEmtSO8G3mucs03turYXHl5NXy6hzvqTTSFfmqjcTls1DcaooO3NVGvVbPNaRiwc&#13;&#10;iZ5vlqpJNTJJ92ag8zccVsomfMOEmSa0tF083d0rkfKKykjaadUXvXoWiaatvZqcc4rlxFT2cDqo&#13;&#10;U/aS8i9FGI4wo9KQ05c5prda+dk7u57iVlY6f4Qf8h/xP/1ztP5S16hXl/wg/wCQ/wCJ/wDrnafy&#13;&#10;lr1CvmMX/Gl/XQ8ut/EYUUUVyGIUUUUAFFFFABRRRQAUUUUAFFFFABRRRQAUUUUAFFFFABRRRQAU&#13;&#10;UUUAFFFFABRRRQAUUUUAFFFFABRRRQAUUUUAFFFFABRRRQAUUUUAFFFFABRRRQAUUUUAFFFFABRR&#13;&#10;RQAUUUUAFFFFABRRRQAV+ev7Sjf8ZDeNBnndZ/8ApHDX6FV+fH7TWmXK/H7xjd+W32d2s8SAccWc&#13;&#10;I/pX2vCUlHMJN/yv80dWHTc9Dh7dvkANONqrNkDmqNvMVIB5rWtWG3Jr9lauro7b+9YhEbx4IJrq&#13;&#10;NB1WYko2SAKyFVZO1dBpdqse2TGRjmuapG6sbROttbiKO3j/AL7da7nwfcS32+2lXda46sM153pi&#13;&#10;tcXA+UkE4Ar1nT4E0HQzI/BZM14WNSjaPU2ieH/ELQdFPjSaG1hELg5YDpxzXEeMLyW5WPTNPOb2&#13;&#10;4YQqo6gdCf1rpLi8F5qGp61OPlkYiPd1GO9avwH8Dnxf4vn8RXMRFpbHbFuHU+o/Kvm84xHJTVJu&#13;&#10;5Dppu57J8Ivh3Z+BfCFpAbdZrqVQ80jD5iTzXpFnHFGvyoFqttxgDoOlTx/LX55U953NI6F+CTa/&#13;&#10;WtGO5PB61ix5LZrUsUJjaWU+XGv8RrO3YJs1rKU+WZ5z5cY9a5TxB8RRHqSaZp582eQ4JXnFcD8W&#13;&#10;Pi81lHHpdgd9xKdiqnXmm+GNL/4Q3w+NU1STzNaulyiseVB//XUKK5td2JU9OY9Eu9WTRIl3zA3L&#13;&#10;DLtnpXl3xI1qy8WaU9xxJJbnhxzXD+JPGF/4u8QJ4b0WVpryY/vZFOdv+c177oXwr0Lw34LNnfIZ&#13;&#10;Zmj+eRv72KijmscBi4xT2Z0WtHXqfOGl6wI9hT5snbXq8V0LXQ4VG3cwyRXmGoeDW0vxKFtfMeza&#13;&#10;XI44xmu01W4VGjiAIAUD9K/XlXhjqcZx6nNiNI2NGK4HlSvuA2jPWsfQ7xrj7XLvyWfj8M1m312b&#13;&#10;XRbmTfyeOvrTNBkNrZwnPDDJ/GtI0bKx5qR1cOptDG8hPbNeSw+MI/E3jbUrLzPlU4DZ4HNdJ4u8&#13;&#10;Qf2Tod9cbtqohxzXh3wrnMt1eai5PmTyE7s9q6IUetjqpzUd2e+L4buI418phOp7g06x0C+uNSij&#13;&#10;e3Igz8zVS0nxA0MQIkOfc12em+IGSz85yA/asMRz/DFG9SulC0Td1iZNPso7eIbY0XgAV5d4j1Yl&#13;&#10;nCn5q7WTxEL5lE2CKxtX8L2uufNDIIZMHFY4WKou8zxKkZSd3seO61qR3sA31rq/gAqP4iurt+TH&#13;&#10;Hx9eRXMeMvAms6O7yFTcQ9dyL/Stn9n28DXWqKfkdFAIbr1r18VVjLDtwZnbU+hZLpFVp5Tk1yWs&#13;&#10;ao1xMSTx2WresXflxoob3rmpJy0hJ5NfPUKd0md9NqxM1wWAJOKgkuhjA5NRPufnOBVeSZY/rXoe&#13;&#10;z0OyLQ+SVm6moJJMd+KgeYs3oKimmwtZSSR20m76EGpSbojzXH6hJw/vXSXkwMZHeuN1y6FtDK56&#13;&#10;J1rjqyUE23sfSYOLlKKPDvjF4dh8ZO0Gf3qD5a+UPFXhC90G9eOeJhg8NjjFfXl/Lm4muGOSxqva&#13;&#10;fDyL4napb6ZJCNpO6SXHRfrX5PheI3DFuniNVfQ+/wA+4UpYrBKvT0meKfAr4dy6w0t7eoY7XpGW&#13;&#10;7mvYvDngk2MzQkElH/Stj4gR2XgmGHR9HCpHajBZe5re+GPijTvFTC3dRHqQ+8rN973r9JyXNIVq&#13;&#10;sozlbsflNTAPD00ktt2dF4d8NLbRiRsEnt6V1Rh27VHIFNW3+yyGJhtxUrSBe4r9Ai41FeJ5rSFX&#13;&#10;K1Ism0ZqlJfxxg5NVG1qJvkzz61z1I30MmjorNvtDgCvQ/C+itJJG2Pl7155oSnzI2HzbvSvcfA/&#13;&#10;hu+vrXzGTyI17tXl4iSow9/QixsSXVvplltXmQjpWDDZ3+uXB2RFVJ611F5b2NnmMj7Xc9go6VZ0&#13;&#10;fS9YuDuULax9uMmvD9quVyTM+W5RX4fz2dq0vmDzseteP+O11GyuHSYE8kAiu4+IXjHV/DV0YmmY&#13;&#10;j+961xVt4wt/FpeC6/1yjqT1rtw9Oqkqk3dFwhqebTSGSQg/ezSc7lXvir+vaU+k3jSEZhY8Gqts&#13;&#10;nnMW9DW1aS5ND0KMbSu0S2MTI341638IbENrizyD93Cu4mvN4rf7uPrXqvhmYeG/h9rGrsMNsKqT&#13;&#10;9K+IzWty0mz26VJyahFas8L+LWvHxD481GcNujDbV/A1y9tCZZNo5qNpHuriWV873Ymuj8L6HLfX&#13;&#10;C4HJr+ecbUlXruR/U9CFPLcDGnsoo3/B3htrqUHysqK+jPh/4Rjt4/tdyPLgjGSWrnvhz4EkaFHf&#13;&#10;EcQ5ZiK6vxR4jjaEadYfLbpwzDjca+44cyapjakXKPun4bxHncsVOWHoyMjxxrA8QSGCNdtrGcKv&#13;&#10;9a811jw0Q/nW+6KQdGSu3aM4yRVeRQcg1/ROFoQw9JUobI/OUu5wtn4mvtJbyr6MzxDgSDqK6jT9&#13;&#10;YtdSjDQyg/7Peo73TIboHcozXM6h4blsSZ7NikgOcKcVvKmpDsdvmofMdZPlYrXIaX4wlt28i/XD&#13;&#10;dN3Suhhv47lQ8bBgfeuaVFhytnovhH4sXfh2SOGZTPADgknkCvZdH8VaP4vs/laMNjJjY818tZ3c&#13;&#10;12fwr0W51LxEk0bskEPL88H2r5vMMvpcjq/CzgxGHh8T0PopmEcYRflTsKxNYMsiMseSO9W9QuRG&#13;&#10;oQHhetOtLmO6hPljPY18rTfK+Y8l9kcXa2zSXRLJkA811VhCFj3AYpsluizbEXGeTUty6wx7VOK7&#13;&#10;JT5yUrFbUpmk+XPyiuN1bxPZwzG0kwTWjr2sDT7Ryz/ORxzXk2pu11M85OSTXq4PC+03OedRI6++&#13;&#10;0yO6iMtq2Qf4RWF9qudNk+UshHas/T9duLFvlbcP7pNblrrFprrGJo8TAZNelKnKnrujmaUtUWrH&#13;&#10;xItwQk/B9as3U6OMIwYVzd9pjKWMXArOh1GezY7ifxp06cZPmRndrQtaxpYZjIpyeuK5e7jdm27C&#13;&#10;tdKNXS4PzHBqrfSC4ACp+IrtT5VYxlqzOsrfaoGKh1S88lSinmrkjGOE44Ncze3GZjuPNaU3eSZD&#13;&#10;2GMSxyTmqrTMsnWnTz+X1qvu3ndXbZGZdWZitJvOetQrJVyxtXvJgq80S91XZUYuTsjc8K6W11ci&#13;&#10;Rx8orvlAjQKvSqmj6etjZooGGI5q23y18riqrm2fR0aapxG7RUTdc1JuqNmrzrnQdP8ACH/kPeJv&#13;&#10;+udp/KWvT68w+EP/ACHvE3/XO0/9q16fXz2K/jSPKrfxGFFFFchiFFFFABRRRQAUUUUAFFFFABRR&#13;&#10;RQAUUUUAFFFFABRRRQAUUUUAFFFFABRRRQAUUUUAFFFFABRRRQAUUUUAFFFFABRRRQAUUUUAFFFF&#13;&#10;ABRRRQAUUUUAFFFFABRRRQAUUUUAFFFFABRRRQAUUUUAFfGnxi8TWUfxv8Y6XqECvCJLTD46ZtIj&#13;&#10;/WvsuvE/HX7K+lfEb4gajr/9q3tpe6gsck6b08sGONIl2jZkfKgJyTzn6V7uT4ulg8S6lV2Vrfkd&#13;&#10;NCpGnK8j5s1T4Y2mrxm70a7UsRnyq4XUNP1Hw/MYry3ZNp+9jg19m6P+x6NDmElr4kuVYepGP/QK&#13;&#10;27/9mX+1LcxXeowT5GC7Id38q+9pcT4SGkm7eh0vEU2fEujyLeSe1dPFIq4jTpX0db/sU2Nq5aLW&#13;&#10;ZEyc4GMf+g1ah/Y6ghk3jW5CffH/AMTXf/rRlvWT+4axEEeReBbUSSebMvyJ0rqtY1JHje3lP7th&#13;&#10;gV6ha/s1zWdt5EerR7fUqc/yqCT9l95ZjK2sjdjHTj+VeNic/wAFVnzRk/uNFiqZ8e+LrVptWttB&#13;&#10;08bvPkESD/Zzkn+dfUXgXwrD4O8MWenRLtKIC/HJbHNaOi/sixaL4l/ttdYN3dgYVLkbo19wAoPf&#13;&#10;1rvP+FV6t/0ELL/v0/8AjXxuNxscRNyTK+tUzkKcsgFdb/wqnVv+gjZf9+n/AMab/wAKn1X/AKCN&#13;&#10;n/37f/GvM5o9yfrVMwdPhNxcKM/J3rmvix8QYfCejvCpAOMcGvRP+FU6x5ZVdUtUyMZWN8/zrgPE&#13;&#10;37ITeLNQW7vvEt1uBz5cZAT8ih/nS5o9y1iqXU8k+EfhmXxFqD+KtVHmwJlkV+grK+OXxYt7BZ3W&#13;&#10;TE5HlwID0r6dh+BV7a6GmlQalbQ26jbuSNg5+p6fpXmHib9gfTfFmpxX174jvlkjYMI4mQJ+RjP8&#13;&#10;6yru9N+z+I6I46hfW9jjf2SfBptUn8RagPMvbltys3OATXsvxk8aR6HpkNuCFaZwua6Hwr8E7/wf&#13;&#10;p8VnZajavFGMAzRsW/TFY/jj9m258fT28uoa35LQtuUWo2gn33A18G8sx9So5zt95X13D819behg&#13;&#10;tc2MfhWKUxxmYJncRz0rybU9aEkrFiDz2r6B/wCGfL02AszrKeUF2/dOf5Vz837IyzMS2uyA5zxj&#13;&#10;/wCJr9h4fzCjgaHs8XLX7zhxGKpzneGx4H4hvlXT4Ic8yvViG+8qFY/RcCvbrz9juK9nhlk16YGL&#13;&#10;oFxg/X5atf8ADJo24/tpvy/+xr63/WDL7fE/uOT2yPjj43eKDa+HzaK/zXHFYvw3j+y6RboR25r6&#13;&#10;28WfsC6Z4ymgkvfEd9H5P3VgZAD9cxmrum/sN2GlxokOvXJC8DeV/olJcQ4D+Z/cHtYnhuj7JpFQ&#13;&#10;duTWtda0POWFDhU4Ne7Wf7IsdkxaPW2JP94D/wCJof8AZFjdix1psn2H/wATWTz7AN35n9xXtong&#13;&#10;41Zw3ytxV611xlkX5sYr2tf2R0X/AJjbfl/9jT1/ZNVTka0fy/8AsaUs8y+Std/cV7aFrHma65Dc&#13;&#10;QeXOqyKRjkVjR+C7PSbqbVdHDRvIP30XYjNe3R/sttH01nP1H/1quW37N9xa/c1hD7Mp/wAK43nO&#13;&#10;Ds4qTt6GE5wlseB3XiDzSPM+V+hBqBdRV2r3PUv2Vf7UvRcyaz5b/wB2MYX9Vpq/spBf+Yz+n/2N&#13;&#10;dEM6wEYpXf3ERnys8Nmvs9DVOS43Gvfm/ZS3DH9tH8v/ALGkH7J4H/MaP5f/AGNaPPsDb4n9x1Rr&#13;&#10;xR89tNt71Vmut1fRjfsmK3XWm/L/AOxqJv2RI3662/5D/wCJrmlnWCb0b+47KeMpxep8zXtxtjJB&#13;&#10;5zXB+OL14tLlIb7/AAa+zJv2Nbecgtrsoxzxj/4msjWP2D9N1yMJP4hu0UHP7tlH84zXi5jmdKvS&#13;&#10;lGi9Wj6jLc5wOHrRnXbsvI/PW4uCqBMbt3B+texeD7WLwH4Dl1G5GL67X92x6gEf/Xr6Rj/4Jz6F&#13;&#10;HOkv/CR6gxVw+1njwSD/ANcq6jxN+xXaeKrOG2utdmhiiUKot8L/ADQ1+X4TLqsajlXsfd5xxtlu&#13;&#10;KoKjhZS89LH5l+LLifUbyeWRsliTmuWt5p9Pu0urWV4biM5V1OK/Sif/AIJp+HbhtzeJtU/CSP8A&#13;&#10;+NVXb/gmL4Zbn/hJdUH/AG0i/wDjVe7BVKbvBnw39t4KUOSV/uPkPwF8XhqgWw1l/Ln6CY967q4u&#13;&#10;CrAxy+bG3IKnNe9y/wDBLnwvLg/8JRq6kd1liB/9E10nh7/gnzp/hvH2fxdq0wHAE8kbY/KIV+g5&#13;&#10;ZxJKjTUMVG9uv9I8KvjMHKV6bf3Hyz9nurjiME7q09J8F39426Y+UgPU19eQ/sdxW6bV16b6nGf/&#13;&#10;AECorj9jf7SuG8UXij0VlH/sle/LiTAy6tfI8+WKpdDyzwXpGlaL5Juf3717Fa31zq0CRWqfZ7fG&#13;&#10;GwOopdB/ZN/sCQPFrslwc5/0j5v5KK7ux+F+rafD5Ud9YFfVonz/ADrxsbnGDrNODb+RH1mmc3pu&#13;&#10;lQWsoOwO56s3NaWpajBpsPL7TWzF8O9bibIv7An3if8A+Kqjq3wl1XWP9dqVon/XONx/MmvG+vUJ&#13;&#10;TvKWgvrMD51+MmsJfWjyOwZkPynHvXhtnfPa3izoSCDmvs7Xv2Vz4hgMVxrOxT/zyGD+oNc+v7EN&#13;&#10;kqgf29cce6//ABFfS088wEKSp3f3FRxVNHit9t1vw5vHJxmub0mHdvBr6p079k1dMszbR60Xj/6a&#13;&#10;DJ/9BqvB+x/DbsSutvz6gf8AxNcNXN8JKLUZP7jrhjqK3ufP1jbGbAAyegrq/jPfr4b+F9jp0Z2y&#13;&#10;3fLD869ls/2WTZyKyawGKnPzL/8AWp/j79l5/iILMalrAgFqAqC1Xbn67ga+NzSr9aouFJ6n0uW5&#13;&#10;3gKGMpVa9+SLu9D4f0jTXv51G3K5r3z4ZfDyWZkcJ6E+1em6T+xvbaOytDrLuRz+8AP8lFehaT8J&#13;&#10;dU0Wxe2t76x2sNu9on3D6YNfAYXJKkZqVZo+4z/j3B4yk6eCcvmrHC6tqSadZro2mf8AHw3Erj+V&#13;&#10;bw+Fkdxpkbp8tywyWJPJq7Z/A/ULK6NwNVgkkzn94jGu1h0bxNDGiLdaSQowMwS//F1+oxxVLBwh&#13;&#10;HCO1t+h+RVcyT9+HxPc8K8QeHbvRcxzQMADxJ2NczNxkd6+ktS8L+INUgMU9zpO0jGVgkz/6FXEX&#13;&#10;H7Pd1cTNIdWiUsc7VQ4r6HCZ9RULV9zSGY0pK9S9zxgqc1DKv417Sf2dbk/8xaP/AL5P+FI37OVw&#13;&#10;3XVo/wDvk/4V6H9vYH+Z/cP+0KPmeA6lodvqCncoD+oqDwb4D1XWfEkNlaSssDH5n64FfQX/AAzd&#13;&#10;P/0Fo/8Avk/4V0ng/wCFOqeCWZrK9sJmb+K5idiPyIrkxGf0PZtUXr6GU8wp293c8m8SfCfV9DjU&#13;&#10;24N2vClgOcmvV/APh2Lwz4eiMi4nkG589c10s2ieJbjO660n/vxL/wDF1DN4b8RzxhGvNLCj+7BJ&#13;&#10;/wDFV83WzOeIgoVGcNTGOorGDrN800/lRcFjzWvo8JsYVXu3JquvgLXBcGb7dp5Y9jDJj/0Kr6+G&#13;&#10;/Ea4/wBM0v8A78Sf/FVyyr0uW0TljUSepYutiqHUc1jXkwdsZrRk8N+I5I9hvNLA9oJP/iqpt4G1&#13;&#10;5mJN9p+f+uMn/wAVTp16Ud2autBqxxXijQ5NU+ZH4XtXCalp89nxt4Fe3N4D11hj7dp//fmT/wCK&#13;&#10;qjc/CvVLrO+9sOfSJ/8AGvWw+Z0aL1Z5tWPO9DwSVWZsEYJ9K6Tw/pYtMS9GYV38nwDu5ZRIdTgB&#13;&#10;BzgI2K0l+EOqJtxqNnwMf6tv8a762cYapG0X+BNOLjueR+JtebSp40XnceaoNf2mpDOdj+leoX37&#13;&#10;OtzqF49xLq8e9uwU4H04qq37MkjMGGsKh6/Kp/wrGOZ4WK+J/cDTvseTXtrLD8y/d9ahj1h7f5SM&#13;&#10;17ev7P8AeeSIm1WF1HdkOapTfs0yzNk6si/7qn/Ct45thFu39xPK+x4++o/aAe2azL21WQbh96vc&#13;&#10;U/ZlljbI1hf++T/hT2/ZrmYY/tdP++T/AIVpHOMHF3u/uIdOR86tau7Hf0pNoTgdK+hm/Zjduurr&#13;&#10;/wB8n/Cof+GWSf8AmMfp/wDWrf8AtzB939xPspHgC5JxXceDNFWSEXLDk9K9Ij/ZbaORXGsDK9iv&#13;&#10;H8q6O1+Cd/ZwrHHqNrtX1jauPEZ1QkrU2dFGPI7yOKXgfSo5K7//AIU/qf8A0ErT/v23+NNb4N6k&#13;&#10;3/MStf8Av23+NeJLGUpO9z1vrEDzxu9RNXo3/Cl9R/6CVr/37am/8KV1H/oJ2v8A37ao+t0u4/rE&#13;&#10;DF+D/wDyHvE3/XO0/wDateoVzHg3wanhWfUZmnaa6uWSOXH3AI923aMZ/iOcn0rp68evJTqOUdjh&#13;&#10;qSUpNoKKKKwMwooooAKKKKACiiigAooooAKKKKACiiigAooooAKKKKACiiigAooooAKKKKACiiig&#13;&#10;AooooAKKKKACiiigAooooAKKKKACiiigAooooAKKKKACiiigAooooAKKKKACiiigAooooAKKKKAC&#13;&#10;iiigAqxo/wDyFv8Atif5iq9WNH/5C3/bE/zFAHQUUUUAFFFIzBVJPQDJoAWiuSvPH0VvcPHHDvVT&#13;&#10;jcag/wCFiD/n2/WvIlmuDi7OZ2LB1mr8p2lFcX/wsQf8+3606P4hoXAe3wueSKX9rYP+f8x/U6/8&#13;&#10;p2VFRW1wt1AkqfdYZFS166akro49tGFFFY3iTxdpnhMWR1KdoftkwgiCoXJbHoATjp+YpiNmimvI&#13;&#10;sa5Zgo9WOKZ9qh/57R/99CgCWiovtUP/AD2j/wC+hUtABRWH4y8YWHgfRW1LUfMMQdY1jhALuxPR&#13;&#10;QSB0yevQGtWxuhfWVvcrHJEs0ayCOUYdcjOCOxoAnooooAKKKKACiiigAooooAKKKKACiiigAooo&#13;&#10;oAKKKKACiiigAooooAKKKKACiiigAooooAKKKKACiiigAooooAKKKKACiiigAooooAKKKKACiiig&#13;&#10;AooooAKKKKACiiigAooooAKKKKACiiigAooooAKKKKACiiigAooqnqGoRafHuflj0WgC5mjNc03i&#13;&#10;p88QLj60n/CVSf8APBfzNAHTZozXM/8ACVSf88F/M05PFTbhuhXHsaAOkoqvZXcd9CJIz9R6VYoA&#13;&#10;KKKKAOW/5b3H/XVv50tJ/wAt7j/rq386WgAooooAKKKKACiiigAooooAKKKKACiiigAooooAKKKK&#13;&#10;ACiiigAooooAKKKKACiiigAooooAKKKKACiiigAooooAKKKKACiiigAooooAKKKKACiiigAooooA&#13;&#10;KKKKACiiigAooooAKKKKACiiigAooooAKsaP/wAhb/tif5iq9WNH/wCQt/2xP8xQB0FFFFABUdwC&#13;&#10;0EgHUqf5VJTJ2KwyMOoUkflUy2Y1ueP30MkN1IsiMp3HqK1tF8LyalEJpH8mEnAJ709vEEdxI8eo&#13;&#10;W6zgNjeow1dXdSxnRYvsoxERxxnFfn2GwmHqSnUcuZLW2z+Z9HWrVIpRtZvqczqvg17OJ5LeUT7O&#13;&#10;WXuK5tY2dtqqWb0Ar0jw/MzwzGY5UqSxI/rXMXWu2ljNILG1USbj+9fn8qMVhcPyQrRfIn03+4VG&#13;&#10;tUbcGrtHdaHG0el26sMMF5Bq9VLR53uNNgkc5Zlyau197Rt7KNuyPAqX53cK8n0sf8LM+Kr6qB5m&#13;&#10;g+Hcw27fwy3GeWH0POR/dT1rv/GGm6jq/hnULLSbpbLUJo9kc7kgLkjPIBIyMjIGRmvEtY0fxf8A&#13;&#10;DvR9L8P2fiCD7RfSmKDTtPt13vuPzO0hUMOSBn+g42Mz0yS60L4wQ6to0kN1JZ6ddKr3CkJHI4z9&#13;&#10;xgecc9vT1rzr4ufCXw/4N8INqOmx3C3InSPMkxYYOc8V7D4H8JweCvDVppcGGaMbppQP9ZIfvN/h&#13;&#10;7AVyP7Q3/JO3/wCvqL+tADLX9n/wlLbRO0V3uZAT/pB7j6V6aqrDGFzhEGOfQVFY/wDHlb/9c1/k&#13;&#10;KzfGHh5vFXhy90tLyWwa4Tb50XUc9CO4PQjuDQB5J4gtbr46+MpLXTbz7HoGjqVF75e9ZJieSoyM&#13;&#10;5xxzwBnviuk/4VZ4s/6KNf8A/gMf/jtczeeEZtP+I2m+ENF1vUdE07+zhM7Wk7KZJAXy7AEAscDn&#13;&#10;2A6AV1X/AAqHVv8Aof8AxB/4EP8A/F0AR/8ACrPFn/RRr/8A8Bj/APHao+B5Nc0b4tXmgaj4guta&#13;&#10;t4bAzBpsqu4lCDt3Hpk96u/BO71CS88WWV/qd3qn2G++zxyXczSHClxkZJxnA6VHo37z9ojXv+me&#13;&#10;lr/7R/xoA9VooooAKKKKACiiigAooooAKKKKACiiigAooooAKKKKACiiigAooooAKKKKACiiigAo&#13;&#10;oooAKKKKACiiigAooooAKKKKACiiigAooooAKKKKACiiigAooooAKKKKACiiigAooooAKKKKACii&#13;&#10;igAooooAKKKKACuV8UMTeqOwWuqrlPE//H+P90UAZ0NnLcKWRcj61qaLpHmTv9ojBUDjms6zYKxD&#13;&#10;GQJ/sVp2epwWEhb962RjDZoAq6hpMi3biKPEeeORVGa1kt8eYuM+9b9ukWtXEjq8ievJxWJf/Jcu&#13;&#10;gdnVTgbjQBseFWO6Zc8YzXRVznhX/WTfSujoAKKKKAOW/wCW9x/11b+dLSf8t7j/AK6t/OloAKKK&#13;&#10;KACiiigAooooAKKKKACiiigAooooAKKKKACiiigAooooAKKKKACiiigAooooAKKKKACiiigAoooo&#13;&#10;AKKKKACiiigAooooAKKKKACiiigAooooAKKKKACiiigAooooAKKKKACiiigAooooAKKKKACrGj/8&#13;&#10;hb/tif5iq9WNH/5C3/bE/wAxQB0FFFFABUdz/wAe8v8AuH+VSVHcc28v+6f5VMvhY1ueO3P/AB8S&#13;&#10;f7xrU0jxNcaXH5RUTQ/3WrLugVuJQeDuNRV+TQqzo1HKm7M+wlCNSNpK5v6h4tmurX7PBGtvGRg7&#13;&#10;eprAoopVq9Su71HccKcaatFHrfh//kEW3+7WhWfoKldJtgePlrQr9Vw/8KHoj5Gp8cvUo65qf9i6&#13;&#10;Pe3/AJEl19mhaXyYvvPtGcCvC/DWseLdT8UXniMeErnUNXuB5VpJdZhtrSL0XcBk++R3/vGvbvE+&#13;&#10;uf8ACN6Hc6iLSe/MO3FvbjLvlgvA/HP4VwI8b/EDxF8ukeEU0mNuPtGqSH5R67TtP6GtzM6zwXD4&#13;&#10;qC3c3ieeyZ5ShgtrJflhAzuySMknI7npXM/tDf8AJO3/AOvqL+tStr3iT4faakmuRXPiu9vJmONM&#13;&#10;h+S3UKvy8L0JJ5wK4r4meOdS8deGW0uDwlrNrIZkk8yS3YjjPHC+9AHutj/x5W//AFzX+QqevK7f&#13;&#10;4zXkNvHGfBWuEqoXPkt2H+7XpGj6g2raTaXrW8lo1xEshgmGHjyM7SPUUAeQ+OLfWbr44WMeg3Vv&#13;&#10;Z6j/AGZlZbldyBcyZGMHt7Vvf2J8U/8AoYdG/wC/B/8AjdY3jrXrfwZ8bNK1jUklTTn04xeciFuc&#13;&#10;uPxxkZ+orov+F9+DP+ghN/4DSf4UAZ3hvS9V+E2n61qmrwtrk+pXiyumkoXYE7yzFSF4ye3rR8ML&#13;&#10;PVNb8deIvFt/ps+lwXka29vDcqVcqNozg+yLz0yeK0f+F9+DP+ghN/4DSf4VzHiDx1a/Erxl4U07&#13;&#10;w5Jcyx214Lq6mVGjCoCMj16bvzA70Ae1UUUUAFFFFABRRRQAUUUUAFFFFABRRRQAUUUUAFFFFABR&#13;&#10;RRQAUUUUAFFFFABRRRQAUUUUAFFFFABRRRQAUUUUAFFFFABRRRQAUUUUAFFFFABRRRQAUUUUAFFF&#13;&#10;FABRRRQAUUUUAFFFFABRRRQAUUUUAFFFFABXOatbi41hVb7u3Jro65rW5za6skmMjbz9KAIG1zyG&#13;&#10;KQwIqLxyKnt9ahu2Ec9sp3cfKKh+yWF429J/KJ5KtU8c2n6Su5D583agDZisYraF44f3ZcVzl3oF&#13;&#10;1GzMB5gzn5arXGqT3Fx5u8qe2O1aFn4mkjws67x696AJ/DMTxSTB1KnHeugqtZXsN8peI/UYqzQA&#13;&#10;UUUUAct/y3uP+urfzpaT/lvcf9dW/nS0AFFFFABRRRQAUUUUAFFFFABRRRQAUUUUAFFFFABRRRQA&#13;&#10;UUUUAFFFFABRRRQAUUUUAFFFFABRRRQAUUUUAFFFFABRRRQAUUUUAFFFFABRRRQAUUUUAFFFFABR&#13;&#10;RRQAUUUUAFFFFABRRRQAUUUUAFFFFABVjR/+Qt/2xP8AMVXqxo//ACFv+2J/mKAOgooooAKKKKAM&#13;&#10;m48L6ddStI8HzMcnbxUX/CH6Z/zxP51t0VyPCYdu7pr7jb21RaKTMT/hD9M/54n86dH4R0yNgwg5&#13;&#10;Hqa2aKX1PD/8+19we2q/zMREEahVGFHAFLRRXYYhRRRQAUUUUAFFFFAEc1vFcpsmiSVeu11BH61X&#13;&#10;/sew/wCfG2/78r/hVyigCn/Y9h/z423/AH5X/Cp7e0gtQRBDHCG6iNAufyqWigAooooAKKKKACii&#13;&#10;igAooooAKKKKACiiigAooooAKKKKACiiigAooooAKKKKACiiigAooooAKKKKACiiigAooooAKKKK&#13;&#10;ACiiigAooooAKKKKACiiigAooooAKKKKACiiigAooooAKKKKACiiigAooooAKKKKACs/VtLXUoxg&#13;&#10;7ZF6GtCkwKAOTPhu7zxtP40n/CN3fov511u0UbRQByX/AAjd36L+dKvhu6ZgDtA+tdZtFG0UAVNN&#13;&#10;09NPh2Dlj1NXKMUUAFFFFAHLf8t7j/rq386Wk/5b3H/XVv50tABRRRQAUUUUAFFFFABRRRQAUUUU&#13;&#10;AFFFFABRRRQAUUUUAFFFFABRRRQAUUUUAFFFFABRRRQAUUUUAFFFFABRRRQAUUUUAFFFFABRRRQA&#13;&#10;UUUUAFFFFABRRRQAUUUUAFFFFABRRRQAUUUUAFFFFABRRRQAUsUz2tws8Y3EDBX1FJRQBf8A+Ehf&#13;&#10;/nyk/wC+1/xo/wCEhf8A58pP++1/xqhRQBf/AOEhf/nyk/77X/Gj/hIX/wCfKT/vtf8AGqFFAF//&#13;&#10;AISF/wDnyk/77X/Gj/hIX/58pP8Avtf8aoUUAX/+Ehf/AJ8pP++1/wAaP+Ehf/nyk/77X/GqFFAF&#13;&#10;/wD4SF/+fKT/AL7X/Gj/AISF/wDnyk/77X/GqFFAF/8A4SF/+fKT/vtf8aP+Ehf/AJ8pP++1/wAa&#13;&#10;oUUAX/8AhIX/AOfKT/vtf8aP+Ehf/nyk/wC+1/xqhRQBf/4SF/8Anyk/77X/ABo/4SF/+fKT/vtf&#13;&#10;8aoUUAX/APhIX/58pP8Avtf8aP8AhIX/AOfKT/vtf8aoUUAX/wDhIX/58pP++1/xo/4SF/8Anyk/&#13;&#10;77X/ABqhRQBf/wCEhf8A58pP++1/xo/4SF/+fKT/AL7X/GqFFAF//hIX/wCfKT/vtf8AGj/hIX/5&#13;&#10;8pP++1/xqhRQBf8A+Ehf/nyk/wC+1/xo/wCEhf8A58pP++1/xqhRQBf/AOEhf/nyk/77X/Gj/hIX&#13;&#10;/wCfKT/vtf8AGqFFAF//AISF/wDnyk/77X/Gj/hIX/58pP8Avtf8aoUUAX/+Ehf/AJ8pP++1/wAa&#13;&#10;P+Ehf/nyk/77X/GqFFAF/wD4SF/+fKT/AL7X/Gj/AISF/wDnyk/77X/GqFFAF/8A4SF/+fKT/vtf&#13;&#10;8aP+Ehf/AJ8pP++1/wAaoUUAX/8AhIX/AOfKT/vtf8aP+Ehf/nyk/wC+1/xqhRQBf/4SF/8Anyk/&#13;&#10;77X/ABo/4SF/+fKT/vtf8aoUUAX/APhIX/58pP8Avtf8aP8AhIX/AOfKT/vtf8aoUUAX/wDhIX/5&#13;&#10;8pP++1/xo/4SF/8Anyk/77X/ABqhRQBf/wCEhf8A58pP++1/xo/4SF/+fKT/AL7X/GqFFAF//hIX&#13;&#10;/wCfKT/vtf8AGj/hIX/58pP++1/xqhRQBf8A+Ehf/nyk/wC+1/xo/wCEhf8A58pP++1/xqhRQBf/&#13;&#10;AOEhf/nyk/77X/Gj/hIX/wCfKT/vtf8AGqFFAF//AISF/wDnyk/77X/Gj/hIX/58pP8Avtf8aoUU&#13;&#10;AX/+Ehf/AJ8pP++1/wAaP+Ehf/nyk/77X/GqFFAF/wD4SF/+fKT/AL7X/Gj/AISF/wDnyk/77X/G&#13;&#10;qFFAF/8A4SF/+fKT/vtf8aP+Ehf/AJ8pP++1/wAaoUUAX/8AhIX/AOfKT/vtf8aP+Ehf/nyk/wC+&#13;&#10;1/xqhRQBf/4SF/8Anyk/77X/ABo/4SF/+fKT/vtf8aoUUAX/APhIX/58pP8Avtf8aP8AhIX/AOfK&#13;&#10;T/vtf8aoUUAX/wDhIX/58pP++1/xo/4SF/8Anyk/77X/ABqhRQBf/wCEhf8A58pP++1/xo/4SF/+&#13;&#10;fKT/AL7X/GqFFAF//hIX/wCfKT/vtf8AGj/hIX/58pP++1/xqhRQBf8A+Ehf/nyk/wC+1/xo/wCE&#13;&#10;hf8A58pP++1/xqhRQBf/AOEhf/nyk/77X/Gj/hIX/wCfKT/vtf8AGqFFAF//AISF/wDnyk/77X/G&#13;&#10;j/hIX/58pP8Avtf8aoUUAX/+Ehf/AJ8pP++1/wAaP+Ehf/nyk/77X/GqFFAF/wD4SF/+fKT/AL7X&#13;&#10;/Gj/AISF/wDnyk/77X/GqFFAF/8A4SF/+fKT/vtf8aP+Ehf/AJ8pP++1/wAaoUUAX/8AhIX/AOfK&#13;&#10;T/vtf8aP+Ehf/nyk/wC+1/xqhRQBf/4SF/8Anyk/77X/ABpG8QSMpC2jo3Ys6kfzqjRQA2NSNxY5&#13;&#10;ZiWP1N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q59nj/u/qaPs8f939TQBToq59&#13;&#10;nj/u/qaPs8f939TQBToq59nj/u/qaPs8f939TQBToq59nj/u/qaPs8f939TQBToq59nj/u/qaPs8&#13;&#10;f939TQBToq59nj/u/qaPs8f939TQBToq59nj/u/qaPs8f939TQBToq59nj/u/qaPs8f939TQBToq&#13;&#10;59nj/u/qaPs8f939TQBToq59nj/u/qaPs8f939TQBToq59nj/u/qaPs8f939TQBToq59nj/u/qaP&#13;&#10;s8f939TQBToq59nj/u/qaPs8f939TQBToq59nj/u/qaPs8f939TQBToq59nj/u/qaPs8f939TQBT&#13;&#10;oq59nj/u/qaPs8f939TQBToq59nj/u/qaPs8f939TQBToq59nj/u/qaPs8f939TQBToq59nj/u/q&#13;&#10;aPs8f939TQBToq59nj/u/qaPs8f939TQBToq59nj/u/qaPs8f939TQBToq59nj/u/qaPs8f939TQ&#13;&#10;BToq59nj/u/qaPs8f939TQBToq59nj/u/qaPs8f939TQBToq59nj/u/qaPs8f939TQBToq59nj/u&#13;&#10;/qaPs8f939TQBToq59nj/u/qaPs8f939TQBToq59nj/u/qaPs8f939TQBToq59nj/u/qaPs8f939&#13;&#10;TQBToq59nj/u/qaPs8f939TQBToq59nj/u/qaPs8f939TQBToq59nj/u/qaPs8f939TQBToq59nj&#13;&#10;/u/qaPs8f939TQBToq59nj/u/qaPs8f939TQBToq59nj/u/qaPs8f939TQBToq59nj/u/qaPs8f9&#13;&#10;39TQBToq59nj/u/qaPs8f939TQBToq59nj/u/qaPs8f939TQBToq59nj/u/qaPs8f939TQBToq59&#13;&#10;nj/u/qaPs8f939TQBToq59nj/u/qaPs8f939TQBToq59nj/u/qaPs8f939TQBToq59nj/u/qaPs8&#13;&#10;f939TQBToq59nj/u/qaPs8f939TQBToq59nj/u/qaPs8f939TQBToq59nj/u/qaPs8f939TQBToq&#13;&#10;59nj/u/qaPs8f939TQBToq59nj/u/qaPs8f939TQBToq59nj/u/qaPs8f939TQBToq59nj/u/qaP&#13;&#10;s8f939TQBToq59nj/u/qaPs8f939TQBToq59nj/u/qaPs8f939TQBToq59nj/u/qaPs8f939TQBT&#13;&#10;oq59nj/u/qaPs8f939TQBToq59nj/u/qaPs8f939TQBToq59nj/u/qaPs8f939TQBToq59nj/u/q&#13;&#10;aPs8f939TQBToq59nj/u/qaPs8f939TQBToq59nj/u/qaPs8f939TQBToq59nj/u/qaPs8f939TQ&#13;&#10;BToq59nj/u/qaPs8f939TQBToq59nj/u/qaPs8f939TQBToq59nj/u/qaPs8f939TQBToq59nj/u&#13;&#10;/qaPs8f939TQBToq59nj/u/qaPs8f939TQBToq59nj/u/qaPs8f939TQBToq59nj/u/qaPs8f939&#13;&#10;TQBToq59nj/u/qaPs8f939TQBToq59nj/u/qaPs8f939TQBToq59nj/u/qaPs8f939TQBToq59nj&#13;&#10;/u/qaPs8f939TQBToq59nj/u/qaPs8f939TQBToq59nj/u/qaPs8f939TQBToq59nj/u/qaKAJ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IriYwqNo3Ox2qvvUYsUfmf9+3ff0/AUsnN9AOwRz+OVH9TVigCv8A&#13;&#10;2fa/8+0P/fsUf2fa/wDPtD/37FWKKAK/9n2v/PtD/wB+xR/Z9r/z7Q/9+xViigCv/Z9r/wA+0P8A&#13;&#10;37FH9n2v/PtD/wB+xViigCv/AGfa/wDPtD/37FH9n2v/AD7Q/wDfsVYooAr/ANn2v/PtD/37FH9n&#13;&#10;2v8Az7Q/9+xViigCv/Z9r/z7Q/8AfsUf2fa/8+0P/fsVYooAr/2fa/8APtD/AN+xR/Z9r/z7Q/8A&#13;&#10;fsVYooAr/wBn2v8Az7Q/9+xR/Z9r/wA+0P8A37FWKKAK/wDZ9r/z7Q/9+xR/Z9r/AM+0P/fsVYoo&#13;&#10;Ar/2fa/8+0P/AH7FH9n2v/PtD/37FWKKAK/9n2v/AD7Q/wDfsUf2fa/8+0P/AH7FWKKAK/8AZ9r/&#13;&#10;AM+0P/fsUf2fa/8APtD/AN+xViigCv8A2fa/8+0P/fsUf2fa/wDPtD/37FWKKAK/9n2v/PvEPogF&#13;&#10;NdTZfOpLQ/xIxztHqKtUjKGUqeQRg0ALRUNixazgJ6mNT+lTUAQ3ErKVjjx5j9M9h3NNFjC3+sXz&#13;&#10;m7tJ81KvN9J7Rrj8S3+AqegCv/Z9r/z7Q/8AfsUf2fa/8+0P/fsVYooAr/2fa/8APtD/AN+xR/Z9&#13;&#10;r/z7Q/8AfsVYooAr/wBn2v8Az7Q/9+xR/Z9r/wA+0P8A37FWKKAK/wDZ9r/z7Q/9+xR/Z9r/AM+0&#13;&#10;P/fsVYooAr/2fa/8+0P/AH7FH9n2v/PtD/37FWKKAK/9n2v/AD7Q/wDfsUf2fa/8+0P/AH7FWKKA&#13;&#10;K/8AZ9r/AM+0P/fsUf2fa/8APtD/AN+xViigCv8A2fa/8+0P/fsUf2fa/wDPtD/37FWKKAK/9n2v&#13;&#10;/PtD/wB+xR/Z9r/z7Q/9+xViigCv/Z9r/wA+0P8A37FH9n2v/PtD/wB+xViigCv/AGfa/wDPtD/3&#13;&#10;7FH9n2v/AD7Q/wDfsVYooAr/ANn2v/PtD/37FH9n2v8Az7Q/9+xViigCv/Z9r/z7Q/8AfsUf2fa/&#13;&#10;8+0P/fsVYooAr/2fa/8APtD/AN+xR/Z9r/z7Q/8AfsVYooAr/wBn2v8Az7Q/9+xR/Z9r/wA+0P8A&#13;&#10;37FWKKAK/wDZ9r/z7Q/9+xR/Z9r/AM+0P/fsVYooAr/2fa/8+0P/AH7FH9n2v/PtD/37FWKKAK/9&#13;&#10;n238MKIfVBtP5iiNnt5Vidi6N9xj1z6GrFQXn+rQ9xImPxYD+tAE9FFFABRRRQAUUUUAFFFFABRR&#13;&#10;RQAUUUUAFFFFABRRRQAUUUUAFFFFABRRRQAUUUUAFFFFABRRRQAUUUUAFFFFABRRRQAUUUUAFFFF&#13;&#10;ABRRRQAUUUUAFFFFABRRRQAUUUUAFFFFABRRRQAUUUUAFFFFABRRRQAUUUUAFFFFABRRRQAUUUUA&#13;&#10;FFFFABRRRQAUUUUAFFFFABRRRQAUUUUAV3/4/wCH/rk/80qxVd/+P+H/AK5P/NKsUAFRXV1BY20t&#13;&#10;xczR29vEpeSWVgqIo6kk8AVLXgn7XWq3Nr4V0WxilZLe6umaZVON+xRtB9Rls49QD2rzcyxiy/CV&#13;&#10;MU1flW34HsZPl7zXH0sEpcvO9+ySu/wR6t/wszwf/wBDXof/AIMYf/iqP+FmeD/+hr0P/wAGMP8A&#13;&#10;8VX5/wBFfmf+u+I/58x+9n7L/wAQ3wn/AEES+5H6Af8ACzPB/wD0Neh/+DGH/wCKo/4WZ4P/AOhr&#13;&#10;0P8A8GMP/wAVX5/0Uf674j/nzH72H/EN8J/0ES+5H6L6Rr2meILdp9L1G01KBW2NJZzrKobrglSe&#13;&#10;avV8d/ss6rc2fxOW0ilZba8tZVmjz8rbRuU49QRwfc+tfYlfoGS5p/a2E+sOPK7tNen/AA5+VcR5&#13;&#10;Ksix31WM+ZNJp7Ozvv8ANBRRRXvHy4UV4hH8dNZ1T9qp/hjpVjYz6Hp+l/bNUu3VzcRSFNwCkNt2&#13;&#10;/vIBgrn5m5rm/wBs34keJfCMfw88P+EdXm0bW/EOtCFZ7cAu0YCxlcEEEFp0PT+EUAfSdFcf8WLX&#13;&#10;xjdfD7VYvAV5aWfinywbWa+QOpweQM/KGIyAWBXJ5Hcecfs8ftLL8Tru78I+K7A+GfiLpeUvNLmB&#13;&#10;Rbjb954gefcrzgHIJHIAPd6KK8Z/aw+M9z8FfhPcahpUqp4k1CZLHSwUEhEjcs+0gg7UDdQRkqD1&#13;&#10;oA9morl/BN54gt/hzpV54rWObxGtgs9/Hax7F83buZAuTyPu+hIzx0r59/4byi/6JZ4w/wDAYf4U&#13;&#10;AfVVFfJWn/8ABQrS9XWU2Hw58UXoibZIbdEk2N6HHQ+1ewfAv48J8bRrZXwtrHhn+zPI/wCQtHs8&#13;&#10;7zPM+567fL5/3hQB6rRRXxr8Xv2pls/2otC8N2/jE+GPBvh9iNcuo4zKt1MPmeAqEYnG1I8gZUtJ&#13;&#10;zxQB9lUV4p/w2f8ABj/oeLf/AMA7n/41R/w2f8GP+h4t/wDwDuf/AI1QB7XRXn/w7+PvgH4satca&#13;&#10;Z4T8RRaxfW8BuZYY4JoysYYLuy6AdWUfjXoFABRRRQBBp/8Ax423/XNf5Cp6g0//AI8bb/rmv8hU&#13;&#10;9AECf8f03/XNP5vU9QJ/x/Tf9c0/m9T0AFQX19baZZzXd5cRWlrCpeWedwiIo6lmPAHuanr4s/aQ&#13;&#10;/aC034maXZaH4e+2x2ENzJJdyXEaotwVwIimGJK8ucMB/CcZHH0OSZNXzrEqjTVor4pfyrX87aeZ&#13;&#10;5GZ5lSy2g6k/i6Lv/V9T6p/4Wx4I/wChy8P/APg0g/8Ai6P+FseCP+hy8P8A/g0g/wDi6/Naiv1H&#13;&#10;/iHuF/5/y+5Hw/8ArdX/AOfS+9n6U/8AC2PBH/Q5eH//AAaQf/F0f8LY8Ef9Dl4f/wDBpB/8XX5r&#13;&#10;UUf8Q9wv/P8Al9yD/W6v/wA+l97P020fx54Z8QXgs9L8RaTqV2VLCCzvopZCB1O1WJwK3a/LfSdU&#13;&#10;udE1S01CylaC7tZVmikU4KspyD+Yr9SK+C4m4ejkM6Xs6nNGd91qrW/zPqslzeWaxqc8OVxt+N/8&#13;&#10;goopskixIXdlRF5LMcAV8UfSjqKq/wBrWX/P5b/9/V/xr50+Knxa17VP2nvAPw/8I+IP7NsYY2v9&#13;&#10;fkhEbo8PD+UxcHB2R4BH/PYfgAfStFVf7Wsv+fy3/wC/q/40f2rZf8/lv/39X/GgC1RRXH+P/i94&#13;&#10;O+FrWI8V69baIb4Obb7QG/ebNu7GAem9fzoA7CivIv8Ahrf4Qf8AQ96b+Un/AMTR/wANb/CD/oe9&#13;&#10;N/KT/wCJoA9dorA8E+PvD/xH0U6t4a1SHV9NErQ/aIM7d6gEryB0yPzrM+I3xi8G/CWOxfxbr0Gi&#13;&#10;i9Zlt1lR3aTaVDEKik4G9cnoM5NAHZUUyGaO5hjmidZIpFDo6nIZSMgg+lPoAKK53xB8RvCnhO5a&#13;&#10;21rxLpGk3Sx+abe8voopNvODtZgSDg9u1eAfsnftDf8ACYeFfEWs+PPHGl28s+ryrp1hqN3bW8lv&#13;&#10;bBVYYHysRlyoLZ+5QB9Q0VzcnxL8IQ6XDqUnirRE06aRoorxtRhELuv3lV92CR3ANfPPxj/aGX/h&#13;&#10;oD4XaB4Y8c6da+HZHa51q5tryB7aSPeD5ckhJVflicdQf3nuKAPqqiuP/wCFyeAf+h48N/8Ag2t/&#13;&#10;/i62vE2tHRfCeravbiO4a0spruME5R9kZYcjscdqANaivj3wT+0x8fPiN4ctte8OfCnSdT0i4LrF&#13;&#10;crehAxVircNKDwwI6dq6T4f/ALRvxOuvjh4a8AePPA+m+GG1iCe5VobgyyeXHFK4YbXZeWixzQB9&#13;&#10;PUV88ap8SPEtv+2xo/gyPVZF8MTaE11Jp2xNjS7ZTuzjdn5V79q9q8c+NtJ+HXhPU/EeuXItdM0+&#13;&#10;EyyuereiKO7McKB3JFAG7RXBfA74pP8AGT4cad4qfRLnQBeM4W2uXD7wrY8xGGMocHBIB4PGME97&#13;&#10;QAVBe/6lf+ukf/oYqeoL3/Ur/wBdI/8A0MUAT0UUUAFFFFABRRRQAUUUUAFFFFABRRRQAUUUUAFF&#13;&#10;FFABRRRQAUUUUAFFFFABRRRQAUUUUAFFFFABRRRQAUUUUAFFFFABRRRQAUUUUAFFFFABRRRQAUUU&#13;&#10;UAFFFFABRRRQAUUUUAFFFFABRRRQAUUUUAFFFFABRRRQAUUUUAFFFFABRRRQAUUUUAFFFFABRRRQ&#13;&#10;AUUUUAFFFFABRRRQBXf/AI/4f+uT/wA0qxVd/wDj/h/65P8AzSrFABXEfFf4W2PxT0SGyuLmSyu7&#13;&#10;ZzLbXEfzBSRghl/iU8eh4HPUHt68D/au1a90O28K32nXc1jeRXE5Se3co65RQcEeoJHuDXi5zVo0&#13;&#10;cBUniIc8NLrvdpfhufRcPUMRiMzo0sLU9nUd7S3s0m/uez8nszxLxh8D/GPg2Zxc6TJfWq8i808G&#13;&#10;aIjA5OBuXrj5gOlX/hH8D9S+KS3F39qXS9Kt5PKe4eMu7vjJVFyM4BGSSMbh15ro/C37V/ibSVji&#13;&#10;1iztdchUHL/8e87Ht8ygrgf7mT61778Kfixp/wAVNKuLi3h+w3tu+2ayeQOygjhwcDKnkZwOQa/N&#13;&#10;ssyvJMwxUfZVZW1fJJWf/gS7dlqfsOc51xJlWBk61CKasvaxd0v+3Xrd93p5Hg3xF/ZfvfCWg3Or&#13;&#10;6Tqg1aG1Qyz28kPlyBB1ZSCQ2BkkccA9eleX+Gfh54l8Yug0fRbu9RjgTBNsX4yNhR+Jr7s8WeKL&#13;&#10;Hwb4fvdY1GQR21tGXxkAu38KL6sTwPrXzn4g/a+1S5i2aNoNtYtkgzXkzTkjHBCgIAfqWFdWc5Nk&#13;&#10;uCrxdSq6aa+BJyb803e3z+RxcPcQ8RZlhpRpUFVadueTUUtNmlbm+Wvc734K/ABfh1fLrWrXi3et&#13;&#10;FGjjityfJhDdeSAXbHsAMng8GvZq+TPgf4413xx8Z9Nudb1Ka/dILjy0cgRx5j52oMKucDOBzgV9&#13;&#10;Z19jw7WwtbBv6nTcIKTWu70Wr8z8+4tw+Ow+YL+0KqqVJRT0VktX7q8lbst/mFFFFfUHxR8EfD/V&#13;&#10;/jF8Ofir4/8AGcXwf1TXbvxLdFo3uWMRt4BIzLGMA54MY/7ZiuX8cfFr4i/FL9orwrcy/DWc+IfB&#13;&#10;sf2s+Gopmd85VxI52/L96E9Ow9a/QzxR4ksPB/h3Utc1SYW+nafbvczyHsiqScep44Hc4Ffm7+zv&#13;&#10;8ZPiBqHxg8b6/wCEfCVh4q8T+IN11LFe3awtBb+aSVj3Om5QTGDjOAi0AfRf/DSXxy/6ILef+BT/&#13;&#10;APxFcXrHi/4i678RtJ8c3n7N08viXTImigu/tUgzngMwCYZlG4KT03H0GO8/4W5+0x/0RrSf/BlH&#13;&#10;/wDH60f2ef2jvG3xS+K3iPwd4o8L6dojaHZvJdSWM5mMVwJI0ETMHZc4aToc5QjsaAPZ/ht4n1jx&#13;&#10;N4B07WvE+inwtq0ySPdabM+fs22RlGWIHVVDfjXy5Y69pv7SX7STeK9W1Kztfhn4BlMOmyXdwkcN&#13;&#10;9eAgmQFiARuCvn+6kQI+Y19ga1pFt4g0a/0u9TzbO+t5LadP70bqVYfkTXw3+0N+zp8Jfgh4OtrD&#13;&#10;SNFv/EXjvXpBY6LaXN/Iz+YxCmYpGUBC7hgEYLFRgjNAHsfh340eIvi5+05LofgrVID8PPDVpnWL&#13;&#10;yKOOaO+mf7qpJg4+bABUjiOQ88V9HV5X+zZ8E7b4F/DGx0TEcmsT/wClapcpz5lwwGVB7qgwo+me&#13;&#10;pNeqUAfJ3/BP3/kD/Er/ALGJ/wD0GvrGvk7/AIJ+/wDIH+JX/YxP/wCg19Y0AeBftUftGD4S6NF4&#13;&#10;b8OBtQ+IOtqIdOs4E8x4A52CYr3OchF7sOhANePfAux/Z/8AAHglLfx5rPhjxF4yupWuNUm1a3F0&#13;&#10;0Ex6wqzofu9CR95txzjGPsLUPA+gat4p0zxJeaTa3Gu6ZHJDZ30iZkhV/vAH/OMtjG45+Qf2LvhZ&#13;&#10;4P8AH9r8RLnxJ4a0vXLi31+SOKW/tUlZFIJwCRwM0Aegf8Jj+yl/z7+Av/BRF/8AGq77wX8N/gl8&#13;&#10;RNFGr+G/B/hDV9NMjRC4t9Hg271xkcoOmRSeLv2dvhhaeFdanh8A+H4porKZ0kXT4wVYRsQQcdc1&#13;&#10;wn/BPX/k3mL/ALCt1/7JQByv7Puh6d4d/bd+LGn6RYW2mabbaWqQ2lnEsUUYLWxIVVAA5yePWvsK&#13;&#10;vkv4A/6Z+2p8a7ocrHEsJPvvjH/shr60oAKKKKAINP8A+PG2/wCua/yFT1Bp/wDx423/AFzX+Qqe&#13;&#10;gCBP+P6b/rmn83qeoE/4/pv+uafzep6ACvzx+MHwT1b4O3VgNQvbO9t9QeYWr2rPv2xlOXVlAUkO&#13;&#10;vALd+fX9Dq/MfxR4z17xldedrurXupyI7ui3UzOsRYgsEUnCA4HCgDgelfq/h/DEyxFaVKSVNcvM&#13;&#10;ravSXLbtZ7nwXFkqKo01OLc3flfRfDe/qYlfUX7IN14c8ReHfE/g7VNPt5ry6JuXaVAWuLcqqFM4&#13;&#10;yNjDcOeDJkdCa+Xa+vvg38cbrR/hvoun2/w58RX0VpF5IutGsWlt5iCcuDj7xOS3XnNff8WqtPLv&#13;&#10;Z0INybWqko8rWqeu+23z6HyeQOnHGc9WVkk9LN3vpby9SH4I/s1TeFfiZrOo67Et1p+kTeXpbSxg&#13;&#10;rcsw3LNg/wBxSOxG8nByleB/HLxJpfiv4qa/qOjQxx6e8wRHiGFmKKFaXjj5mBORjIIJ5Jr7x8ce&#13;&#10;NJvBuh2+oQ+H9W195pliNnpVuZpkBVm3so6KNuCfVhXx1+058QpPHniDR/P8K6h4antLdhu1WAxX&#13;&#10;E6s3HykfcUq2OTyzdK+T4XzDHZlmbxmJjdSjy3UklG2r93d3a+V3029/PMHhcHgvq9GVrS5rWbbv&#13;&#10;trsrL77Hi9fqnX5WV+qdZeIv/MJ/2/8A+2F8H/8AL/8A7d/9uCvKf2qv+TdvH3/YMf8AmK9Wryn9&#13;&#10;qr/k3bx9/wBgx/5ivxo/Rz55+BH7EPw6+I3wh8L+JdWk1oajqVr504t7tUj3bmHAKHA49a73/h3Z&#13;&#10;8Kf+eviD/wADk/8Ajdb3wYnktf2KdPmhkaKaPwzdukkbFWVgkpBBHQg14d+zt+zjqvxq+Fem+LL3&#13;&#10;4o+LNNuLqWeNre3u3ZF2SMgIJbPOKAPU/wDh3Z8Kf+eviD/wOT/43Xh37V37Lfgz4E+G/DGr+Gn1&#13;&#10;Nru71mO0k+3XCyLs2O3ACDnKiug8YfC3V/gL8evg5Y2/j/xH4gtdc1hRcRahdvsCxzQjbtDYIIkO&#13;&#10;c+ld/wD8FFP+Se+Cv+xii/8ARMlAH1jXF/ET4N+DPiy1g3i3QodaNgJBbedJInl79u/G1h12L19K&#13;&#10;7SigD4l/bO/Z4+Hfw1+Cc+teGvDFvpWprf28QuI5ZWO1idwwzkc49K9A+Cf7K3wq8TfB/wAF6vqn&#13;&#10;g61u9RvtItbi4uGnmBkkaJSzEBwOST0qX/goN/ybtc/9hO1/m1eo/s6/8kF+Hn/YBsv/AEStAHRe&#13;&#10;BPh74d+GehnR/DGmR6Tpplaf7PE7MN7AAtliTzgd+1fC/wAftA1P9qj9obxppOjTsbDwPokyw7Bu&#13;&#10;EtxFy0Q9GeVmTPpH7V9ufFzx9B8L/hp4j8Uz7f8AiW2byxK3R5j8sSf8CdlH414T/wAE/PAs+j/C&#13;&#10;zUvGGo7pNV8VXz3DTSffeGNmVSfcuZm9wwoA6z9in4lf8LG+AuirPL5mo6JnSbnJ5xGB5R/GIpz3&#13;&#10;IaveK+LfgRJ/wof9sXxv8O5P3GieJAb3TV6IGAM0Sr7BGmj9ygFfaVAHyp+3V8OPAdv8O9a8eaxp&#13;&#10;JufFhih0zT7j7XMgDs52/IrBSVUyNyDnbzXF+DP2evgtoeq/D7wB4x8N6lefEDxBpC6hLOl1OkAf&#13;&#10;ZI7q22VdpXy3Xhew9a7v9s3wT468Y+IPh3L4c8NP4t0LSbuS/vdMjlWNZJUaPYJCx+6V3gYHd/UV&#13;&#10;4n40+JvxRvv2qPAmu33w1Fl4us9NmisPD/2wN9riKXIZ9/bAaQ4/2PegD6N8ZfBf4BeF/C+leCvF&#13;&#10;FxpeiaZbTyajZ2Gpa89tJuk+V5AWlDMDtx1I4r5d8J/Dv4Ha5+0x4r0281DSNP8AhtpliosmuNcM&#13;&#10;cd3ckRAlJmly4yZTwxHyivp+48D6H8ZPBN343+Nfw6j0bV9FhnX7O1/KdlpGvm7sxuo5Jfr6V8+f&#13;&#10;sofCr4M+KvAeo658Q5dAj1C91KX7HYXmtG2a2t1AAG0Sq3Lb+WycKPWgD0//AIUn+yT/ANBrw3/4&#13;&#10;Vzf/ACRX0R4qvNO1D4Qa3caRdQXulvolx9muLaUSxyR+QwUq4JDDHfNeLw/An9l24mSKJfC8ssjB&#13;&#10;URPEblmJOAABccmvZfEnhvTfB/wb1rRdHthZ6XY6LcwW9urMwjQQtgZYkn8TQB8aWHjDXPBH/BP3&#13;&#10;wlqPh/VbvR78648JuLOUxvsNxcZXI7HA/KvYviP/AMn7fCf/ALAV5/6Ku68F1r/lHX4QHc+IWAHr&#13;&#10;/pFzXunxUaeP9ur4XtbIslyvh6+MSN0ZvJvMA8jvigDO8WXh0/8A4KBaVdC3muzB4VllFvbqGlk2&#13;&#10;xznagJALHGAMjk1k2fhnxr+2t4sstW8VafdeEfhJps3nWmkykpcamwyNzdDyMgt0UEqmSWavMdQ8&#13;&#10;XfHFv2rtL1OfwToqfEZdHaODRluE+zPbbZMuW+043YL/APLQdBx6+jaD+0n+0f4m8Xa74X074eeF&#13;&#10;59e0PZ/aFk03ltCHGVILXYDgjHKkjkeooA+y9P0+20qxt7KzgjtbO3jWGGCFQqRoowqqB0AAAxVi&#13;&#10;vMfgb4g+KPiDT9Vf4n+GdN8NXccqCyj02ZZBKhB3FsTS4IOO4616dQAVBe/6lf8ArpH/AOhip6gv&#13;&#10;f9Sv/XSP/wBDFAE9FFFABRRRQAUUUUAFFFFABRRRQAUUUUAFFFFABRRRQAUUUUAFFFFABRRRQAUU&#13;&#10;UUAFFFFABRRRQAUUUUAFFFFABRRRQAUUUUAFFFFABRRRQAUUUUAFFFFABRRRQAUUUUAFFFFABRRR&#13;&#10;QAUUUUAFFFFABRRRQAUUUUAFFFFABRRRQAUUUUAFFFFABRRRQAUUUUAFFFFABRRRQAUUUUAV3/4/&#13;&#10;4f8Ark/80qxVd/8Aj/h/65P/ADSrFABXzz+2F/yB/DX/AF3m/wDQVr6Gr56/bCjY6H4bcKdguJgW&#13;&#10;7AlVwP0P5V8zxL/yKa/ov/SkfZcHf8j3Der/APSZHy/VnTdUvdGvEutPu57G6TO2e2laN1zwcMCD&#13;&#10;Vaiv5+jJxd4uzP6qlFSTjJXTNPWPFGs+IhENV1a+1MRZ8sXly8uzPXG4nFZlFFVKcqj5pu7Jp04U&#13;&#10;o8lNJLstD1X9mP8A5K5p/wD1wn/9FmvtCvjH9mGNm+LViVUkLbzliOw2EZ/Mj86+zq/auDP+RbL/&#13;&#10;ABv8kfzn4hf8jeP+CP5yCiivLv2j/Enjnwz8M55Ph7pDat4iu7iKyRoxue1WQlfOCnhiDtHPC7tx&#13;&#10;4U192fmJ4d+1p471D4xeONJ+BHguTzbu8uI5tdvEOY7eNfnEbY7KMSN7hFHJIrpPjN+zHe6HpXhH&#13;&#10;xR8JgmneMPBdssFvDgD+0bdAcxueAznL9fveYwJ5GGfDn4d2P7G/wn1zx74mtLzxV4vugJtXu7HE&#13;&#10;0q73H7tWcj5A5Bd+pPJBAAHKzeJv2gf2olW30bTP+FU+Crg/PqE7Mt3LGfRiA7ZHTYqKehbFADNa&#13;&#10;/b0uvEXgez0Twt4avE+K+oTNpz6W0LMlnMPlMi55Y5ztQ8qQd/C/N7T+y78CD8D/AALKmpSi88V6&#13;&#10;xILzV7zduJk5xEG/iCbm57szHvXASf8ABPbwCnhGGytNS1a18Twt5y+JFnJlMvXJizt2g8gDDf7f&#13;&#10;eueXxd+0R+zdGYdf0dPit4Ttz8uo2rM12kY/vMAXHHJLo4/28UAfYcm7y22YD4+Xd0z718IaZ8G/&#13;&#10;2kfFnxXu/H1/aaDo2vsjW9nearNHNHp8fIH2eJfM24BYDcpPzMTySa+svB3xSn+IPwfPjXRvD99D&#13;&#10;czWU9xZ6Tf4WWeRA21QVLfK7LgHGSCDivDl8S/tV/EX5bHw94e+HtnJ9y5vWWSZQe5DNIcj/AK5i&#13;&#10;gDsfhn+zb4n0bxtpnjDx18TdZ8XaxYs8kNghMVjGzxsh+Qk5GHJG0Jzivf6+afD/AMD/AIgfDMal&#13;&#10;4/1PxnqnxM8bWtlKtjokjGOyLvgFVBb0zjaE+lZP/C+P2iv+iJQf+BJ/+LoAi/4J+/8AIH+JX/Yx&#13;&#10;P/6DX1jXwN8D5fj18D7XxBBYfCVtSGsX5v5DczhfLYjG0YfpX0Z8FfiZ8V/GXiy5svHPw6j8JaQl&#13;&#10;m80d8kxcvMHQLHjceqs5/wCA0Ae21+eP7NP7Odj8an8d3934o1/QWs9ckgWLR7hYkkBy25gVOTX6&#13;&#10;HV8BfBn4w3/7K3ibx94d8V+B/EF2L3V3uoLjT7bcGGWGRuIDKRtIYE9aAPWX/YH0SRGR/iJ41ZGG&#13;&#10;CrXyEEen3K3D8N/Hv7Ofw70rw78HNNs/F6Nd3E15/wAJDKiSx7wmxkIeJSAQ2RyeRWB/w8B8Of8A&#13;&#10;Qg+Mv/AKP/45R/w8B8Of9CD4y/8AAKP/AOOUAXv2afh1qHwb1zxDr/xN13SrLxt46vd8NibpBuKs&#13;&#10;zMiEnDOWlHyLnAC4PJA+ma+JZPGGs/tbftBfDe90zwjrGi+E/CNy2o3F5qkOwGQPG+CRlckxRqFB&#13;&#10;JOWPABr7aoAKKKKAINP/AOPG2/65r/IVPUGn/wDHjbf9c1/kKnoAgT/j+m/65p/N6nqBP+P6b/rm&#13;&#10;n83qegAr4K/aG+IPgvx5qWnt4S0f+zpbeW5N7dfY4oPthdk2vlDuf7rnLgH5vc1961+enxf+Bus/&#13;&#10;B6Szkv7q0vrK+llS3mtS+4BNuPMDKApIYHAJ6NzxX6bwIsL9elKtO1RW5FfR6S5r97LY+K4pdf6q&#13;&#10;lTjeH2n21VvS55vX0D4D/a81Lwb4T03Q5fDtrfiwiWCOdbgwlkUYXKhTzjqe9fP1FftWPyzCZpBU&#13;&#10;8ZDmSd1utfk0fmmFxuIwMnPDy5W9On6n6GfGj4tyfCnwXp+vQ6amptdXcdt5LTGMKGjd92QDn7mP&#13;&#10;xr47+NHxrvfjJfabLc6bBpkFgjrFFE5kYlyu4sxAz91cDHHPrXE6l4k1bWrOytdQ1O8vrayTy7aG&#13;&#10;4naRIFwBhAThRgAceg9Kza+dyLhfC5Qo1ZpSrJv3tdnpte2x7GaZ5XzBuEXy03bTTdedu4V+qdfl&#13;&#10;aql2CqMsTgAV+qVfH+Iv/MJ/2/8A+2H0PB//AC//AO3f/bgryn9qr/k3bx9/2DH/AJivVq8p/aq/&#13;&#10;5N28ff8AYMf+Yr8aP0c5T4LwSXX7FOnwwxtLNJ4Zu0SONSzMxSUAADqSa8P/AGd/2jNY+Cvwr03w&#13;&#10;ne/CzxZqVxayzSNcQWjqjb5GcAApnjNfSv7Jf/JuPgP/AK8P/Z2r1ygD4Q8YfFDWvj18evg5fQ/D&#13;&#10;/wAR+HrXQ9YU3EuoWjlCsk0J3bgoCgCM5z6133/BRT/knvgr/sYov/RMle6fGj4xaZ8D/B6eJNX0&#13;&#10;7UdSsDdJauumRo8kZYMQxDuo25XHXqwr40+Pf7QVj+1hN4L8H+B/Deu/bI9YjuZHvrdFxwUGBG7/&#13;&#10;ACgMWLMQAFoA/QiiiigD5q/4KDf8m7XP/YTtf5tXqP7Ov/JBfh5/2AbL/wBErUP7Qfwa/wCF7/Du&#13;&#10;Xwt/bH9h77mK5+1/ZftGNhPy7N6dc9c11Hw68I/8ID4C8PeGvtf2/wDsmwhsftXl+X5vloF3bcnb&#13;&#10;nGcZOPWgD5e/4KBeKrvXP+EJ+FmjNv1PxBfRzzRKeSu/yoVPs0jMf+2VSWP/AATvtbCzit4viX4g&#13;&#10;hRFxsgQRoD3wu7gZzXp837M51T9pGP4r6t4k/tBbVAllov2HYtviIxp+98w7sEs/3R8zZ4xXuFAH&#13;&#10;5z/tBfs56j+zC3hT4j6L4m1DxHNYapEsjagvzRMv7yPkE/ISjqQf7w9a/QTwv4is/F/hrStc09/M&#13;&#10;sdStY7uBv9h1DDPvg1g/GD4a2nxf+G+t+Er2f7JHqMQVLry/MMEisHSTbkZwyg4yMjIyM1S+Bfwx&#13;&#10;vPg78N9O8JXeu/8ACRLYPIILs2v2ciNmLBCu984LNg56YGOKAOe+MH7VXgP4I64mjeIp79tVa3W5&#13;&#10;W1s7RpCY2LAHcSF6q3ftXyN4w/aZ/wCFhftReB/GvgjwdrGs3Gm6dNZ22kXKCKe8ZkuAXXy/M+VR&#13;&#10;KWPX7h6da/Qa78MaNqGqJqV1pNjc6iiCJbya2R5lQEkKHIyACxOM9z6180fE7j/goB8JQOB/Ydx/&#13;&#10;6LvaAO88B6r4z+I/gvxivxo8Kad4V8My26iK1juyrNb7XM5mdZSVAAT+5xu4rlfAv7Pv7NXxM0Zt&#13;&#10;V8M6Ppuq2aDdK0Wp3avD3/eI0oZP+BAV9J3VrDfW0tvcwx3FvKpSSKVQyOpGCCDwQR2r5g+MP7CX&#13;&#10;hzxNHfan4Au5PBOvTROjW9u7LY3KsMNGyDmNWHHy/Lj+A0AeUeEfgv4D+Mv7Q1pF8OvD66X8PfCU&#13;&#10;qzalrUM80g1K5VgyxRtI7fLkAZXHy72zylfcXjTTbjWfB2vafaqHuruwngiUkAF2jZVGT05Ir5z/&#13;&#10;AGQ/FviLwXdt8HfE3gKTw/qGkWz3SapZJ/o1zHuAMsjE4ZmJGHUkE8YXbX0F8RPG0Hw58D6z4mur&#13;&#10;K71G20y3a4kt7FA8rKOuASBgdSewBPagD4p8a+BNa8E/Av4JfCfW7VYfEmo+LTM9rFKso8oTSZJZ&#13;&#10;SRjFyh9sH0r3/wASfD7V/Fv7VHgD4gaQLW/8K6Rpt3ZXd7DdRtsmK3KbAoOSQzhTjoc56GuK+CPg&#13;&#10;nxZ8dPiufjF8QdMl0XS7W3a38N6DMSdkbqymRgQDjazHJALM2RhVUFngvwj4n/Ze+Plj4a0Cyvtd&#13;&#10;+F/jGZ2ht4wZDpVwBliSeiqMZJI3J6snIBNrX/KRLQP+xab/ANAnpfjRef8ACiv2qPB/xHciHw34&#13;&#10;ot/7A1mXoscgxskY9hgRH6QvXEfGbxV4t8Oftsf2x4U8E6h4n1LT9DjtIrdY2ETmRHxMWUHEYLkH&#13;&#10;O3lGGR1r1e1+DPxA+Mfwn8V6R8XtQ03+0tYaO40q0sIwU0aVFbb8w+98xGcFiV3Dcc8AH0XnPI5F&#13;&#10;FeDfskeIPHUnhLVPCXjvRbm01DwpOumxapL9y8jC5UAnliq7fnHDKyHrnPvNABUF7/qV/wCukf8A&#13;&#10;6GKnqC9/1K/9dI//AEMUAT0UUUAFFFFABRRRQAUUUUAFFFFABRRRQAUUUUAFFFFABRRRQAUUUUAF&#13;&#10;FFFABRRRQAUUUUAFFFFABRRRQAUUUUAFFFFABRRRQAUUUUAFFFFABRRRQAUUUUAFFFFABRRRQAUU&#13;&#10;UUAFFFFABRRRQAUUUUAFFFFABRRRQAUUUUAFFFFABRRRQAUUUUAFFFFABRRRQAUUUUAFFFFABRRR&#13;&#10;QBXf/j/h/wCuT/zSrFV5P+P+H/rm/wDNKsUAFYXjTwXpXj7QZdJ1eEy2zkOrIcPE4zh0PZhk/gSD&#13;&#10;kEit2is6lOFaDp1FeL3TNaNaph6katKTjKOqa3TPEf8Ahkfwf/0Etc/7/wAP/wAao/4ZH8H/APQS&#13;&#10;1z/v/D/8ar26ivE/sDK/+fET6X/WnOv+gqR4j/wyP4P/AOglrn/f+H/41R/wyP4P/wCglrn/AH/h&#13;&#10;/wDjVe3UUf2Blf8Az4iH+tOdf9BUjh/hz8HfD3wwkuptKW4uLu4Gx7q8dXkCZB2DaqgLkA9OcDPQ&#13;&#10;Y7iiivXw+HpYWmqVCKjFdEeBisXXxtV18TNyk+rCiiiug5BGUOpDAMPQiloooAKKKKACiiigAooo&#13;&#10;oAKKKKACiiigAooooAKKKKACiiigCDT/APjxtv8Armv8hU9QWH/Hjb/9c1/kKnoAgT/j+m/65p/N&#13;&#10;6nqBP+P6b/rmn82qegArnPH/AMP9H+JXhyXRdaheS1ZhIkkTbZIZACA6HBwwBPUEckEEV0dFa0q1&#13;&#10;ShUjVpStJaproZ1KcKsHCaunujwD/hivwR/0FfEH/gRB/wDGaP8AhivwR/0FfEH/AIEQf/Ga9/or&#13;&#10;6H/WbOP+gmR5P9i5d/z5R4B/wxX4I/6CviD/AMCIP/jNH/DFfgj/AKCviD/wIg/+M17/AEUf6zZx&#13;&#10;/wBBMg/sXLv+fKPF/Cn7Jfgjwrr1pqqyapqctq4kjhv542iDggqxCRqTgjoTj1Br2iiivJxmYYrM&#13;&#10;JKeKqObW1zvw+EoYSLjQgop9gpGVZFKsAynqCMilorzzrEVVjUKqhVHQAYFLRRQAUUUUAFFFFABR&#13;&#10;RRQAUUUUAFFFFABTGhjaVZTGpkUYDlRkfjT6KACiiigApGUMpBGQeCDS0UAFFFFABRRRQAUUUUAF&#13;&#10;QXv+pX/rpH/6GKnqC8/1K/8AXSP/ANDFAE9FFFABRRRQAUUUUAFFFFABRRRQAUUUUAFFFFABRRRQ&#13;&#10;AUUUUAFFFFABRRRQAUUUUAFFFFABRRRQAUUUUAFFFFABRRRQAUUUUAFFFFABRRRQAUUUUAFFFFAB&#13;&#10;RRRQAUUUUAFFFFABRRRQAUUUUAFFFFABRRRQAUUUUAFFFFABRRRQAUUUUAFFFFABRRRQAUUUUAFF&#13;&#10;FFABRRRQAUUUUAQXSN8kqDc8Zzt9QeoqSKZJl3Icin1DJaRSNuK4b+8pKn8xQBNRVf7DH/em/wC/&#13;&#10;z/40fYY/703/AH+f/GgCxRVf7DH/AHpv+/z/AONH2GP+9N/3+f8AxoAsUVX+wx/3pv8Av8/+NH2G&#13;&#10;P+9N/wB/n/xoAsUVX+wx/wB6b/v8/wDjR9hj/vTf9/n/AMaALFFV/sMf96b/AL/P/jR9hj/vTf8A&#13;&#10;f5/8aALFFV/sMf8Aem/7/P8A40fYY/703/f5/wDGgCxRVf7DH/em/wC/z/40fYY/703/AH+f/GgC&#13;&#10;xRVf7DH/AHpv+/z/AONH2GP+9N/3+f8AxoAsUVX+wx/3pv8Av8/+NH2GP+9N/wB/n/xoAsUVX+wx&#13;&#10;/wB6b/v8/wDjR9hj/vTf9/n/AMaALFFV/sMf96b/AL/P/jR9hj/vTf8Af5/8aALFFV/sMf8Aem/7&#13;&#10;/P8A40fYY/703/f5/wDGgCxRVf7DH/em/wC/z/40fYY/703/AH+f/GgCxVe5l3ZgjOZGGDj+Eepo&#13;&#10;+wxesp+szn+tSxwpCu1FCj2oAcqiNVUdFGBS0UUAV7jMMqzgFgBtcD09fwqZHWRQykMp6EU6oGs4&#13;&#10;mYttKE9SjFf5GgCeiq/2GP8AvTf9/n/xo+wx/wB6b/v8/wDjQBYoqv8AYY/703/f5/8AGj7DH/em&#13;&#10;/wC/z/40AWKKr/YY/wC9N/3+f/Gj7DH/AHpv+/z/AONAFiiq/wBhj/vTf9/n/wAaPsMf96b/AL/P&#13;&#10;/jQBYoqv9hj/AL03/f5/8aPsMf8Aem/7/P8A40AWKKr/AGGP+9N/3+f/ABo+wx/3pv8Av8/+NAFi&#13;&#10;iq/2GP8AvTf9/n/xo+wx/wB6b/v8/wDjQBYoqv8AYY/703/f5/8AGj7DH/em/wC/z/40AWKKr/YY&#13;&#10;/wC9N/3+f/Gj7DH/AHpv+/z/AONAFiiq/wBhj/vTf9/n/wAaPsMf96b/AL/P/jQBYoqv9hj/AL03&#13;&#10;/f5/8aPsMf8Aem/7/P8A40AWKKr/AGGP+9N/3+f/ABo+wx/3pv8Av8/+NAFiiq/2GP8AvTf9/n/x&#13;&#10;o+wx/wB6b/v8/wDjQBYoqv8AYY/703/f5/8AGj7DH/em/wC/z/40AWKKr/YY/wC9N/3+f/Gj7DH/&#13;&#10;AHpv+/z/AONAFiiq/wBhj/vTf9/n/wAaPsMf96b/AL/P/jQBYoqv9hj/AL03/f5/8aPsMf8Aem/7&#13;&#10;/P8A40AWKrFvtUyhOYozuZuxPYCl+wxd97j0eRmH5E1OqhVAAwB2FAC0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qqWOAMmpPssv939RQBFRUv2WX+7+oo+yy/3f1FAEVFS/ZZf7v6ij7LL/d/UUARU&#13;&#10;VL9ll/u/qKPssv8Ad/UUARUVL9ll/u/qKPssv939RQBFRUv2WX+7+oo+yy/3f1FAEVFS/ZZf7v6i&#13;&#10;j7LL/d/UUARUVL9ll/u/qKPssv8Ad/UUARUVL9ll/u/qKPssv939RQBFRUv2WX+7+oo+yy/3f1FA&#13;&#10;EVFS/ZZf7v6ij7LL/d/UUARUVL9ll/u/qKPssv8Ad/UUARUVL9ll/u/qKPssv939RQBFRUv2WX+7&#13;&#10;+oo+yy/3f1FAEVFS/ZZf7v6ij7LL/d/UUARUVL9ll/u/qKPssv8Ad/UUARUVL9ll/u/qKPssv939&#13;&#10;RQBFRUv2WX+7+oo+yy/3f1FAEVFS/ZZf7v6ij7LL/d/UUARUVL9ll/u/qKPssv8Ad/UUARUVL9ll&#13;&#10;/u/qKPssv939RQBFRUv2WX+7+oo+yy/3f1FAEVFS/ZZf7v6ij7LL/d/UUARUVL9ll/u/qKPssv8A&#13;&#10;d/UUARUVL9ll/u/qKPssv939RQBFRUv2WX+7+oo+yy/3f1FAEVFS/ZZf7v6ij7LL/d/UUARUVL9l&#13;&#10;l/u/qKPssv8Ad/UUARUVL9ll/u/qKPssv939RQBFRUv2WX+7+oo+yy/3f1FAEVFS/ZZf7v6ij7LL&#13;&#10;/d/UUARUVL9ll/u/qKPssv8Ad/UUARUVL9ll/u/qKPssv939RQBFRUv2WX+7+oo+yy/3f1FAEVFS&#13;&#10;/ZZf7v6ij7LL/d/UUARUVL9ll/u/qKPssv8Ad/UUARUVL9ll/u/qKPssv939RQBFRUv2WX+7+oo+&#13;&#10;yy/3f1FAEVFS/ZZf7v6ij7LL/d/UUARUVL9ll/u/qKPssv8Ad/UUARUVL9ll/u/qKPssv939RQBF&#13;&#10;RUv2WX+7+oo+yy/3f1FAEVFS/ZZf7v6ij7LL/d/UUARUVL9ll/u/qKPssv8Ad/UUARUVL9ll/u/q&#13;&#10;KPssv939RQBFRUv2WX+7+oo+yy/3f1FAEVFS/ZZf7v6ij7LL/d/UUARUU5o2j4YYptABRRRQAUUU&#13;&#10;UAFFFFABRRRQAUUUUAFFFFABRRRQAUUUUAFFFFABRRRQAUUUUAFFFFABRRRQAUUUUAFFFFABRRRQ&#13;&#10;AUUUUAFFFFABRRRQAUUUUAFFFFABRRRQAUUUUAFFFFABRRRQAUUUUAaFvCI0HHzHrUt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joJFIIyKzZF8typ7Vp1n3X/Hw34fyoAiooooAKKKKACiiigAooooAKKKKACiiigA&#13;&#10;ooooAKKKKACiiigAooooAKKKKACiiigAooooAKKKKACiiigAooooAKKKKACiiigAooooAKRmEalm&#13;&#10;IVQMknoKZcXEVnbyzzypBBEpeSSRgqooGSSTwAB3r8+P2gP2kPFH7R3jD/hW3wviuZdEmlMDSWuU&#13;&#10;l1PH3mZuNkAGTg4yOW7AAHs/xs/b18JfD24uNK8Kwr4v1qPKNNFJtsoW95BzIfZOP9oV4PD44/ac&#13;&#10;/aM3TaJHqWl6NPwr6ao021CnrtmYhnH0Zq+g/gB+xB4W+GNtbap4pig8U+KMbi0ybrO2b0jjYfMR&#13;&#10;/fcdsgLX0wqhQAAAAMADtQB+d6/sB/FrxMDPr3ivSxK3UXV9cXL/AInZj9aG/YD+LXhkCfQfFelm&#13;&#10;Vegtb64tn/A7MfrX6I0UAfnHN44/ac/Zz2za3HqWqaNBwz6ko1K1KjpumUlkH1Za94+Cf7evhL4h&#13;&#10;XFvpXiqFfCGtSYRZpZN1lM3tIeYz7Px/tGvqNlDAggEEYIPevmf9oD9iHwr8TbW51XwvFB4W8UY3&#13;&#10;BoU22dy3pJGo+Un++g75IagD6YVhIoZSGUjII6Glr89P2f8A9pDxR+zj4w/4Vt8UIrmLRIZRAsl1&#13;&#10;l5dMz91lbnfARg4GcDle4P6D29xFeW8U8EqTwSqHjkjYMrqRkEEcEEd6AJKKKKACiiigDVooooAK&#13;&#10;KKKACiiigAooooAKKKKACiiigAooooAKKKKACiiigAooooAKKKKACiiigAooooAKKKKACiiigAoo&#13;&#10;ooAKKKKACiiigAooooAKKKKACiiigAooooAKKKKACiiigAooooAKKKKACiiigAooooAKKKKACiii&#13;&#10;gAooooAKKKKACiiigAooooAKKKKACiiigAooooAKKKKACiiigAooooAKKKKACiiqeq6rDpNq00zY&#13;&#10;A6D1oAmuryGyhMkzhEHcmuM1n4iKpMdjHu7b24rmtY1y78RXm0FihOFjWug0H4f+YqzX5IHXy1OD&#13;&#10;QBztx4g1TVHKmZ5PRQKrtpepTfMbaZvfZXrlro9nZoFit0GO5UZq2EVeAoA+lAHjSrqVgQ4SWIju&#13;&#10;VrU03x5qFmwEzfaF6YbivTpLaKX78SN/vKDWJq3gyw1JWKp5MvZl4H5UAP0XxdZawoUP5Uv91uM/&#13;&#10;StyvIta8O3nh+bdklM/LIvFdP4Q8ZfaCtneH5+iyetAHbUUUUAFZ91/x8N+H8q0Kz7r/AI+G/D+V&#13;&#10;AEVFFFABRRRQAV4z8cP2rPBPwPV7S+uW1bxBtymj2BDSrnoZG6Rjp1+bByFNeV/te/tey+A55vA3&#13;&#10;gaYTeKJB5d7qEXz/AGHd0jjHeY56/wAGe7H5eU/Z5/YTfVvL8WfFc3FzdXLfaI9DkkbeWJ3b7p87&#13;&#10;ix6lAc/3j1WgDjbz9qP48/H7UJbPwBo8+l2W7G3RbfeyDsJbmQYU89Rsp8P7F/x28enz/E3iiGBp&#13;&#10;PmZdV1ia5kB+iB1/Wv0H0fRNP8P6bDp+mWVvp9jCu2K2tYljjQegVQAKu0Afncf+CdPxG01Wm07x&#13;&#10;ZoguF+YbZ7mIk/7wjqtN4K/al+BatdWF9rGr6fCd7fY7oanDgdf3L7mAx6KK/RqigD4i+E//AAUT&#13;&#10;U3yaT8SdF/s2UN5b6ppsbbYyOP3sDZYYxyVJ/wB2vsvw74k0vxZo9tqujX9vqenXK74bq1kDo49i&#13;&#10;O46EdQetedfGj9mfwT8brKQ6vpy2es7T5OsWShLlDjjccYkX/ZbPsQea+JrO8+JP7BPxFSC6zrHh&#13;&#10;O/fcUUsLPUEGAWXr5UyjGe44zuUjIB+mFFc18OviFonxS8I2HiPw/di7067XIzw8Tj70br/C6ngj&#13;&#10;8RkEGuloAKKKKACiiigAoor5F/a9/a9l8B3E3gbwNMs3iiQeXe6hF8/2Hd0jjHeY56/wZH8R+UA9&#13;&#10;U+OH7Vngn4Hq9pf3Lat4g25TR7AhpRnoZGPEY6decHIU18nXn7Ufx5+P2oS2fgDR59Lst2Cui229&#13;&#10;kHYS3Mgwp56jZXZfs8fsJvq3l+LPisbi5urlvtMehySMJCxO7fdPncWPUoDn+8eq19saPomn+H9N&#13;&#10;h0/TLK30+xhXbFbWsSxxoPQKoAFAH58RfsX/AB28esJ/E3iiGFn+Zl1XWJrmQH6IHX8jTz/wTp+I&#13;&#10;2mq0+neLNEFwvzALPcxEt/vCP9a/RGigD85ZvBX7UvwLU3Vhfaxq+nwne32O6Gpw4HUeS+5gMeii&#13;&#10;u9+E/wDwUTU3yaT8StF/s2UN5b6ppsbbYyOD5sDZYYxyVJ/3a+3a8o+NH7M/gn43WUh1fTls9Z2n&#13;&#10;ydZslCXKHHG44xIv+y2fYg80AejeHvEel+LNHttV0a/t9T065XfDdWsgdHHsR3HQjqD1rRr8z7S8&#13;&#10;+JP7BXxFWC6zq/hO/fcUBYWeoIMAsnXyplGM9xxncpGf0L+HXxD0T4peEbDxH4fuxdafdpkZ4eJx&#13;&#10;96N1/hdTwR+IyCDQB0tFFFABRRRQAUUUUAFFFFABRRVfUr+HStPur25fy7a2iaaVz/Ciglj+QNAH&#13;&#10;xt+3/wDHS5061tvhjoEshvtRRZdUaDJfymOI7cY7ufmI67do6Ma9Z/ZL/Zztfgb4Jjur+GOTxfqk&#13;&#10;SyahcEZaBTgi3U9gvG7H3m56BcfLv7LGizftDftTa1471mIzWmnTPqxjk+YLKzbbWP6IBkf9chX6&#13;&#10;NUAFcf8AFb4p6F8HfBl34k8QTtHZwkJHDGAZbiU/dijXPLHB9gAScAGuwr88/wDgod4mv/Enxd8M&#13;&#10;+DoZGWztbOOVIy3ytPPIy7iPZVQe2T60AZ+sfth/Gz4x65cW3w+0q4060Q5W00ew+2TIvYySMjYP&#13;&#10;XkBRRo/7Yfxs+DmuW9t8QdKuNRtHOWtNYsPsczr3MciouT05IYV93/Cz4a6N8JvBOneHNEtkht7W&#13;&#10;MCWVVAe4lwN8rnuzHn2GAMAAUfFP4a6N8WfBOo+HNbtkmt7qMiKVlBe3lwdkqHsynn3GQcgkUAM+&#13;&#10;FPxU0L4xeDbTxJ4fnaS0mykkMgAlt5R96KRQThhkexBBGQRXYV+ef/BPHxNf+G/i74m8HTSM1ndW&#13;&#10;ckrxhvlWeCRV3Ae6s498D0r9DKAPB/2tP2c7X45eCZLqwhjj8X6XE0mn3AGGnUZJt2PcNztz91ue&#13;&#10;hbPk37AHx0udRtbn4Y6/LIL7TkaXS2nyH8pTiS3Oe6H5gOu3cOiivtGvzl/an0Wb9nn9qbRfHejR&#13;&#10;GG01GZNWEcfyhpVbbdR/Rwcn/rqaAP0aoqvpt/Dqun2t7bP5ltcxLNE4/iRgCp/IirFABRRRQBq0&#13;&#10;UUUAFFFFABRRRQAUUUUAFFFFABRRRQAUUUUAFFFFABRRRQAUUUUAFFFFABRRRQAUUUUAFFFFABRR&#13;&#10;RQAUUUUAFFFFABRRRQAUUUUAFFFFABRRRQAUUUUAFFFFABRRRQAUUUUAFFFFABRRRQAUUUUAFFFF&#13;&#10;ABRRRQAUUUUAFFFFABRRRQAUUUUAFFFFABRRRQAUUUUAFFFFABRRRQAUUUUAFFFFACOwjVmPRRk1&#13;&#10;5V4u1x9a1IxRnMMZ2qo7+9d14y1I6bosjIcSP8o/kf51w/gfSf7S1YSPykPznPegDqvBvhZNNgW5&#13;&#10;nTNwwyMj7orqqANoAHSigDMk8SWEV99ladRLnGM9/StMHIyOleaeONDk0/UDex58uQ5z6Guj8H+J&#13;&#10;E1DTzHO4E0I5yeo7UAb2oanb6XD5txIEXtnvS6fqUGpwCWBw6+1eZeKdak8Qap5UOWiU7UUd677w&#13;&#10;ro/9j6WkbHMjfMfxoA0ru0ivrd4ZkDowwQa8p8SaHL4f1AFMiMncjV65XBfETV1bFj5WWBzvoA3f&#13;&#10;B2ujV9PCO2Z4xhvXHrXQV5N4L1M6frEYJxHJ8rV6zQAVn3X/AB8N+H8q0Kz7r/j4b8P5UARUUUUA&#13;&#10;FeM/tWfHBfgf8L7m+tHX/hINQJs9MRhnbIRlpSPRF+b0yVHevZq/Oj9qO8u/j9+1ro/gCzlYWVhN&#13;&#10;Fpa7TwjNiS5lA9QOD/1yFAHZfsJ/s8/2tIfiv4sja8uppnfSI7oFmL7jvu2z1YtkKT3DN/dNfctU&#13;&#10;tE0ez8P6PZaZp8K21jZwJbwQp0SNFCqo+gAq7QAUV8t+Kf2+PDHhj4vXHg59Du7jTbS8Nhda0kyj&#13;&#10;y5Q2xysO3LIrZBO4Hg4B4z9RqdwzQAtFFecfHr43aX8BfAj+ItStZb95J1tbWzhYKZpmDMFLEHaA&#13;&#10;qsScHp0NAHo9cn8UPhponxa8F3/hvXrcTWd0uUkA/eQSgHZLGezKT+IyDkEiuN/Zx/aM0z9ojw7q&#13;&#10;F7aabNo+oadKsV3ZSyCULvBKMrgDcp2sOQCCp46E+vUAfnB+z7401n9kv9oHUPh94pnI0HULpbWe&#13;&#10;TBEQdseRdpnorAqG/wBlueUr9Hwc18Zf8FHPhdFqXhPRvHdrEBeaZMLC8cDlreQkxk/7snA/66V7&#13;&#10;r+y18RZPih8DvDWr3MjS6hFD9ivGY5ZpoTsLH3YBW/4FQB6xRRRQAUUUUAeM/tWfHBfgf8L7m/tH&#13;&#10;X/hINQJs9LRhnEhGWlI9EX5vTJUd68A/YT/Z4/taQ/FbxZG15dTTM+kR3YLMX3HfdtnqxbIUnuGb&#13;&#10;+6a439qO8u/j9+1to/gCzlYWVhNFpa7TwrNiS5lA9QMg/wDXIV+hWiaPZ+H9HstM0+Fbaxs4Et4I&#13;&#10;U6JGihVUfQAUAXaKKKACjOazfEs8lt4e1OWJ2jljtZWR1OCpCEgj8a+MP+CdvjzxN4u8Q+NYtd8R&#13;&#10;arrUUNtbPEmo3slwEYu4JXexxkelAH3DRRRQByfxQ+GeifFrwXf+G9etxNZ3K5SQD95BKAdksZ7M&#13;&#10;pP4jIOQSK+DP2ffGms/sl/tA6h8PvFM5Gg6hdLazyEERB2x5F2meisCob/ZbnlK/R+vjL/go58Lo&#13;&#10;tS8J6N47tYgLzTJhYXjgcm3kJMZP+7JwP+ulAH2aDmivJ/2WfiLJ8T/gb4a1e5kaTUIofsN4zHLN&#13;&#10;NCdhYn1YBW/4FXrFABRRRQAUUUUAFFFFABXlP7VWuP4d/Z38d3aMyM2nNbBlOCPOZYv/AGpXq1eJ&#13;&#10;ftpWr3n7MnjeOMEsIraT5fRbqFj+gNAHl/8AwTZ8PpZ/C/xLrJQCW+1X7Pu7lIolIH5ytX17Xy3/&#13;&#10;AME6ruO4+BN7ErDzINauFdR2zHCRn8DX1JQAV+b37an/ACdhon/Xtp3/AKNavUr79obx54d/bUXw&#13;&#10;Nqmv7fCMuppbpYvaQKPLmhBiAk2b/vunO6uH/wCCiXg/UPD/AMTPDPje3Rvsd1apa+bjKpcQuzgH&#13;&#10;0yrAj12t6UAfoMvT8T/Ohun4j+dcN8G/i9oXxo8FWWvaLcxu7Iou7MMDJaTY+aN16jnOD0IwR1o+&#13;&#10;Mnxe0L4L+Cb3XtauY0dUYWdnuAlu5sfLGi9TzjJ6AZJ6UAfDH7Ff/J2Gt/8AXtqP/o1a/SGvz4/4&#13;&#10;J2+D9Q8QfEzxN43uEb7Ha2r2vm4wr3Ezq5A9cKpJ9Ny+tdxY/tDePPEX7aj+BtL17d4Ri1N7d7FL&#13;&#10;SAjy4YSZQZNm/wC+jc7qAPs+vkL/AIKTeH0vPhf4a1kIDLY6r9n3dwksTEj84lr69r5b/wCCit3H&#13;&#10;b/AmyiZh5k+tW6op74jmJx+AoA9O/ZV1x/EX7O/gS7dmdl05bYsxyT5LNF/7Tr1avEv2LbV7P9mT&#13;&#10;wRHICGMVzJ83o11Mw/QivbaACiiigDVooooAKKKKACiiigAooooAKKKKACiiigAooooAKKKKACii&#13;&#10;igAooooAKKKKACiiigAooooAKKKKACiiigAooooAKKKKACiiigAooooAKKKKACiiigAooooAKKKK&#13;&#10;ACiiigAooooAKKKKACiiigAooooAKKKKACiiigAooooAKKKKACiiigAooooAKKKKACiiigAooooA&#13;&#10;KKKKACiiigAooooAKKKKAMrXvD8WvRxJLIyKmfunrnH+FJoPh2DQY3WFmct1LUniDxFD4fEBlUsJ&#13;&#10;ScYHpj/Grem6va6rCJLeQNkZ2nr+VAFysnxRdXNppMslqD5gHUdRWtVLWNSi0qxeeYblH8OM5oA8&#13;&#10;mu9W1O+jMc88siZ+6x4qkkktux2syEjnFdufiBa5/wCPGP8AL/61ct4g1RNY1I3EcQiUqF2r7UAU&#13;&#10;rdpoZFli3K6nIZa6zwnrWrXOrRxySSTRkHIc8U3SPGlvp+nQW72aSNGuCxHWtzQ/GdpqF4sH2dYX&#13;&#10;boVWgDrKx9e8M22ux5cbJQOHFbFFAHlF14R1HTr5VSJpVz8siDivV6MA9RmigArPuv8Aj4b8P5Vo&#13;&#10;Vn3X/Hw34fyoAiooooAK/Ov9i6I+Pv2sfFHiaf8AetFFf6iruckSSzBB/wCOyNX6KV+d3/BOkrpv&#13;&#10;xq8WadM224GkyLtbqdlzGG/nQB+iNIaWigD8yPiN+yh8SdU/aJ1mO08PXNxpuqa1LfQ6uq/6IsMs&#13;&#10;xk3PJ0UqGOVPzZXgHIz+mqDaoHoMU6igAr51/bl+FfiH4p/CG1t/Ddk2pX+m6nHfvZxcyyxiKSNt&#13;&#10;g/iYbwcdSAcc8V9FUUAfJ/7APwi8UfDTwx4nvvE2lzaM+rTwC3tLtdk+2MPl2Q8qCXwAcH5ScYxn&#13;&#10;6woooA82/aS8PL4o+A/jqxZA5/smedAf78S+ah/76QV8+/8ABNDXHuPA3jLSGZilnqMN0qk8DzYy&#13;&#10;px/35r6b+Ml3HY/CTxrcTMFjj0W9Ylun+oevk7/gmPautj8RLk58uSWwjX0yq3BP/oQoA+4aKKKA&#13;&#10;CiiigD86/wBi+I+Pv2sfFHiacea0UV/qKu5yRJLMEH/jsjV+ilfnd/wTpZdN+NXizTp223H9kyKF&#13;&#10;b7xKXMYb+dfojQAVwupfHb4c6PqFzY3vjrw7aXltI0M1vNqkKPG6nDKwLZBByCK7qvkfxh/wTw0D&#13;&#10;xd4u1vXX8W6lbPql9NetCtrGwjMjlyoOeQCxoA9k8SftAfDO68PapFH8QPDLyPayqqrqsJLEoQAB&#13;&#10;u618bf8ABPfx94a8C+IfGcviPX9N0KO4tbdYW1G6SASEO5IUsRkjI6etehav/wAE3PD2m6Te3Y8Z&#13;&#10;ak7QQSShTZxYJVScdfavn79lP9nPTv2hdU8RWmoaxc6QNMhhlRreFZN5dmBzuPGNv60Afoz/AMNE&#13;&#10;fDD/AKKF4Y/8G0H/AMVXVeFfGWg+ONPe+8PazYa5ZxyGF7jT7hJ0VwASpKkgHBBx7ivkj/h2f4d/&#13;&#10;6HPU/wDwDi/+Kr3/APZ8+A9h+z/4RvtCsNTuNVS7vmvmmuI1QhjGibQF7YQfnQB6jXm37SXh5fFH&#13;&#10;wH8dWLIHP9kzzoG/vxL5qn/vpBXpNcf8ZLuKx+EnjW4mYLHHot6zFun+oegD5k/4Joa49z4G8ZaQ&#13;&#10;zMUs9RhulUngebGVOP8AvzX2XXw9/wAEx7V1sPiJckHy5JbCNfTKrcE/+hCvuGgAooooAKKKKACi&#13;&#10;iigArlPix4TPjv4Z+KPD6/6zUdOnt48dpCh2H/vrFdXRQB8I/wDBNfxmtnqXjHwbct5c8gj1GCJu&#13;&#10;DlD5cwwe/MX5Gvu6vzg+OGmaj+yj+1ZZ+NdLt5G0PUrhtRijThZUc4urf0yCzEegdD2r9DPDPiTT&#13;&#10;vF/h/T9a0m5W802/gW4gmQ8MrDI+h7EdiCKAPi7/AIKE/CbULPU9H+KWiLIjWojtdQlh4aF1fNvP&#13;&#10;+Z2Z7EJ617F8L/H3g79sj4NzaPr8MM2oLEseraeGCy284+7cRdwCRuVhwMlTnkH3bWNHsfEGl3Wm&#13;&#10;6laxX1hdRtDPbzqGSRGGCpB6givgj4pfsc+O/gv4pPi/4QXt7d2sTNJHa2sn+n2inqgH/LdO2OSR&#13;&#10;wVPUgFPxP+wX8TfAOvS3fw+8QJf2zZEU0N61heKp/hbkKfqG59BR4X/YL+Jvj7Xorv4g+IEsLZcC&#13;&#10;Waa8a/vGUfwryVH1LcehqXQv+Ch3j7win9neLvCVnqN/B8ru4ksJye+9MFc/RR9KNc/4KHePvFyf&#13;&#10;2d4R8JWenX8/yo6CS/nB7bEwFz9VP0oA+iPih4+8Hfsb/BuHR9Ahhh1Bomj0nTywaW4nP3riXuQC&#13;&#10;dzMeDgKMcAeO/wDBPb4TX95qWsfFLW1kdroSWunyzctM7Pm4n/MbM9yX9KwPhb+xz47+NHikeL/i&#13;&#10;/e3tpaSssj211L/p90AeEI/5YR9scEDgKOo+99H0ex8P6Xa6bptrFZWFrGsMFvAoVI0UYCgDoAKA&#13;&#10;LlfCP/BSjxmt5qXg7wbbN5k8Yk1GeJeTlz5cIwO/Ev5ivtvxN4j07wj4f1DWtWuVs9OsIGuJ5nP3&#13;&#10;UUZP1PYDuSBX55/A/TNR/au/asvPGuqW8i6HptwuoyxvysSIcWtv6ZJVSfUI570Afenwn8JnwJ8M&#13;&#10;/C/h9v8AWadp0FvJnvIEG8/99Zrq6KKACiiigDVooooAKKKKACiiigAooooAKKKKACiiigAooooA&#13;&#10;KKKKACiiigAooooAKKKKACiiigAooooAKKKKACiiigAooooAKKKKACiiigAooooAKKKKACiiigAo&#13;&#10;oooAKKKKACiiigAooooAKKKKACiiigAooooAKKKKACiiigAooooAKKKKACiiigAooooAKKKKACii&#13;&#10;igAooooAKKKKACiiigAooooAKKKKAOR+I9mZtNhmAz5RI/PH+FcDpt/c2Nyj2zsHz90d69i1SxXU&#13;&#10;LGWBhncOPr2ryS3aTw/rSmRctC/IPegD16xlkms4nlXa7KCRTNS02HVLV7ecZRvTqKdp97HqFrHN&#13;&#10;EwZWHarFAHJf8K40/wDvyf8AfVcZ4q0mLRdWa2hJKBFb5jnrXsFecePtLurjXPOjhZ0ZFUFR3FAF&#13;&#10;vQ/A9nqWk21zI0geRcnDVuaT4KsdKuhcJvd16bjkVd8M2z2mh2cUg2uqYIPatOgAqC+uBa2c0pON&#13;&#10;qk/pU9cT8QNeVIfsMLfOxy5Hb2oAw9P1zUNU1lYkuJAsjnABNepVwHw70bdI99IvA4T6139ABWfd&#13;&#10;f8fDfh/KtCs+6/4+G/D+VAEVFFFABX5y+Cph8C/2976wumNvp+o6nPa7n4HlXY3w8+gd4xn2Nfo1&#13;&#10;XxF/wUU+E9yY9F+JOlI6y2O2x1B4eDGu4tBLx0wxZSf9pKAPt2uX+KGqeINF+HviC+8K2C6l4ht7&#13;&#10;OSSytWXd5kgHHy/xHGSF7kAd65D9mf40W3xu+FunauZF/tm2UWmqQZGUuFAy2P7rjDj6kdQa9XoA&#13;&#10;+Efg1/wUIvtLvpdG+Kdg+VlKf2rY23lyQkEgrNAMZwe6gEY+6etfXvhH4x+CPHluk2g+KdK1IN0j&#13;&#10;julEo/3o2IZT7EVy3xg/Zf8AAPxp33OtaV9l1hl2jVtOYQ3PTA3HBWTt98HpxivmDxN/wTQ1WO4d&#13;&#10;vD3jOzuIW5WPU7V4mX2LIWB/IUAfdV/r2m6XAZ7zULW0hAyZJ50RR+JNeGfFb9tz4b/Dm0nj0/Ul&#13;&#10;8W6woIjs9IcPHu/25/uKM/3dx9q+a7P/AIJteO5pgLzxNoMEWcbo2nlbHsCg/nXr3w5/4J0eDfDt&#13;&#10;xDdeKtWvPFMseD9lRfslsTnOGCkuw/4EKAI/2S/2iPif8cfiNrEur6bbf8IasDt5kFr5cdpKCvlx&#13;&#10;pKeXYgnIJJ78dD9eVQ0HQNN8L6Vb6ZpFjb6bp9uuyG1tYhHGg9Ao4q/QB4F+3B44j8G/s+65AJAl&#13;&#10;3rLR6XAueW3tuk/8ho/5iuf/AOCe3g5/DvwLfVZkZZdc1CW6TcMfukAiX8Mo5/GvAP2p/G97+0t+&#13;&#10;0Bovw88KSfarDTrg2EUkZ3RyXDH/AEifg8oirjPpGxHBr9BPB/hey8FeFdJ0HTk2WOm2sdrCD1Ko&#13;&#10;oUE+5xk+5NAGxRRRQAUUUUAfnL4KmHwL/b4vrC6Jt9P1HU5rXc/A8q7G+Hn0DvGM+xr9Gq+Iv+Ci&#13;&#10;fwnuTHovxK0lHWWx22OoPDwY13FoJcjphiyk/wC0lfQ37M/xotvjd8LdO1cyL/bNsotNUgyNyXCg&#13;&#10;ZbH91xhx9SOoNAHq9FFFAGV4s/5FjV/+vOb/ANFtXwr/AMEzP+Rn8d/9elr/AOjHr731Cyj1KxuL&#13;&#10;SUsIp42ibacHDAg4/A15H8Bf2X/Df7Pt9rF1oeo6rfy6nHHHL/aMkTBQhYjbsRepbv6UAeyUUUUA&#13;&#10;FeBftweOI/Bv7PuuQiRUu9ZaPS4Fzy287pP/ACGj/mK99r84/wBqfxve/tLftAaL8PPCkn2qw064&#13;&#10;NjFJGd0clwx/0ifg8oirjPpGxHWgD3//AIJ7eDn8O/At9VlRll1zUZbpNwx+6TES/hlHP419O1j+&#13;&#10;D/C9l4K8K6ToOnLssdNtY7WHPUqihQT7nGT7k1sUAFFFFABRRRQAUUUUAFFFFAHmv7QHwT0747fD&#13;&#10;270C6ZLa/Q/aNPviuTb3ABAJ9VIyrD0PqBXxl+zn8e9Y/ZZ8aX/w4+ItvcW2hLclTuBdtOlb/lqm&#13;&#10;PvwuMMdueu5c8hv0XryX9oH9m/w38ftDWLUB/Z2u2ykWWsQIDJF32OP44887SeOcEEnIB6hpeqWe&#13;&#10;tafb39hdQ3tlcIJIbi3cPHIp5DKw4IPqKtV+aVpqnxq/Yf1hrWeE6h4TeU4Vw0+mT5P3kcYMLn0+&#13;&#10;UnuGFfRvw7/4KC/DrxVDFH4hW88I35wGFxGbi3J/2ZIwTj/eVaAOg/bk8PXGvfs9619h06TUL2Ke&#13;&#10;1cCCDzJVQTLuIwCcAHnHbPvUf7C/h250H4AaV9v02SwvJrq5f9/B5cjoZTtJyAcHHGe1el6T8dPh&#13;&#10;1rkPmWXjnw/Mp7f2lErfkWBFGrfHT4daHD5l7458PwqO39pRM35BiTQB3NVdU1Sz0XT7i/v7qGys&#13;&#10;rdDJNcXDhI41HJZmPAA9TXzT8RP+Cgvw68Kwyx+HlvPF1+MhRbxm3twf9qSQA4/3VavnK71T41ft&#13;&#10;wawtrBCdP8JpKMqgaDTIMH7zucmZx6fMR2CigDW/aM+PesftTeNLD4cfDq3uLnQmuQo2go2oyr/y&#13;&#10;1fP3IUGWG7HTc2OAv2b+z/8ABPTvgT8PbTQLVkub9z9o1C+C4NxcEAEj0UDCqPQepNZ/7P37N/hv&#13;&#10;4A6G0Wnj+0dduVAvdYnQCSXvsQfwR552g88ZJIGPWqACiiigAooooA1aKKKACiiigAooooAKKKKA&#13;&#10;CiiigAooooAKKKKACiiigAooooAKKKKACiiigAooooAKKKKACiiigAooooAKKKKACiiigAooooAK&#13;&#10;KKKACiiigAooooAKKKKACiiigAooooAKKKKACiiigAooooAKKKKACiiigAooooAKKKKACiiigAoo&#13;&#10;ooAKKKKACiiigAooooAKKKKACiiigAooooAKKKKACiiigArj/G/hc30ZvLdf3y/eA7iuwooA8q8M&#13;&#10;+JpdBuPKmybcnDKe1emWOowajCssEgdW9+a5vxL4Hj1DdPaYjm6lexrilbUvDdxx5luc/QGgD2Kk&#13;&#10;ZVbG4A/UV5/YfEiVVC3MKtj+JeprUT4kaew+aKYH6CgDraCQvJOBXF3HxKttp8iByf8AbFc9qnjb&#13;&#10;UdU+SNvIU8bYz1oA67xN4yh0uN4bZhJc9OOQK4fSNJuvEmpbmyylsu5q5ofgy81aQSXCtDF1LN1P&#13;&#10;0r0fS9Kg0m3EMCBR3PrQBLY2cdhaxwRDCKMVPRRQAVn3X/Hw34fyrQrPuv8Aj4b8P5UARUUUUAFZ&#13;&#10;viTw9p/izQb/AEbVbZLzTr6Fre4gkHDowwR7H0I5Bwa0qKAPzPvLPxd+wT8bvtUCSap4T1IkKWOI&#13;&#10;9QtQ2djHGFmjz1xwTnBVsH9BPhp8UPDvxa8L2+veG79b2zkGHQ4EsD945U/hYenQ9QSCDU/xC+HW&#13;&#10;gfFLwvd+H/Edgl/p1wM4PDxOPuyRt1Vx2I9wcgkV8C+NP2ffit+yX4mn8U/D7ULzVdBB+e5s03uI&#13;&#10;gc+XdQchlHPzAFe/ymgD9H6K+Mvhd/wUc0LUoIrXx3o0+jXeMNf6Ypntm9zGTvT6DfX0J4e/aS+F&#13;&#10;/iiNGsfHWiZYZEdzdrbyfikm0/pQB6TRXH3Xxk8BWMLTXHjXw9DGoyWbVIP/AIuvMvHH7cHwo8Gw&#13;&#10;yCDXH8RXag4ttHhaXcf+ujbU/wDHqAPfa+OP2wP2wLbw/ZXngXwLeC71+4Bt7/U7Vty2anhoo2HW&#13;&#10;U9CR9zoPm+75V43/AGp/ir+0tqknhT4eaLdaTYXGUeHTWL3MiHI/fXHAjQ98bRyQSa92/Zi/Yo03&#13;&#10;4Tz23iXxY8GteK0AeCFButrBvVcj55B/fIwD90ZG6gA/Yo/Zjl+E+iv4s8S2wj8V6pDtitpB81hb&#13;&#10;nB2n0kbgt3AAXg7q+pqKKACiiigAooooAzvEfh7T/Fmg3+jarbJeadfQtb3EEg4dGGCPY+45Bwa/&#13;&#10;OC8tPF37BXxu+1QLJqnhPUiQpY4j1C1DZ2McYWaPPXHBOcFWwf0wrmviH8OtA+KXhe78P+I7BL/T&#13;&#10;7gZweHicfdkjbqrjsR7g5BIoAg+GfxQ8O/Frwvb694bv1vbOQYeM4EsD945Uz8rD06HqCQQa6yvz&#13;&#10;g8afs+/Fb9kvxNN4p+H2oXmq6CDl7mzTe4iBz5d1ByGUc/MAV7/Ka9S+F3/BRzQtSgitfHejT6Ne&#13;&#10;Yw1/pime2PuYyd6fQb6APs2ivNvD37SXwv8AFEaNY+OtEywyI7m7W3k/FZNpH5Vs3fxk8BWMDTXH&#13;&#10;jXw9DGoyWbVIOn/fdAHYUV4F44/bg+FHg2GQQ64/iK7UHbbaPCZd3/bRtsf/AI9XzB43/am+Kv7S&#13;&#10;2qSeFPh5ot1pNhcZSSHTWL3MkZyP31xwI0PfG0c4JNAHqv7YH7YFvoFneeBfAt59r164zb3+p2rb&#13;&#10;ls1PDRRsOsp6Ej7nQfN93of2J/2Y5fhPob+LPElsI/FWqQhYraQfNYW5wdp9JG4LdwAF4O6j9mP9&#13;&#10;ifTfhPPbeJfFjwa14qQB4IVG62sG9VyPnkH98jAP3Rkbq+pqACiiigAooooAKKKKACiiigAooooA&#13;&#10;KKKKAIbyzt9QtZba6gjubeVSkkMyB0dT1BB4Irwjx5+w/wDCrxvJLPHo83hy8k6zaLN5K59fLIZB&#13;&#10;+CivfaKAPifU/wDgmXpU0pOnePby1j7LdaYkx/NZE/lRpn/BMvSopQdR8e3l1H3W10xIT+bSP/Kv&#13;&#10;tiigDwLwH+w/8KvBEkU8mjzeI7yPpNrU3nLn18sBUP4qa93s7O30+1itrWCO2t4lCRwwoERFHQAD&#13;&#10;gCpqKACiiigAooooAKKKKANWikVtygjoaWgAooooAKKKKACiiigAooooAKKKKACiiigAooooAKKK&#13;&#10;KACiiigAooooAKKKKACiiigAooooAKKKKACiiigAooooAKKKKACiiigAooooAKKKKACiiigAoooo&#13;&#10;AKKKKACiiigAooooAKKKKACiiigAooooAKKKKACiiigAooooAKKKKACiiigAooooAKKKKACiiigA&#13;&#10;ooooAKKKKACiiigAooooAKKKKACoLqxgvIyk0SuD6gZqeigDl7z4e6dcEmItCT9W/rWc/wAL0Y/L&#13;&#10;qG0f9cc/+zV3NFAHGQ/DS3QjzLoyD/rnj/2at3T/AArp2m4MUGW9X5rWooAFUKMAYHtRRRQAUUUU&#13;&#10;AFZ91/x8N+H8q0Kzrht0zEUAR0UUUAFFFFABRjNFFAHk/wARf2Wvhp8UJpLnV/DVvDqEh3Nf6cTb&#13;&#10;TMx7sUwHP+8DXhmuf8E0PDNzIzaR4y1WwQnIW8to7nA9Mgx19l0UAfD1r/wTHtVkBufiJNNHnlY9&#13;&#10;GVDj6mc/yr0Twd/wT2+GXh2RJtVfVPEsqsG8u8uBFDx22xBTj6sa+naKAMfwv4P0PwVpaadoOk2e&#13;&#10;j2K8i3soFiQn1IA5Puea2KKKACiiigAooooAKKKKACiiigAxmvJ/iL+yz8M/ifNJc6v4at4dQc7m&#13;&#10;v9OJtpmY9SxTAc/7wNesUUAfGmuf8E0PDNzKzaR4y1XT0JyFvLaO5wPTKmOsm1/4Jj2qyA3PxEmm&#13;&#10;jzysejKhx9TOf5V9w0UAfMXg7/gnr8MfDsiTaq+q+JZFYNsvLnyoeP8AZiCnH1Y19C+F/B+h+CtM&#13;&#10;XTtB0mz0exXn7PZQLEhPqQByfc81sUUAFFFFABRRRQAUUUUAFFFFABRRRQAUUUUAFFFFABRRRQAU&#13;&#10;UUUAFFFFABRRRQAUUUUAFFFFAE9vdGL5W5X+VWftUX97H4Gs+igDQ+1Rf3v0NH2qL+9+hrPooA0P&#13;&#10;tUX979DR9qi/vfoaz6KAND7VF/e/Q0faov736Gs+igDQ+1Rf3v0NH2qL+9+hrPooA0PtUX979DR9&#13;&#10;qi/vfoaz6KAND7VF/e/Q0faov736Gs+igDQ+1Rf3v0NH2qL+9+hrPooA0PtUX979DR9qi/vfoaz6&#13;&#10;KAND7VF/e/Q0faov736Gs+igDQ+1Rf3v0NH2qL+9+hrPooA0PtUX979DR9qi/vfoaz6KAND7VF/e&#13;&#10;/Q0faov736Gs+igDQ+1Rf3v0NH2qL+9+hrPooA0PtUX979DR9qi/vfoaz6KAND7VF/e/Q0faov73&#13;&#10;6Gs+igDQ+1Rf3v0NH2qL+9+hrPooA0PtUX979DR9qi/vfoaz6KAND7VF/e/Q0faov736Gs+igDQ+&#13;&#10;1Rf3v0NH2qL+9+hrPooA0PtUX979DR9qi/vfoaz6KAND7VF/e/Q0faov736Gs+igDQ+1Rf3v0NH2&#13;&#10;qL+9+hrPooA0PtUX979DR9qi/vfoaz6KAND7VF/e/Q0faov736Gs+igDQ+1Rf3v0NH2qL+9+hrPo&#13;&#10;oA0PtUX979DR9qi/vfoaz6KAND7VF/e/Q0faov736Gs+igDQ+1Rf3v0NH2qL+9+hrPooA0PtUX97&#13;&#10;9DR9qi/vfoaz6KAND7VF/e/Q0faov736Gs+igDQ+1Rf3v0NH2qL+9+hrPooA0PtUX979DR9qi/vf&#13;&#10;oaz6KAND7VF/e/Q0faov736Gs+igDQ+1Rf3v0NH2qL+9+hrPooA0PtUX979DR9qi/vfoaz6KAND7&#13;&#10;VF/e/Q0faov736Gs+igDQ+1Rf3v0NH2qL+9+hrPooA0PtUX979DR9qi/vfoaz6KAND7VF/e/Q0fa&#13;&#10;ov736Gs+igDQ+1Rf3v0NH2qL+9+hrPooA0PtUX979DR9qi/vfoaz6KAND7VF/e/Q0faov736Gs+i&#13;&#10;gDQ+1Rf3v0NH2qL+9+hrPooA0PtUX979DR9qi/vfoaz6KAND7VF/e/Q0faov736Gs+igDQ+1Rf3v&#13;&#10;0NH2qL+9+hrPooAtzXg24T86qUUUAFFFFABRRRQAUUUUAFFFFABRRRQAUUUUAFFFFABRRRQAUUUU&#13;&#10;AFFFFABRRRQAUUUUAFFFFABRRRQAUUUUAFFFFABRRRQAUUmRRkUALRSZFGRQAtFJkUZFAC0UmRRk&#13;&#10;UALRSZFGRQAtFJkUZFAC0UmRRkUALRSZFGRQAtFJkUZFAC0UmRRkUALRSZFGRQAtFJkUZFAC0UmR&#13;&#10;RkUALRSZFGRQAtFJkUZFAC0UmRRkUALRSZFGRQAtFJkUZFAC0UmRRkUALRSZFGRQAtFJkUZFAC0U&#13;&#10;mRRkUALRSZFGRQAtFJkUZFAC0UmRRkUALRSZFGRQAtFJkUZFAC0UmRRkUALRSZFGRQAtFJkUZFAC&#13;&#10;0UmRRkUALRSZFGRQAtFJkUZFAC0UmRRkUALRSZFGRQAtFJkUZFAC0UmRRkUALRSZFGRQAtFJkUZF&#13;&#10;AC0UmRRkUALRSZFGRQAtFJkUZFAC0UmRRkUALRSZFGRQAtFJkUZFAC0UmRRkUALRSZFGRQAtFJkU&#13;&#10;ZFAC0UmRRkUALRSZFGRQAtFJkUZFAC0UmRRkUALRSZFGRQAtFJkUZFAC0UmRRkUALRSZFGRQAtFJ&#13;&#10;kUZFAC0UmRRkUALRSZFGRQAtFJkUZFAC0UmRRkUALRSZFGRQAtFJkUZFAC0UmRRkUALRSZFGRQAt&#13;&#10;FJkUZFAC0UmRRkUALRSZFGRQAtFJkUZFAC0UmRRkUALRSZFGRQAtFJkUZFAC0UmRRkUALRSZFFAD&#13;&#10;aKKKs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//9lQSwMECgAAAAAAAAAhACKN0jPZpAMA2aQDABQAAABkcnMv&#13;&#10;bWVkaWEvaW1hZ2UzLmpwZ//Y/+AAEEpGSUYAAQEBAGAAYAAA/9sAQwADAgIDAgIDAwMDBAMDBAUI&#13;&#10;BQUEBAUKBwcGCAwKDAwLCgsLDQ4SEA0OEQ4LCxAWEBETFBUVFQwPFxgWFBgSFBUU/9sAQwEDBAQF&#13;&#10;BAUJBQUJFA0LDRQUFBQUFBQUFBQUFBQUFBQUFBQUFBQUFBQUFBQUFBQUFBQUFBQUFBQUFBQUFBQU&#13;&#10;FBQU/8AAEQgJ5ASSAwEiAAIRAQMRAf/EAB8AAAEFAQEBAQEBAAAAAAAAAAABAgMEBQYHCAkKC//E&#13;&#10;ALUQAAIBAwMCBAMFBQQEAAABfQECAwAEEQUSITFBBhNRYQcicRQygZGhCCNCscEVUtHwJDNicoIJ&#13;&#10;ChYXGBkaJSYnKCkqNDU2Nzg5OkNERUZHSElKU1RVVldYWVpjZGVmZ2hpanN0dXZ3eHl6g4SFhoeI&#13;&#10;iYqSk5SVlpeYmZqio6Slpqeoqaqys7S1tre4ubrCw8TFxsfIycrS09TV1tfY2drh4uPk5ebn6Onq&#13;&#10;8fLz9PX29/j5+v/EAB8BAAMBAQEBAQEBAQEAAAAAAAABAgMEBQYHCAkKC//EALURAAIBAgQEAwQH&#13;&#10;BQQEAAECdwABAgMRBAUhMQYSQVEHYXETIjKBCBRCkaGxwQkjM1LwFWJy0QoWJDThJfEXGBkaJico&#13;&#10;KSo1Njc4OTpDREVGR0hJSlNUVVZXWFlaY2RlZmdoaWpzdHV2d3h5eoKDhIWGh4iJipKTlJWWl5iZ&#13;&#10;mqKjpKWmp6ipqrKztLW2t7i5usLDxMXGx8jJytLT1NXW19jZ2uLj5OXm5+jp6vLz9PX29/j5+v/a&#13;&#10;AAwDAQACEQMRAD8A+Z6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53xd460zwfb7rqTzbphmO1jPzt7n0Huf1rx+8+NHiS4upJIJobWJj8sK&#13;&#10;xKwUemSMmgD6CorPvbi5Xw/PPbgvdi1Z4wq7iX2ZGB357V47/wAJl8R/+fK9/wDBZ/8AYUAe5UV4&#13;&#10;b/wmXxH/AOfK9/8ABb/9hVz4e/EjxB4g8X2Nhe3Sy2snmb1WFV6RsRyB6gUAezUVS1TW7DRY0e/v&#13;&#10;IbNXOFMzhdx9qtQzR3EKSxOssTjcrochge4NAD6K8z+LPjrVfCuoWEGmzrCJImeTdGrZ5wOo9jXM&#13;&#10;r4z+IzKCLK8IPII03/7CgD3KivFtN8XfEKXULVJ7K8EDSqJCdOIG0kZ528cV7QzBFLMQqgZJPQUA&#13;&#10;LRXjHiL4vatq+qGw8NRFULbI5Fi8yWX3AIwB+Ge/FZ934h+Inh2L7beG6W3HLNNCjIM+uBx+lAHu&#13;&#10;9FcX8OfiGnjS3lhniW31GABnRD8rr03L6c9R7iu0oAKKKKACiiigAooooAKKKKACiiigAooooAKK&#13;&#10;KKACiiigAooooAKKKKACiiigAooooAKKKKACiiigAooooAKKKKACiiigAooooAKKKKACiiigAooo&#13;&#10;oAKKKKACiiigAooooAKKKKACiiigAooooAKKKKACiiigAooooAKKKKACiiigAooooAKKKKACiiig&#13;&#10;AooooAKKKKACiiigAooooAKKKKACiiigAooooAKKKKACiiigAooooAKK4b4xa1e6H4Viksbh7aWa&#13;&#10;5WFpIyQwUo5OCOn3RXA/CvxbrN140s7O51K6u7e4EgeO4laQcRswIyeDkUAe70UUUAFFcB42+Ldj&#13;&#10;4bkks7FV1DUF4bB/dxH0YjqfYfmK8i1vx/r/AIgkb7TqEqRt0hgPlp9MDr+OaAPpWa+trdsS3EUR&#13;&#10;9HcD+dPhuIrhcxSpKPVGBr5ct/CeuXqh4dIvpVbkOtu5B/HFR3Gj6vohE01le2BU8SPE8ePxxQB9&#13;&#10;V0V86+Hvixr+huqy3H9pWw6xXR3HHs/Ufjke1ezeD/Hmm+MoD9mcw3ajMlrIfnX3HqPcfjigDpKK&#13;&#10;KKACiubmuJtYmuS1x9k063J3PnGcdya5qTxT4JjkKvrczMOCVidh+YSgD0mivNP+Es8D/wDQan/7&#13;&#10;8Sf/ABuj/hLPA/8A0Gp/+/En/wAboA9LorzT/hLPA/8A0Gp/+/En/wAbo/4SzwP/ANBqf/vxJ/8A&#13;&#10;G6APS6K80/4SzwP/ANBqf/vxJ/8AG66HTbKz1SyF7oeptMueG3cZ9DwMfiKAOqorO0PUn1C2bzV2&#13;&#10;zRtsf3960aACiiigAooooAKKKKACiiigAooooAKKKKACiiigAooooAKKKKACiiigDz6++FcOveNL&#13;&#10;/V9Uk32TsnlW0ZIL4RQdx7DIPA/OvOPi9bRWfjJ4IIkhhjt41SONQFUY6AV9EV8+fGj/AJHmf/rj&#13;&#10;H/KgD3yx/wCPG3/65r/IVPUFj/x42/8A1zX+QqZmCgknAHJJoA4r4seKv+Ed8MvDC+29vswx46qu&#13;&#10;Pnb8jj6kVg/A/wAL/ZbGfW50/eXGYoM9kB+Y/iRj/gPvXHeILyf4nfEFLa1Ym2L+RCeyxLks/wDN&#13;&#10;vyFe/WNlDptnBa26eXBCgjRfQAYFAHnvxW+H+p+LL6yvNOaOTy4/KeGR9uOSdwzx35+grrPBOgze&#13;&#10;GfDFlp1xKJpogxZl+6CWLYHsM4rZmuIrdN8siRLnG52AGfxqSgDwv42E3njaxtl/59o0/Eu3+Ir0&#13;&#10;zWviT4e8P3LWlxehp4/laOBC+z2JHAPtnNch4++HGueJfFzahZNDHBtjVJGl2suAMnAHY5rdsPg1&#13;&#10;4dt7UJdQzX1wR89xJMyknuQFIH86AOg8P+MdH8Ubhp16k0ijLRMCrgeu084960NUsF1TTbqzaRok&#13;&#10;uImiZ48bgGGCR7818/8AjTw5cfDXxRbTWFy3lt+/tpD95cHBVvX+oNe/aLqI1fSLK+VdouYUl2+m&#13;&#10;5QcfrQBz3g/4cad4Lu57q2mmuJpU8vdPt+UZycYA68flV7xlr+m6PoN99uni+eFkEBYbpCVICgde&#13;&#10;al8Y+H28UeHLvTEmFu0+zEjLuA2urdPwryfUvgjq2lwm6s7q31F4vn8goQWx2AOQfoaAJPgXo91J&#13;&#10;rl1qWxls44Gh8zszkqdo9cAZ/Kvbq8w+FvxIGrXEeiXdrBaTBT5DWybEbHJXaOAcZPHp+fp9ABRR&#13;&#10;RQAUUUUAFFFFABRRRQAUUUUAFFFFABRRRQAUUUUAFFFFABRRRQAUUUUAFFFFABRRRQAUUUUAFFFF&#13;&#10;ABRRRQAUUUUAFFFFABRRRQAUUUUAFFFFABRRRQAUUUUAFFFFABRRRQAUUUUAFFFFABRRRQAUUUUA&#13;&#10;FFFFABRRRQAUUUUAFFFFABRRRQAUUUUAFFFFABRRRQAUUUUAFFFFABRRRQAUUUUAFFFFABRRVTUN&#13;&#10;YsNKVTe3tvZhuFNxKqZ+mTQBboqvY6ha6lD51ncw3cWceZBIHXP1Br578Z+M9c/4SrVo49VvLeKG&#13;&#10;5khSOCd0UKrkDgH2oA978SXkmn+HdUuoTiaC1llQnsyoSP1FfONv488Q292twNZvXZW3bJJ2ZD7F&#13;&#10;c4x7V7HpWqXOtfB26vLyQzXD6fdBpD1bb5ign3wBXz9QB7t8d/8AkUbP/r+T/wBFyV5x8JP+ShaV&#13;&#10;/wBtf/RT16P8d/8AkUbP/r+T/wBFyV5x8JP+ShaV/wBtf/RT0AfR1QX9r9vsbi2MkkImjaPzIjh1&#13;&#10;yMZB7Gp6KAPBLX4L6xN4gks5mWOwQ5N91Dr22r13e3b16Z9DFv4Q+Ftqpfy0uiMhnHmXEnuPQfTA&#13;&#10;rtpFZo2VW2MQQGxnB9a+dtY8A+JbzxZNZTRyX11Kd/2xs+Wy/wB4t2Ht26UAdtefHyzjkItdInmT&#13;&#10;s0swjJ/ABqsab8ddJun8u+sbizVuNykSr+PQ/oapab8A4RCDf6rI0pHK20YCj8T1/IVR174E3NvC&#13;&#10;0uk3wu2UZ+zzqEY/Rs4z9cfWgDp9Z+H/AIb8e2DX2kSQwXDD5bi1xsLejp6/ka5bwF8K9XsvFC3W&#13;&#10;oFrGCxkDK8T8zkdApH8J757HHrhPhB4X12116S6bztOsYSY545FI85v7u0+nr2/Gva6ACiiigDzb&#13;&#10;xTI0fwu1t1YhjIik+xeMEfkTXhde5eLP+SV61/12j/8ARkVeG0AFFFFABRRRQAV7B+z/ACMY9cjL&#13;&#10;HYpgYL6E+Zk/oPyrx+vXv2f/APmPf9u//tSgDvtJuBZ3GuSkEpE5faPYuf6Vs2N9DqNqk8Dbo29e&#13;&#10;o9jWBbKWXxGqgliHAA6n79X/AApp82naSEnBWR3Mm09VyAMfp+tAGxRRRQAUUUUAFFFFABRRRQAU&#13;&#10;UUUAFFFFABRRRQAUUUUAFFFFABRRRQAV8+fGj/keZ/8ArjH/ACr6DrjvE/wt0rxZqzahd3F5HMyq&#13;&#10;hWF0C4A46qaAOqsf+PG3/wCua/yFcV8YPFX9g+HDZwvtvL/MYx1WP+M/rj8fau5hjEMSRrkhVCjP&#13;&#10;tXJeKPhjpvi7VPt19eXyybBGscUiBFUdgCh7knr3oA5z4H+F/sthPrc6YluMxQZHSMH5j+JH/jvv&#13;&#10;XqdQ2VnFp9nBa26eXBCgjRR2AGBU1AHlnxj8J614gvLCfT4XvLWOMoYYyMo5Od2D6jAz7V2ngPS7&#13;&#10;3RfCen2eotm6jU7hu3bQWJC59gQPwrfooA8h+IXjbxL4Q8W+XHc/8SyTZLDG0KEMvG5d23PUHvnB&#13;&#10;FdxpvxI8O6lZrcDVLe2yuWiuHCOvtg9fwzWn4g8N6f4nsTa6hAJo85VujIfVT2Nefz/AOxaYmHVb&#13;&#10;iOLP3XjVj+fH8qAOO+JXihPHXiS2t9MjeeGH9xCQOZXY8kD0PAH0r2C70zUdI8BCy0uXZqVraIsb&#13;&#10;ooO5kAyACCOcEfjUPhP4baP4RkE8CPc3mMfaLggsvrtAGB/P3rqqAPGvAPxdmjvZ7fxLds8cmPKn&#13;&#10;MQAjYZyGCjoeO3GK7rVfih4d0yyeddRiu325SG3O5mPp7fjUHib4VaJ4luHuWSSyu3OWltiAHPqy&#13;&#10;kYz7jBrBt/gLpiSgzaldSx5+6iqp/PmgDiPhbY3OtePbe6RMJCz3EzKMBQQcD8SQMfWvoes3QfDu&#13;&#10;n+GbP7Lp1ssEfVj1Zz6seprSoAKKKKACiiigAooooAKKKKACiiigAooooAKKKKACiiigAooooAKK&#13;&#10;KKACiiigAooooAKKKKACiiigAooooAKKKKACiiigAooooAKKKKACiiigAooooAKKKKACiiigAooo&#13;&#10;oAKKKKACiiigAooooAKKKKACiiigAooooAKKKKACiiigAooooAKKKKACiiigAooooAKKKKACiiig&#13;&#10;AooooAKKKKACiiigAooooAK8K+PDsfFlku47RZKQueATJJk/oPyr3WuY8XfDvSvGVxDPetcRTxLs&#13;&#10;EluyqSuScHIPcmgDif2f2bbrq5O0GAhc8ZPmZ/kPyrzbxj/yN2uf9f0//oxq+iPCXgvTvBlvNFYe&#13;&#10;a5mIMkkzBmbGcDgAYGT271ia18HdD1zVLi+klvLeWdi7rBIgUsTknBU9aAKPhX/kh8//AF43n/oU&#13;&#10;teE19V2Ph6y0/Qho8MX+giJojGxzlWzuz9cn865C3+CPh6C7WYyXsqq27yZJFKH2Py5x+NAEPx3/&#13;&#10;AORRs/8Ar+T/ANFyV5x8JP8AkoWlf9tf/RT17x4m8M2XizSzY3wfytwdWjIDKwBAIJB9TWL4Y+Fu&#13;&#10;jeFdTW/tnup7hQQhuHUhMggkYUc4OKAOwooooAKKKKAPnf4hax4otfEE9vqd5NCAd0SW7lISmeCo&#13;&#10;HX8efWus+DOpeI9SuZTPcSXGjRgqzXJLHf2CE8/Xtj8K9E8T+E9O8XWS22oRsQjbkkjOHQ98H371&#13;&#10;oafp9vpVlDaWkSwW8S7UjXoBQBYooooAKKKKAOIuNGGveG9Y0EyCK4kbKbvVSCP1UfnXlUnwh8Vx&#13;&#10;yMo01ZADwy3EWD+bA173qOhwag4ky0M4/wCWidfxqp/wj92OmrTgfj/8VQB4b/wqTxZ/0Cv/ACZi&#13;&#10;/wDi6P8AhUniz/oFf+TMX/xde5f8I/ef9Bef/wAe/wDiqP8AhH7z/oLz/wDj3/xVAHhv/CpPFn/Q&#13;&#10;K/8AJmL/AOLo/wCFSeLP+gV/5Mxf/F17l/wj95/0F5//AB7/AOKo/wCEfvP+gvP/AOPf/FUAeG/8&#13;&#10;Kk8Wf9Ar/wAmYv8A4uvUvhd4NuPBOmX02pNHHPclSyq2QirnGT0z8xroP+EfvP8AoLz/APj3/wAV&#13;&#10;QPDJlYfar6a4QHO05H8yaADwzmZ7+5x8s0vH6n+tblMhhS3jWONQiLwFFP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5TxR8QLbw/cLbxRfa7jPzIrY2//AF6reOPHC6TG1lZMJLxxgkc7&#13;&#10;P/r1meB/A7zyDVNUBd2O5I3/AJmgDttB1K41WwW4uLX7IW5VC2Tj8q0aQAKAAMCloAKKKKACiiig&#13;&#10;AooooAKKKKACiiigAooooAKKKKACiiigAooooAKKKKACiiigAooooAKKKKACiiigAooooAKKKKAC&#13;&#10;iiigAooooAKKKKACiiigAooooAKKKKACiiigAooooAKKKKACiiigAooooAybrxXo9ncPBPqMEcsZ&#13;&#10;2sjNyD6VH/wmmhf9BS3/AO+q5vWvhWNW1W6vRqfk+fIX8v7PuxntncK5bxf8P/8AhFdNiu/t/wBq&#13;&#10;3zCLZ5OzGVY5zuP939aAPX7HULbU7cT2k6XEJJG+M5GR2rmtP+IUN/4k/sgWciN5rxeaXBHy55xj&#13;&#10;2qL4U/8AIqn/AK+H/kK4zw7/AMlO/wC3uf8A9noA9lpskixqWdgijqzHApJpkt4nkldY40G5mY4A&#13;&#10;A7k15B488Zv4lulsLDebJHwNo5mboDj09BQB7FRWR4Usr3T9BtYNQmM1yq855Kjsue+PWpfEkFzd&#13;&#10;aDfRWm77S8REe1tpz7GgDSorxb/hFfF//PK7/wDAkf8AxVH/AAivi/8A55Xf/gSP/iqAPaaK8W/4&#13;&#10;RXxf/wA8rv8A8CR/8VR/wivi/wD55Xf/AIEj/wCKoA9porxb/hFfF/8Azyu//Akf/FV6X4Is7+w8&#13;&#10;Pww6lvFyGYkSPvIGeOcmgDeooooAKKKKACiiigAooooAKKKKACiiigAooooAKKKKACiiigAooooA&#13;&#10;KKKKACiiigAooooAKKKKACiiigAooooAKKKKACiiigAooooAK47x544bw7ss7JQ9/KN2WGRGpOM4&#13;&#10;7k+ldjXlfiACT4sWqsNwEsHB+gNACLL4/nUSAXADc8rEv6dqX/i4H/Tf/wAhV6pVPUtXs9ISN7y4&#13;&#10;S3WRwilz1J/z1oA83/4uB/03/wDIVH/FwP8Apv8A+Qq9UznkciqZ1iyGpDTzcx/bSm8Q55x/nt1o&#13;&#10;A83/AOLgf9N//IVJH4y8TeF7yH+24nltpDyrooOO+1l7+xr1WuL+LChvC6EjJFwhH5NQB11ndxX1&#13;&#10;rDcwtvilQOreoIzU1c/4AYt4P03Jz8jf+hGugoAKKKKACiiigAqO4uI7WGSaZxHFGpZmboAOpqSu&#13;&#10;B+LuqSW2mWljGdouXZnweqrjj8yD+FAFHVPidf6leG10G0LjOFkMZd39wvYfX9Kqt4g8c6epnngm&#13;&#10;kiHJDWykAe+0ZFdx4M8OweH9FgVUH2mVA80mOSxGcZ9B0reoA5Dwf8QYPEkgtbiMWt9jIUH5JP8A&#13;&#10;d9/auvryz4m6KmialZ6vYjyHkf5tnAEgwQw+v9K9J0u8GpabaXYGPPiWTA7ZAOKALVFFFABRRRQA&#13;&#10;UUUUAFFFFABRRRQAUUUUAFFFFABRRRQAVxfjjxwukRtZWTeZeNwWXnZ/9epPH/jBvD9uLa3H+lTL&#13;&#10;w390etY3gXwWbxl1bUj5rOdyK3Ofc0AO8D+B3nkGqaoC7sdyRt/M16MAFAAGBQAFAAGAKWgAoooo&#13;&#10;AKKKKACiiigAooooAKKKKACiiigAooooAKKKKACiiigAooooAKKKKACiiigAooooAKKKKACiiigA&#13;&#10;ooooAKKKKACiiigAooooAKKKKACiiigAooooAKKKKACiiigAooooAKKKKACiiigAooooA4Lxx4+v&#13;&#10;vDesrZ2kNtInkq7GZWJ3En0YcYArivEfjq/8T2KWt1DbRxpIJQYVYHIBHdjxyas+Ps6h47mgzxui&#13;&#10;hH4qv9Sa9d+zWA4EVt/3ytAHM/Cn/kVT/wBfD/yFcXoDFfiWxCliLqchR34fiu68ZeMP+ERjsltb&#13;&#10;WKdZy/G7aF27fT/eryvT/ED2HiP+11hV5PNeXyyePmzxn8aANbX/ABJrPjS/+wRwSRpvwLKMHOQf&#13;&#10;4z3x74AruPBPw/i8P7by82z6gRwBysX09T7/AJe/MQ/FRreaaaLR7WOWY5kdWILH3OKn/wCFxXX/&#13;&#10;AEDYf+/h/wAKAPUqK4/wV46l8VXtxBJaJbiOPeGVyc84x+tdhQAUVxHir4jt4c1h7FbAT7FVi7S7&#13;&#10;eoz0xWR/wuSX/oFJ/wB/z/8AE0AenUV5j/wuSX/oFJ/3/P8A8TR/wuSX/oFJ/wB/z/8AE0AenUV5&#13;&#10;9ofxUfVtWtbNtOWITyBN4mzjPfGK9BoAKKKKACiiigAooooAKKKKACiiigAooooAKKKKACiiigAo&#13;&#10;oooAKKKKACiiigAooooAKKKKACiiigAooooAKKKKACiiigAooooAKKKKACvK9c/5Kza/9dYf/QRX&#13;&#10;qleV65/yVm1/66w/+gigD1SuY8beGbXxNaBTPHBfQg+UzNgc/wALD0P6V09cN4i+GI17WLm//tLy&#13;&#10;POIPl+RuxhQOu4elAHLab4+1Twzp9xpU0Qkni+SGSQ5MXt/tD0/wrY8B+FxNcJrurXCvO582FHkG&#13;&#10;STzvb+grlfGPhL/hE7i3i+1favOQtny9mMHHqa6W2+D/ANot4pf7W2+YgbH2bOMjP9+gD05XWRQy&#13;&#10;sGU9CDkVxnxZYL4XQE4LXKAfkxroPDWif8I7o8Fh532jyyx8zbtzliemT61k/EbRLzXtDhgsYvOm&#13;&#10;S4WQruC/LtYdz7igCx8PWDeDtNI5G1h/4+1dFWJ4L0240fwzZWl0nl3EYcsuQcZdiOR7EVt0AFFF&#13;&#10;FABRRRQAV5f8ZP8Aj60v/ck/mteoVwnxa0iS80m3vY1LG0chwP7rY5/AgfnQB29v/wAe8X+6P5VJ&#13;&#10;XNeA/EsOvaLDGWAu7dBHLHnngYDfQ/zrpaAOC+MH/IDsv+vj/wBlaum8I/8AIr6V/wBeyfyrz34h&#13;&#10;a1/wk+uWmlaf+/ELlNynIeRsD8hjr9a9R06zXT9PtrVTlYIljB9cACgCxRRRQAUUUUAFFFFABRRR&#13;&#10;QAUUUUAFFFFABRRRQAUUUUAc/wCLvCcPiazwfkuUHyP/AEriPDPia78H6gdM1QMLfOAW/h9x7V6v&#13;&#10;XPeLvCMHiS0PAS6UfJJ/SgDehmS4iWSNg6MMhhT68o8MeJ7vwfqB0zUw32fdgE/w+49q9UhnS4iW&#13;&#10;SNg6MMhgaAH0UUUAFFFFABRRRQAUUUUAFFFFABRRRQAUUUUAFFFFABRRRQAUUUUAFFFFABRRRQAU&#13;&#10;UUUAFFFFABRRRQAUUUUAFFFFABRRRQAUUUUAFFFFABRRRQAUUUUAFFFFABRRRQAUUUUAFFFFABRR&#13;&#10;RQAUUUUAeZ+Ivhnqusa5eXkVxZiOaTcodmDAe+FNc9rnw71Lw/psl9cT2rxRkArE7FuSB3Uete21&#13;&#10;yXxQk2eEZxnG+SNf1z/SgDE+Fem2mpaRei7tYboJPlRNGHxlRnGRXOaDZ283xE+zSQRvbfapl8lk&#13;&#10;BTA3YGOmOK7D4QKf7Bu2xwbkjP8AwBf8a5Xw7/yU7/t7n/8AZ6ANH4qeG4NP+x31nbR28LZhkWFA&#13;&#10;q7uqnA9efyFdL4LtdG8QaBb3DaXYtOg8qb/R0zvHfp34P41qeLm02fSZbLUbqO2FyNsZc87s8ED2&#13;&#10;OK8x8Ja5P4J8Qy2t6rJAzeVcJ/dI6OPp+oNAHr9npNjpzM1pZ29qzDDGGJUJ+uBVqmxyLNGrowdG&#13;&#10;GVZTkEeop1AGbfeG9L1O4M91YwzzEAF3Xk4qv/whehf9Au3/AO+a2qKAMX/hC9C/6Bdv/wB80f8A&#13;&#10;CF6F/wBAu3/75raooAyrXwrpFlcJPBp8Ec0ZyrqvIPrWrRRQAUUUUAFFFFABRRRQAUUUUAFFFFAB&#13;&#10;RRRQAUUUUAFFFFABRRRQAUUUUAFFFFABRRRQAUUUUAFFFFABRRRQAUUUUAFFFFABRRRQAUUUUAFe&#13;&#10;V65/yVm1/wCusP8A6CK9UryvXP8AkrNr/wBdYf8A0EUAeqVwXiT4e3+ta1c3sOopDHKVIjbdkYUD&#13;&#10;t9K72igDwfxb4YufDN1BHc3K3JlQsrLnjB6c10dr8LdTmtYZBqcaB0VgvzcZHStP4neHtR1q9sXs&#13;&#10;rV7hUjZWKkcHP1rtktWk0hbZj5btB5ZPXaduKAK3hfSJdC0WCynmFxJGWJkGcHLE9/rWNr3jS68N&#13;&#10;a5FDe2S/2ZKfluoyScd+PUHt6Vg/8Kdl/wCguP8Avwf/AIquX8TeF10LUILCG9OoXkhGYY4sbc9B&#13;&#10;1PJ9KAPcYZkuIUlidZI3AZWU5BB6EU+sXwfokvh/QYLSeUyyjLtzkKTztHsP8a2qACiiigAooqC+&#13;&#10;vrfTbdp7qZIIV6vIcCgCeobya3htZGunjS3xhzKQFwexzXA658WY1Yw6RbmdycCaYEL+C9T+OPpW&#13;&#10;XbeD/EfjKZbnVrh7aDqPP6j/AHYx0/HFAGVJNa6X4yt38OTySxtKoVcEDJOCgz1X/PvXo3xHvLqy&#13;&#10;8K3D2pZCzKjuvVUJ5/PgfjVnw/4J0vw7tkgi825A/wCPiblvw7D8K3JYknjaORFkjYYZWGQR6EUA&#13;&#10;ed/Cex0to5bhGaXVFGHDKQIlPA2noc+v+T6NXK6zJp3w+0O6msYEgmnb92mSd0hHHXsOuOn51xmn&#13;&#10;3vjjVbRLq1knlgfO1/3Yzg44zQB67RXA/DvxhdaheXGmapKXu1JaNnADcfeQ47jr+dd9QAUUUUAF&#13;&#10;FFFABRRRQAUUUUAFFFFABRRRQAUUUUAFFFFAHPeLvCMHiS0PAS6UfJJ/Q1xPhnxNd+D9QOl6mG+z&#13;&#10;5wCf4fce1er1l6v4Z03XGVry2ErL0bJB/SgDRhnS4iWWJg6MMhh0NPqppul2+k2wgtkKRDopYt/O&#13;&#10;rdABRRRQAUUUUAFFFFABRRRQAUUUUAFFFFABRRRQAUUUUAFFFFABRRRQAUUUUAFFFFABRRRQAUUU&#13;&#10;UAFFFFABRRRQAUUUUAFFFFABRRRQAUUUUAFFFFABRRRQAUUUUAFFFFABRRRQAUUUUAFFFFAHG+NP&#13;&#10;HF14V1CCFLOOeGWLeHZiDuyQR/L864LxL42v/Fyw2hgSOIPuWKEFmZsYH16mvZ7rT7W/UC5tobgD&#13;&#10;gCWMNj86ba6XZWBzbWdvbn/plEq/yFAGF4L0m58O+Ewjwbrwh5zDnBLEcLn1wBXkEWqXi6019bkx&#13;&#10;XryM48tckM2cgA59TX0NVW10uzsZJJLe1hhkkJZ3RAGYk5OTQB5Ppfw/1vxJcfadReS1RuWluiWk&#13;&#10;P0U8/niur8f+BzrVst7ZjdqEKbWHeZR/7N/+r0rt6KAPN/hTqWqSST2MiM+nwD70gwYmz90fXnjt&#13;&#10;UfjvRvEN54hklsEuntSihfKlwvTnjPrmvSljWPdtULuO44GMn1p1AHiX/CN+Lf8Anjff9/j/AI0f&#13;&#10;8I34t/5433/f4/417bRQB4l/wjfi3/njff8Af4/40f8ACN+Lf+eN9/3+P+Ne20UAeJf8I34t/wCe&#13;&#10;N9/3+P8AjWv4T0PxLa+IrKW7ju0tlcmQyS5XGD15r1aigAooooAKKKKACiiigAooooAKKKKACiii&#13;&#10;gAooooAKKKKACiiigAooooAKKKKACiiigAooooAKKKKACiiigAooooAKKKKACiiigAooooAK8q8R&#13;&#10;MIfitavIdiebAdx6dAK9VrlfG3ghPFEaTwusN/GNqs33XXOcH/GgDqqK8qXw344hUIl5MVXgYu+P&#13;&#10;1NL/AMI/46/5+5//AALH+NAHqlUtY1SLRdMuL2YM0cK5KqMk84A/MivMm8P+O/O/4+Ls8j5hfDb+&#13;&#10;W7+lej6PZ3B0CC11T9/OYtk+87t2c8E9+KAPJ7PxfHeeJDqmsG5kRDuit7cjaMHgHJHA/U11H/Cz&#13;&#10;vD/2r7T/AGVN9oznzvJj39Mdd2aTTvANzoniRmjtLXUNIkOCtyFZkU+mR1H6j9Oy/wCEb0j/AKBV&#13;&#10;l/4Dp/hQBY0vUI9V0+3vIlZY5kDqr9QD61apkMMdvEscSLHGowqIMAD0Ap9ABRRRQAV5R8RLh9S8&#13;&#10;YWum3Fx9msV8sbmOFXd1f9cfhXq9c94o8FWPiny5JmeC5jG1Zo8ZI9CO4oAg0Ox8L+HlBtbqyM2O&#13;&#10;Z5J0Zz+OePwxWz/wkGl/9BKz/wC/6f41xP8Awpy3/wCgnJ/36H+NH/CnLf8A6Ccn/fof40Adt/wk&#13;&#10;Gl/9BKz/AO/6f40f8JBpf/QSs/8Av+n+NcT/AMKct/8AoJyf9+h/jR/wpy3/AOgnJ/36H+NAEXxe&#13;&#10;024kWy1BXZ7VB5TJ2Richvx6fgK6jw54o0m40OzZbm2s9sYQwPKqlCOCME9KvRaDG3h4aTdStdx+&#13;&#10;V5RkYYYjsfqOPyrjv+FOW/8A0E5P+/Q/xoAxbNf+Eo+JBuNNHkQpMJWlT+6uAW/4Ef8A0KvX6wPC&#13;&#10;fhC38JwzrFI1xLMwLSsuDgdB/P8AOt+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G7B7/AJmjYPf8zTqKAG7B7/maNg9/zNOooAbsHv8AmaNg9/zNOooAbsHv+Zo2D3/M06ig&#13;&#10;Buwe/wCZo2D3/M06igBuwe/5mjYPf8zTqKAG7B7/AJmjYPf8zTqKAG7B7/maNg9/zNOooAbsHv8A&#13;&#10;maNg9/zNOooAbsHv+Zo2D3/M06igBuwe/wCZo2D3/M06igBuwe/5mjYPf8zTqKAG7B7/AJmjYPf8&#13;&#10;zTqKAG7B7/maNg9/zNOooAbsHv8AmaNg9/zNOooAbsHv+Zo2D3/M06igBuwe/wCZo2D3/M06igBu&#13;&#10;we/5mjYPf8zTqKAG7B7/AJmjYPf8zTqKAG7B7/maNg9/zNOooAbsHv8AmaNg9/zNOooAbsHv+Zo2&#13;&#10;D3/M06igBuwe/wCZo2D3/M06igBuwe/5mjYPf8zTqKAG7B7/AJmjYPf8zTqKAG7B7/maNg9/zNOo&#13;&#10;oAbsHv8AmaNg9/zNOooAbsHv+Zo2D3/M06igBuwe/wCZo2D3/M06igBuwe/5mjYPf8zTqKAG7B7/&#13;&#10;AJmjYPf8zTqKAG7B7/maNg9/zNOooAbsHv8AmaNg9/zNOooAbsHv+Zo2D3/M06igBuwe/wCZo2D3&#13;&#10;/M06igBuwe/5mjYPf8zTqKAG7B7/AJmjYPf8zTqKAG7B7/maNg9/zNOooAbsHv8AmaNg9/zNOooA&#13;&#10;bsHv+Zo2D3/M06igBuwe/wCZo2D3/M06igBuwe/5mjYPf8zTqKAG7B7/AJmjYPf8zTqKAG7B7/ma&#13;&#10;Ng9/zNOooAbsHv8AmaNg9/zNOooAbsHv+Zo2D3/M06igBuwe/wCZo2D3/M06igBuwe/5mjYPf8zT&#13;&#10;qKAG7B7/AJmjYPf8zTqKAG7B7/maNg9/zNOooAbsHv8AmaNg9/zNOooAbsHv+Zo2D3/M06igBuwe&#13;&#10;/wCZo2D3/M06igBuwe/5mjYPf8zTqKAG7B7/AJmjYPf8zTqKAG7B7/maNg9/zNOooAbsHv8AmaNg&#13;&#10;9/zNOooAbsHv+Zo2D3/M06igBuwe/wCZo2D3/M06igBuwe/5mjYPf8zTqKAG7B7/AJmjYPf8zTqK&#13;&#10;AG7B7/maNg9/zNOooAbsHv8AmaNg9/zNOooAbsHv+Zo2D3/M06igBuwe/wCZo2D3/M06igBuwe/5&#13;&#10;mjYPf8zTqKAG7B7/AJmjYPf8zTqKAG7B7/maNg9/zNOooAbsHv8AmaNg9/zNOooAbsHv+Zo2D3/M&#13;&#10;06igBuwe/wCZo2D3/M06igBuwe/5mjYPf8zTqKAG7B7/AJmjYPf8zTqKAG7B7/maKd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QXl4ljbtNJnavYdTXOajPfXtqbp8&#13;&#10;wWwI2IDgnPf3oA6qiqulktp1sScnyx/Ks3/hGT/z+yfl/wDXoA3KK5660IWlvJM97JtQZ6dfbrVn&#13;&#10;wzHItm8khJEjfLk9hQBsUVRt9YguL57VQ29cjcRwcdavUAFFU9V1AadaNJ1kPCL6msCzjnt9WtBN&#13;&#10;IxeT5ypPTOaAOroormbWxfVry9b7Q8SrIcY56k/4UAdNRWH/AMIyf+f2T8v/AK9a1nb/AGW3SLeZ&#13;&#10;NoxuPU0AT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MkhSZdsih1znB6&#13;&#10;VneJP+QW3+8v861Ky/En/ILb/eX+dAFrSv8AkG23/XMfyq1VXSv+Qbbf9cx/KpLy6WztpJn6KM/X&#13;&#10;0FAGRrcjX97Bp8R77pD6f5HP5VtxxrDGqIMKowBWP4dtmcS30vMkxOPpnn9f5VtUAQx2UEVw0yRK&#13;&#10;srdWFSswUEk4A5Jqjb6xDcXz2qhg65AYjg461X8S3Tw2Sxp/y1OCfb0oAgtVOuaobhh/osBwgPc/&#13;&#10;55/Ki+/5Ga0/3R/Wo7LXreytUhS3kwo5PHJ7mqlxqyTatDdCNgqADaep6/40AdbXLaPfTRxzJbQG&#13;&#10;a4kfcc/dUepres9QS+s2nKlEGQQ3tRpzWjQs1mF2budoxzQBmSatqNgytd2y+UT1X/HJrat7hLqF&#13;&#10;JYzlGGRTbxEktJlkGU2HOfpWZ4VZjYSA9BIcfkKANm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qhrlrLeWDRwrvfcDjIH86v0UAV9PiaGxgjcbXVACKo61Z3OoSQwRpi3zl&#13;&#10;3yP5e1a1FADY41hjVEGFUYAp1FFAEMdnBHO0yxKsrdWA5qaiigArJu7GeTXLe4VMwqAC2Rx17VrU&#13;&#10;UAB54PIrAOn32kXDvZATQN/yzbt+H+Fb9FAHPzf2pqy+S0Itoj949M1s2NmljbJCnIXqfU+tT0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RXV1FZ2&#13;&#10;8k8z7IoxuZj2qWsTxp/yLV39Y/8A0YtJuyuaU4884xfVlQ/ECwycW12R6hF/+KpP+FgWH/Pref8A&#13;&#10;fC//ABVcTRXJ7WR9L/ZtDzO2/wCFgWH/AD63n/fC/wDxVH/CwLD/AJ9bz/vhf/iq4mij2sg/s2h5&#13;&#10;nbf8LAsP+fW8/wC+F/8AiqP+FgWH/Pref98L/wDFVxNFHtZB/ZtDzO2/4WBYf8+t5/3wv/xVH/Cw&#13;&#10;LD/n1vP++F/+KriaKPayD+zaHmdt/wALAsP+fW8/74X/AOKo/wCFgWH/AD63n/fC/wDxVcTRR7WQ&#13;&#10;f2bQ8ztv+FgWH/Pref8AfC//ABVH/CwLD/n1vP8Avhf/AIquJoo9rIP7NoeZ23/CwLD/AJ9bz/vh&#13;&#10;f/iqP+FgWH/Pref98L/8VXE0Ue1kH9m0PM7b/hYFh/z63n/fC/8AxVH/AAsCw/59bz/vhf8A4quJ&#13;&#10;oo9rIP7NoeZ23/CwLD/n1vP++F/+Ko/4WBYf8+t5/wB8L/8AFVxNFHtZB/ZtDzO2/wCFgWH/AD63&#13;&#10;n/fC/wDxVH/CwLD/AJ9bz/vhf/iq4mij2sg/s2h5nbf8LAsP+fW8/wC+F/8AiqP+FgWH/Pref98L&#13;&#10;/wDFVxNFHtZB/ZtDzO2/4WBYf8+t5/3wv/xVH/CwLD/n1vP++F/+KriaKPayD+zaHmdt/wALAsP+&#13;&#10;fW8/74X/AOKo/wCFgWH/AD63n/fC/wDxVcTRR7WQf2bQ8ztv+FgWH/Pref8AfC//ABVH/CwLD/n1&#13;&#10;vP8Avhf/AIquJoo9rIP7NoeZ23/CwLD/AJ9bz/vhf/iqP+FgWH/Pref98L/8VXE0Ue1kH9m0PM7b&#13;&#10;/hYFh/z63n/fC/8AxVH/AAsCw/59bz/vhf8A4quJoo9rIP7NoeZ23/CwLD/n1vP++F/+Ko/4WBYf&#13;&#10;8+t5/wB8L/8AFVxNFHtZB/ZtDzO2/wCFgWH/AD63n/fC/wDxVH/CwLD/AJ9bz/vhf/iq4mij2sg/&#13;&#10;s2h5nbf8LAsP+fW8/wC+F/8AiqP+FgWH/Pref98L/wDFVxNFHtZB/ZtDzO2/4WBYf8+t5/3wv/xV&#13;&#10;H/CwLD/n1vP++F/+KriaKPayD+zaHmdt/wALAsP+fW8/74X/AOKo/wCFgWH/AD63n/fC/wDxVcTR&#13;&#10;R7WQf2bQ8ztv+FgWH/Pref8AfC//ABVH/CwLD/n1vP8Avhf/AIquJoo9rIP7NoeZ23/CwLD/AJ9b&#13;&#10;z/vhf/iqP+FgWH/Pref98L/8VXE0Ue1kH9m0PM7b/hYFh/z63n/fC/8AxVH/AAsCw/59bz/vhf8A&#13;&#10;4quJoo9rIP7NoeZ23/CwLD/n1vP++F/+Ko/4WBYf8+t5/wB8L/8AFVxNFHtZB/ZtDzO2/wCFgWH/&#13;&#10;AD63n/fC/wDxVH/CwLD/AJ9bz/vhf/iq4mij2sg/s2h5nbf8LAsP+fW8/wC+F/8AiqP+FgWH/Pre&#13;&#10;f98L/wDFVxNFHtZB/ZtDzO2/4WBYf8+t5/3wv/xVH/CwLD/n1vP++F/+KriaKPayD+zaHmdt/wAL&#13;&#10;AsP+fW8/74X/AOKo/wCFgWH/AD63n/fC/wDxVcTRR7WQf2bQ8ztv+FgWH/Pref8AfC//ABVH/CwL&#13;&#10;D/n1vP8Avhf/AIquJoo9rIP7NoeZ23/CwLD/AJ9bz/vhf/iqP+FgWH/Pref98L/8VXE0Ue1kH9m0&#13;&#10;PM7b/hYFh/z63n/fC/8AxVH/AAsCw/59bz/vhf8A4quJoo9rIP7NoeZ23/CwLD/n1vP++F/+Ko/4&#13;&#10;WBYf8+t5/wB8L/8AFVxNFHtZB/ZtDzO2/wCFgWH/AD63n/fC/wDxVH/CwLD/AJ9bz/vhf/iq4mij&#13;&#10;2sg/s2h5nbf8LAsP+fW8/wC+F/8AiqP+FgWH/Pref98L/wDFVxNFHtZB/ZtDzO2/4WBYf8+t5/3w&#13;&#10;v/xVH/CwLD/n1vP++F/+KriaKPayD+zaHmdt/wALAsP+fW8/74X/AOKo/wCFgWH/AD63n/fC/wDx&#13;&#10;VcTRR7WQf2bQ8ztv+FgWH/Pref8AfC//ABVH/CwLD/n1vP8Avhf/AIquJoo9rIP7NoeZ23/CwLD/&#13;&#10;AJ9bz/vhf/iqP+FgWH/Pref98L/8VXE0Ue1kH9m0PM7b/hYFh/z63n/fC/8AxVH/AAsCw/59bz/v&#13;&#10;hf8A4quJoo9rIP7NoeZ23/CwLD/n1vP++F/+Ko/4WBYf8+t5/wB8L/8AFVxNFHtZB/ZtDzO2/wCF&#13;&#10;gWH/AD63n/fC/wDxVH/CwLD/AJ9bz/vhf/iq4mij2sg/s2h5nbf8LAsP+fW8/wC+F/8AiqP+FgWH&#13;&#10;/Pref98L/wDFVxNFHtZB/ZtDzO2/4WBYf8+t5/3wv/xVH/CwLD/n1vP++F/+KriaKPayD+zaHmd3&#13;&#10;a+OdPubhImjuINxwHlQbc++Ca6KvHp/9S/0r2BegranNyvc8nHYaGHceTqLRRRWx5gUUUjNtFAC0&#13;&#10;VCxLcmmdOBWnKZ8xZoqtyxoZcUcgc5ZoqoelNwaOQOcu0VSpKOQOcvUVRxilo5A5y7RVHHtSYp+z&#13;&#10;8w5y/RVAU9XK9DS5PMOYuUU2N/MXNOrM0CiiigAooooAKKKKACiiigAooooAKKKKACiiigAooooA&#13;&#10;KKKKACiiigAooooAKKKKACiiigAooooAKKKKACiiigAooooAKKKKACsTxp/yLV39Y/8A0YtbdYnj&#13;&#10;T/kW7v6x/wDoxamXws3ofxYeq/M89ooorzj7YKKKKACiiigAooooAKKKKACiiigAooooAKKKKACi&#13;&#10;iigAooooAKKKKACiiigAooooAKKKKACiiigAooooAKKKKACiiigAooooAKKKKACiiigAooooAKKK&#13;&#10;KACiiigAooooAKKKKACiiigAooooAKKKKACiiigAooooAKKKKACiiigAooooAKKKKACiiigAoooo&#13;&#10;GFFFFABRRRQIKKKKBhRRRQAUUUUAFFFFAgooooAjuP8AUv8ASvYF+6K8fuP9S/0r2Bfuiuqj1PAz&#13;&#10;XeHz/QWiiiuk8EKim/hqWop/4aqO5Mthu7K000ZoatjEN1I7BRkniobq7isbd5pm2RqOT/SuB1jx&#13;&#10;RPfyFQTFDnhFPJ+pqlFy2E3Y7WTWLaJ9pkXPpmkk1y0ghLtKuOwHJ+lcBZ3W/PzYqOdzGSCAeeTj&#13;&#10;mtPZi5jtB4ttGbBSQL64Fa1reQ30e+GQOO/qK8v84dufcVbsdSktJQ8blWHcGhw00DmPS9uaXbWd&#13;&#10;outR6pHtbCTqOV9fcVpNmsihNtIcUc0UAJxSfjTqTaKQE9r/ABc5qeq9r/H+FWKxlubR2CiiipKC&#13;&#10;iiigAooooAKKKKACiiigAooooAKKKKACiiigAooooAKKKKACipYbSe4/1UMkn+4hNTf2Tff8+Vx/&#13;&#10;36b/AArVUqkldRf3FqnN6pFSirf9k33/AD5XH/fpv8KP7Ivv+fK4/wC/Tf4U/Y1f5X9w/Zz/AJWV&#13;&#10;KKt/2Pf/APPjcf8Afpv8KX+x9Q/58bn/AL8t/hR7Gr/K/uD2c/5WU6Kuf2NqH/Pjc/8Aflv8KP7F&#13;&#10;1D/nwuf+/Lf4Uexq/wAr+4PZz/lZToq7/Yuof8+F1/35b/Cj+xdR/wCfC6/78t/hR7Gr/K/uD2c/&#13;&#10;5WUqKu/2HqP/AED7r/vy3+FH9h6l/wBA+6/78t/hR7Gr/K/uD2c/5WUqKvf2FqX/AEDrr/vw3+FH&#13;&#10;9g6n/wBA67/78N/hR7Gr/K/uD2c/5WUaKv8A9g6n/wBA67/78N/hR/YGqf8AQNu/+/Df4Uexq/yv&#13;&#10;7g9nP+VlCsTxp/yLd39Y/wD0YtdX/wAI/qn/AEDbz/vw/wDhWP4t8L6zc+H7qOHSb6WRimES2ck/&#13;&#10;Op6AVMqNXlfuv7jajTn7WOj3R5VRW3/wg3iT/oX9U/8AAKT/AOJo/wCEF8Sf9C9qv/gFL/8AE15/&#13;&#10;sKv8j+5n2hiUVuf8IL4l/wChe1X/AMApf/iaP+EF8S/9C9qv/gFL/wDE0ewq/wAj+5gUv7A1L/nw&#13;&#10;uP8Av0ajuNIvrWFpZrSaKNerOhAHavR/FOm+LbW5gXTdK1FozHlvLsWcZz/umoZvD/ifUvBt0LrR&#13;&#10;9SkvGkACfYnViAyn7oX61t9WnquV/ceZGtXajNxVm0utzzOtCTRJ4tHj1JnjWGRtiqSdx5Pt7Gu5&#13;&#10;tfBCXEkcf/CI64rMQCz2syqPcnPSte68Hy3TwaXL4f1RoYhlHFtKIhx03DvihYWr/K/uYVMVJNJQ&#13;&#10;fnp0PH6K9LuPA6W8zxnwhrjlTjdHaTMp9wc1ybeAPE2448N6uFzx/oMv/wATWbw9VfZf3M7KdX2n&#13;&#10;2WvUw4IjcTRxKcF2Cgn3OKt6zpEui3n2eV1dtobKZxzXe23wtlhuIpFsdaLKwYbrCUDg/wC5V7Xv&#13;&#10;hzdapfCefT9XV9gXENlIy457hDV/VatvhZyPFfvElF29GeTVo6Poc2tC4MUiJ5K7jvzz16flXVWn&#13;&#10;wi1q+uLoLYalbQxviNprGTLj15ArofD/AML9Y0T7VmzvJvOTZ/x5uuOv+NEcLWb1g7FV8SowfJ8X&#13;&#10;ozzE6Ldf2WuoBVe3LbTtbJX3I7VRr1bSPhb4h0fzljgupIplKtFJYSFT74zXHXnw48T291NEnh7V&#13;&#10;pkRyokWwlwwz1Hy1MsPVSXuP7jWjW9pKS+7Rr8zmqK3/APhXvin/AKFrWP8AwAl/+Jpf+Fd+K/8A&#13;&#10;oWdY/wDACX/4mo9hV/kf3M6zn6K6D/hXnir/AKFnWP8AwAl/+Jo/4V34r/6FnWP/AAAl/wDiaPYV&#13;&#10;f5H9zA5+iuh/4V34r/6FjWf/AAXy/wDxNH/Cu/Ff/Qsaz/4L5f8A4mj2FX+R/cwMbT7CXU7yO2gw&#13;&#10;ZZM43HA4BP8ASm3tnJp91Jby48yM4baciuy8J+AfE9t4gtJJvDmrRRruy72MoA+Q9ytReJPh/wCK&#13;&#10;J9cvJI/DeryRs+Qy2EpB4HfbVfV6vLfkf3HNzy9tydLX/E4zB9KNp9K9F0+x8b6fZw2yeENTZI12&#13;&#10;gtp8+T+lbtvpniyTQZ7t/DOopeI2Et/sUwLDjnGM9z+VUsNN9H9zMalatTf8Prbf/gHju0+lFep2&#13;&#10;cPjWe8gjl8I6lHE8iq7/AGCcbQTyelZXjTwD4nutcd4PDmrTJsUbo7GVh09QtDw1S11F/cy4Vqjq&#13;&#10;ck4W+dzgaK6L/hXPi3/oV9a/8F83/wATR/wrfxb/ANCtrX/gvm/+JrP2FX+R/czrOdoro/8AhW/i&#13;&#10;7/oVta/8F03/AMTR/wAK38Xf9CtrX/gum/8AiaPYVf5H9zA5yiuj/wCFb+Lv+hW1r/wXTf8AxNH/&#13;&#10;AArbxd/0K2tf+C6b/wCJo9hV/kf3MDnK0otBml0SXU/MRYY22lTnceQOPzrR/wCFa+Lv+hV1r/wX&#13;&#10;Tf8AxNdvpfw31248IxWd1omrW5dizgWUm4fOSONvsKuOHqyv7j+45cRUlSUXHuvuPJaK9P8A+FLX&#13;&#10;v/QO1v8A8AJP/iKP+FK33/QN1v8A8AJP/iKf1Wt/KyfrcOz+5nmFFen/APClb7/oG63/AOAEn/xF&#13;&#10;YWtfCvxHZ3nl2Xh3W7mHaDv/ALPlPPpwtJ4asvsv7jSnXjUfKk/uONq7pGkT61dGCDaGCFyW4HFa&#13;&#10;3/CtvF3/AEK2tf8Agum/+JrrPD/gHxLoWgXd5/wjuqtfTDakQsZSw7Djb68/QCiOHqt6wf3MK9SV&#13;&#10;OHubvRHnlrpc15qi2K7RMXKE5yBjqcjtxTNSsH0y9ltZGR3jOCYySOma9B8E/DnxJa3Vze3fh7Vo&#13;&#10;vLTCiSxl3EnkkDbk8D9at3Pw0lu7iWeTQvEBkkYsx/s256k/9c6pYWq435X9xhLESjVcXFtJdF1P&#13;&#10;KqK9Q/4VWf8AoA+If/Bbc/8AxuqfiD4T6ra6fDLp3h7W5pXcfL9ilJC4PUbcjnHWl9VrWvyv7jSO&#13;&#10;JUpKPK1fujzutLT9Cm1HT7u7jkjWO2BLK2cnAzxxWrB8L/GFwxVPC+rggZ/eWUiD8yBXVaB8N/FV&#13;&#10;noGq283h7UUmmRhGv2Zju+Uj0ojhqresH9zHiKjpx9166HlwBJwBk1L9ln/54yf98must/hZ4wtL&#13;&#10;y2kk8M6psEq5K2rtjnrwOldV4g0vxpY6h5Vj4Y1G4g2A7/7PmfnnIyBQsLVtdxf3MVStNSUacb38&#13;&#10;zyn7LP8A88ZP++TTWt5Y13NG6j1KkV6N9n+IH/Qpal/4LJ/8Kual4W8Wat4QkM/hvU1u2cfuUsJQ&#13;&#10;cBh2xnpT+q1HtF/cyHWrRa5oaN23/wCAeVVNa2NxfMy28MkzKMkRqTitz/hW/i3/AKFbWv8AwXzf&#13;&#10;/E11HgPwH4ms765a48O6tArRgAyWMqg8+61McNWbs4P7mb1qjp03OKu0cL/wj+p/8+Fx/wB+zR/w&#13;&#10;j+p/8+Fx/wB+zXXnTfiJn/kAax/4Kn/+Iqzd+H/iLaRxOdG1GXzBnbFpzMV6feGzjrVfVp/yS+4w&#13;&#10;5sSmlaP3v/I4f/hH9T/58Lj/AL9mqEkbRSMjqVdTgqeoI7V6n4a0Xxtdals1DQtVS32E5fTnQZ4x&#13;&#10;ztrl9V+HniqTVLx08M6wytM5DLYSkEbjz92lLDVbXUH9xdKpVc3Colp2OTorof8AhXPiz/oV9Z/8&#13;&#10;F83/AMTR/wAK58Wf9CvrP/gvm/8Aiaj6vW/kf3M6znqK6H/hXPiz/oWNZ/8ABfL/APE0f8K58Wf9&#13;&#10;CxrP/gvl/wDiaPq9b+R/cwOeorof+Fc+LP8AoWNZ/wDBfL/8TR/wrrxX/wBCxrP/AIL5f/iaPq9b&#13;&#10;+R/cwOeorof+Fd+K/wDoWNZ/8F8v/wATSf8ACu/Ff/Qs6x/4AS//ABNP6vW/kf3MDn6K6D/hXfiv&#13;&#10;/oWdY/8AACX/AOJo/wCFe+Kv+hZ1j/wAl/8AiaX1et/I/uYHP0V0H/CvfFX/AELOsf8AgBL/APE0&#13;&#10;n/CvfFP/AELWsf8AgBL/APE0/q1f+R/cwMCgKW4Aya6OD4ceKJpVVvDmrIPVrGUD/wBBrrLD4b6r&#13;&#10;aKM6Dfu395rN/wDCodCuv+Xb+5nPVrKktrnmn2eXujflR9nk/uN+Vesf8ITrH/QCv/8AwEf/AApf&#13;&#10;+EK1j/oBX/8A4CP/AIVPsa//AD7f3M5frkv5TyXyJP7jflR5En9xvyNes/8ACF6x/wBAK+/8BH/w&#13;&#10;o/4QvWP+gFff+Aj/AOFHsa//AD7f3Mn65L+U8m8iT+435GjyJP7jfka9Z/4QzV/+gHff+Aj/AOFJ&#13;&#10;/wAIbq3/AEBL7/wFf/Cj2Nf/AJ9v7mL65L+U8n8iT+435GjyJP7jfka9Y/4Q3Vv+gJff+Ar/AOFH&#13;&#10;/CHat/0BL3/wFf8Awp+wxH/Pt/cw+uS/lPJ/Ik/uN+Ro8iT+435GvWP+EO1b/oCXv/gK/wDhR/wh&#13;&#10;2rf9AS9/8BX/AMKPYV/+fb+5j+uS/lPJWjdeqEfhSV6vJ4I1OX72iXp/7dX/AMK5bWPhtr8Eu+30&#13;&#10;TUZUPZbSQkfpR7Cv/wA+39zN6WJ9o7NWORorc/4QPxN/0Lurf+AMv/xNH/CB+Jv+hd1b/wAAZf8A&#13;&#10;4mtfqtf/AJ9v7mdph0Vuf8IH4l/6F3Vv/AKX/wCJo/4QTxL/ANC9qv8A4BS//E0fVa//AD7f3MDn&#13;&#10;7j/Uv9K9gX7orzufwL4l8lh/wj2q5x/z5S//ABNeqL4f1XA/4ll5/wB+H/wrpo4avr7j+5ng5mnJ&#13;&#10;wsu/6FCitD/hH9U/6Bt5/wB+H/wpP+Ef1T/oG3n/AH4f/Cuj6vW/kf3M8Pkn2KFRT/w1qf2Bqn/Q&#13;&#10;Nu/+/Df4VFN4f1RtuNNvD/2wf/Cqjh61/gf3MmVOdtjKpa0P+Ed1X/oGXn/gO/8AhVPVNP1DTbGe&#13;&#10;eWwuYxGhb5oWHb6Vq6FVauD+5mPJPseeeNtaM159ljf93F1x03dzXHzXHcn8KW/uWknkZz8xJLZr&#13;&#10;NaUs4P5V0U4WRwVJmpb3hQjH5VauLhiox9eKzLGN5ZPl5OeTWv8AY5Nh7nFKVosqnGUkUPtpjba4&#13;&#10;yv5GrKyFfnU7lqtNblfvqQPXFRRs1o3qh/Iiq0exPvRep0Gm6k1nMkqPgKc9en/1q9Os7xL6zjmX&#13;&#10;ow59jXjiSCJg3/LNuvtXceB9SLLLZs2Svzp7jvXNUj1OmMuh1rLSUZNJmsSxaTpTS1IzUWFcs2pz&#13;&#10;v/CrFVbL+P8ACrVYS3N47BRRRUlBRRRQAUUUUAFFFFABRRRQAUUUUAFFFFABRRRQAUUUUASW8D3U&#13;&#10;yxRqWdjgAV2Wk+GILNVedRPN1+b7o/CofCOmCO2N26/vJOFz2WuiAr7XKsuhGCr1ldvbyPpsDg4q&#13;&#10;Cq1FdvYFUKuAMD2py0qrT1XNfT3Pc1EApyru+lPVOtPC0cwxFXH0p1KFpdtF2IQU4LmlAp6rSuNA&#13;&#10;E4pVWn4pyx1LkU0Iq5p6qBQq+lPC1dzMMU9VoVas29u0zAAc1EpKIEIiJqWOBj71vWXhye4X5YyR&#13;&#10;W9p/gmRsF/lFcksQoiOJFu3pS+XtHIr0tvCEHlgEMDXL6x4fks5DhTs9amOKUmM5raOaAvPFTyW5&#13;&#10;RjnpSBfauq6AYEp4X2p4X1pwWk2IYFp22nKtSLHRcdxir2qRY6ckdPC80rgR7TTwtP204LTuIjC+&#13;&#10;1P2fLT9tOVaLgNVKcEp6pTwn40rgRbaXy/wqbb7U7ZmmgIVjqRVqRU9qftp8wEO2neXUm2nKtK4r&#13;&#10;kYQ+lKIzUoU+lPEZ9Km47kGKNtWBHThEPTNXcCuq5p22pxH7Yp2wUxFbbT1j3VMEFO8v0FK4iER8&#13;&#10;07y/wqXy/anBaFJiIttG2pdopfLquYCNVpdtP2UeX7U7iuN20mypVWnbPai4yDaaUL7VNsPpRsPp&#13;&#10;RcV0Q7fajb7VNtPpRtPpTuFyDZ70m33qfyz6Unl1V7BciC5o2GptntRt9qfMMh20bKl2n0pdvvVJ&#13;&#10;kkGz2o2e1T7fejZVXFYg2+1G32qXb7UbfaquLUi2+1G32qXZ7UbKVykiBlprJmpytJsqr3EQeX9a&#13;&#10;Ro6sbKNlVcCr5RprR4q3tppSncCrt9qNvtVnZRsp3Aq7fak2Vb8um+WPSnzCKu2m7TVsxg1G0eDV&#13;&#10;JklcpTCtWWWmNHWjegJEG00nl+1T+XTdtJMZA0f4Uzyz6Va20mytbgVSlN21aZab5dO4FbbRVjy6&#13;&#10;TyhRcZWP0pjLVtoqjaOncRW2+9IU9KnaOmbapMViAx0xozVrbSYHpV8wWKuw0m01aOKTYPSncCpt&#13;&#10;9qNtT+XTWXHtQMrstIFqZlpu2rTJ6kbLTdtTMue1NC1aYmQOo71GyhasstMKZouBXxmmlfarJjpp&#13;&#10;XjpTQisV9qTaamK47U1lqriImFN2mpCopu0VQHE+NvhN4f8AG9vJ9ptFtrwj5by3ULID7/3vxr5V&#13;&#10;8d/D3VfAevfYLxPNST5oLhAdkq+o9D7V9vla5j4g+EYfGPhu4tGjU3UYMlvJjlZAOPz6V4GaZVTx&#13;&#10;VKVSkrVF+Pkzycbl9PER5oq0vzPkzSNPFvGoI+bvWysIbtVC3vLdJTG0gV1OCrcEEdq14GjfkEH6&#13;&#10;V+PVHK95HiU1GKsilcWCyZBGaxdQ03yYycZTPPt711pKLyxwPU1Qvr6w2lfNDMeNqjdTpzknoKpC&#13;&#10;MlqcbBJtZoXP0+lbfhnUDZ6nbuxxsfax/wBk8f5+lc/qQ+y3XAZVU5XcMfKanguMSI4PBG016Ele&#13;&#10;J5kXZ2PbKSqej3f2zS7abOSyDP16GrfvXGdIh96bupWptBJasf4/w/rVuqtj/H+H9atVzz+I6I7B&#13;&#10;RRRUFhRRRQAUUUUAFFFFABRRRQAUUUUAFFFFABRRRQAUUUUAek6OgXSrPH/PFD+gq6FqvpEedJsv&#13;&#10;+uCf+girqx1+qUZfuoryR9/Tj+7j6DAvapEXFOCU8LWl7l2sIBxTlFKFpwWnoMQ0u3k05V5p22lz&#13;&#10;D3GqvtUiqacqVIqjFTdCGqnrTwtKq04LSAFX2p4WhVqVVz2o5gEjj3Niur8I6Oby53FMge1Ylnam&#13;&#10;aVQB1Nep+FNJFlahj8rNXDiKtlYlmjZ6asSgAZPvV0WYWrEa7cCptvtXjSm7gVDDmqtzpsdxGUdQ&#13;&#10;wPqK1du6gpxjFJSaA8v8QeGXtWLRruTrx2rmpLQrXt1xYrMpDDIrjtc8J+WzTQjKdStd9LEW3KPP&#13;&#10;WiNO8vFaV1ZlCTjH4VTZa9OM1JXE+wxV+WnKvFOVRgc05V4p3JGhfanKlOVKesZNPmGNVaXbUqx4&#13;&#10;qTZQ5AQKp9Keq1IEpwSp5hDdvSlp4WnBKfMA0LTglPVKkWP8aVwIlQmniM1Kq09V/CmIiEdOVMVL&#13;&#10;tpdtHMSMCUuypAtKF/Gi4EeylCVLtp6x+1FxkO2lEdTeXThHRcRD5VOEZqbbT9tFwK3ln0pViPpi&#13;&#10;rOyl21VxlbyacIh61PtoCUwIhH7UbKn8ulEdFxFfZ7U7bU3l0nln0ouD2ItlASpdntShPanczItt&#13;&#10;G2pitG2gZF5dGypdppNhp3GRbKNtTeXR5dPmAh8v/OKTyR6VP5dGyjmAr+UPSjyxjpVjy6TyzVcw&#13;&#10;FfZTTHzVrbTStVzE6lfy6aY6tbKQx0+YoqbMUu2rHl0bKpSEV9lJsqzso2cYq+YLFXZSbKtCP2pP&#13;&#10;LHpTuFirso21ZMdJ5Yp3HYrFcUwrmrTRUwxmnczaK2yl2VLsoK1akCK5jpvl1ZKGm7faq5hlfy/e&#13;&#10;mNGRVllpNvtVXHYq7abtq0yCmNH6CnzCK+32pCtWPLpGjqlICtt9qTbU+2k207gQMtN21OVpuyq5&#13;&#10;gK5jFRslW9lMaPNUmBVK+1M2+1WTHTGjqwICtIB+FT7aYUpoCNlpjLnqKm203bTuBD5fpSeXUu35&#13;&#10;qG47VXMBAU9qaVqxjNMZPmqrgVyKaRUzrTCtNARYpp+lS7aRkq0JkB+lRstWGSmMuKdxWK22m7fe&#13;&#10;rO32prR81a2JK5Wm7fapyvWmbatMD4i8dPLD4+8Q26WqiCO/uApCkDaJGxzUGi3h89VGQjdBWf8A&#13;&#10;EdtnxG8UkHn+1br/ANHNUPhm8eS8SOUsyDlW6ke1fiWMp2nNru/zPhY1P3rXmdXrTPHCW2koOo61&#13;&#10;iabrJt5pzJJaw7RmNW5LH04PFSeOLqRpreEEiHZuwO5zjn/PeuVji+YH9K5qNJShdirVGpWR0uuX&#13;&#10;UWtwCVHhMyA5jR8k+uPWsC1mLJjp3BqX7O3lmQHbtGc1HrE1tb3VultJvCxfvMdA5ZiR07ZraKUf&#13;&#10;dRjUi5e+z1H4d6l9q0uS3J+aFuB7H/6/866zbmvLPhzqAh1wRlvluIyvXuOf6V6j9ojXpya5pxak&#13;&#10;yotW1FK0eXxTPtIbqMU1ro54HFTZjui5Zfx/hVqqenyGTfkYHH9auVzz+I3h8IUUUVBYUUUUAFFF&#13;&#10;FABRRRQAUUUUAFFFFABRRRQAUUUUAFFFFAHqejD/AIlFj/1wj/8AQRV5ap6KM6PY/wDXCP8A9BFX&#13;&#10;lWv1ClL93H0R9/T+CPoAFOCU5Vp201pc0GhadtpyrzUuwelFwGLHUgWnrGW6CneWeOKnmQ0R7acF&#13;&#10;p+ynBaLgxoWnbacFqRVz7UCGKtWI1+YAUipV20t/MbHU1EpcqG0bnhbTDcXKHGVBzXqtjCI4VGK5&#13;&#10;3wjpIitwxGDiutjiOwcV4NepzMgZjmpQM0ojOKkRPauW4DFjNL5dTbacsY70uYLkPl1HJb7uMZBq&#13;&#10;3tp6qPxovYDjde8KJOpkhXa/Xb61wt5pLwyFXTa3pXtUkYZSMVi6x4ZTUIdw+WQV2UqzTsI8faEq&#13;&#10;2KcI+1b+q6C9nKylMY7+tZHllWPrXqxkpajI1jAp+2n7adtrRPUZHinbafsqRY/aquhESrTgtTLH&#13;&#10;6jNPVKRJEIqeIuKlC04LRcCNY8U4LTxHT9tLmsBGFpwSpRH+FPWOlzAQ7e1P8s1L5Y9KeFpisQCK&#13;&#10;nrHUoj9qds9qLgRGPPWneXUm38Kdt96XMSR+XRsqfbSrHnNVcCHbTgtTLHTljouMg205U9qs7aXb&#13;&#10;SuBX8o0qxn0zU6rTglUpCK/l07aMVNso20cwXIdoajy6n2j0o2+wouF7kHlj0pfLFTbfpRt+lPmE&#13;&#10;Qso70eWKl2+1O2+1VzAQ+XRsqfbS7KdwK+2k2j0qwUpPLpXJIdo9KTYPSp/LpNvsadwuQbPajy/a&#13;&#10;p9tG2ndBcg8v2pDFn2qzt9qMD0q7iKvlYpvl1aZabsouWVivtTdtWvL9qPLouBU2+1BWrXl+1I0f&#13;&#10;tVxeoFXbQV9qnaKmbPY1bkFyHb7Ubam2kdqTHtRzDIWWmlamZBxTdgp8yJdyHb7UwxmrOz2pDHkV&#13;&#10;alcWpUKmm7farLR0mz2qkxdSvtpu2rRj46Uzy6pSKK5Wm7asGM03bV3DQg20jLU+2mlaq4Fcxik8&#13;&#10;up9tJt9qdySs0fpTfLqztpCtXcCr5dMK1aaP2qNozS5hlYrSban2+1NK+1aqQiAx01ox6VPtpCtX&#13;&#10;cCs0eKYVqyVprR1VxFUrTStWTGfrUbJimIgIxSc1My0wrQURMmajMdWMGmc1fMBAyYppFWcUwx1S&#13;&#10;lcCuy0xlqwyYpjLVXAg20hFS7aaRVrYCIxio2jHapytJt9qakKx8BfEi2Z/iJ4q7f8TW6/8ARzU3&#13;&#10;w7Zi0YSSHDseBjoK7H4iQxxeNvELrChY6lcEnAz/AK1u9cx/aQtpBmBx/I/jX4diqznVnHzf5nx/&#13;&#10;sEqjku5p+ILNNVhQRKWkQZyvfjp/KuVhsZIjsdSGzzkYrr9Iv5Lg7I7beW/vNitW3t51uQZljwT0&#13;&#10;QHArkjWlTViqlFN3ZxmoW/2fQ7iYoSiKAzduSBjP41xLStJIzN1Y5NegfFPXI47aHSoTl2YSy+wH&#13;&#10;3R9T1/AV55EwZhXoYe/JzPqcVbc6jwTcMuuWQHUSD8u9ezZrx7wPb7tcicEfIGbn6GvXPP8A7wya&#13;&#10;U7ORx9CXd15pMmpVVdqtwfbNT+WkmWxz6VjzFpD9J/5a/h/WtCqGl/emGMdP61frlqfEzqh8KCii&#13;&#10;isywooooAKKKKACiiigAooooAKKKKACiiigAooooAKKKKAPWdEX/AIk9h/17x/8AoIq+qHNX/DOj&#13;&#10;+d4e0xz/ABWsR/8AHBVu40kxtwOK/SKc/wB3H0R9vTrLkj6GSsZqQKa6HTtIjkQl1qW60NAMoMVp&#13;&#10;7QbrK5ze01IsfSrs1g0fbFPt7bzGUY5oczojJS2L2jaG98Qo4zWlP4RuI1JC7h9K6jwvpYt7fcRy&#13;&#10;w4zXQC1U9q86dflZvy8x5DNpTw8FMH6VWazYdRXsFxpMFx96JTWHfeEY2z5Z2VpHEi9mzzfy/anK&#13;&#10;ua6S88Oy2uQY8/7QrLex29iDXWqiJcWVET0FdL4b003N5HleAeeKyrW1ywFek+C9K8uESMPm7VyV&#13;&#10;6lkSdHYWqwxoijArRVRQse0U5m2rk9q8VvmYb6FS+vksV3OQPSizvo7pAynNcj4q1TzLjYhwFrN0&#13;&#10;vUprWQFWOPSutUtLnfHD3jc9OUegp20msHS9eW4UCQ4Nb0UiyD5W3fSsJQaOaVFxHJHk1IIacoqS&#13;&#10;sDCxEyUBPlweanIFKqjrmqXcDG1PRor6Mh1GfWvPta8Lvp8zFVLRk5Br1lkBqvcadHdRlWXOa6qd&#13;&#10;XlHY8PkhKseKVY+ma7PxF4Xe0kZ0XKk9F7VzLWrKTkGvRhUUgsVgtOC08JTttb8whm2nhakVfanr&#13;&#10;H60cwiILTgtTCMU8J7VPMwIljqQLTtuKeoqeYBgSnKtSBacqZqlICMJTglTeXThHT5hEQjp3lVMF&#13;&#10;NOC0cwFfy6esdS7aeqGpJ0IljpdvNTbaNtaJiI9tKFqQR+tP8uhyGQ7acFqYRmneXS5hXINlKIy1&#13;&#10;TrGBThH7UuYm5X8rFO8vNT7KXZVcwiv5I96PJqzso2c9KOYCusIp3kip9ntRto5guQeTSeVVjYaN&#13;&#10;hpc7C5X8ul8v3qYxn0o2H0q+Yog8v3o8sVPtNG0+lHMSyDyxS+VUwU+lLsqriIPJpDFVjbR5dAFb&#13;&#10;yaaYsVa2e1Hlii4FXyz6UmyrWymtHWiZVyvsFN2VZ20m32q7hcreXQY6n2GkMZxQmPQrGOmslWfL&#13;&#10;phjp3Q7Fcx03yxVjy6PLpiINv401l9qsbPakKVVwKrA+lJtPerOyo2SquBXZaRUqYxn603aR7Vak&#13;&#10;BGVpuzFS4NGOaq4EG32ppT2qxt7U3bV8wrFYx01o/TmrW2mlafMBUKn0pu2re0VG0VNSJaK+32pN&#13;&#10;tTmM0zbWvMLYhK0xlqxtFNK0XHzFVo6YYzVplpm3FXcEVttN21b2bqjMRq4yQ7FZlxSbamKkU3bW&#13;&#10;nMOxCy0wrU+2mbaOYViBo81G0Zre8Pw6XPePHqjyQxMuEkj6K3vV3W/A91p8f2m0YahZEbhLFyQP&#13;&#10;cf4VHtoxlyy0IclezOR203yyzYAJPtW5o/hm916bZaxfIDhpW4Rfqa9L8O+CLLQMSkfabv8A57OP&#13;&#10;u/7o7VFbEwpb6sidRQPGZIXiYq6sjDqrDBqNlrt/ihFu8R24RMs1svCjknewrA1DwxqOmafHeXUP&#13;&#10;kxO20BmG7P0rWnWUoRk9LlRkmk31MRo6jMZqwVNBWulFlUrTCtWmX2pjIPpV3ArFTSbTU7LTGWgD&#13;&#10;4m8X6gmoeOPFCY2yQ6tdxEeuJm5/LFZflq3DKCPcU3xjG9n8RPFwkVo9+s3jgsMAgzNgii2n3gbh&#13;&#10;u96/CsVZV527s+UfxM3dHgWP7oC59Km1zUl0q1LKA85HyL/U+1UbO88v7q4PvWdrUnm7mY5Y+tci&#13;&#10;31FK9jy2/uZrq8mlnkaSVmJZm6k1HC+GFaGtae0Fw0ijKtzVSSwurWGKeSF44pc7GYYDY64/Ovej&#13;&#10;OLSPOkjpfCWoLZX0MpGQp+Yeo6V63b3UV5CJImDqe9eOeF7U3l0YIpP3jRl1x6jnb+QNeueErNVs&#13;&#10;Q80QDHgjP61xVJ8siFDmiXB9alW4dejGrj6fC33GZD/tc1SuLeS1bDDjsw6GlGcZbEOLiaWkMXMx&#13;&#10;P+z/AFrRrL0P/lt/wH+talc9T4mdEPhQUUUVmWFFFFABRRRQAUUUUAFFFFABRRRQAUUUUAFFFFAB&#13;&#10;RRRQB9JeE1/4pfRv+vOH/wBAFajKG6jNZnhQ/wDFK6P/ANeUP/oAq9JOseSTivvqV3CPoe+ptRRO&#13;&#10;rhOlO8zdWUNUiZyoPNTrc7hkHiujle5LqXLFxGrLyKgs4kjuFyOM802SYtgZoSQq2TTtc0hXcWej&#13;&#10;6XPG0aBWGMcVrooNebaRqLxzBFJK56V3lmsxRXHKkZxXmVocrPpaFWM4mgFpWQMvSoFuNrYZSoqd&#13;&#10;XDYxzXPG9ztSRXksxIpG0Y96yb3w7BdKcxqD/eWui6jmqt1IIYSTXRFu5Shc5D+wVt7yNAy7M816&#13;&#10;BpSRxQqsZGAO1cLc3LNMWz3q7p2tPasBnjvVVI8yCWHvsehfw4rM1y+WxtSQcZ4qCx12GaMHfg98&#13;&#10;1zPijVPtEzIG+VTiuWFJp6k0sO+bUw7yQ3NxuJySasQQkAYqC3j3tuNaKLgCvSTsrHtxjZD4WMff&#13;&#10;mtbT9YltyOSayalgjZ2XHrWUkrGNSETvNM1IXqjs1aLzrGQG6msTR7QWsHmMccVkXWvfatUwpPlo&#13;&#10;cfWvLnvoeX7JSeh2yuGHSnhazNPvfOUAdq00YVJzzouLDbzmnLmpI1Dd6Vo2XoM1N2YqOupWmt0u&#13;&#10;FKuNwrkfEXhPdumgGPVRXafxYPWho1ZeRxWkKjizTl00PGpbMxMQeCKg8v8ACvTNc8NxXcZeJQrj&#13;&#10;n61xF5pzQOQylSK9OnVUtzLkM5Y8U/YfSpPL9uacq1vchjAvFOCVJspwT2pXJZFtp6xmpPLqQLRc&#13;&#10;VyJY6k2VIFp22i4iMKaXbUgWnbaQhiinYqRYzTvKp3HciVMmpBHUix4qQJTTIuQ+XxSLGRVjYRS7&#13;&#10;Kq4rkIT2pwWpdlO8upbKItlLtqXy6cY8d6CCILS+XUix5qQR/jQBBt9qXbU+z2pQoouhEAjNL5Zz&#13;&#10;0qfyz607y/ancCv5Z9KPLqzsHpR5ftS5gK3l+360vk1P5Y9KdsFHMBW8kUeSKsFaNtPmAr+VR5dW&#13;&#10;QtBWquBW8uk8qrG2jbT5gK/lUeX+FT7KNlPmYEPk0xoytWttJ5YPWrTGVNvrQVFWWiHGKb5Q9afM&#13;&#10;Ir7RSeXVnyVpvlCqUhFfy6QpVjyzTWjIFO4XK+2m+XVjbSbM07juVfKNJ5Rq15ZpPLNVcq5V8s80&#13;&#10;hjNWdntSbfaq5guVdtRsntVzaDwaY0fpV3AqbPak2e1WClN2UDINlN8sZqz5dN2VpGQFYx0zyzVp&#13;&#10;lppSr5gKu3mm7ateWOTTWjFK4FXbQVqfy8U1krQZXK0zZ7VYMeKTZ3xVJiKrR80xkxVtlpjLVJsm&#13;&#10;xUZc03ZVpkHpg0zyz6VqpILFfaabtqfbTCvtVJoCBlphjqwV9qbtqwK+w+lRlatFRTGUU0IfpOm/&#13;&#10;2pqVtah9nmuF3Yziusm0XXPBchm0+U3dlnLR4z+a/wBRWJ4TG3xJp/8A11H8q9iIBrz8VW9nNRtd&#13;&#10;HNVm4u3Q53w3450nWI1tp4l0+57bQACe/sf0P1ro5rRol3qRJEekicj8fT8a5vxB4Hsda3SoPst0&#13;&#10;f+WkY4J9x3rnrbWfEHgGZUuVN3Y52hs5XHoD/Q1wOnCrrRdn2f6GHKpawfyKXxEupdP8V2VzAQss&#13;&#10;VurKSMjO9+1cjq2rXusTeZeTtMey9FX6DtXf6/a2XxCdL3TJ1hvY4gjWsnGQCTn26+4rKbWLfw/B&#13;&#10;HY33hm3a4jXaZZNuX/2slTn869WjNKEUo3kvvOiD0WmpwrLTSKty4eRmChQTkKO3tULR+lemmdBX&#13;&#10;NIy1Ky01lqrgQstMaP0qx+FNIFXdAfGfjhQ/jjxEkiKw/tG4+Vh/01asSPR7XduWIxf9cyQPy6V1&#13;&#10;PjaNo/G3iBivmR/2hcEj0/eNWeturIHT5k9uor8GxP8AGn6v8z4ybtN+pnLo0TdJZR+I/wAKV/DN&#13;&#10;tNjzJJm/4EB/StaO33cq/Poal8t1HK4Irm1J5mY8fhnT7dg4tlkYdGl+bH51meK7NLpbYsgZEYow&#13;&#10;x2I/xArsoYfMUhhTW0mOZgGUFauMmnchnC+GPCoj8UwXNsPJijjSRlPIyQykfp+tejNH5ecDFEMM&#13;&#10;duVWJQo9hU11jcv1zVSm5bkojuHMbn6VKGWZdjjcrAHH4VFqQ/dse9JAryGMqpPA5qU9dALOnWpt&#13;&#10;mlIO5GwVP51dpkUflrin1s23qxpWVgooopDCiiigAooooAKKKKACiiigAooooAKKKKACiiigAooo&#13;&#10;oA+jPDMwj8K6Pn/nzh/9AFV9W1IKp96paLdbfDOlDOMWkX/oArL1K8Mkh54r9OwlL3I37HdOp7qR&#13;&#10;G983mE5q/Z6yyEAnIrAeQ9qQSsCDXq+xi0cntGd1baik2MnFXoz5mOc1w1teHIy2DXYeGne6lVOp&#13;&#10;7V59en7NXR2Um5tHY+GdDa6mVwpKg816ba2QjhVR2FZ/hvS/sdmmR8zcmt0ER5FfM1qjkz6rDx5Y&#13;&#10;lWXT1kXBAxVCTSTGcoxU+lbqfNTjHmudTZ6MZNHLtJPb5Dx5HqKztUuzJGAoIrtJLVH4IrMvtASZ&#13;&#10;TtGCa3jUSZ2U6vc8+kzuNMDH0rc1LQ5LZj8pI9qx3jKkgjBrupziz0YyUhVuHj6Eio5CJzljk011&#13;&#10;PXtUe4g10cqNUkaNrGNp9amXtms+KYryKtQ3CtweKlotXLaru7Vs6LZ+dMoxwOayrdfMkAHNdhpc&#13;&#10;KWtvvPpnNclWXKrGVUreJdSGm6eVQ/OwwBXJacpJWRjksc5pfEGotq2pMFbManAFWrO32KPSuHfV&#13;&#10;ip0+pvaZcMG6101o+9cmuZ02E7hkYNdVaxbYwKzZzVkrl2H7ucVZX6VDCvyirCdazPKnuQSW4JLD&#13;&#10;OagbK1pquTimzWoZeOtJscZLqZzKGrK1bQ476IkDDY4rXlUw8Gm7g6+9XGTWptyqWp5rqGlyWMpV&#13;&#10;1wO1UdvPNel3mnxX0ZWQc9jXH6vo7afKMgbT0b1rup1rnNOk1qjH209VpxXNO2+1dfMcw3aKULUn&#13;&#10;ln0p6x0rkkYWnrHUipTwtO4iLy/alWPnpUu2nhaOYVyMJThHmpNpp4T2qLhciC07ZUqrin4ouFyJ&#13;&#10;YyaPLNTqKf5eatS0JZVEZzUypxUvlmnbKLgQ7KXYKm20u00+YRCEp232qTYacI6FICHbS7RU/l+1&#13;&#10;G2ob1ERBaXZUvl47U7yxT5gIQtLtqZY6Xy6q4EHl8ZxSbKteXR5QqAKu2jb7Va8selJt9qu4iuFo&#13;&#10;K1ZAPYYoOe4zRzCuVdvtSeWPSrW3/ZpPLPoKpSHcq+X7Umz2q15J9qPJPtT5guVvLpfLqx5RpPKq&#13;&#10;rjKxjo2VZMVN8n2quYkr7Kbsqz5PtTPL56UKQiApSeXkdKsGOk2YrTm0BFfyh6U3yx6VYK0m2p5m&#13;&#10;UVfLNN2n0qztFG0VomFytt9qaVqzsprRinzDuVdtN21YMZHSmlauMgKzL2pPLFTlBSbavmGQeX7U&#13;&#10;wx1Z20hWrTAqGOm7ateX1pDHxTBFVlphSrTR+lR7TV3KuVytNK+1WNp9M0zb1p8wFcpTSnWrBSms&#13;&#10;npVxeoFYrTCtTtGaTafStLgViKYRU5Sm7aEyLkG0GmNH+VWdtMZaq+oyqy01lqw0fpTDGa1THcrk&#13;&#10;Uxlqyy00rVXAhjZ4ZFkjYo6nKsDgg1uReOdahkQm7EiqeUaNMH2yBmsbbTStDjGfxK5Eop7o9R8P&#13;&#10;+MrTWlWJyLa76eWx4b/dPet2aFJo2R0V0bgqwyDXiG3HI611Xh/x5cafiG+3XVv2f+Nf8a82rg2v&#13;&#10;epfccs6PWJneONNh0HXo/sIa3DRCX5GPysWYcenSs/VPFF7rGmxWl15cvltuEpX5z7Zq5401mDXt&#13;&#10;WSe2DCNIhHlhjOCTn9a55lr0aMfci5rVG8Y6Lm3IttNZalIpuK7LmhCy8VGyY96sFaaVpgVSKYy1&#13;&#10;OyVHtqgPnLxR/wAjNq//AF+Tf+hmsytTxV/yM+r/APX5N/6Gay6/EcR/Gn6v8z4qp8bCiiisCAoo&#13;&#10;ooAKKKKACiiigAooooAKKKKACiiigAooooAKKKKACiiigAooooAKKKKACiiigAooooA9k0tm/wCE&#13;&#10;c04D/n2j/wDQBWddMVbrWhpbbPDum56G2j/9AFZ11lnr9bwv8OPojScXYrbiaQt70u01HJnpiu/o&#13;&#10;YtD7dXuJl2AnB6V7N8L9Da4kEsseFXpXnfhXSzcSRLt+ZjX0d4U0ZdNsIgBg45r5zMK1vdR9Bl9H&#13;&#10;mdzdhiEcYFOYbnGKkUALinRxZYV83e59ZGNkOjXAqbYaeqCpAtZsSIfLoaM5qx5dGyi5or3M+azS&#13;&#10;ZeRmsHVPCaXGXi+RscV1wj46UySHPbinGo4nRGep5TfaPPYsRIv41QaIc8V6zd6alwuHUMK5PVPC&#13;&#10;rR73txn/AGa76WIvoztpVTjeFOKdVmexlhb50Kn3quyla9CM0zujLmLVlfG3YN94Ctm/8TGTSykY&#13;&#10;2ydBXNr8opwbJGaVSmpBKKkWdMtzwWHJ5NdHZ2/mOFA4rn7W68thxxXT6LcRS4wcN7159SlKOxTa&#13;&#10;SN+ysxtU55rbt4tu0VStdoQD2rRg+8K4W7aM8mt8RZjTFTotNjX3qeNazZwiqlSheKFWpMUjFplD&#13;&#10;UmjhtWkZRxWHDIJeV5FS+Lr3yYxEp571jaPeFMqTkGtEevRpe5c2/u+9cZ4svt12sQOQvOK68zZR&#13;&#10;m9BmvNNWuGn1CZyc84FXB6mkaaehMp3qCKkWMfWq1gxbII4q+q16UXdHg148k7DdtOC08LT1Wquc&#13;&#10;4xVp22pVj9qeqe1K4mQrGaesfrUwjNO2H0pXER7elSCPFPVaftHrSuToR+XR5ftUuKXbS5hEYUel&#13;&#10;PC8U9Y81KsY4o5gXmQeWfSnLGfSrG00BaXMFyIQ0vlipdtKEo5hXIfLpyx4681N5dOC0cwiHbS7K&#13;&#10;m2Uu32quYRDijZU3l89KUoaq4yDy/elC1Ls9qcqZouIh20baseX9KPL+lHMMh2igrmp/L96PL96L&#13;&#10;ktlfZRsqx5fvSeXTuTzMr7aXZU/l0eUPWncOYr+X70eX71OY/ak2Yp3HzELLTdvtU+32pNtXcu5F&#13;&#10;tpNvtU22k2+1FxEO2mmMelT7aQrVKQyu0fpTfLz1FWNtJgUcwFfyPem+XirOKNtPmAqGOk8urJjp&#13;&#10;PLNO4aFUpSFasMuOtMYVqnoSyuVqNo/arTLUZWrUhFZo6aYzVnbSeXTTuWVGjpNpq00fqKY0XpVJ&#13;&#10;sCqykGmsDVhk9qbt9RWqY7lc9KTGanMYppWnzDIGT0qJl5q2RUTKN3SquBXK03b7VZMYpjR4q0wK&#13;&#10;zKaYVqwyfhTNtO7ArOvPFN2H0qyy0zbVXJKzLUbCrUiVCVrVMoh20bamMdN21YyBl9aYyccVOy00&#13;&#10;rWqGVWFN21O6UzbTTAh20wrU22mlau4iBlqJl9atMtRstWmIrbaay4qdkOaYyEVSYEBFNNSlabtr&#13;&#10;RCIitRsvpU5WmMtMZ80+Kv8AkaNY/wCvyb/0M1l1q+LP+Rq1n/r9m/8AQzWVX4niP40/V/mfFVPj&#13;&#10;YUUUVgQFFFFABRRRQAUUUUAFFFFABRRRQAUUUUAFFFFABRRRQAUUUUAFFFFABRRRQAUUUUAFFFFA&#13;&#10;HuOn2G/w5pDAdbOE/mgrLu7Vo5DxxXV+HRu8L6PxkfYof/QBUd9p6zZKjBr9Nw1W1OPoj0ZwTSON&#13;&#10;aME4NSwwBsHbnBrRm0tkY4FWrDTS0yJj7xr0JVrK5hTpOUjsfhrpJmvInePKrzmvcrWPy4wOntXI&#13;&#10;+B9B/s+wjZh8zDPSuzFfJ4ufPO59lgqPLEdw3Srcce0Cq8K81bVccVwHqNWHqtPFCinquKzIsJil&#13;&#10;wKfUbXEUMm1iMmkdEadxwSl2VYTa6AjB+lDR0ByWZVKVFJCD0HNXTFUbR4o2LWhzuqaNHeqRIv5V&#13;&#10;yOqeFJbUs8R8xPT0r0to89qgkt1ZTkcVtCo4s1jUcTx6SFozhwVPvUZXmvSNV8NwXysdu2THDCuO&#13;&#10;1Hw9caexLKWTswFejTxCejOynUuZIBHerFvO0LZB5pjLimD7xrtTUjo0kdbo/iV4yqzHKgYBrttL&#13;&#10;1KC7VWR815DG7Bq0rLVJrGQPG2COlclTDKWqOWdO57NGRxmrUeO1cNoXjFZwqXGFY8ZrsLO8imXK&#13;&#10;yBvpXl1KUoM4KlMvqtLIwjUs3QChWFUdevFtdPlbvjFc2tzGNNykkcP4ivPtmoOQcgHFV7F9lVWf&#13;&#10;zJifU1bhAC10xPoowShYtajqAt9MlbcVLccVwTMWYk8mt7xBdfKsAPHU1hxDdMAPWmomb9yN2aen&#13;&#10;R4iOatqv40sEO2MAVYVa7Iysj5KvPmqMjVOeRUipjtT1WniOi7MCNR7U8L6cU8R8U7bSuJjVWnbK&#13;&#10;eiVKI+Kkm5CFp6pn2qQR09Up3IZH5VPCe1SquKdtqQIhH7U5VqRVp4TPaglMZto21OI/anbelO4F&#13;&#10;bZT1jqbbS7DQK5H5YFL5YNSbaVV9qBczI/KpfL9qn20bDTuNMh20bam2ilC0czC/YiVaNtTBPagr&#13;&#10;VcwcxDt9qNtTbaNopcwuYi20u32qTbRtp85JHt9qNgp+2jbT5hEez2pfLFP205Vp8wEXlj0pPLz2&#13;&#10;qYr7UU+YCDy6Z5Iqxt9qTbihSQyDywtGwelTbaNtaKRXMV/LHpTWiqzs9qTb7U0HMVGT1FJsFWmT&#13;&#10;2pnl+1MfMV2UU3FTmM03yyKCrkfl0hjqU0bau4FZkphiH0q0Vpm2tExFRosHimbBVwrUZiFFykVm&#13;&#10;UU3bVpox6YqNo6tMZXNNYe1TFaay07sRCUpm0c8VYK0xlroTAhKAjpio2j/CrG2mMvtTArFBTGjq&#13;&#10;dk9qaVqkwuQbcUjLmptu7mmsuOtVcoqtH6U0oR1qyVpjD1rTUehWZaZtqdl+v40wrSHoQsoP1qNo&#13;&#10;x6VYK0m2tYy0HuQGOo9tTtmo/WtrgQMtNKipivtTWXFPmY7aEDLTStTFaYy1VySAp+FMZeanYUxl&#13;&#10;3VoBAy1Gyip2XFRsKtAQMKGUEU9hTMU0guQMnPBzUbKasstRNWysSRMtMZamamMtWB8yeLf+Rq1n&#13;&#10;/r9m/wDRjVk1reLv+Rr1r/r9m/8ARjVk1+KV/wCLP1f5nxVT42FFFFYEBRRRQAUUUUAFFFFABRRR&#13;&#10;QAUUUUAFFFFABRRRQAUUUUAFFFFABRRRQAUUUUAFFFFABRRRQB9CeHWJ8MaOijLtaQgf98CtG6sr&#13;&#10;i1Xc6ceoqv4J097zw7pTlioS0i2/98Cty8vpLSLy50DcYDV+kUVanH0O7mukYccSzHpmuy8I+Exe&#13;&#10;zJKyfIvPIrndDsnvbpSBwzYxXsugWP2S3VehAwa5cRW5dD28Fh3J8zNK1hWCMKOABip1G40n8NPh&#13;&#10;FePKVz6iEeVWLUK1OoqGGpVzWTKaJ1WnH7tCLxT19Kk0jC5EzCNGNZcdq2ozSMSQvQVa1WQqvlKM&#13;&#10;s3pUWm3X2dtjgqPpWcnY6Je5HQfGLix4PzoKv29/HNwflarCbJUyCCK5nX5UspN0bEP7UoXk7CpX&#13;&#10;qaNHTbgelRsvesDR9Ze4ULJ971rfjbzFzWjVtDSVPlYzaKPL3A1Y2DHSl2YpMycexS8kE4xUFxZr&#13;&#10;KpVlBBrT8vvTJI800yVe5wms+DY5d0kHyN+lcje6bNZPtkX8a9jlt+PWsu+0eO8UrIgb3xXTCu4H&#13;&#10;TGR5Sop3PPNdLqnhOS3yYRuX0rn5IXgZhIpUj1r06ddNanWpJqwsUrrzyK29G8RXGmyKwbevcGsB&#13;&#10;nzj0p6HHQ1q4qoTKKPXNE8YW18qrI3lv71V8ZakGVYUOR1PNeaw3DxnKkg1cbVZJcCRi3bmuCeF1&#13;&#10;ujKMEpXNSH5nXFaC/Lkms2ylVsEECr00oht3fqMVyum4s7oyuc1rFwZ71iOg4pumQiScccVWlbzJ&#13;&#10;mb1NbOjW/BfvRE4sZJwpmisfQDpT9tPxSha1Pkb3dxFWpAppVWpFTkUXENWMmnCOpRTlWlchjUSn&#13;&#10;7OKeq4pyjNLmQxmynBKk2U7YKd0Z3I1jPpT/AC6kVadtNTfUXQjWOpAlKFqQLTJRGFpdpqQLTvLJ&#13;&#10;7Urhcj20vlmpljpyx80XEQeXTgntU2004L7VPMxEPl+9L5fvU2DS7fammxkHl09YwRzUu32o20XY&#13;&#10;iPyR70jQgVNtNG2mmBX8uneV7VLtNP207gQrHR5dTbcdqNvtQIh2UeXU2Pak5oAh2GjYam2+1G2q&#13;&#10;C5D5dL5Y9BUu0UbRTuF0VvK96DHVplphWi49ys0ZHakC+1WCvtSbfanzAQ7PamFas7fakdPStIy7&#13;&#10;gVSlJtqwYz60zaRVcwyDy6b5dWCtN21VwINlJ5fHSpttJtPpV3sVEgeOottWyntURjxTuVdEJWmb&#13;&#10;amZCM0zbTuLmIitN2+1Tbfam7apMq5B5YprR8VOVpuyrQ+YrNGcUxlq0y5qJo60jICvtpjJU+0+l&#13;&#10;NK1XMFyuymmMmasMPamlatSGVivy+9RsvrVorTGXNXzE9SttpjLVhl/KmMtaKRW5XZaiKn61Z200&#13;&#10;pVjRVIppqwyCo2TFMorlaaVqdlphWtIsCDGKjOc81YK+tNZfStU7jK5FNK1Myd+9R1VwIWWoyKs7&#13;&#10;aZtrRSEQMKhZatMKjZc9atMdiqVpu2p2UimAVaYWICtMZR1xVgrTKrmArsuOlM2+1WWWoiK0ixny&#13;&#10;74v/AORs1r/r+n/9GNWRWv4w/wCRt1v/AK/p/wD0Y1ZFfjFf+NP1f5nw9T436hRRRWBmFFFFABRR&#13;&#10;RQAUUUUAFFFFABRRRQAUUUUAFFFFABRRRQAUUUUAFFFFABRRRQAUUUUAFFFFAH0P4J8QLZ+HtLhl&#13;&#10;XCC1iAI/3BV7U9Q/tKdY0O5BXL+HWV9C0wZ/5dox/wCOCun0XTxNMoA+8a/SI2jSi/JHo0YupJJH&#13;&#10;c+CNH27HI6V6LD+7XFY2h2SWlrEo6gc1sdhivCqycpH3mFo8kETKxZsdqsJ8tV4flNWl+bmuY7Gr&#13;&#10;E8NTr61VjbbUyvxzSBRuWFfHenebtUt6VXV91V9QmdYDsGfWpaOuMS3YL9puHlbkCr72UcynKj8q&#13;&#10;ydG1aIqsTjafUV0Mbqy5DDFckrp6nBXjU5tDAv45tPjLo3y+lcfql411cNzya6rxVqQjhMakVyNj&#13;&#10;B9quAT0zXbRjZXZ7OFh7l2bWhWZVQ+c5rp7dSqjPWs/TbcKuBwK2IYzUyepNTVkgwo56U9AsgG05&#13;&#10;FVL9iyCFOGY4oTS7iyVWhbf6g1m5JHPKy3NBrf5ah8v1pYL8EYk+Rh1BqY7ZF3A5pozsnqipt9qi&#13;&#10;eP5vUVcKio2XLVMhNWM+W13fw5FYeqeHIL3cWT5q6orUUkIYHFXGTGmzyjUvDs9hlghdB6VmLjB4&#13;&#10;x6ivXZrNZAQwzXOav4Thny6DY/qK76de25sqhxEdP71ZutJuNPkIdCyf3qrcHpzXpQqxkbJ3RPDI&#13;&#10;VwQSMVbmv2vLYwtwfWqCggeop0fy05U1JFJ2G/ZyrAEZro9PhENuuO9ZEblDk81r2d5HIu1jsIrh&#13;&#10;lQcdUcOMUqkbItqOKkEfvTo1BGRyKlC1zarc+acXHRjVWnhadtqRVpXJGKtPVaesdSKgBzUN6CGL&#13;&#10;HUqoPSlH0p4qCLjNtO208LTlWtCBoWlC+1SiPpTvLpE3IlWpFjp6pTwtFxXGbaXbUoWl2UCI9opy&#13;&#10;qKftp+2kTch204JxU3k05YhigLlcpS7KnMdPEYpjuVwlLsFT7KXbTC5X20u2rGz2o2e1FwuVtlP8&#13;&#10;upgntT9lAXKoA9cUuB61M0fPSk8r2qroRFtHrSeUamEeO1O20XQEHkmjyqsbaNtF0Mr+VQY+Ksba&#13;&#10;TbTuLQqFaXZU5j/OkaLaAWO2q9C4Rctiuy80m2p9gY8Hj1oaPHvTCUZRK+360jD2qcx47U1loJTZ&#13;&#10;X/CkxntU+ym7apMohZcj0pnln6/hVjbSbcVV2BWMZ9KNuO1WNtT2GnyahcLHGM56mrc0tSTP8vdj&#13;&#10;C0hgfBOxsfSvRLfQbW2VVKBiOpNMu1hhYIqLjPPFZ+07FRi5HnTxHniojHzXcXWl211n5djeq1z1&#13;&#10;/o0tqScZjB+8KuNS5fK0YzR1E6fjVxo8VGyVumSVce1NxVgxj6UxlIqrjuQlajZe9T4phX2q0yyA&#13;&#10;p3qORcdKssvpUbR7qpErQqn6UhWpmjIzTSprVMshIphWpmU00qe9apjK5Ud6jZMVYZeaRgKoaKjd&#13;&#10;aaRU7R+lRleKtMOpAy00rU2000rWidxlZlx9KZs4qyyVHt+XFMZXZaYV/Gpyv50witYsogZaYUzU&#13;&#10;7CmbTWl0BXZcdqaVqdhUZXH0qgIGFMIqdlqMqauI7kLDioe9WWFRsmeRWoXID9KY1TMKZVCI2Xio&#13;&#10;9uKnNRstXFjPlbxh/wAjdrf/AF/T/wDoxqyK2PGX/I3a5/1/T/8Aoxqx6/G6/wDFn6v8z4ep8b9Q&#13;&#10;ooorAzCiiigAooooAKKKKACiiigAooooAKKKKACiiigAooooAKKKKACiiigAooooAKKKKACiiigD&#13;&#10;2DwbufTbPPTyUA/75FeqeENOMk6ORwDXn/gfTzJpGnEAnMEZ4/3RXtvhvTFs7VGI+Zh0r7+rU/dR&#13;&#10;Xkj6vK8M5vmaOktk2xgVaVveqsbZ+lTKRXkS1dz7eMLIsr0q1H90VTDVKs2BWTG4XLlIZCpxUSy4&#13;&#10;Ayaa0m5uOlCQlHqWVepFww5HaqqNU8bUGqK82mjlo/lNVo9YuNPYq33RWurdKrXFnHOp3Lmp0e5t&#13;&#10;o9zlNRvzfSsSeK1tFtcIrY6ij+wVE2/Hy+lbVlbiJQMVtzK1kdHMlGyL9nGFUVpRrtjJPGBmqcC1&#13;&#10;JMxbEKn73HFck+5xylbUr28zLeec6FoweK6a1mjuI8rj6U2z02NLWONl7c1DdaS8Q8yBuR2BrhlK&#13;&#10;7PLlUjVlyhqVnD5LyMoDAda46PW2t7kJnKZq9rutTiE27/K1cnGGmkz716FGHu6nrYehyw1O7hu0&#13;&#10;uFyD1qXb3zWRp8ZSJCD2rVUnHNQZ1Eri9ueaXb8tL6YoX71IwaIGj+aopIQ3arpSmGPJ61SZGplX&#13;&#10;mlx3UZVlBFcpqng/bue34IGdvavQPK3daRrZCCMVcKjizVSaPG5I3tGK3CGM9BkdaWNQ3WvTNS8O&#13;&#10;wXsbK6Bs+1cdqXhGex3PCS6f3e9ehTxPc2jPuZSqO1SLxUSthvLYbJB1VuKmWvQjJSRoy9a6lJBg&#13;&#10;H5lrZs7qO54Bw3oa5xakVyrZBx9KxnSUjgrYeNQ6rb2pyqccisiz1QxjDncK24JUnUMp61586Tge&#13;&#10;NVw8qeoYp4XipFjpdlYHDLYYFpyr7U8JmpFj5pGQ1I81IseDT1Wn7fane5XQYq07bUm2l2mlcyYw&#13;&#10;LTgtPVOcU/y6Lk3IwtPWPNPWOpAtFx9CLyxSrH+NSeX70bcU7kXDbS7fajafWnbTSuAhFIq8VIF4&#13;&#10;pdtK4xm32pcU9V9qXbzRcGR4pdtO21Isf507kkIWn7al8v2pPLFFwISopNo9am2Gk2Gi4WIto9aX&#13;&#10;FSbDRsNFwsR0uKfsNG32p3Aj203bU22m7KsQ2NBnJqC4w5HoKssu1cDrUG3rniumkup7OFp2jzMj&#13;&#10;VcYqVfm4PWkC0bTWrimdsqaktRWj9KiZKmjkIOD1p7KHGRWLhY8yeHa1RTYHNM28VaMeO1JsrNHH&#13;&#10;ZrcrmOmMvtVkxj0pvl5rS4rkUNu07hEGWNdxo2kjT7YAj94wyxqt4c0U28YncfO3Iz6VtzOI05rl&#13;&#10;lLm0J3ZWu5BCh7nFYr5diauXUnnMTUBXg1UTtjGyK/KtUihZFKuu5T60m3mheOlVcqxnX3h+ObLQ&#13;&#10;rtNc/e6fLaH51wK7ZXx1pk1rHdIVcZB9auNRmUonAmH0HNa1h4bkuoN7tsz0rYj8NRLNvLHb121s&#13;&#10;RwjhQOBWvtDBqxwOq6O+myhXGQ3INZzReldD4muvtmoEA/LHwKwyvPeumMtDRMqlMUmKsMntURWt&#13;&#10;Ew6kLL7U3bU5X2phFXc0K7Rj6VEy9atMuajkXiquBVZetRMtWCtRstapgiHFRMoxVhlpm2rQytjn&#13;&#10;FIV5qdk+aomXBrSO4ETCo3qZxTGWtQK7L371GVqyy0xl4qiisVpu2p2TAqMrT5hkDCm/WpWWmMK3&#13;&#10;WwELDtUZFWGXioiKoCFlqMrgVOw4qMrWlxEDL145qJqnbg1Gy1pcCLFNIxUhXrTWWqGfKXjL/kcN&#13;&#10;c/6/5/8A0Y1Y9bHjP/kcNd/6/wCf/wBGNWPX47X/AIs/VnxFT436hRRRWJmFFFFABRRRQAUUUUAF&#13;&#10;FFFABRRRQAUUUUAFFFFABRRRQAUUUUAFFFFABRRRQAUUUUAFFFFAH1P8K9LH/COaVMy/etYiM/7g&#13;&#10;r0+17dscVxfw6j8vwboJHfT4D/5DWuzgxtr7BNyivQ/WMDQVOjH0Le/HFOST3zVVpOacknvUOJ6f&#13;&#10;KaCScVKrVSST3qVZMCsnEOUtNJ705XzVQSA1KjCpaE46FuN6sLJVJWqZGpWEXFf3p+6q6t6GpM57&#13;&#10;1Nhky81ZiWqsbbasKeKzYy3HJtGRUGm6oi6kxnXjsafGflqtd2KzfMDtaptdWDlUlZncWk8dyoMb&#13;&#10;hqdeXC2trI57CvOoL660eQEFio96l1XxY1/Y+WflbPPNc6oPmOOOD9/mRk6xfG8unYnvS6XCW5NZ&#13;&#10;8ebiYd66PTrUIor0XaKseu/cjZGhbxlVHari54qKHjipRXKzgerJAactNX1p60jIF5pyrupinFVd&#13;&#10;W1iPSLcO/JJxtHWnGLk7IRo7B700r6VQ03XrXUl+SQBvRq01wR605U3DcGrEPlGoprUSDkZq7toC&#13;&#10;ZzWfNZmV2crq3hi3vc7kww6MOorjr/Q7vTJCNvmw/wB4dRXrZhDdRVefT0lzkZHpitadeUTaM3Y8&#13;&#10;ijbd9asp79a67WPBcV1mSAmKX/Z71yt5Z3WmttnQkf369SliebRm0ZXBV7ip455I2BVsYqKPDKCD&#13;&#10;kU7HNdmkkEkpaM27PWFkwkow3rWtHtkXIORXIpx9av2d5LbYKncueVrkqUU9UeZWwalrE6RVqRVq&#13;&#10;pZ6hFcDaTsf0NX4493TmvOlGUHqeFUoypuzExinqppfL9qlWPpWdznGLH61IqfjTttOxUXIEC07b&#13;&#10;SgGnKKLgM20/bTh1p2M9qdxMj20bal2H0o8s+lUmiCJVp4WpVjxzTto9KlyAh2n0pdp9KlVadto5&#13;&#10;guyJVPpTtmO1SBaXaKaYXI9tKFqQKKXaKYyOipNoo2igNCPb7UbfapdvtRt9qdwItvtRg+lS7faj&#13;&#10;b7UriZFg+lG3PtUu2gLTuTchK9qQQ5HWpmXmlVegrQqOrsNtbP7RMQfujqaq31rLYy/d8yL+8K6C&#13;&#10;1hMcYyMGntGGyCMg9q64yse9TlypI5eOSOXoaeY+9aV9oCTHzLfEb/3e1ZUjS2jbLhTx3HStOa50&#13;&#10;qSYpjG6lVNtSR7ZFypyKCtMY0YxhuaGhHUUvNHIpOKOapSjLoRMhrW8P6R9smEsi/ul/WqSBZGXf&#13;&#10;wuecV2WmXFq9uscBChR0rkmmjy6lCSLW1Y4wBwBWReSeZIcdKt31xkeWpP1rPK1kokwjbVkW3HNN&#13;&#10;27utTFaRlqmdO5CY6jZCOlT7aTFPcCu2R2pQdtTMoNRmM0CFSTsanVsIQOp4qtsPpTlLLnHBoJ5U&#13;&#10;crrGlS2kgkJ3qxzurIZcGu7vLf7dpsyEcr8wNcOy84712UpaGHUhYVEy1YZaYy10AVyDTGWrBWmM&#13;&#10;tWhogK1Gy1YK0xlqrmpUdfaomWrTLULR1qmIgK+tMZam201lq7jIWWo2jzU5FIy1qhlVo8YqPbVt&#13;&#10;lqFlIJqkxFcrTStTN+lRsK1uNELCoW+XNWWqJ1pplkDc1HtqbAptapoCEr+FRMtWGFRMtXzIbIdt&#13;&#10;RlamZTUdWmIiZajIqdqjYda0iwImUGomqfbTGGRWyEfJnjT/AJHDXf8Ar/n/APRjVjVs+NP+Rx13&#13;&#10;/r/n/wDRjVjV+PV/4s/V/mfEVPjYUUUVgQFFFFABRRRQAUUUUAFFFFABRRRQAUUUUAFFFFABRRRQ&#13;&#10;AUUUUAFFFFABRRRQAUUUUAFFFFAH2J8PR/xRnh/H/QPt/wD0WtdaJMR4rj/AMhj8F+HyP+gfb/8A&#13;&#10;ota6Pzi3UV9hH4EfteHivYw9F+RY3nNSRyelVVc09SaDfl7F+OQVPvqijbak82kxWLQf3qeN81RW&#13;&#10;TJqxG1TuHKX1bjrUqt71UibgVZyMVi0ZuJMkmKnRs1TXipo2qbCLitU0b4qorVMrVLGXUfpUysDV&#13;&#10;KNqnVvesxMdNAsykGsW80ZSzFBitzcGFIV3davmLUnEwLDTDHLuIrdgUItOEWO2Kcqc1DlcUp3JE&#13;&#10;zxUy1HGcZqVe1Qc7HrmnrSL0p9IzG8KCT0rzTxxq5u7oojHCcDFdt4m1JdP02Q7sOwwK8nbVFmmc&#13;&#10;SJkE/er0sLT1uaRQ+wuri1w6SMD9a7TQfGzIUjuDuHcmuSWFJVzGfwNKq+XxjBr0KlOMlqb8lz2e&#13;&#10;zv4L6MPE6tntmrgWvOvCcklt82Sd3avQLaTzIlOc8c14FWEYvQ5ZwsWMUvlhuTxT1A4p20VzSRzX&#13;&#10;IGhHFUb7R0vIyhVT9RWwseaUxUKVg52eb6z4Lkt8yWbbD1KdQa51pGt3C3KGFs45HFeyNbhvvDNZ&#13;&#10;WpeG7bUIyJIwwNdVPESi9TWNQ842/MKnQenFXr/wneaXIWtz50H/ADzI5H41QhkG4owKuOoNetTr&#13;&#10;KSsbp3J/u4Pf2rT0/V2tXjikYMrnjPWs9e5PSs2a6Ml1v/hU/L7VpOHtFZkVKSqRaZ6MqkjPTNOV&#13;&#10;ce9V9JuPtmnwyd9ozV0JXgyvF2Z8fVjySaGhadtp22nrH61BiM20vl1Js/KngYpslsiWOpFj9qdT&#13;&#10;1WkIZt9qNvtUuPal20ARBaXYakC0u2kRqMC+1G01IBTse1MZEFNLtqXb7Uuw0XAi20u2pfLFLsFP&#13;&#10;mAi20bal8sUeWKfMSRbaNtWFXijbSC5X20basbaNtFwIBGTS+Wce9TbaNtUmIrMlWrSEfeYdKaq5&#13;&#10;bHetCOPYoGOtbxOuhHmlccFJ57Uvl1IoJ4qRF7YrfY9F2sReV8pqGaySdcSIGHuK6HTdLa6Vug96&#13;&#10;ivNLeH+GsPaq+hzfWEpWOJu/D7QtvtW2/wCz2qiJmjbZKpjb36V2rR7eCOap3WnQXaFXTOa6lUO6&#13;&#10;NVNHN7N3IOaTYalutJn09v3ZMkXp3FQwXSSsUztZeoPFap3N00x+3FPhme3bcjFfpRx9aOKGrlWT&#13;&#10;RqWuprKQso5/vVfVVkXcpyK55asQXj27DaxA9KycLnNKiuhsNGVqPbRb6hHPw/yManaPgHNYyi0c&#13;&#10;ri4lZlpjLVllxUZWoFch201lqbb7UhWgCLbxSbcnipNvy1PbxhVMj8IvJpkSdjM1q9Gm2PlIP30v&#13;&#10;6CuKYHca2davDfXjSfwjgCs1lrrpo5iqy1Gy1aaPIJqJkrcZXPSmEfNVhlqMrWlxxIWTFRstWWpj&#13;&#10;JmqRpcqstRsoq0yYqB1q4sdyBo6iaPrVnAprLVjKrJTGFTuuKjK+9a81gIdtRsvap8VGw5qxlZlx&#13;&#10;05qIirTLx0qJlrWOqAgNMZalIpuOKpDK7pUW2rLLUTr3q0UiFlqMipWzTGFWhsiYVG3apm7U1lzW&#13;&#10;yEV2FMZamZdtRkVYEWz3pjYqZhUTKa0ixHyT42/5HLXv+v8AuP8A0Y1YtbXjb/kcte/6/wC4/wDR&#13;&#10;jVi1+Q1v4svVnxNT436hRRRWJmFFFFABRRRQAUUUUAFFFFABRRRQAUUUUAFFFFABRRRQAUUUUAFF&#13;&#10;FFABRRRQAUUUUAFFFFAH2p4A02K48B+G3VsudOtsj/tktbjaQy8hSRXIfDzUvL8HaCFfG3T7ccH0&#13;&#10;jWu4tdY3KN1fYRT5Efs9Bv2UPRfkU2tWj6im7SvbFbqeXdrlcVBdWyRrnIz6U0dcZamYWpN3NDN8&#13;&#10;xpuaDSxMrcirMbVTjarMbfLU2EW436c1aSTdWerVPG+3pWXKZSLo7VIpqBTuAqVWpNCRMshFWEeq&#13;&#10;i1NGwrNodi2rVPG/TNVVYVIrVFhFtXqQN8uKqo/aplbtUkskyfWpAKi3c1KrZqTNkkf3qlWoV65q&#13;&#10;ZagnUlXpQzbVJPAApAQKivozcW7RqdpYH5qatcm2tzzjxprDXd15anKL2BrmreH5cmug1fRpbS4P&#13;&#10;mrlSeGqj9m2rha9+jKKjZG0SokbqQUOMGtPT4TdTqrH61XEZXiuh8PaadwY9TSrVElY32R0OhWIX&#13;&#10;p0HSuutE+QA8Vm6fai3jAArVT7o5xXg1Hd3OCpO7sTjHpT1FMUfLUyVzvQ5hcU5U6cU5Vpy+lIzY&#13;&#10;m2k8upvLoWOlcV7FOe3Ei1wXjKxRhL5CiOTHDKOc16FeOII+K5e+sftUbMRXVSk4tM66TPL9M1qe&#13;&#10;6hmtZRtlXjdnk+tTKDjBql4ksjofiATjiKQ5OOlaKfvAHHQ819FTkpI7I2Z1fgu8bc1szcEZWut8&#13;&#10;vpzXm+i3bWeoRvnAzivTEHmwo47jNeRi6dpcyPlswp8suYQDNO2+tOCU7aPrXm3PFuMC0oSnhfQU&#13;&#10;vTtRcTYzy/epFWlx3xTlGe1ArjdtO2+1OVcdqf8AhSuFyPafSjafSp9vtRtqhDBHil2n1qTAo4pC&#13;&#10;I9vvT9tO4oOKAG7RS7aULS7aVxXG7aNtP2GjYadwuM20bRUu2kZaq5RHtFL5dO2+9Lt96Vybke0e&#13;&#10;tBWnMpFPSPcwqk+xSXM7IW3j+YMRk1cWMscmmBQvQVYT7o9a7YrlR69KHJEVV9atWluZpAAM1XUm&#13;&#10;tXRruCObDnaw9aVSTUdCK7fLoacNrcWS5TDL3Apt7foLVmYbT0wetaqyBl3A5XFctrNwLi5YKOM4&#13;&#10;rzqacpanj0k5zuzPPzEk96hb61Oy8DFQsMcnpXfue3BEbLu7Vm3uhW9424fu5P7y1LNqgimww/d+&#13;&#10;tXILiK4UbGBNaK8To5ZR1OWuI7rS2xOvmRf3h1FSQzxzfdOTXUSQrIpVhnPrWLe+HV+Z7dvKfr7V&#13;&#10;pGp0LjUKyAY60pUGqnnSWUmy5QqP7/Y1eQrIm5CGHqK2WpsM5WrlvqDQ8H5h71WK0gWi1yZRT0Zt&#13;&#10;x3CXC/KcH0p7R5xkViqzR/dOKvW+pdFk6dM1zSj2OOpT6osNGe1IyYqdSJFypyKGU46Vmc+xWjj3&#13;&#10;sFqp4ivvskAtYz8zDLVqqVtLd55OFUcfWuLvp2u7l5GOSTxVxRzzlcoNnvUTAVZaOoWWtlcRFt4p&#13;&#10;hWpytNK1qriKzrz04qNlqywqNlxV3GVytNb7tTYqNhWlyk7EDdDxUDD2q0ahkFaRKvcgK8dKjIqd&#13;&#10;lxUePatDQiZd2aiZcVZIqJh2q0xlZlpjVOwqNhWoEDCom5FWGWmMtaqVgKxUUxhU7DvUeM81ohED&#13;&#10;Co2qdlqNhVqxois680xhUzLn61Gw7UAQsDTGqZqjatYiI2G4VEy1OcVFJ61qVoRMKY1St1pjCmhH&#13;&#10;yH42/wCR01//ALCFx/6MasWtrxv/AMjpr/8A2ELj/wBGNWLX5NW/iy9WfEVPjfqFFFFYmYUUUUAF&#13;&#10;FFFABRRRQAUUUUAFFFFABRRRQAUUUUAFFFFABRRRQAUUUUAFFFFABRRRQAUUUUAfRvhFbyx8M6RL&#13;&#10;CxIazhbaemNgrrdN8UhgI5h5Z75rn/h/rnmeGdJt5olYJaQqD3xsArpLnR7e6yyccV9vBe5H0P2u&#13;&#10;h/Bh6L8jY/t/7LCJVfg9MGlj8Xx3TBJeD/eridQ0+4sI/kclPTNZMd9JG3zmt4xTOhWR6vHdJIco&#13;&#10;2RUyybj0rzrTdceFwQ3FdVpuvRXBG87TUSp22NVZm+vNTo2Biqccyycg1OGA75rHlAsxsSanQ1UV&#13;&#10;vwqyrZGe9ZNCcS5C/apsVSjbFW0kDLWUjJxsSq3SpVaq+TT1b1NQCZdjapVNU0cVYjk7VDJZYU1P&#13;&#10;G1VFapVaosSWqlVqro+eKlU1DM2tSdWyalX71QRHrU4YYz3pCaJqXGapNqEFvKFeUBj0yatxyCTl&#13;&#10;TkUckt7EkdzYw3UZSVAwrmNS8I7d0lv1znbXXgZqRY89qqFWUQi7Hl39j3CzAvGwXPPFdhodmFVT&#13;&#10;jitqWwSViCKfb2flcAYXtxTqVnU3LlPSxZhT5atxrUaLtxip4xXOzjluSKOKlXpTBUiispGfUlWn&#13;&#10;quee1R/dqVSSBUmTY6lb5QSTxQKqalceTCQDyRQk2SlzOxn31wZbjaDkYpqx7lIqKNQ2D3q3GuRX&#13;&#10;Qj0LcqOB8e6ILuxdlXLR81yWg3X2izKHhozivY9QsUnicMB0xXkN9p7aH4gkjXiKY5Ar1cNUWzLj&#13;&#10;IuKCpyBzXo/ha6a80lN/3l+WuDhtWuLhIlGWYjpXo+k6aum2aRDr1NTjJrlseNmc42t1LWKXHtUm&#13;&#10;yl2c14p8wRqp9Kd5fvUm2nBaQDAvtTlWnhaXbQxDdtKFp6rS7akBvNGPen7KXy6u4DVWneXT1THW&#13;&#10;l2ilcRH5dO2U8L6VJtFAiv5dOC1NtHpRtFMCLbRtqbaPSjaPSgCEKfSgqf7tTdKWncLlfYfSjbVj&#13;&#10;HvTcfnSAg281ZhjKKW4z2FIsYZsHrUnXtx2ropR1ud+HpOTuxY1OR6VNjFNjGBTq7GekC9c08qG5&#13;&#10;puMU9aj1M5E0OoXNmmwFnQ/pTdpOWI56mk78U/cduanSOxjypO6ImqhqFwI4SB970q7I4VWY9BWL&#13;&#10;cP8AaCWXBFaxOmmrsrfLMp55pkEMkdwAvFDL83pWnptvuYSNzjpWspKx0zdkXI1bYNxy2Oad9afw&#13;&#10;Ka7BV3elce7ODVvQhntYriMrIgYH1rAutDms3Mlm/wAnUxHpW5BqUUzFGIVs45qzt7jkVfNKBtzO&#13;&#10;JykN8jNslBhl/utVtcY61pX2kw3y/OnzYxu71hzWN5pJO3NxB1x3FbxqJm8ZKRcVRQ0dQ299HcAA&#13;&#10;HB/unrVqtNB7i28zwkFWINalvqCz7VcbW6ZrLIpVyvNJwTMalNNC+JbxXYWsJJVB82PWueK1vSW6&#13;&#10;zD5hye9ULixaLJAyPWs17p5k6TT0MyRcGo2UEHjmrLLz05qIrVLUyKzLTasmP8KiZfzrRBoQMBTG&#13;&#10;WpmWmYquYogdaharbLUDpitUMrtUDrVllqNhV3EVyDUe2rJX8qjZMVojdELdKiYVOwqNlqyiuy9T&#13;&#10;UTCrLLUbKMVqmBAajZamZaY1apgQMtRMuM1ZZajZKtMCswqJlqyyYqJhWpSIGWo2Qmp2prLTQyqV&#13;&#10;qJlq0yVCy1rFgV2FNZc1My03FagVyhprCrBFQnvVID4/8cf8jpr/AP2ELj/0Y1Ylbfjj/kdfEH/Y&#13;&#10;QuP/AEY1Ylfk1b+LL1Z8RU+N+oUUUViZhRRRQAUUUUAFFFFABRRRQAUUUUAFFFFABRRRQAUUUUAF&#13;&#10;FFFABRRRQAUUUUAFFFFABRRRQB9H+DbVYfDujOO9pC35oK663m2r97Fct4SP/FL6Nz/y5Q/+gCt1&#13;&#10;X46197CK5I+h+74eK9jD0X5Fi7cTKVIyK56+0sSMdoxWw0h9ajkbcvPWrjoOUTlpopbUnkkVZtNR&#13;&#10;2sOcEVavrqKGQRuMk96qNaLN80TDPoK26E6I6PS/EEkOCWyPSur0/WYbzAztavKw0tsxDA4rSs9S&#13;&#10;K8qxqHDmKvoeshvlGD+VTRt71w2meJHjAVjvHvXT2OpxXSgq2D3Fc86di73Rsq1TRyYxVRG3LUy8&#13;&#10;VyMhl9fmxinDFVY5Np61ZUhlyKhxMrIkWpkY8VXU81OrdKjlQi0rZFSA1VVjVhe1ZyRLROrVYjbi&#13;&#10;qi1Yiao5SSdWNDzCONmY4UDk008Cub8Zat9htRCrYMi84rSnT5nYhpp2OS1/W5Zb5jG/8WBitHQ/&#13;&#10;G9xayIkxJWueVoL5gQ2x1/WnyWZXrXteyjy2L5D17SfEVrqCgrIA3oa3UYMBivDbGZ7XbtkIOeOa&#13;&#10;9Q8M6o8lssczF3H8VeVWoqGqIcNDpV61Kq9KgRs4qxGa85mA9Ripo+lRrywqYDHSpZnIelSL3NRp&#13;&#10;UnYVLOcWp4+QKiYVLHnbUW1MWOYhVNYF5K1zM3OUB6Vf1i++zw7R1bisu1y3XpWqVjroR0uyaNcY&#13;&#10;xVuEVHHHk5q1HH8tO5c5DJFG0965rXvCFvrm1yxjnU5Vlrp3H8PelEY9Oazc3F6Hz+KxUozSgzmd&#13;&#10;A8Ltp100tz87AYX3966QR+op23tUijNKdRz1Z5dWtKq7yGhaFXmpNtLtrIwG7aULTtppyilcVxFW&#13;&#10;n7aXafSlCnNFxDStCr+NShc04LSAYFpdtSbaNtMQzFGKk20bRSswuM20u2nbaWmgQ3y6UJT9tKq1&#13;&#10;QiPbRtqXbRtpCIttLt9qk20baLgR7falVcmn7akjAXORmtIR5ma04OchkvyrtCj60kakLTmzuNCj&#13;&#10;1r1IrlR78Vyqw8LxQtKeFoFSIWnAU3FSCkyGKFPQUpXmnRrQ2dwrMz6kRjyeeR3FZ11pKs/mQko3&#13;&#10;93sa19o9KQp6Uk2ioyaOcS3eS4EbxFX67u1bMUflxhQKt7B6VGy7T04ocmypVLqxDs68VQ1G4VcR&#13;&#10;5w1X55hChJOM9Kw7hTLIWeqpq5VNEM1qGXepz71Z0qabcqF9y1WUOrgKflrY0+28td+OTWk2kjap&#13;&#10;ZIstTGwwwRxT8U1ysa7nOBXIryehyK/QyNQ0GK5+eL91KOhWswTXOmtsul3R9nFdUpWVdynI9qjl&#13;&#10;t0mUq67ga6IycdzeM3EyIZkuFDI2VqVRxVa60KW3dpbJyp/55npTLfUtsnk3KeTKON3Y1up3Lb5i&#13;&#10;6KeVDJg09VVsEcj1pJMKpz2pyMJe6tTI1KOOFl28MetZ7D0q7eMZpNx7cVV21KPMluQsKjIqZqYR&#13;&#10;V3IK7Dk1GVqywqJlx16UIu5BIKiZc1PJTCua2iyiqy1Ey1bZOtQMprRDIqjapmqMrWsdSrldlqJl&#13;&#10;q2y8GoWX86ssrstRsvFWSoqNlq0xlVlqPHNWWXioGWto7DRGwqLbU5FM21YyBqgarTLUTLmtkwK5&#13;&#10;HtTDU22mMtUWQNUTKetTstMZcVUWBWZaY1TsvX0qNlrZMCBs0wgYNSMtNK1YlofHXjn/AJHbxB/2&#13;&#10;ELj/ANGNWJW546/5HbxD/wBhG4/9GtWHX5RW/iS9WfE1PjfqFFFFYmYUUUUAFFFFABRRRQAUUUUA&#13;&#10;FFFFABRRRQAUUUUAFFFFABRRRQAUUUUAFFFFABRRRQAUUUUAfSfhNT/wiujH/pzh/wDQBWtuql4L&#13;&#10;aK68JaOoOGWzhUj6IK1ZLUoOR9K/Q6f8OPoj98w/8CHovyIPwqKeQRxkn0q15eOoxWVqsu0bR0xW&#13;&#10;qijSUTndYuPM3MfvVmWusS27jB4qXUJNzHFZ3l57Vry6HBUeuh1llrEF4uyThjVprP8Ad7ov0rig&#13;&#10;rRkEEg1rafrk9qw3NuXuDUuOmhMZdzejmkhPzgg1qWeqPGwIbHvVK1vrfUlHKqx7GpH0+RQWTkfW&#13;&#10;sml1NkztdL8UfdWfn/azXT295HcICjg15HDNJCcMK2NP1mW3YMrEVjKnFrQs9NVqsxyYrltL8UR3&#13;&#10;GFlwretdHBMsigqQw9q5JU2gaReU5qVTiq0bVMprmehm7InVu9TxtmqitU0bYNZk7lwdKlQ471XV&#13;&#10;uKlVqkmxLPcrDCzk8AV5Z4k1I6jeyHccZwOeldz4jab+zyIl3f3sV5/JZrK5I4f0avQwqS1BLW5Q&#13;&#10;jj28g1ftriTdsblcdaj8ho2wRU8UZLYHU16Umkrlrc0dLtTcXG7HyrXoGiQiNQRXO6Hp4GOxxXZW&#13;&#10;UYj25FeFXldiqM1oW6VObmO3UtIwUe9VYWDYrlPG2tFR9mifaw5auanTdSVjjS1O9t545gro4Zfa&#13;&#10;rI9a8V0nxZeabIMOzJnkdq9G0Pxpaaooikby5MdegrarhJLWJnOLR1C1IOgqKNgygqQw9RUq+lcM&#13;&#10;ouLszmY/+IUskghjLHoOaF657Vl65d+TCyg9RzUqN2KnD2kkjG1DUDdXWc8Z4q/Zc4FclDdm4vsp&#13;&#10;yvaup09zlQeuK2lGx61SmqcbI2Ik4qdeFNRxKdtSNnNc8nY8DEVOVMj2/NnvTsc0tOC5rC9z5eUu&#13;&#10;Z3GhacFpyinYNTcjUTbTgtPRPWpFX0oERbfapFj207bTqVxjdtG2nBTS7aCboFWl2+1OVcUu2i4r&#13;&#10;jKUDNP2ilC+gp3YhtLtp232pdtLUBtGypFXNGDzSAZto2+9SKuaXy+faq1EQ0VN5Yo8oVRF2Q04Y&#13;&#10;708RijbhqLhqRqvzU9220uVVSSwyDionbcPavRoQ0uz28LT5VdiinqM1CvsamXNbuR23HdaKPoKV&#13;&#10;eakljkXPFSKuTiiNamjWoZi2Iq1IIz6VJDEWYAetb40cfZ12n5uprCdRROOpXjTepzRj60bTtFaN&#13;&#10;5Zm3B3DFUyuBVJ8yui4VFJXRA1NK5609qTjvSkbFa6s1uoSjcehrIns5rNQNvnxjv3Fb+7atNbnq&#13;&#10;OKUZ8ppGXKc/a26zzAqeO49K2cfLgU9bWKJt0a7SetP28gUSk5FSnzEG3bWdeTCZilaF03lqcHms&#13;&#10;SRd0hPQiuinHqXCNxi+bZvvUsB6ZrVsrprhTuTBrOidpGKOuR2NattH5UfuadTYqokhTlvaq93YR&#13;&#10;Xq4kUE1aNJJhIyxNc0ZO5jF2ZzUqz6PMFjffET901YuLwSKMDHc0y5YzSFjzzxUDZzXY5aGVesmu&#13;&#10;VEbCodhqyy+1RMtQmedfUqstJsqYr7U0rWtxldlpjLVhhxUbL14pjKrrUe2rTLUTLtqrvc1RAy1E&#13;&#10;y5qw1RslbxkMqMvOKYVqyy5psi8dK1TC5VZaj27qsMvtUZWrKiysy4qJhVplJqJkq0zQrstRNHmr&#13;&#10;DjioyDWqYyq2aa1TSLUW2tk7jImqMrU2Kay1dxkDLULCrJFQzCtIsfQgZajZam7001V9RpldlqFh&#13;&#10;VplqGRa0iBAVqNhUrCmVtdAfG3jr/kePEP8A2Ebj/wBGtWHW547/AOR48Q/9hG4/9GtWHX5TW/iy&#13;&#10;9WfEVPjfqFFFFYmYUUUUAFFFFABRRRQAUUUUAFFFFABRRRQAUUUUAFFFFABRRRQAUUUUAFFFFABR&#13;&#10;RRQAUUUUAe++D7hofD+mYb/l2j/9BFdfbaoHUCTmuI8MNt0HTP8Ar1i/9BFbcUma/R6Uf3cfRH7r&#13;&#10;hpNUYei/I6hmSZRtORWNqmmyyZKjPHaktbho2yDWtb3gkGH4NPVHZ8SOAu9JlhcloyPfFQLalf4a&#13;&#10;9QayjuUO8BlNY994ZViWh/KrjM550rnDSQdsVXNv2B5rpLrSXi+8nNUZLH2xWtznlSaZlQrLC25X&#13;&#10;wa6rw7qFxNIInXeCetZMVjlwAMnNd54X0tbeMMy/N61zzVi4xsPk0hZl5HNZFxpctsx25Irt/JU5&#13;&#10;wMVTurdAp3Dgda5VNm1jk4bplODkEVvaT4gmtW+/kelUriyguMmNhVCS1mteQdw9q6FZrUh6Hp2l&#13;&#10;+IILzCk7XrdicMBk14xbXzq3dTXS6R4qltXUSfOo9T0rnqUOZXRFz0dakU1mabrFvqEalZBvP8Jr&#13;&#10;QWvPlFrRiWpajap0aq0bDbUyMKxcRMlwGBB5FYGreG0uMtD+7b6V0C/NUipuwD0pxk4iuebXVlca&#13;&#10;aSJYy6+tO0iA3ExcD5QePavQLixWVSrLuFUotFWNhsUAfTFdPt3y2C5Y0i3+QNj2rct1x2qpaxeW&#13;&#10;oX0rQhWuGfvGcndhdXS2NpJO5ACivMbzUI7+9nM7YL9CTXR+OtV2Rm2jbIHLYNcL5f2j5uhNephq&#13;&#10;fKrk26mrHYBUypB9DTkjaFtwJX6VTt2mtSDu3L6VpbmvJEVFwWxXXUlZFbnaeDdWuIyyzSb4ewPW&#13;&#10;u7jmDqCDkVwWk24VUUDGK7HTm2w479a+dqu7OWrBWujRkmEcZJPFcD4p1UvmNGO9jj8K6XWr7yYs&#13;&#10;HgAVwKFtS1BpCMqDgVUY6XOnC0uX32amjW4hj8xxkKMmuk024W8RHEflP/cPpVW1gjazaMOokQZZ&#13;&#10;e9cjZ+MLp/GxhtlBsYF2zluB9RWPM5sdV+0baPWo1Cxik/ipltMtxbLIjBkbowORUmM1yVHqfFYy&#13;&#10;r77iFLtpVWpFjzWJ5LGqtShBmgIPrT9tSFxMdhTgKVVp+2mK4wDNPxSqvpTqAbEApdtLTsCgQ2in&#13;&#10;7fak21RDYm2l5FPWPinBRQSMVS1PCD607bSgYpXATbRtp1FFwGhfagin4zSUwE/ClooFIQhWmMvy&#13;&#10;k+lS4NYuu+JbDRoyJ7gF8fcXk0cyjub0463ZLCvlI/BPO7k1JNeRww+ZNIkaKOWJwBXg/j79qPRv&#13;&#10;ArsJpoY2HRS+4n8K+cvif8e9Y+OmnzWGmpq6aeM5Nmxjjb68jNdDx1OMbHrLERij6t8cftU/DzwC&#13;&#10;Xju9XS6nX/lnbEMc+lecQf8ABQHwdcTFUtZtpOFLHFfn3rnwh8Vw+dJaXjTDPEVymG/QmuFurzW/&#13;&#10;CdyYdZ09wqnmaPkV588ZKT9046mJle5+0/w7+OXhj4kRRjT72NblhkwswzXosamvxS8CfEe+0G8t&#13;&#10;tU0e7ZGiYEYbBHsa/VH9mP41QfGTwOl47D+04AEuEz39a68LieZ2kdFGtzrU9iUHA4qZF7VGOtSr&#13;&#10;J5fOM4r027q6NZbGxpemi5bLfcFaTQ3Fm2UPmx+h6iqOja1AdsTfI2K0NW1Bbe1ZlYZPSvMqJylY&#13;&#10;8GqpupZox9XvvtMioBgDrWaxp7fNk+vNQua7YRsj16VNRSSGsetJjIqrqNyYYTtPzVnWusMjbZhx&#13;&#10;/erTk5kdiptq6NrBo21HDcRzKGRg1SmuaUeUiw0im87qfijbSAzr+zmmIeJ8EdVI4NZzMrNskUxS&#13;&#10;DtXQkVDc2sd0pWRc/wA63jUaNYz5TL0+3LSFjwBWg2frT44FihCLxSFSKmpNuwpS5mR7TVHUpiV2&#13;&#10;KcHvV+WURoxNY8jGViaUe5yVKnLoVNpVcUzFWWWo2WtbnE3d3IGA6VGwqwy0wqK0AqtnPFIUzz3q&#13;&#10;dlqLbVodyFlqNlqdk9KiZcVaKuRMtRlamxxTGWquaJlWRcHpUbZq1IvtUDelaRGQstRutWDUbLWq&#13;&#10;AqstRsKtMtQyLVIornrTG6GpmWmFa1TLiVH9qjwassuM1G3NaJl8xXYVG0fU1YdaibmtoyHcrmmF&#13;&#10;anZeOlRNV3uMiZagkWrLVGyg1ogKm2mstWGUVGwrVAV2qJqsMtRNVq5Vyuy9eKiYVbYcVAy4NWB8&#13;&#10;Y+PP+R48Rf8AYRuP/RrVhVu+Pf8AkevEX/YSuf8A0a1YVfltb+JL1Z8TU+N+oUUUVkZhRRRQAUUU&#13;&#10;UAFFFFABRRRQAUUUUAFFFFABRRRQAUUUUAFFFFABRRRQAUUUUAFFFFABRRRQB7f4cb/iQ6b/ANe0&#13;&#10;X/oArYik21h+HX/4kemj/p2j/wDQRWqrV+l0Y/u4+iP3PD/wYei/I0o5KtxzEY5rMhkNWkbpirsd&#13;&#10;SNi1vHST73FbNvdLIMHiuXikOatxTMtZOLLTOgnsYp1KugPoQKwr/wAOlPmj+ZavWmosjAE5HvWt&#13;&#10;BdR3C7RgH0pXaRWjOR07Sz9qAZCNvWuuhURKAvSntGOuwD8KPwrKT5kTyk6MdvPWs3WLgLEUzy3F&#13;&#10;WncKpJPQVyur3+Xc5+lEIGU1YwLzUJtPvP3bnaO1bWmeJILwKk2EY+tctc5lYtnJqARk4xxiujkO&#13;&#10;Tm1PRXsI7mPfER7Gqckcts3zKceorndN1y505gFbendWrq9N1611FQsmI277qxcXFlxkpBY6k8Lg&#13;&#10;oxUiuv0nxkVAS5G//a71zdxpKP8APEevIxVPy5bf/WArzxUtRlox2PXrO8iuow0bqwPoavx15FYa&#13;&#10;nNZsGjkI9s12Oj+Mo2UJc8N03VyVKHWIHZq2KnjIOKpWky3MYdGDK3IOatRjANee4tCeuxY9qVVp&#13;&#10;EXIFPHBxWZDTHKuKlkd0t32DL44FItTKN3tSvZmbPNNSRri4YXOUkJ61V+xGPG07h7V6LqmiwX8f&#13;&#10;zJhv7wrkrrQrzSmJi/fQfTkV6VLEK1i4tGWq/LyK29Ass4mbvwBWUu67uljVep59q7LTbQKkaL/D&#13;&#10;RiKvMtCrqxq6bb4wa3U/dx5xgVTs4gFAxin3E/OwGvJtdnK/eZz3i+8ZY0iGSZOPwqLw/ZCNQ5HS&#13;&#10;pfENq1wElUbynarek3UE2nsVIEkf3l71cn7tkdfOlDlRleJNct/C+LuRPNmkcAovVgax/FGlhNLa&#13;&#10;bSbeQHVHUSMoPyE4B+lZ99KPEniV5JOLKxyz7vUV1vwvvtQ1qS/lnRTpqybYF2+neoUfZwuceIkq&#13;&#10;FPmbOv8ACejNofh+1smdpGjXqxya2lj9qXBOO1SqteZKXM7n5/Uqe0qOQ1Y8VIq0oFOVagyYm2l2&#13;&#10;+1O/ClFIBAtO205RTsVSM3uN20u2pQo703FF7EiKvFO2cg5pwFLS5g6iU7bR+FLT5kA3BpQDTsUt&#13;&#10;BIg+lKB7UtLgii4CbfajFO59KKBiLikp2PajbRcQ3ilK9CBS1k+Kteh8M6De6lM2Ft4mcA92xwPx&#13;&#10;NK40eNfFLxj4n0z4gDTNN1uMWHkebLEsa/uRz95se1fLXxs/aQuNFkfSNHeS/wBYnJRNuWb6muw+&#13;&#10;N3xEbwf4Xurh2L6vqZM8z9wDwqfQY/WvkvQ/FEXhe+n1OeFdT165OQ3URD0ArzK1Rt2OmMkdX4f+&#13;&#10;DfjzxRc/21qxtmllO9UviHA9sV6nZWPxJ0GwFtbWukTQAY8m3RYz+mK8WvviN401co01ytjBnIEr&#13;&#10;bMelVk+JmqaWS914rQSD/lnB+8P8645F9T0TxDf+LIVMmo6HcQMP+WkA3gfgM1wurata+IEe1u7c&#13;&#10;zTMNpXy/nz9MVIP2k7zT0ZYpJL49vOxg/hXE+IPjVqmuXRuI7S1s526yRR4P86UZOJDSloytb/CX&#13;&#10;VdJ1tbizkjt9MmOZTcSBdn4E19W/sk+ILf4UeKJJk1hbrTLoiKZeRhieCPbrXyRpuqX+s3im5uZJ&#13;&#10;ixydx4q/4g8a3Gn3ltp2mS+WIzvkkU9xShiHGZ6NGjyK5+4FrcJeW8U0Lb4pUDIw5yCM1Y9q/OX9&#13;&#10;lv8AbK1TTNStdB8QXH2yybESM5wydhX6HaZfx6pYwXcLh4plDqyn1r6zD4hVVYq92XPJDe3uKd+9&#13;&#10;4V5C6L0zT1petdbsS1cTNRu23JNSMMVn6ldfZ4wSPkP3iO1EUXHczNQumNxuC5XoRVdjFcLkcHuD&#13;&#10;Ujp5i7lO4HkVBDbtLMBjiuvSKPTVoxNHR7UoxfPHp2rY5OKhtoRFGAB0qbmuCpK7OGbu9Bdo9Kaa&#13;&#10;palfG0HyDLDqKWy1aK7UDOx/7ppezdri5Ha5cpCtPzSM1Z7aMkj/AApu0YOelPwahuH2Rmk9SZS5&#13;&#10;Vczb5izbQeKqFasSLnvUTLWiPNlK7uQkU0rUzLTCvFaAV2XNRstWGFNZfarEV8Uwj2qdl21EwqkP&#13;&#10;YiYVG68dKmYCmNWhVysy/lTDVhlqFl5q0V0IW61E8fFWGTvUZWtEVcrMvamMKstHULKa1LRAV9qZ&#13;&#10;ItTsMVGwq0UVWWomqzItQsKsdyFlzmoGXk1Z9ajkXOa0LWxXIqNlxU+3tTGWrQFdqhkFWWWo2X2r&#13;&#10;VFJlbFRleasMuPeoyK1TKIGWoZIzkVZZaiZa0TFcrsKiZasSKM5qJsVopDImWomXrVhqib6VYXPi&#13;&#10;rx9/yPXiP/sJXP8A6NasGt7x9/yPfiP/ALCVz/6NasGvzCt/El6s+LqfG/UKKKKyMwooooAKKKKA&#13;&#10;CiiigAooooAKKKKACiiigAooooAKKKKACiiigAooooAKKKKACiiigAooooA9o8Ot/wASPThj/l2j&#13;&#10;/wDQRWqp9Kx/D7Y0PTv+veP/ANBFayMK/T6L/dx9EfuOGlejD0X5FlGq1FJmqSdqsRsQauR1F6Nj&#13;&#10;VuNvlFUFapo2PSlYq5oxHDCrUMu1hg81no1TRsd1ZOJW2pv22pYUCTkVoKI5FDRnmuaRulW4blkx&#13;&#10;g81k46D5i3qUcvlkIufWuP1WGQZBUgV3kN8sqqrqD71JLpUN4u4IpXvSjLlHJXR5K1q2c9qX7Kdt&#13;&#10;eg6l4PRhuh49q5+70eW1YhkP5V0xkpHFKmc75PPNOVWjbIOK0Xt8dqaLct2zT3MnGz0Lel+JLizZ&#13;&#10;Vk/exjjBrurFYtXtfMCEdjkVyXh/Qft12pZf3a8n3r02ztEt7cRooH4V59VpPQ2jqtTkrvRXhYmP&#13;&#10;p6VTG6FsMMGu8e1Vx0qpPocMw5Xms1UkVYx9J1y403DROdv90niu30XxVb3yhJz5Uvr2NcPdaNJb&#13;&#10;klBlaqIzQv8ANlG9DWzjCoZ2sezRSqw+Uhh6ip1rzTRfE1xp7ABvMi7qea7jSfEFtqY2hgkn91jX&#13;&#10;n1KHK9CWbC1NH0qFRUsZrhlEyZLSNCrryuadipFXjpWewkzJk0WFXMkSBXPtVqzs/JFaCx88ipFj&#13;&#10;Gc4p3bJ5gL+TEWJ4xXPzaooueWByelT+JNUFvbkA42iuM0xpLyYzP1Y8e1bxhoddOnpzM7yNhMmQ&#13;&#10;cisyfT5LG5W5to/M5+dPUVdsoTbxoVYSo3VlOQK6DTbcMu5hWM/dOStJQVzgPFGhzXliDplsUW7l&#13;&#10;CzgcEepr0fw1osehaPa2ka7QqjOO5q3Dao0gYDaB1UdDV7G41w1arlofJ47Gur7iGKvtT9tOVaXb&#13;&#10;XGeEAXpTqMUYNAAOtSAU1VO6ph8tRdjbGKuelSKu360CnVaehlJ6iUCl20uKJE3DbS0oWlxUCG04&#13;&#10;CjFO20CE4p3FLtpwX2quYYzFO205V59KeqhaV76iIttKFqQgelKKdwI9h9KBGfSpaBxQtxkbLt61&#13;&#10;49+0lqv2fwvptgH2/b72NT7hSGP8q9km/wBWSa+av2oNTik1TwrAk6kpcSFkVhkYQ9RRNaaG0Ynx&#13;&#10;P+0lrk/iDxSllByFwPoBXh2uaeNOjbypiJ+8mete3fFOGPSJLi/uuLy5Y+Xu6hfWvny5vLjXtUjt&#13;&#10;YSW8xsdK8ao9Top0eaVkafw78AeIPibrgs7OPMQOGuGJ2qO5rT8f/Cm78GySeROuoLD/AK1ox0r6&#13;&#10;u+CnhC28CeBZ9qhLqSEnfjkEiuAbTjq+o3kbr5i8g5GQa8+VZqVj7DD5fTdFuW58lR3aSDPPuPSp&#13;&#10;Y5g0gAUt+FdrB4GF74suLKJP+WpyAO2a9a0z4O6dbwo7W4347iipWUUeNRwLqSZwXgHwu99NDKy7&#13;&#10;Yu+am+MPw9j8KrbalZoTBcff+teq/wBlweF7RpzERBFydg5xXoHhPwNp37SnhSTR9JmEl0Nrrs4e&#13;&#10;PDqDn04JrhoSlUrJI+gq0aVHDtPc+E7PWJ7G8E0LtHMhyGB71+vX7CnxUHxO+DNuk0hOo6dJ5Mqs&#13;&#10;cnGBg18h/tsfsP2fwD8LaR4r8NyXF1p0iRw36yEtslIA3+wJ/nXon/BKu/m2eMbUsTCPKYL7ndX2&#13;&#10;mGpunI+NjNSlofoatA6UdKPevcOgRulRMqshVhuBqYmmEZqW7AZNxoxTdJbNsc/wnpTtMsZI2Z5k&#13;&#10;CMewNafrxSip521Y2VRtWE4FRyyCGMtnFPrJ1S6DS+SGw3cVMUr6hFczKMl4JZm83jJ4NRSWoYh4&#13;&#10;2/EU6SEckipNNsyX2jdtrudoxO92UTY03eYT5hye2atUgQKoA4pe9ebN3Z57d3ca3y5rOupDJJ16&#13;&#10;cVduZAqkdzWewpLY460uhEwppX5TT25pO1NHGQsv4VGy1YYetRstXqUQMtNK1Nt5pjLWtwIWXIqJ&#13;&#10;kxVgrTGWqKKxX1pjKOamYUw1pfQLkDL2qJlx9KsstRstOJZWYcVEwqzItQNWqGR7aY0dT0xlrVFF&#13;&#10;R1+WoyvFWZEPPpULDFacxRAy1C6VaIqNlqkyyowqNqssmKiZetWXHYrMp/GoWq0y1C6d60iEnYgN&#13;&#10;MK1MVqNlra40RMtQMuOtWGU96jZaoZWbvUbetTstRsvtVxbGQMvFQsuGNWGB9Kjdc1shorsKjZfa&#13;&#10;p9uelRsOK2Qj4l8f/wDI+eJP+wlc/wDo1qwa3/iB/wAj54k/7CVz/wCjWrAr8xrfxJerPjKnxsKK&#13;&#10;KKyICiiigAooooAKKKKACiiigAooooAKKKKACiiigAooooAKKKKACiiigAooooAKKKKACiiigD2b&#13;&#10;w/GG0PTyD/y7R/8AoIrSXKgVleH226Lp/wD17x/+gitaOQMRmv02kn7OPoj9sw+lKHovyJ0FTr1q&#13;&#10;JV9Oakjye1bcx2KV9CyjZqxG2aqx9BU8eRS3dzWJbjbpU6saqRtVhW5okg0LcbHirMZqorAgYqzF&#13;&#10;90cVk0OxcjlIq/b3Tx8g81lKasQv1qJIZ0dtfJNgScGp5rOK5j2ugkU1z0claNpevDjBz7GuaUWt&#13;&#10;gM/UvB+QXtzvXrjvXOzaXJby4ZCDnjivS7W7jnA/gf8ASpp7GC4TM0YZh0YChVGjJxTMPw3p32O3&#13;&#10;RmHzMM10aKGUY61Tjj2YA6CrMLbe9YS94XKWljWpWhU9qRWDYqTBHtWDuRcrSWavnis+90GK4Tlc&#13;&#10;kdxW0Fp2ynzMT1RwtxpE1kxKgstQ2908cnBKkelegfZlk4IzWTqHhtH3NGNj+taxqrZmPKP0XxnJ&#13;&#10;ahIbgeZH03HqK7PTdSgv/mhkDe3evJrqxnsZcSxkjswFWLO/lsnDwyFW9jVSpxqbCPZFYYGKk3Ht&#13;&#10;XE6L423bY7se2+uyt7iG6jDwyLIp9DXDVoyiyGixCx7mi+uBbwlu9NXK1g+JNWW3hchuFWsIxuyq&#13;&#10;cOaRy3ia9a8vUt0b3ao9Xun0Hw7cXEaMZCuxCB0J4qnpMb3V4Zn5LHJY+lXdA8YSatr99p3kpNpM&#13;&#10;Q27m6bs10y91HoVPdVkWPh7dSaHpdrFqk00rXj71B52Z/pXrenlZIV2H5QeD615v4h8vQbSXUS6P&#13;&#10;CkX7vbzj2rY+DMmrahoUt1qMu5Xk3Qqeqr6V5tV6XZ89mElGne56JGpUYqUUi4p2a8qUtT4R+87i&#13;&#10;gYpaQZp3Wo5gsJUirupqrUqjHFK4pAFApwHel20oFMwClC0oFKFoASnbadtNKq05MBop22l208Ia&#13;&#10;m4hm2nBaeE9aeF/Ci4Ee35enNPX7op20UtMVxtLtpwpcCgY3FFOpaVwG4NG3NP20qr3prV2GtXYx&#13;&#10;fEV8lrD9nV/3rHHFfC/7afhXVdH13SPFWgXzQXUwED28hyhIGMgdjX214i01bm6kkBwwbIIr5k/b&#13;&#10;I052+HMN3GjPLZ3Ub7gOgLAV6daivYXR7ror2Ka3Pzr1LXte+JWtXFve3G54TtbaOmK6z4V/Dvfr&#13;&#10;iblJMTjkjmvQ/hx8IZtHbUdTntyHuj5iBhzyK9X+HHgEWt0Z3jAdjk8V8NWm+Zo9PC0YxSZpajZz&#13;&#10;6foZZEPkqmD+VcN4e0+O8u5Xhwxk64r6An02NrF4nUMjIVwa4C18PWuiSyiCMJzXDK97ntxnpY8t&#13;&#10;0f4VrpvjS81V8NEw/drjv61181qig5Wt+6UKc54rCvrhI888VnN3RvQpq+hjXUMfKuisp/hI4Nej&#13;&#10;fsR6fZaD+0fe29qvlw6jprymFeisrp0/OvI/F/iBtNl0m1toxJdahN5Sk9FHHP619k/sf+Hbbwzp&#13;&#10;Nxq9zaxS6hO+xbkoNyp3wfTpXbleHlOpznFnEksPKMdzuf23vDdtrX7NvjKCaBZCLbzI93ZgQQR+&#13;&#10;VfNX/BMn4ezaL8Oda1+YbV1C5EcZx1CAf4173+2l4kk1T4StoGmh5tQ1q4js4Y4+rb2AP5ZzXT/B&#13;&#10;/wAB2/wu+G+ieHLdR/o0AMpA6yHlj/n0r7inCXNqfCYWEor3jsTSUbqa3AyTgda7XsehZ3HVDcXk&#13;&#10;VrG0k0ixqO7HFcp4s+J2leF7d8yfabkDiGPrmvBPEXxP1nxHNJNc2xW1B4hjl5HtiuOpWjFaHZTw&#13;&#10;8p7n0Nd/EbQrLPmXqEDrtOabY/EnQNRkEcV8gc9A3FfKdx40sJHMMkTWk4GdsgrndQ8bw2l4A5zA&#13;&#10;OsqnlfeuCWL5T0I4FSPvCG4imUMjqynuDUN3p8F5lpBh8YDr1r468JfFTVtDbzbK/e6tDyu58ivX&#13;&#10;o/jo2s6PFEifZdQlOzr+GRXFis4o4WHNJ69gWW1r3hseomF2JCMJ4wcbl6j61r2NuIYx6msnwVpr&#13;&#10;2OixmU7pJPnY/WuhxXs4bEVK1CM5qzZ51aTTcL7DD+tNZsCnsKguGyMDrWhySlyx1Kszb2PpULVK&#13;&#10;QabtpHlyldkRWmkVKwppWmieYiIpuB0NS4phFUWQsuKYRU7Cotpx0q4uzKTI9tMI7VLj2pjLWydy&#13;&#10;rkLKDUTLjPpU7CmMK0EVmWo2qwy1Ey1SZaZA65GKgZaslaa0dWmUVscVE2KndaiZetWh3I2qJ1qX&#13;&#10;bSbeMVaGmVsUxhUzLz1qNuorSJZAy5qBhVplqJ1rZMZWamEVMy1GVq0+5RXZajYVYYVEy+gqrl3K&#13;&#10;7Co2XbU7LUTVqmFyvJnmomFWWXPFRMmKuIbEDL1pjLU5Wo2rcCqyntUTZq0wqF068UJlHxB8QP8A&#13;&#10;kffEn/YTuf8A0a1YFb/xB/5H7xL/ANhO5/8ARrVgV+cVf4kvVnxtT42FFFFZEBRRRQAUUUUAFFFF&#13;&#10;ABRRRQAUUUUAFFFFABRRRQAUUUUAFFFFABRRRQAUUUUAFFFFABRRRQB67oL/APEmsP8Ar3j/APQR&#13;&#10;WrGx4rD0I/8AEosf+uCf+gitaNiMZr9Ro/w4+iP27D/wYei/I0rdiMZq5GwYjtWZCxq3G3StbHRY&#13;&#10;0BGOopV+WoYpSMVej2zDp81Q07lJtDY+RU0fX8KZ5ZU4604ZU1RcWi1Gc1aRulUYz1qzHIOKlpWu&#13;&#10;WXV6VLH96oUbIqZW2tWIyzHVhWzVZamjGKmSEy7FIRgZ4NatrfPGu3O9R2asSE81bjkINYSiSdFD&#13;&#10;5V2vyHY3XBpWhaI4YYNZUchXGDitO11DgJIu8frXPKLAlgbZz1q9E4f61EtvHKu6I7j/AHacsZj6&#13;&#10;gisWjOSLO3jOOaUfSkhk4waeEJ5FZGWo+PHpUoXdTFXA561KuMe9S0LoQzWa3ClWUMPcVzuo+Ftr&#13;&#10;FoePausGKnVVYYPNOMnHYzZ5lJby2jFXUg1oaTq9xprq8MhXnO3tXZ3ejwXmcoCa5fUPDMsMjPAe&#13;&#10;P7tdMa6krSJOmtfG0d1auki+XcYwp7GuJ8S+IluryO2Z9pJwT2zTJnexV3lXayjge9c5dwrqPL/f&#13;&#10;6g1rGjGSvE3g+XU6zU5pNJ8LyTwRu7yHy1ZRnGateF/D403RVjb5ZrkAyN39aw/CfjKfSVaw1FVm&#13;&#10;sm4G4crXY61NHp2lyX9q/wBqjaP5dv8AD6V5+IjLYHUv8Q3QtahvvEg8NfYRf2TJtkZudteyafp8&#13;&#10;Wm2sdvAgjjQYCivOfgt4XNrZS6xcLm6uiWBYcgV6iFFeJiJfZXQ+IzTE89Tki9BirzUgFAp6/lXC&#13;&#10;eCIFp6px6UqryDmpNvvQF2NVccU9RQq0+kS2JtpwWlApcUjMKcFoGKd070XK0sG2nKM0q/N15pcq&#13;&#10;lTKVtxJNj/Lo206JXn/1al/pVkaXdN/yyz+NZ+0Vh6dSsFpdpq0NKvP+eP60Np91GuWh/Ws/ai0f&#13;&#10;UrhaMU5kZfvLim1SrK9gt2DFLkUgp22teYgTdRmnbfaincTGZNMuJfJhLVOq7q5Xxh4psvD9hc3l&#13;&#10;9dJa2VuheWWQ4VQO9deHpupI6sPT5nzPZE0khmkZjyCa83+Mmn6JrGgxafrV9b2VvJcRyS+ZIqna&#13;&#10;rA4I/Cvmvx5+1z49+J+oXGh/CDRANNRir6/dKSjAcEr0FeP337NvjXxxPLe+L/H95PdyNuKQNhev&#13;&#10;Qc19Byc0OQ66+OUfcifU2s6r4MvpTFp+rWZK4VYxKo4Ax60lmLa1hJgZHA7xkEV8oH9jOxTa48Wa&#13;&#10;v5nch+9bukfs0atoLJJpnjvV4XXnEjBlP4GvCqZM5u8TajmPLufQmp+IEiUoDXJXuqIxZjySa5yz&#13;&#10;8F+LbeFo77VY9R2j5ZRHsY/Xmsq/tNX09SZ4ZCo6svIrwcTlNaj0PdoY2nV6m5qOqDoDXM3l4ZGI&#13;&#10;7VUbWhIpUn5ulJbn7Qw7183WUqejR9Vg+WR1vhbwFpvjB9LmuHI1BLpYoF7AcZNfeXh/w/baBpdr&#13;&#10;Y2qBIoECDA6+9fB3w816HRfHGjrM4VI5lYjPvX6CWcgmhWRTw4yK+qyPWDdjwc3Vpox77wfaal4i&#13;&#10;stUuh532FT9niblUc5+bHqM10G71602k/ir6s+dsOzivKvjJ48k0W3Nhaz+TKw3OwODt+tenahcC&#13;&#10;x0+4uW+7DGzn8BX58fFj4nalqmoalq1wTFaTyNFaj+8oOM/pXl4qs6a0O3CU1OepteIPHH+kSStP&#13;&#10;uVRzzk1maX4ySfU4rOWT5mjaZjzxyMc/jXi8euXGoZUlnMjYCr/dr0A2Is/htdeIjGVuJLpbdGPX&#13;&#10;aA3/ANavnp1+p9FypITxl4/0+bULmxZt1xGMMdvOMdQa4ibxK1vOI3fdG6/Kx5BHpX0b4Z/Z/tPH&#13;&#10;PwZ+1TxrFrsqm4guMYb1Cn2xXyRrkM+k6peaJqKtBdQOUIPHPYiueNVSdjOMtTqNN8ayaBMlkjkW&#13;&#10;0xyp6gH0r1PS/GkUk1hqIl3HcEMY6Kw//VXzfb3T3EUkEy4njPynvXb+D9eCeHtTt5UVZl2SIe4O&#13;&#10;4Z/rXgZhhfa1Iz7HtYesuRxZ+n/wr8V/8Jd4Ttb0bQQNjKvYiuyr5N/Y/wDHUt5qD6PI5MMkXmJk&#13;&#10;8ZHWvrJGDKDX3+DqOVGNz4TGU/Z1WkMk+7VVgWPrVqVvlxjmqxBrtbPBrVG3YZt9qjZRU34ZpjU0&#13;&#10;ctyJlH1pu2pStIV3c0xkLLTCtTMKYy0zSJCy4pm2pmpmOaoogb5WqM9KndM9uajZdtbR2GiFqYwq&#13;&#10;ZhUbLWlyiFl7VEy1YYVGy5qkxpldlphFTspqNvSquO5XZM5NQtHVphUZrRDKu3FMbg1YZetRstWi&#13;&#10;ivIBjNQsBVllqJo/lrW5aZWpjCp2XFMZacblFdlqFlq0wqF1ra40yuy0w1MwqNlqloMrSLUTLVh1&#13;&#10;3dKjK1oO5XZeajZanamNWkWO5WaM+lMZD6VYYnmoznk4rVSEVmWomFWGqFhWqHex8NfEL/kfvE3/&#13;&#10;AGE7n/0a1c/XQfEP/kf/ABN/2E7r/wBGtXP1+cVf4kvVnyM/iYUUUVkQFFFFABRRRQAUUUUAFFFF&#13;&#10;ABRRRQAUUUUAFFFFABRRRQAUUUUAFFFFABRRRQAUUUUAFFFFAHquhnGk2P8A1wT/ANBFakbbsVk6&#13;&#10;L/yB7H/rgn/oIrSh61+rUV+6j6I/b8P/AAYei/I0Iz0q1EeM1RjbpVqFuDW1jrLitVmKTp2qmtTx&#13;&#10;1DAvwzk8HmrSqrD3rOj61ahk2ms3EnlLCx7SakHahcNjPFSrDnmobtoWSRE8VbQ7qor8pq1G3Sjl&#13;&#10;LLYkxjirAaqcZ+YZqxuCqSalrXQXQdLeR223ccZNXLa6SXBVs1yN9dGWbg8ZxSW128DZVsU+S6MX&#13;&#10;I72KarcbVy+n64kmFfhvWt+3uklUEMDXPKI4yuasNwY8YOOa14L9ZfllHGPvVz8bVcik+UVxOJZv&#13;&#10;fZfl3xnevt1p8bEcVl295JCQUbArVgu4rgAONr/3hXPKNjNkwUGhetSNCY+eo9RTjHuHFQZbaCKK&#13;&#10;niqvgg+9WI+lQSyVeOaVljl4bCjFGQFziuL+JHig+HtBmkhb/SJPljGeaFFydkZqJv3mjQapC2zb&#13;&#10;KOmQc1wureHJdNlbKZXsR2rjPht438Q2viKCAN9phnbEkbfzr6GkFlqCmGTYZSMsmRkV1RlKkx6o&#13;&#10;8VNpHM2JB3r1X4d2kV9beRGVI24eOTuKwfEHgWS3xNbHKH+GtX4WaJdvrLyurwpGvfIBqMVVhKm3&#13;&#10;1PNxdVRpuz1PX7O2js7eOGNQiKMACp/xpu3bTl5718k5XZ8JUfNK7DbUip60qqMetPC1BAgWnhaA&#13;&#10;KetAnsIBT1WgCnilcgTbS4ooHWpuIcEz0pY4Hlk2qhc+gqzZ27XLhVHX2rbjFvo0RbIMp6msZ1FE&#13;&#10;NXojLbSXtY987BPRRyaksNNivJlyuQaz9S1kXExG7rW14ZcYXJrzZVHUmdsqUqVK7Ojs9NhtYwFQ&#13;&#10;D8Kt+Sg6KKRWDAEUtd0YpI+dlKTeobB/dFDQq64KjFLmjJq9CdSjcaPBMuMYrB1HQpLfLxjctdXS&#13;&#10;sARg/jXPOmpam9OtKB542Y2wwxU6qHA2mt/WNDSdS6fKw7VysnmWkhByMVhGs6TtI9WnFYjWJd20&#13;&#10;1o+/WmW9wJh71Z3BULMcAV6cZKp8JlKlJS5TO1KY2tqRnEjcV4R8ePCVv8QtFttK1G5ePSkl825t&#13;&#10;4z/x8AYwp9uv51614k1lFYvn92v868R8Xa+bi5ly2U6DmvpsPS5YJI7qk1SpqmtzkTb2Oi6fHYaX&#13;&#10;BHY2MPyx20K4AArLmkLNwp5qvrWtWtnJlpdzdAq1yt142MbELk89a+hoYdM8eW51W51PQ8VYheeb&#13;&#10;awhbn26VyOn+LGmYvJJhF6Zq9D8RJLZm2SgL0AwK9JUEtgVzt7JSeJkY+2KL3S7SZdpjKnHXHFcJ&#13;&#10;N8T7lG3CUH/gIp6/FiRlKuI3z/eFKWFjP4kaRlKL0Kfib4b294sktrtt5c5z2JrjpPC+r2hWCC2a&#13;&#10;a5c7VVBnNd7/AMJ7pl0pEoZSf7vStzwj4otLHVoLu3mjmMfVZBzj8e9fI5lkEKz5oI+kwOaVKPuy&#13;&#10;Z0Xhb9lXQ9QGj6xq95cpqUaLI0UZwAc5wea+nrHZBBHFHwijA5rhfDviK18QWiTW8ql8fMgPIrdj&#13;&#10;upVx8xrCjgo4aPJFHfWrPEvmudUM+lFZFnqjFgr/ADZ71peZuxiufE4inho3mzjlFxKfiqZI/Dep&#13;&#10;+YdqfZ5AW/4Ca+C/FfhG++KkOmabFp66dYWpCibPzOAeTjHfr+NfoJeaQur6XPbyrmORMNXypofj&#13;&#10;DTr743TeC7ODJtdw3AdMA18tjMT7aPNE6sJVUGzN0D9n7QtA0vAt91yybfMbscdaoXfwdM2mJpsm&#13;&#10;pH7Gjh1hIyARX0hqnhoxw7B6V8l/tEfFLUvhx44h0uJPlaENHH/HJIWUDH4E14ibkd/1hydj0jTd&#13;&#10;U8TeDPJgZ11HTAAmwfKyL04FfMf7Y+gQnxBp2uWWIJrpPmxwcj1/Ovrezaa+8O6Xc3C+XdyW0cki&#13;&#10;nsxUE181/tRWpvpNGtAu6WSTaqgZPJFYKp7OR204uSufL1rqv9qRGfeVvYPldfX3q3Jq0lnIGikw&#13;&#10;k4G7356UeNPBz+F/GTWCHypHj8zd2rMj8Na9ryeRp1hJdiNsmVMAL6812OSmrnTTjK59e/sieJha&#13;&#10;+N9HBbiT92efWv0Khk3Lmvy6/Zvkl0r4g6Da3CNFPHMquh65yK/S23v9rYY8V10sYsOuWx5mY4dt&#13;&#10;qRtNzUZWpLN1u1+Q7sClddua96hiIVVoz4utBwepDTCKm20xq7YyOYiK0YqTFIVq7jIWX0qMrU7C&#13;&#10;mMuelIZA1N21IwpnSrRa3I2HFRtjbUxpjLWiZoV29aYwqZgKjK1pcZCRTWFSlaYwqkxkLCoWFWCO&#13;&#10;1QstaIe5Ey1GwqZutRMKtFETLnioDVllqF1xV3EQsKZ2qVu9MIrRO5aIHTFQsvarTDrUDc1oiyBl&#13;&#10;xmo2GamcVGwrVDRXZe2KjZassu4VE64qlvYorstRMvFWGFRsK0EVXWo9tWHU9aiK1dxrQgcYqP8A&#13;&#10;hNTOvWomWtEUQMtRMtWHGKjK1qmSz4U+In/JQPE3/YUuv/RrVz1dD8Rf+Sg+J/8AsKXX/o1q56vz&#13;&#10;ur/El6s+Un8TCiiisiAooooAKKKKACiiigAooooAKKKKACiiigAooooAKKKKACiiigAooooAKKKK&#13;&#10;ACiiigAooooA9S0Un+yLH/rgn/oIrTi61n6OpGj2Ge8Ef/oIrRhxnriv1ej/AAo+iP27De9Rh6L8&#13;&#10;iwjYqzE1VlWpoa3OtF+M5qzGKpxtxVmFsVLRaLS8VNH+VRR1MoxU2GWo24FWoZCPpVNPuip42qXF&#13;&#10;AXtoYDnml2lTUEbYNXI5RjDDIrFpxI1Q5Wwwqrqd0Y4yAetWpMIpKniuevrjz5Dg8U43IlLQiVt2&#13;&#10;TmlVj9ajX0p6ttxVu5iWYyR3rSs9Qkt8YbisxGqVDU2vuC0Ow03XklYK+AfWughk3qCDke1eaxyb&#13;&#10;SK29J1CdZURGJBPQ1zypmsWdzC3rVqN9tUIWyozwatK1cco6ls1rS+kg4zuX0Na1tcQ3DDadjdx2&#13;&#10;rnI26CrEchHTiuWUDOSOhktzjOOPamIu32FV7HUniXa2WFaTCG5iLwtgjkq1YcrMHo9TPuLkRq24&#13;&#10;4UDJrwL4heIP+Eg1yQK3+jQ/Kig8E+teueL/ALXcaNeR2Q/fMpA9a8a0Hw3c6trkdm0Tbs/PkV10&#13;&#10;lbU3idf8PtMi8P6Nc+IrxANqnylb9DXDQ+Itf1DxOtzZ3cnnzTZVB0256V2vxQ1WO3trfw/aNiO3&#13;&#10;AaTb39qufBXwb/aWqNfyoSkePLz0zV1GlFyZjWkoR5me7eEdPnvrG2e9CmQINwxxmuuEcMK5jjWM&#13;&#10;99oxUVjbLZwKijnFWdqtGQa+RrVeeTPz3FYh1Zt30GL84B605VIbpinooSMKKcqiuQ4GC5p6ihVp&#13;&#10;4WgzuAWnYopyilcVwpw9qMdqeq7akQwLk1LHDvYADJoVa1NPjW3iaeT/AIDWTdgs3oi0zR6Xa4Xm&#13;&#10;QjrXGeINeKbl3bmq34i1ZkDYbk9K831rUnMh+bJzXkYiqfV5Xl/O+aRrx6oWlBY12/hnVBhfmrx6&#13;&#10;PUG3Dmun0PXTEV+auGjU967Pbx2XuVOyR7fDqCsi/NVuO8BXrmvOtP8AEiOF+Yk1sQ68pOOleyqs&#13;&#10;WfB1svlF7HY/ah609bkVzdvqQkIy1XYbjcR82RQpHnzocujNn7QKT7QtUfMHrTWatG9DBU0XZJlZ&#13;&#10;awNc09bpTJHxIB0HerrS1DJJ1rmnZo6aUXB3RxRmks5v6U3VNWNxCI1ypPXBrS1yxMg82MZI6iuR&#13;&#10;1K4FvDI5ONq1plspU61nqj6HmpuHP1OS8da2tnatDuwV5PvXz54q8UIrSbGPHvXY/EXxE7eYHfr0&#13;&#10;r5/8Va188gVuK/TMNDm1Z83UlKcnJkWveKBM3D7TmuVuNe/ecvgHvWJqGqHcxzk5rDmv9zcnvX0F&#13;&#10;JKKM76npVvrn+i/e/Gs5tcaR22ljgZJHQVxza0Y7cDd0qraeMJrNbqCN12XCeW+R2yDx+VdfMkXz&#13;&#10;JHX3HiBl/j/WqR8QHP3/ANa4u41Tcc76qf2kN336fMhcyO/TxIytkPz9a2LDxPKGVkk2n615SNWG&#13;&#10;fvZq1DrTLwGrKck1oNSuz6Y+H/xWu/Dd4k0c24g8qTwa+sfAPxG0/wAbWSsJViuh96LPX6V+aGn+&#13;&#10;InUqM4I969V+HfxGn0i4iljl2Mp45r57F0uaLcdz1cPXcXY/RS3Xy2DEVsWH76QcV5D8K/ivbeNL&#13;&#10;VLe4nSO7UAAMcbvpXr+iYMmM5r8pxGGxMZ3rbHs1JRlC6OjZUjsnP3flr5nuNB8F/A/xfqfim+l8&#13;&#10;3WtWmZ98hGEUnotfReuXQtdFnfuq18rfHHxP4RvIbQa3eQJcR8BJCN34CuTEycYWROV01VqtS2PX&#13;&#10;fDvxJ0zxRa/aLd1kj7EGuG+JGl+Ede1m01TVNMt7u/tf9TM45WvLPC3xW8I6fDHZaReLLMxwqxg8&#13;&#10;1d8ZX01xE5Lknr1ryfaOKsfXUcFS9qdHqnjK0kUCILgcbfSvKte0R/FHjW11O4CNbWq4hjx39aym&#13;&#10;uJfNwHbk11mmTKtqjE/PXl1ajctD3pYeFOOh8x/tGad9n+JFkyD5pLfH6ium8C6BcW1na21u3lxq&#13;&#10;POmYDHPU5NZPxKnj8Y/Ga3tInV1tVw5z2yKuftCePpPht4Xt9J0KF3/tBQjah0AJHKj3r1KNOc4q&#13;&#10;xwSmqMHUtoaHwZ1q21r42Q3sDr5dvd+UAehIxX3j/wAJA03zE49lr80v2fZEXXtAmVv9IW/jWb3Y&#13;&#10;kHP6198w6iw4zxRiIyhoaUqccZTUrHqWgeIPJdTuJ9a9Dt2j1W1R48B8civBNJ1QxyKWOVr1Lwnr&#13;&#10;IVRh+CKMLiHTnqz5XNst5VzRRvTRGFsMMVA1a1wqXEHmLyazWjxX3OHq+1imfETjyuxDSGpNtNIr&#13;&#10;tMiOmsKkxTTVDRAy/lUbCp5MVF1qkaJkTCozU5WoytMu6GMvFRSL3qfbTG4rRajKxWmstTuKiPSt&#13;&#10;EWQkVGy1O1RkVomMrOtR7c9asSLUXFaJlXImWomWrDVHiquIqstMNWWUEVA4xVoZCwIqJlHPrVg0&#13;&#10;xlFaplJsqOPaoWq3JH3qFkq4jTIQKjkX2qbbxzTWFaplXKpX2qJqtOnpVdhV3KIDnpUTKeeKsMve&#13;&#10;o2UVaGVmX2qJl9qssuM1Ey1ogK8g9qibPpVllqJlBrS49D4O+I3/ACULxP8A9hS6/wDRrVz1dF8R&#13;&#10;v+SheKP+wpdf+jmrna/Pqnxy9T5OfxMKKKKzICiiigAooooAKKKKACiiigAooooAKKKKACiiigAo&#13;&#10;oooAKKKKACiiigAooooAKKKKACiiigD0/RdYhudLsoRGUeOBEPoSFAzWrF94VzPhm3MdjC56sqkf&#13;&#10;lXTQjpX69TivZx9F+R+y5ff2Eb9kW16VLHUa96lj7Vdj1S1H90VPHVdPuip4+TSLRdjbHXmrCmqM&#13;&#10;f3qsoxqBl2PpU0dV4W3VaRflpWESpU+73quq9KXzdqkkVLVwbVhuoXXkxkA8tWMre9Pu5jNMTUK0&#13;&#10;krHJLckp4pi09eabJJ4z1qZDUEfepo6kCUdq6Tw5ancJSOMcVgWsJuJkQc5NdzYwC3gRRxxWFR9j&#13;&#10;WCNGPtVtapRsRVqNulcbNbFuI1PGfmqqp6VYj61hJENF6NqsLKV74qirEVJ5h9azUeYVrk8sbTdG&#13;&#10;Kn2qrDYx2d0Z/JCzsMeYq81Zhk3YxWjbwiSPJFV8KsM8P8TeCNT/AOEk8xVeaG6l/wBb1xnsa+kv&#13;&#10;hz4aj0TRoIfLAKqATjkmsSPTWaaMoAwDA7Wr0a1i8m3jXGDtGa8jG1uWPKj5zNsRyw5ESY5pyqaV&#13;&#10;R81P6V8+fEi4NOCnFApw6VIgUVIopoFSqtSZjcc1LGtMxUsa4pCDHzdKUClxzShc0ASRx+ZIo9TU&#13;&#10;utXC28KJnovrRbfK+8/dWuf1q8MjOxPGawm9D0cJS9pUV9jC17UN5Y56cVwGpXf7w8966LWrjduw&#13;&#10;ea4jUZT5nXnNfP4hn6hluHSRL9q61dsdS8tutYKyEd6cJvevP5uU92VBSVmd5Y64Y8fNzXQWetB1&#13;&#10;GW5+teW296yMPm4rYtdSZVBDVvCseFiMvi9ketafq3I54ro7G+3YOa8e07Wn3Abq7PR9bBVQWrvp&#13;&#10;1j5DGZe43aR6Et0OKk+0BlrAtLzzlBByK0Uk+Wu+L5j5idHlZbaUYqCSQ0lN55pSQlGwyVv3bE9A&#13;&#10;M14p8RvExt2lEeFDZHFeseJr77BpbknazcA180/EfUjIzYPA4r2ctw/NPmZlUnZWPLfGXiCK4WXz&#13;&#10;85zgEV434ntWmjeW3kE6YyQp5FdX4supHjmx3Jrzi8a4jkBhZkOea/RcPE4r3ORvpm3EEFT6GsW4&#13;&#10;mZWPpXpPk2V2oF/Bh/8Anqlcd4u0Y2uXtf3sXXI7CvWdOyM7HK6hrBjjwKwV1otN9ag1q8ClgCc1&#13;&#10;zMuoETAFsV5tXEODsQ0dsdS3jrQLwEVzMN9ujB3VbguiR14rFYnmLjsbX2w0+O+Ze9YxnJ70n2hh&#13;&#10;34q/a6DOmt9UYMPmxXR6T4heErhiOa86jvMdav2uo/MAG5rlq1lGDbOileT5UfSPgv4kT6PJCyzF&#13;&#10;WDBgynkY71+gPwF8Ral4m8JW99fIwjkb9zMwwZF455r8yvhLpulahrmnPrTSSWizK8kavjcoOcV+&#13;&#10;rngXUNNvdBsBpmxLNYVESr0C1+d4rGRxUnGPQ+o+ryp0FJ9TsLyyFxYyI7Aow5zXxr8cPgbonizW&#13;&#10;Ddz2o+0xyFQ6kjK59q+vLrWEs49smSD0xXiHxs1OLRYVvoXG2Q4xXiVoSlG50ZXTkqmp434K+Gmh&#13;&#10;+CYy8FhEs3UOy5P61N4kuUnlcL0NZC+PWvGK+9ZeqeJo0DmRwg96+eqSsz7inRlzXGvAu7PSsjxh&#13;&#10;40svCei3FzcXCxMsZCHPfFY2teNVjhkEDb2xwwr5l+OnjC5vLQxSTMWc7dvYCssPS9tUVzTGVvYU&#13;&#10;nJs45fiRd2/jm41iF5J42dtw7sDXb+Jtcv8Axp4dt57h2aGJhJHCxyF561xfw90K21S1MjhWbHI9&#13;&#10;67+G1A0SeBQqmLKke3Svr6cFBWR8xTq1KlJpvRifCHXBoPxEsY35jluoZV5wFOetfohDJuUMD1Ga&#13;&#10;/Ljwz9pv/G1lFESGkQxqR/CQTzX6XfDPUh4u8IWN6g/ehRFMO6yDqDXk4yF3ofR5RViqbT6HSwXn&#13;&#10;lkAmu38L6sVXG4/nXn19C1q5VuorQ0PUmhb71eBL3ZWPZxeGjWpXR9CeGdWF0nlMc/WtC5i8tyD3&#13;&#10;rzjwvq5WZG3Yr0yRlu7OKYdehr6zKcQ37jPyDNsK6NS5SKkU1gKl2/LioitfWbo+f6kZFNIqXHWm&#13;&#10;kCmhkJGeKaVHPFSMtNp3AgIxgGmMKnZRULLzWm47jD9KY61KRTTVpmkWV5PpUR9asstRMvfpWqeh&#13;&#10;ZC3NMZakPFN60ykRMtV2XBPrVtqgkFaIZARTGFSsKaRVXHcrsDUUi1ZYVGyjPtVpjKrCmMKndecV&#13;&#10;FitEO5EwqF1xmrLLUUi1qmCKzCo2FTsKiYVqiiNulVpF7VZYVCww1UmPoQMtRstWGqJh1rWJdytI&#13;&#10;tQtVp1qF1rQZAwqMrU7LUbLVAtz4J+JH/JRPFH/YVuv/AEc1c7XR/Ej/AJKJ4p/7Ct1/6Oaucr4G&#13;&#10;p8cvU+Vn8TCiiisyAooooAKKKKACiiigAooooAKKKKACiiigAooooAKKKKACiiigAooooAKKKKAC&#13;&#10;iiigAooooA9N0OP/AIldkf8Apih/8dFbMfWsnRm/4lNl/wBcE/8AQRWnC2Wr9eo60oei/I/bsL7t&#13;&#10;GHovyLampVPSoV6fhUyVrY7SzGTtq1G23mqkedtWI8nii2gr23LUfr2q0q4/GobKVYWywDD0robK&#13;&#10;1stRjwsghm6gN0rOUWebLHU4z5TNjU9a1LW0kePeBkegpf7Hnt5tjJlT/EOlakUzacw8vGalRbMa&#13;&#10;2YRivdMxoSO2Kzr+XywVFdZ51jq3EwNvMf416Guf1vQbq1Zn2+ZF/DInIxUSTiOnj4VFY59utJ3F&#13;&#10;OaMr14pu2kdikmSgj8acvFRr9KcpqgJo2+brxVlOlVAOlaFjbm5kWMdzioehcdze8P2YXMrD6V0q&#13;&#10;MOMVm2sYhiVRxgVcjbFcsjpReRqtIwzVGNqtQnmsZajLat05qxCxycmqgarMOWJFZMguKwVGJ/Co&#13;&#10;d+e9RSTZOAeBVU3S5wDzVKNkPZXNyxyzD0roreP5QB0rE0WEvGrHpW2sghhd2bYqjJY9K5pJylZG&#13;&#10;VRqKubGh26TXyl2UY6KTXY7QuOa+Xta8aXn9uNPaXEkaxnCbTxivQfBvxnV4hBqyZYDiYf1rkxOV&#13;&#10;1KqUonxePi607o9iXbjrigSRbseYoP1ry2bxVPqV41xDOywt93YeMVbtbx5HDGRie/Ned/Zc4q8j&#13;&#10;yfq7PR2uoIyN0ij8af58O0tvDD2rjrVtzAt831rXa/h0+1a5lwsa9cUlgeg/qx0VvFJcLmOJ2H0q&#13;&#10;XyXTh1KH0aqXhnxVb3qrJZXOf9hj/SuzjvLTVowsyhJOme9cOIws6exwVacqb20OZ8v8aeoq1qNs&#13;&#10;lnd+UkgdcZ47VXrznpozLdXEC08KelCjHNSKwVWduFHWiKcnZCjqw3eXbvmuO1y4+/jpXQ/2gLzT&#13;&#10;ZJ1wF3lRjuM8GuM1a43uwBrLEQdPSR9VltO7uc1qk27dXF6tIfN9K6/U/umuI1lv3tfN4haH6bl8&#13;&#10;Vcrec3rT1m/OqPmjNPSTmvK1PelTNKOY8VchuiuOeKyEk6VZjkoTszmnT0Ogs9QKsK6bS9S+7zXA&#13;&#10;x3AXvWtp98VYDditY1EjyMThVKOx67ourEkA8cV1FrcFgDnIrynR9WHAJ5rs9L1QMFBavZpVND8/&#13;&#10;xuDcW2jtIn3LT6zrW5DKOau+cscbO3CgZr0I++7HzNSLicX8SNQWOMoD8qjP4182+Lro3COT3Jr1&#13;&#10;b4ha0bgyhXJOSK8U8RXWUIzX2+X07RR5k3c8z8QRpl8dzXNtpcMrfMMe9beu3Y804PesG6vtoJzz&#13;&#10;3r7KhGxKiZ2saSkcLbDkYry7XrqazkYI2B0I7V3Gt68VUqCR9a861q+85mzya6qkuVAzmtVW1v0K&#13;&#10;tEI5T1YV5/4g0eW3Z2jG5PUV3V4AwJ71z2pM0anuK+YxUuoWOLsdWNvII5WwvQV01nN5i/Kdwrl9&#13;&#10;bjhmZiE2v7Cl8MSXkdwscYLxOceteH7WUJaAoNvQ7LfSZLUjKw3ZK5HXBqBbjrk16dHEKS1CVOUS&#13;&#10;V5NtX9LhMky8E81kqxmk213vhXSVZQx+YsRXzmbY2ydNHu5fhbtTZ6F8PNNla6ikxgDHFfdfwY8U&#13;&#10;S6fpkMEkrbQoCJnp7V8leB9Njt1jbHQZNe4eEta+xyRsDhOK/PZNxk5RdmfbWUocrPpHX/F39n2j&#13;&#10;ySyKsSqW3O2AAK/Nb9rL9p7VfEnicaZ4e1Caz0yyZtzQttMznIJz6c19w+I9Hg+KHgm60f7Q8M8s&#13;&#10;eInVivzY4Bx2r4LX9j3xdrfiTUl1vytLt4ZJEQhtxl2g7SvXg4HWu6niVKPLLciNN29zQ1P2ZT4r&#13;&#10;+I2l+K9XuNS+02+m26qsU8hO5juOfyxVqRPEV7cLIbR5LZxlGaT734Vt/DPwbbfCPwzdaVf3M1nd&#13;&#10;3TFZ1gZmZweBkD2r2vS/gvLdadbTRG4MezdFuJGAa8bExlKo+Q7aFSdBWmz5s1m81LTYW3WiLtB3&#13;&#10;A9q+a/inqlxqWufvflQLkIp46mv0G8XfAy8ltZcQzu5ByQTXyl4u/Zd8d+IvFhi0jQ57uNhhWbCr&#13;&#10;19TXfgKFSm+eaPNzKr7aFrnj/gHxI+jalFHI5W3c4avZLOX7R5jptMU3GR19Qa9O+Gv/AATM8feK&#13;&#10;WjbXJLXw/ADkys4dwPYDPNfX/gn/AIJ5eEPDthDDeapealKigFicD36V6/MeLRxSox5ZH5veFYdN&#13;&#10;8F/EzSNQ1sY0lbkPIzLkBTjPH519jfBfxUPB+rWUNzMsmj60geKZfuCTqp/4EM5+gr134mf8E5/B&#13;&#10;XjXR5Lewv7zTLrHySb9y57cGvCPFP7OPxF+Gnhy00C8sX1vSrHK2urWJLMg4IDL1GMDnHeuaerue&#13;&#10;5l+ZUU3TeiZ754kkG53HArC0vUiJAP1rhvAfji88SeG/s+qMy6rYn7LcKykZK8BufUAH8a6XR93m&#13;&#10;H/er53Fx9/Q/S8KlUwvMtT1zw9qW0pXtPhOYXelOrHtuFeD6GPuV7F4DmZreRc5+U/yrsy+Tp1kf&#13;&#10;muf0k4yfY3GGGNN2j0pzZptfoUdVc/NupEwphFTOveo2HerKGMvtTGXvUn1ppq9AIWqJl79anYUw&#13;&#10;jbVdREHPamsKe3Bpu2qKTI2BpjYxUjCmFaZrzEEi1Ht61O49KiI5Oa1V7FkbVGwqZhUZFaoohkqF&#13;&#10;s1Ydc9ahZeaoREaiYVOwqJhTQyJlyvSodtWcdahdfmNaxGQtUTVOwqNlrUorOOaiarLLULCrTKIG&#13;&#10;FMZamZaYwrQZXZetQstWmXg1XatExkDLUUgqcj5qYwrUdys2ajbNTSfSo2FUmI+BviR/yUTxT/2F&#13;&#10;br/0c1c5XR/En/konin/ALCt1/6Oaucr4Op8cvU+Yn8TCiiisyAooooAKKKKACiiigAooooAKKKK&#13;&#10;ACiiigAooooAKKKKACiiigAooooAKKKKACiiigAooooA9R0ZP+JRYn/pgn/oIrQjX5hTNEs2bRNP&#13;&#10;J728Z/8AHRVr7O6N04r9dov91H0R+24eUXRhbsvyJV6CpUqNV4HapE610HbfQsxj5asx8VWj+6MV&#13;&#10;OoLHI6U0rnBi66pQJkbpVuC4MbDmqfepFrVw0PhpVG5XOl0/xJLbgK/7xPQ1ca+ivOUbBP8ACa5S&#13;&#10;NuKnimKNkHFSo2E5s6EqE5zyKms9Yms2wG3x55R+RWVb6kdu2T5h61aVVmUGM7jWqpxa1J53fQ0r&#13;&#10;zT9P1dS8RW1nP8B+6TXN6ppE2mybJOO4xWmYyvHQ1Bq107WghJyuc89q5qlJR1R7mDxE5S5WYlC0&#13;&#10;3nrSq1c7Po1cnVdxxXT+H7Ly18xxz2rB06DzpgD3NdlCojhHGBjFYyNorUsKaljaqyyVNG1YS2Og&#13;&#10;vRtwKtRtyKowt8uM1ajasBl1TUj3Hkxk5wagRs1m3l9ukIB4FLlIe5dmvQsZbOKraSzX10Mcr3rO&#13;&#10;uLhpEwPWur8J6Z5MIcjk05bCb0Oo06IxwhRXGfErxFLNp8+j6e5W8kGGYHoK6vWtUXRtLlnyA6rl&#13;&#10;R714L4t8RT2dvJeKS13M+2Lvk11YPD8zdSWx81mmM9klTjuzDhvNT8PXgg1GNpkHQ45rqdL1aDUI&#13;&#10;y8R2g8EGruh6Xd+M4tPtdQG+4KhWZF5yRV3xl+z/AOIfBuLywjkkiZdxX0rsqVqVOXK3ZnjQrJW5&#13;&#10;ixpWr3OnsDDIdo/gPINegaD4sgvMJJiGT3PFeGad4onsZBb6nCY5BxnHNdhY3Mdxh4nDDGeDTlTj&#13;&#10;UidNlJaHvenTFwM8HrWJ4z1YyKloj5AOWxXCaR4xvdEwN3nQj+Fj0qz/AG5DqLtPJKsRY/dc1www&#13;&#10;lpXZzTTiX7K8nsZlkgkaNgexrvtD+KFxBC0V3GGbGEkH9a8+h2sqlTvB6EVNtPpRWw8ZK0kc71Pb&#13;&#10;/DmoJqVqJlm812+8M5xWxtzXg2laxdaTMsltK0Z9jXoGgfE2BsQagpSToJByD9a+TxuVzvzwOGpS&#13;&#10;b2O7xtXJPArivF/igTMbS0dgg4Zhx+FS+LvHMMNqttZSBjInLj3rhI7jzeSck966Mty5pe0qoyhB&#13;&#10;p6npWif8igv1rlb9sTPXTaC+7wfH/vkfrXLal/x8P9a+WzL+K0fV5WtWYWpH5TXEa1/rq7TUmG01&#13;&#10;xuroXOcV8tVV0fouB0sc3JIVlODUsc571TumKyt9abHN2NeNLRn10YXiayydKsxzcdayY5verUcm&#13;&#10;VrO5zTh0L3nH1q9a3B4GaxRJVi3lIYVlzM5Z07qx2Wm3xVgN1dfo+o8rlq8ytroqw5rodN1LG3Jr&#13;&#10;vpVWnZnzeMwakm0ewabfFgMGpfEeuCw0mQbsOw4zXI6Jqnyht1ZHjzxErRCLdk47V9VgI+0dz8yz&#13;&#10;OnGhdHC+ItYa6kkyRjnpXl3im8McLfzrpPEF95cbAHkmvMfEviKMZhnIwejelfomBgrI+VWpyWrX&#13;&#10;xkdvY1zWqagygkHAq9rVy0CtJGBOvXKmvP8AWPEy/MB8h96+phZRuMh1jUi0hJrlL+4LMaW+1Zbg&#13;&#10;53c5rOkmLEnOa4q1ZNWCxFM5xWJqn3Tkdq15TurJ1X7lfPV5XNIo4m+hM0zKBXU+FtPFjbNNtBIU&#13;&#10;n5qz7ex866L+ldJI4s9Fnk7iM4rx56Rkz0aNPVHvv7Ov7Ndv8ZP2fdU1WMmHxBHeM1vMedwAb5ce&#13;&#10;9eH3Xw31tvFg8OJYyrq7TiAW+053E4/LvX6JfsP+HX0P9nfQxKNhuma49zuwc16hcfDnw/feLo/E&#13;&#10;K6dF/a8S4WdU+bpjOa+ThmNSldI+nlgKM4xcj4n8WfsOXnhnwLaaxp1zJf61FF5moWuOAOvy/SvM&#13;&#10;dA01tPuY0dCpzgqR0r9YINChtbU3GpMqRjnZnBP1r45/aS8I6BJ4ofVvDMaiYj/SbePGCfUVwyrS&#13;&#10;rP39zrioJ/u1ocJ4ZmVY9v5V2+jX/l/JnFecaPM0Kr5ilHHBB7GupsLw8GuGpB31OhSZ7N4T8QNa&#13;&#10;zIfMwB717B4f1LT9bkjW5gjdxyGOK+XrHWRHtGcV3fhnxi9jJG2/5frXLy8rui1dqx9Gt8OfDV5N&#13;&#10;9tk0q2kuGIZpGQNkjpVnUJNN0W1wQicYVQK5Tw744/tLT1jikBkIxgmp59EutSnRpef97kV9ZlWH&#13;&#10;w1ZXqbnlVVOHxMSyhm8SNJsi2WyBjkLkmur8H+Hre1k82SJVDDCZWr3gy1itY3tWwrFfzqpqviRd&#13;&#10;NuGiJCqhxX0FejCUOWCPKlWc3ynWTTQ268kAVmTeLbSzm8tnw3pXKa14uikspHjfIUc14H448bT2&#13;&#10;9150cjZB9a+AxVSVCbTPQw2X+23PrO08TW13gB+a1PtEF1CUcK6N1U96+KPD/wAYri3uVWd2xnrm&#13;&#10;vYfDPxcgujGjTjd7muaGK5mViMnlT1iegeJvgn4Z8RSTXMVpHaXsygGWEBefUjua8o1r4H6x4bmM&#13;&#10;kCfaoSflK9a9h03xdFcqrCZSD710lrrMNwBllP41rJU62+5GHzDMMuXJB+72Z4BpljPZ7RNE0bDg&#13;&#10;hhXq3w943A/xA/yrpL7RtN1VSZYgSe68UuleH7fTWzbsw9m5rbD0FGopXJxma/W6TjONmxZF6iot&#13;&#10;vStCezbk1VkhZe1fYQmpLQ+OkrMrkUwoan20xq1TGiBlHambT3qcpnvTGBWtAIWXvUbVOwyPeoWW&#13;&#10;tCiGRe4plTFaiZdv0qkA0rTGGKkzxTGoLRC1MfHpUrUxlq0XfUgamEZqVvlpnXg1oi0QstRSKasN&#13;&#10;UbLWkRlVqjap2XmozVjIqjYVKwphXmrT1ArHio2NTyLULCtUxkTVCwzzU7Co2BqrhcgYUxqlao2F&#13;&#10;WpF3I2qCRR2qdqjZe9bIZWYYpjVO1QNWiGQNUTVOwqFhVoR8B/Er/kovir/sK3X/AKOaucrpPiV/&#13;&#10;yUbxV/2Fbr/0c1c3XwtT45ep8zL4mFFFFZkhRRRQAUUUUAFFFFABRRRQAUUUUAFFFFABRRRQAUUU&#13;&#10;UAFFFFABRRRQAUUUUAFFFFABRRRQB9U+CPA9pqHhDRJxIQ8ljAzc55Mak1r3Hwzd42MDhx6GuB8C&#13;&#10;eLrjTdE0yJZPkW2jGP8AgIr1fQPHlvd7Y5CFbHXNfqUIzVKLXZH3mHxcoQir9Dz3VPCNzp7ENGeO&#13;&#10;+KwprZ425XGK+h8WupRjcqSBu3euW8ReAYrhWktQA3XbW9Oo72Z7tLH6ankVvGzDNWl+VauXmnPZ&#13;&#10;yvG42kHBxVPbg4r1qcLq55GNxSquyHKafn5qZtp2Oa2tY8dvQeDUiNtqPBpajl1C5ZVu/epIbh42&#13;&#10;yDg+1VvMpfMA70+ULm9bapHJhZuG/vU7UtHmmj8+3ImjPJC8kVg7uAatafq01jIWjcqf0rGdNyVk&#13;&#10;ddGu6cuYqtGYyQwIPoaaq7m9a177WoNVX9/bqko/5aR8Z+tU9PgMkw/uiuSVPl3PrsJiPbo19Kt/&#13;&#10;LXJGSa3lfMA+tZkK7eK0YcfZz7GuWR6yQ4N6VZXtVRW9KnjfPWsZLQotxk461bjY1RVqsRvzzWVr&#13;&#10;gP1C/WytWYnBI4rCs7hrliSciq+uXZvLjyxyq8CtLSNPJjVV4LVVlaxLNDS7L7TPlhlB1rstLvrR&#13;&#10;AIkmTzF6pnmucv7iPQdJZ+sjcCvKNa8cHwtNDcBWnnmfasefWuqjhHWjzHzuY5l9WkoxPRfiJ4iF&#13;&#10;3eR2kRPlp949q4nQNetNdnmtZLBJYrdj5dw3PzVR8RapdazpUlzZWrGWRNjbcnaT3qx4V0saPpcU&#13;&#10;eMP95vqa9qNNU4qKPlHOeKrc8j6L+CPw+l1ZvtwfyTH8yNjjPavdJtTms4xba3ZrJDjHnomRj1Nf&#13;&#10;Onwn+PEfhJotM1G2EdrnAmH9a9z134oaTdeFZr63uIp1KEhcg9q+CzDD4meIScbp7EVqc5VEktD5&#13;&#10;9/aGsfDi6pEmnWsYuWOdyivNrPw9cwbJbVmUHqKv6lfy+KPEU125PlliEU9hmu002zW3tQSOg719&#13;&#10;dSp+wpxhue1Si4R1OWKSiMCRcP3pZNCfVLV12scjI29a1riRbm4ZBz7ius8G6PcXep29rZqGlkOP&#13;&#10;m6YredRUqbqPoctaor2PJ7bWtT8K3ARs3NuD9xjk13Og+LrDXEwHEM3QxucHNel+PPgessJlSFo5&#13;&#10;QM+Yi/IfrXg/iDwXd6DfAHKSDkMorGhXoY6PuvU4lVj0PRyu3nNVZDufNcNpfi7UdOcW9yvnwj+L&#13;&#10;vXXWOpQakgMLgt3XuKipQ9m7IuMrl+OQg8kn0q5BdGPHpWeMq3vSiQ9O9c97aDkkz2PwjN9o8Ge6&#13;&#10;yN+prndU/wBfJWp8N5xN4buY92dsg49ODWdrS7JpPrX5dmkf9oke5le7OZ1Dqa5jUl/d10t7zk1z&#13;&#10;epd/rXy9RWVj9EwfQ42+iO5jWb5u1sZrX1HgtisOXhs14lZWPt8PrEvQ3HSr0clYSXG1uauwXQOK&#13;&#10;5B1KXY1Fc5qzE5BBrPhmDYq3HIDQefONjRhuOav2t1sIOaxVk5q1DJ0rNX5tDgqQXK2zudBvpJCx&#13;&#10;Dfu0GWNc74n1M3N0xBygrXtmGl6Ce0068g9hXG6rNtiZjX6dlWHlCmuY/CM8xEa2Iag9Ech4q1JI&#13;&#10;bdn7ivCfFOpG4upG3ZGa9J8eawgtnjU/MTXimrXWd3c5r7zCrlsfPR2KNxrMljuKPgHqp6Vyes3V&#13;&#10;pqjFSnkynqR0qxrN6NpHSuUurgtIfpXozqWViSDUNNmtvmX51/vLWZ9okVsc4q4+ozQnaHJX0NNa&#13;&#10;4iuvvjY3tXkVZ3LQxLgMMZqlfSqeM1Lc25Vcxnd9Kx5rgs209a8SrUOqmru5at4VjyxOcjFXmtZt&#13;&#10;WW3sLaNpWuJUhwBnqcVQgJK4Ne6fsd+EbPxZ8Z9NudQQS6ZpBF3OG+7uB+UH8jXn4iqoUmn1Pbw6&#13;&#10;bkkkfpB8LPAY8J+BtD0eJfLitLWOLLcdFrf1nxRpHgm1adnTzwp6HNcJ46+OEFnbSwae4U4wNpHF&#13;&#10;fOnizxjrHiW6ZVlkkRuAqjNfnk60ZTaifZUsvq10nU0XY7D4qfHe71gyRWkjoj/KcNisb4Z/C7Uf&#13;&#10;EzxeINTk+yWBf92JiQ0mP6Vl+FfhjcXl9FeaufJtEbe4kGDgVveM/jK+oXCadYbbfT7YhY0Xj5a+&#13;&#10;syTBLFXnLoRmPLhEoRW474v/AAtt7dm1bQR5iY3TwoM7fUivJYLswtjd0r17R/iZG+2HORjGCM1y&#13;&#10;vjTw1b6gzahpyqjMSWjX+de1j8o93nieHSxCvZnO29/8wOa1bXWCmAH/AFri2uHt2KtwRwQatQ3B&#13;&#10;YA5r4CtRcJWaPYpy5lc9h8J+MzYSRnzWBz2NfSHgH4hQahaeVJ8zkZBbFfENpqLRMpBINej+DfHx&#13;&#10;sJIwztkHrXPTryw81KJdWiqsbH1Hf649jeJNHJg7smsD4gXkm1bxDlXXr71zF1rj6ppq3NqzNwNw&#13;&#10;Tkj3qx4gvnm8G25diXz3r7TC5gqsdzw3hFTlexyn/CST+U8DzMAx5rh/EkE9xqCxOco2CGxWy8LS&#13;&#10;SD0rq9H0UavZlGgE80ILx5HpzivNzXDxrxutz2MJVdJo8B+Ofi+D4M+Bw6RLLrOonbbM4B8oAfex&#13;&#10;+P6V5b8Kv2jtW1DULK01K1DtcPsSaHg9OeKs/tsamNe8SaFpYULdRqzOqnIAJwMflXkHw/3ReKre&#13;&#10;4QFbbTlJLL/eIwBXz6oQpUz3XGpVxSg+p96eDfip/abTpa3Syrbv5bJ0ZT6GvTtH+KE8OFzkV8u/&#13;&#10;DvT/AOzdM8wrtnun86Q+5Of6169obl9oJyK89Vk52R9PieH4+z5pM+gNH+K8Mnlq7EE+9dXp/wAQ&#13;&#10;I5BnzExn+8M18/2+ixX80YSQwt6rXWW/wn8QTW7XNjfLJH1Eco5P0Nd9GUqkuWJ+b5jgaOGu5nu1&#13;&#10;j4sgulHzA/jWrHeW9wvUHNfMl9H4y8OPmaxlkiU43R5NWNP+LVxAyrLvjIODu7V6XNWo7nzbwdKr&#13;&#10;rFn0s1vDIuFIFQPppPQgivJNO+LUTbd8oYY6g10Fj8VLaXaPMDE+hrWOPktzmnls1sdx/ZrdjUEt&#13;&#10;k4/hNY1v4/ic/fVR9a17XxXby4JdWz710wzHucssHUj0IZLdlHKkfhUBjNbaazZ3GMFW/GlMdtPw&#13;&#10;CFPtXoU8dCRyyozjujniuKjdcqa3ptH3KSh5rOm0+SE8iu2OIhLqZWa3M1lNNx2q40RXtSJbeY4A&#13;&#10;HNdMailsUVEt5JWwiFvoKbNDJAdrqVPvXX21qLeFQAAe9FxbRXC4cAn1rRD5jjre3a6lEajLN0qa&#13;&#10;60O5tRkoW9cV0dhpsOnzNIPmJ9e1XJn8wUXdxc1tTz1lKnkVG1dle6TDcKSF2t6iuYvLF7djkZX1&#13;&#10;reN7FqaM9+hqCrbLxVVlrU1TuRsKjapWpjCqHchfmoGWrRWoJBzWtxkDCoz1qU0xqoCB+uaiYVOw&#13;&#10;qNqpDuQMKY3SpmHtUTVvFWKK8nWo2qaRagatUIiIqFxzVhlqNlz1q0M/P74lf8lG8Vf9hW6/9HPX&#13;&#10;N10nxM/5KP4r/wCwtd/+jnrm6+GqfHL1Pm5fEwooorMkKKKKACiiigAooooAKKKKACiiigAooooA&#13;&#10;KKKKACiiigAooooAKKKKACiiigAooooAKKKKAPUtCm26XY4OD5Cf+git+11J7dtyHmuX0lcaXZEd&#13;&#10;fJT/ANBFaMNxs4P51+y0Y/uoeiPpab0R6R4e8bT22zfJwO1dp/wmsV1ZuVfD4rw+G8K4wauJqUit&#13;&#10;wxx9a19hG9zdVGtDqdSuFmmd853Gs8ovXNUo77cOasLIG6GvUhGNrIybuSkjrikDUg+alq5UxDt1&#13;&#10;LTKcrFWrJwAU8UtSNtk6cNUHSly2KJPMwuKi3/N7UM2FNV2fnFHLbUqK5pJFtWycda6DTIxHHk8E&#13;&#10;1ztiw8zc3Qcmtf8AtiGNcKea8+pCU3ofZ4WdPDR99m8o/u8mrlv80Lc5NQ+FTYa4whmvVsZWOEMg&#13;&#10;O0/jXfr8J9Zit/NthFexMMh4nBz+teTiGqT986/r9Fu1zhlY5qaNjWpqnhfUdJfF3ZyQf7RHFZjR&#13;&#10;lMDHNYwqQmtGdtOpGovdZYRqLqbyoCR948CmRqduaLiIzbRjOKpWNihplmZpizjPOa7Ows1hUO3y&#13;&#10;qKzLGzEe0Y7VJ4i1T+zdNc5y5G1RVxjzSsY1pqlBzZy3jfXlubpk37YIxyRXl/iC+0TWrdL23kle&#13;&#10;8hby1Qj5T2zU/j7WpLe1FpHlri6OOOoHrXNWWmrGtvDk7Y8Hp3r6yhSUYq2x+Xzk8VXcmd54L1q5&#13;&#10;s9PaAHKt1U+9eqaJ4D1TXtJa+tYC0S9T715j4V08yXCiNcnIAr6C8D+Nr7wjax2kyLLZg524GR61&#13;&#10;xY72lv3K1PWhFQVkeZ6p4fubSQx3MDIw9RTbSG8trOS2jnYW8n3kr23x14s8N6t4anvQq/a1XI+X&#13;&#10;GD715B4e1JNajdlXawY/L7VyYec5w5qkbM3juXvDemCFgzr09a3dTvzHCAD8zcYFRw7IVC96pat8&#13;&#10;xRhyK0UXKV2aTlyxJbNt7AleMc4Fe5fDO0k0Wzh1Q2BwwxvPp615b4A8Mz+INYtrcRsImYF2wR8u&#13;&#10;a+sbaxttM0uOAIvkxpjBHFfNZ5jFTSw8db7ngYirytRte5znibxtZw6BNIpAlZdu09q+YfFWpNf3&#13;&#10;khbnnNejfE7xFb/2hcRWyqsIJ4HTNeTbjeXQB5JNd2UYOOHpe0tqzKEFBWRf03TIJrdZGjBc1W1D&#13;&#10;wsVk861PlS9dwrdhUQRADgVbs1wnzc13yk+a5vE5CHWbjT5DFfQkheBKvQ1tW1zDeLvicOD3BrWu&#13;&#10;tNhvV2uikfSufvPCM9mwksG2AHO0d6xbUjS56n8J5t39pW2ONqyZz6YH9am8QQnzpMDvXIfCXxBc&#13;&#10;2/ir7Fd27RG4Voww+6cc/wBK77xBH80v1r84zmly12z18unadjgb/wCXIrmNTbrXVakvzGuU1YYL&#13;&#10;V8bVWh+mYFrQ5PUm+Zuaw5m/OtrUfvNWDcNzXiVkfdYZe6MzUkMm3vVXzDTo3NcVjulHQ1oZ+RWj&#13;&#10;DIG71gxyYq7b3B6Zp2OCpTNtH6Vu+GdON/fB3O2CL5mb+QrnbCOW8njhhXdI5AAr0X7NHoOlLaAq&#13;&#10;ZWG6VuOTXt5bgnXq8z2R+ecSZlDA0HSi/ekUdYuvtEj4+VRwFrz3xdqRsYSdy7c8g10Ws6wlqryF&#13;&#10;slR0rwzx94o+0yNHvOSeRmv1PD0bWSPwhtyd2cl4u1xru4l5wM153ql+EyK2NYuGZWI9a4fXJnbO&#13;&#10;DjFe/CKii+hk6pciSRjnvXPzXH7w1LeXDsSOlZckpJ5rjrzZA6WTc1ML7eSajkfNQSS8V4tSozVK&#13;&#10;5LJeGHlWwaz5LrzpvmHPqKjuJML1qK2AZgfQ5rzJSbZ104uxrGYeWWA6DNfTv7POj3GheHZbiFWS&#13;&#10;41AhiwXkqOlfOHhfTTrXiHT7ELuFxOkeM+rAV+pngv4T2eg+HtONkYfMWBepHytjtXzebSlJckWf&#13;&#10;YZOqcZe0qHl+m+A9Q1Y+bdSmGPr83BrsNL0TStAjCw22+UdZWOSTXWanoeo2u6ZozMCMswZfz61z&#13;&#10;M1wNxXayHOPmFfL08P7OPmfp2HlQqO6kih4kupLjTLnyiwPln5cdq+e/GdnLpF8jBiPMG6voq8x5&#13;&#10;MkbdWUivLviJocd9oUNx0dVxmv0nhiXuSifHcUU+SUZx2PNdJ8QNHcAN+FehaLr806rEvIIxzXl9&#13;&#10;rprtIAvrXo/hnTTbxQyMe3Svt6trWZ8LB3I/EHhoXUbTW/E3VlPeuQYS2rlXUqR2r1fyGk4A61Tv&#13;&#10;/A39qKGKMkmD8wOK+Nx+WxrNyhue1h6zSszzuG8z7VrafqHlsOaytW0a40e6eORSPQ1BbzENnNfB&#13;&#10;4vBzpO0ke3TqaHtvgHxg9rOIXfMTDBB7ivWNWuoLjQ4hbAlByFA4FfLWk6k0MinPevavh94vUxrb&#13;&#10;3MgKtwQTXBRqOhPyNJpSV0bVjpxOMr1966tbpfDfhu9uuPNceTGCcHcepH4Gn2egtPfwfZxvglwy&#13;&#10;kHNcX8U9elk8TNpFvFiw0+P9433S0pHJx3xnFfQ1cSpUuZDy+isTi40WfIfxY8N3Pi7xRqviHLOl&#13;&#10;vMttDxjG0ZY/+PVU+F/wzFmqXd+pLZ3GPplvf6c/nXsV1pcUNs0LruV3Z2DDrmoYYVj+VRgZzXx+&#13;&#10;IxLlFxP2vCZNh1L2zWpraTCqhVHCqMCvQNCjxjjtXGaRb7lTP0rv9JhMag9q87DyfNcMymkjt/Cd&#13;&#10;qbi6TjPzAV9GaFbi20mIYwSAa8N8B2LzTRBByzV79DH5dvAnXagBr7DKqXNU5z+f+KK6lNQiw+zj&#13;&#10;guoP1rE1TwfpGqKwurCCTdwWCgda3JG+Yc8UxmH4V9hKMZbo/P41Zxfus8u1b4D6NdMXsZpLBvRf&#13;&#10;mH9K5DUvgnr2nsW0+6S7GeFkJU/hXvZNIyd64p4OlPodkMdWj1Pl6+0zxVozH7Tp02B3U5FVo/GV&#13;&#10;9ZviQTQEc8g19TMiycOob6jNZt94b02+bM9lBKf9qMGuWeXRatE76eadJI+ftP8AilPa5LzsSDnB&#13;&#10;FdJp3xncMHaYMprv734U+GtQjZJbBQDz+7+X+VYsnwN8LyYCwzRD/Zkb/GuX+z5xdkdP16jLdF3T&#13;&#10;vjLA4TcwOevNdBN8TLNdO807WaSRYl59ep/WvP5vgLpsbj7NfXEYz13Guf1j4a39nrVjp9tqDzJI&#13;&#10;GkVmBwGHQZ/ColhsRT1iKLwlXc91tfE+kzqvIy394iri3+mI3mB1XB9a+X/EGm+LPD+ZTbTTW65I&#13;&#10;khy2fwFcXefE/WVR4S8seeqsSDWXt8RS3NVgKNT4JH2ZceOdHt5PLkvI0b60+HxRpk4DR3cbA9y2&#13;&#10;K+B7zxZqVzMXaaQN67qbb+JNXjG5b+cDt85qP7QxEep0Ryqm+p94T+MtJhkKSXsSnOOGzVeTx7ok&#13;&#10;fH29SPavgTVPF+rO2ftT7vY/rXafD3xlc6fCJ7qFbxOhWUbvxqf7UxB1xyWnJas+yP8AhONFmjO2&#13;&#10;9UevFVLTXLPVrryLV2lGCWdlwBXnnhPx14Yv1CzWFvbyZwWZAR9a9DsNQ06dcWRhII6RqBX0mX4q&#13;&#10;eIavI+cxeCeHbvGyIb63VeR1rLkXBrTvg2/pxVB1JzX08jxqUn1KxprLUjDb1pje1QdRC1QyL3qw&#13;&#10;wqJq0TKKxFMYVKRTGWqAhkqFqmdajZTWiGQsKjYVM1QyVsmMik6Gq7VYaoZAK0TGQtTM+1SNUTCt&#13;&#10;APz++Jn/ACUjxX/2Frv/ANHPXNV0vxM/5KR4r/7C13/6Oeuar4ip8b9T5yXxMKKKKzJCiiigAooo&#13;&#10;oAKKKKACiiigAooooAKKKKACiiigAooooAKKKKACiiigAooooAKKKKACiiigD03RVzpdkf8Apin/&#13;&#10;AKCK0vJBWs3R+NJsvUwpj/vkVvRW7RxruXO6v2ihK1KHovyPpIK8UZsiPGRtojuTkA8Gr9xEqL1q&#13;&#10;lJEGNdsdSmW4pMjINWobgqetZC7o+hJFSx3ABAJwa2joI6G3vA2AetWwwNYEMoIyDVyG6I6Gt4z7&#13;&#10;gaZ5oxiq6XQPXrUqyZrdWkBJu5zS8MM9+tNWm+Z5fNS6YrkUzHtVGabaeDVma4G0kcVlTTGRtx4o&#13;&#10;5FawKTTuiyty/rinedzjNUN3vT42+alyJDlVnLdm5p980ByGxivTPAvxh1bwrIipcebbfxRycjHt&#13;&#10;XksTYWrVrIQ1cdfDwrrlkiOZ9z7R8LfEzw38QLUW10I453HMUxH6GqPiz4Mx3EbXGjOo7+Wxzn6G&#13;&#10;vlix1B7XDRttYHqD0r1zwD8b9T0PZDeS/a7VeNjHkV8piMrnRfPRZ34fFTou6ZBfeHb3SZmjuoGi&#13;&#10;cdmHWq8duSwJFe5W/jvwl400tTdyxRMeCk3BB9jXI+IPAdrJun0S8huUHJi381zU6lRe7UjY+pwu&#13;&#10;aRm+Wb1OHjbbipbrQ7bWoh5oOR05qGSJ7e6MMilHHGDUPi7xNF4N8Nz3zY3qpCAnGWxxXpUk5SSR&#13;&#10;61arTdNylqjyj4hahpWn6s2lxxLcXKLnzv7p9K5nTrYltzckmuWhvp9V1mW8lYu8rFjn+Ven+BvC&#13;&#10;9z4o1GKzt1zI/AOcY4r67+DR1Z8LBRlNuKG2OtT6BcxSpHuUEEr3r0Cx8VW+sW5EM+58cr0IrnvF&#13;&#10;Hw11jwzM6TQMUXq3JrlYNPeObfGzROp6jisqU4VY3TN+tjqPFWrPuj05JCdx3yc9e+K2fBsD2v7w&#13;&#10;8DFcrZae1zP50zGSQnlmru7GNLW3A6UVErcqOiKtqWNW1Z4tscI3SyHatQ3MjRsIhJv2gAn371n2&#13;&#10;915uoGcqXbG1M9quvZXEBBlRhu5yR1rCMOXc5qlW+h1/hH4pzeFbiL7Uo8kfKJVHI+te2TfF621P&#13;&#10;wq08EqOzDAKnNfM0tstxDtdc8VmQ295o85e2nkRT95QeDXBicroYianJao5JRjLVrU7TxJrn2u4Z&#13;&#10;icljmnaFbnZ5zjk9K5fT/M1O/BflRya7SNtiKo4AGK6qloR5Uc1tS8p3uPSr0I+WqNsBjPer8X3a&#13;&#10;8uTHYtRDPFW4owxUdaqRL2q9B2rjYEulQR22uWdxtwySjB+vH9a7XxNDtkfjAIyK4xcLKjdgc13e&#13;&#10;rbLzT4JgesY/QYr5DOo8yUjuwc+SojzPUl+ZuK5HVlOWru9YhCMSK4vWF+9Xw1SOh+pZfK9jhNUO&#13;&#10;3Nc/cSZ4roNX7/WuZuW2sSa+frKx+i4RXiiMyU9W4qm0p3U9Zq4meu4XRdjkxVqKQ9R+VZayV2Xg&#13;&#10;Pwy+qSHULn5LKH5hn+Ngen0rfD0J4iooRPn81xlLLaDrVWdf4L0ldJ086leqVklH7mNiPzqrq2rH&#13;&#10;dNIxYHOSWPGKl1fWHvJvlG2IDCr6YrifEmtC3t5t7549a/T8Fg40YqCP5izPMJ5jiHVlsc1418WK&#13;&#10;vnRxPyR1FeN6lOZpHeWUtk55rb8U69FJIzKcVwGpasjK/wA2K+tw9FR3PKsRarqCKjgHI9a4rULo&#13;&#10;SE881LqmoM7Od3Fc1dXbbjg8V1VZJLQVhboBieOayriDrirLXB5JNV5Jg1eNWnoUkZ0ysnSqUk23&#13;&#10;6VpT4KmsS8OGwDXh1pG8Y6jZpN/Q1LZr8uTVaFWkbFasNm524HU4FcnmdkYt6I6r4czfYdegvCoI&#13;&#10;hbdz6jmvqzRv2jruOGOMzbVUAda+atK8MXFhpscrho2kGcMpFMe3nhJKswrx63LUkz63C0/Z00pI&#13;&#10;+5PDP7Ry3kaxzPG3GOa62Hx1ouuRhp0UOeAUr89rPU7q1kDJKwYe9dZo/wARL+yZd874HYGuKVBM&#13;&#10;9CEnTd4H2VqVxaXAZ7abeB2NcH4hmWbw+sZ/vkV5x4R+IE2uXcVtHNIzt1r0HWIzHYwwleOpr7bI&#13;&#10;8I6EXPucGcY6VeKpvocjp+ihZQSPl7Guy023GFX0rItbVYyCFxW5pkfmSY7V7taR8zSNux0/ey46&#13;&#10;1ux6XIsILHaO1UdOXy2FbyNujweRXJJ6HtUo6XOI8T+GIL6FjICGA4IryPVNBurCRn8siIdW7Cvo&#13;&#10;S+02TVJEgiByxxxVD4gW9loOkm0MSykjncOc4rxMbhlXR6lM8DtZzHzmuh0fXGsZ0k3ZArm7iMwl&#13;&#10;yAdm4n6CpLPddSLFDmSRjgKK/PcbSVGTTO+mfT3wh+I1tNNN9su0ggt4y+XbGSBwBXkf/Caz634q&#13;&#10;1Vnm86K8u3CSHqp3HArV8P8Agyx0fS2k1HdNqMoxsDfKg/xrM8K/DXUNU8ZQRaVCJrcEzvuPRV5/&#13;&#10;pXLh8dSqxdFbo8/2NbC4uGLg7alPVJC07DdnacVVtUZpAeoqbVIXi1G4hZSHWRlI/Grmi2u6YLjI&#13;&#10;Ar5qu9Wf0zRko4eMu6Ol0mABIuO9dvo9q1wwQdMVy+mwbdmBxXf+GbFnmBB6iroR1Vj4bNa3uNnr&#13;&#10;vwr0kErIf4RgV6jt2d89q5jwPpYsdPQ4wSK6Y5r9Gy2nyUz+dM3re2xLaGSL3qJvu1O1RV7iZ4BD&#13;&#10;T/4aKKfUZFRTm6U2rAjf7tRrGzdBmpn+7WjY24jjy45PStYoDKjs5pvuR0xdMl8xXdY1dehIyRW+&#13;&#10;WEanBxWfcTB24rohBPcnma2EtYYl3LKiupGCCBXnvj74LeHvFzPMkQsbluskQ6/hXe7itQSSFmrS&#13;&#10;WGp1NGi4VqkHeLPmrVv2ZdSSYfYbyGaP/bGDWDefAPxHp8jK5t9n8POM/rX1XKSAa5nUpRM2Q+Bn&#13;&#10;uK545Rh5dDs/tbERW582/wDCm9Z0m8gvJLSK8iibLw/3q9E0zw5oGup5X2IaXfYw0K9PwzXftls5&#13;&#10;OaytWsY5lUsg3jow6055FTir0dzWOeVZaVDmV+HQt8GLBGejd69B8J28el2IR4kil4BKHg1yd9q0&#13;&#10;2hx8k3LyYKx9wB1q9pvia21JR5UmyQdY34Oa9LB5XTpe9y2Zw4jM6laPI5XR37Sbl55qlNCCSVrI&#13;&#10;h1aSHAbLCtCG8WaMlTn2NdVWlY8+nV10IZI/zqDbhqnkeoD96uFo9KLuNYVGwqRqjag6EQsuTUbV&#13;&#10;O1QydTWiC5A1RN/SpmqM1oiiu1QyCrT9aruO9aARY7VFIKmIqJ+hq4saIGFRtUrVG1bDPz6+Jn/J&#13;&#10;SPFf/YWu/wD0c9c1XS/E3/kpHiz/ALC13/6Oeuar4mp8b9T5yXxMKKKKzJCiiigAooooAKKKKACi&#13;&#10;iigAooooAKKKKACiiigAooooAKKKKACiiigAooooAKKKKACiiigD1Tw/b/aNMsm6hYE/9BFb1tJJ&#13;&#10;DxkkY+63SuY0S4MOm2bKxDCFP/QRWz/bBaNgwBc/xV+1Yem/ZQ9F+R9HT+FDLqbzJj29qbH8zVVa&#13;&#10;Tc2c1d0mPzJgzfdB5rrl7qLW5Z+wO0e4DIxmqU1r1yMGunkhjaMyRy7SOq1iXk3mSnA4FVTlzCkZ&#13;&#10;6O0JAxkVahul7daiYcGomj7jg108pJprdVYjvGrDW4aM4PWp4rjdn5qtaCOghuQ7HmqmpagLfCkY&#13;&#10;zVBbgK3Wpo5kuMJOokTPQ1rzCe43TNSs9YupLI3CwTj7rN90+2akvNNms3KSIQex7H3qxa+F9Dup&#13;&#10;dyjyZevDV3NjY2Utj9iuWEqgYSQt8w/GuZynF3LSPMj0p0PWt/xJ4Tm0dmljPm2p6MvasCM810xl&#13;&#10;zK5EtC3G/NXIWwazom+arkbUmJGjbybutaUEhVhg1l26gc5q7CxDVzs0Wxo30jzafMu8qQu4EHpi&#13;&#10;l8C+KLq0v023MgycffNMgxKRGwyrcH8a5jSpDp+rNE3ysj4xVRpxnFpo46snBqSPovUt2pW9tfFg&#13;&#10;T0Y9zXzx8cPFkut63Dp1upa2t+voWr2v+1mXwLemE7544dy+1fNyzTX11J9oXc5bJavOw1Dlqtvo&#13;&#10;fRQxjlhuVsn0Xw5dRxxy+WzqT95RnFfUXwZ+HN3DpEWrwzfZ7vPycdRXzz4f8bN4cv8A7DDAt0Su&#13;&#10;X3chfavYvhf+0rDp6ppur2y2w3bVIOABW2Ye1qU2qRlhJJ7nuV9rkS2r2fiGxG4DHnbchvfNfMHi&#13;&#10;3VrGTxZLBZJtt1bHFetfGX4radJ4VC2UiztOu5GU5Ir500XzLy8+0PyWOayyvCuEHOSszrk1zWR6&#13;&#10;LptupwwHFaF5MI4OvPas2O6FvbdccVShvHnc7jkZr14w11FUnyqxp6dA00qKoO7Ixj1r6H0j4X3V&#13;&#10;14VtprsLLcMm4oRyBj+deafCfw5c65qL+TbrIsS79zjgV7/pvjT7DG1tfweRLEh4I4OK+RzfF1FU&#13;&#10;VKg9UcMm+h4f4h8KjS3xjZg4KNwawZNNRlBAwD71pfEjxc2p6lNIGwNxC4rndH1GS6iVWJbHGa93&#13;&#10;DxqKipVHqc8pO5pWFklq7FRy3WtNG3GqUTfNV+3jZjwK5ZSbeoi3AxGKvwtx15qrHA+0fLVuG2kb&#13;&#10;Hy1xzsBZjY1oRPhRVSG1kb+HFXUt3xiuOQyRX6Gux0WYX2iSBjny22j6YzXHLH2NdP4NkRZ5bdjn&#13;&#10;zAW2/hXgZjDno7G1GXLNM5/WIwZCDXF61GAr4r0jxJZrG74FefaxH8jcV+e1Nj9Ly2rzJM821tSu&#13;&#10;6uSvmwT9a7PXlwTXFah/F9a+fxMT9QwMtEUWenKarSNhutWdPtZtSuorW2QvNKdqqvPNebGEqkuV&#13;&#10;dT26teFGm5zeiN7wr4fl8TaittF8sacyydlFenahfQ2drHZWi7IIhtAHf3qtHbQeC9HSwgZTeOu6&#13;&#10;eRfX0rAmvt29mNfoOW4JUIJtas/mfijPZ5piHTg/cQ7VtUSzh3E4rxLx94rd5pERwA3Wus8c+KEh&#13;&#10;hZd/IHAr568XeJ90zg5YnpX1mHhrdnw9tCDVtc3M25s/jXJajrAbPzfrWZqurNJuGeK5ma6djyx/&#13;&#10;OvRlW5VZAbFxqBZjg8VnTXGazvtrqxGcimm69a4p4jm3FuWnkJqFmx9aj+0A1HJN6da4KlQpBLN1&#13;&#10;71mXHzNxU8so6VCq72rzJPmZ2QjoWNPh+YMelekfDHwjL4y8V6dYQAZaUM+eyjk1wlqBGijHevq7&#13;&#10;9lrwU2m2c/iSeJUMo8qHd1Izkn6cVy4yrGhRb6n1mR4J4zFRhbTqfQF94A8O6hpkVrdafDKY4Vj3&#13;&#10;gYPAxnivLvEn7PujTs39m3bW8rfwyElRXqE2slUbntWBeapuVzuwxr4hYtrW5+zwyWlW0lE+fPEn&#13;&#10;wX1TRpCVRblf70JDfyrg9Q0G5sWYSwvHt67lIr6huNUkjU7WxVXS9GPjDWU08WUUzSAs7Fc4FdmD&#13;&#10;xbq1VA8/MuHaWHoyrRlZIw/2b/hqLqKTWb5dyIDs7Cu08QTLc3bqg+VScV6hrHh+08B+DYLCzCxy&#13;&#10;7MkKMV5M8bySMcZJr9hwkFClY/DcRN1KrRXto2bArd0u3KtnFUbW3KsOK6GxhTAGcPjOKzmddCi+&#13;&#10;pp2MfzLxWvbDGQ3SqVvbusKyhCI84Dds1cGfL965pHrxp2R1PgzSRNLPdNgKv3Sa8U+LGrDUtbn2&#13;&#10;MfLRtvtXvWnqbPwbK6HDupOa+cPGChpGwO+a456nRh1eTOBk1aPS5980XnQt8rr7Guz8P3OkWMS3&#13;&#10;unwRxEjO6Q5I/OvO/EC7I3J9KNF1CPUvD6R5OVYqdpxXxGd4KNaN9j0o+6ej3PjKIzKsTieaRv4T&#13;&#10;xX0d+y7aIv264uMG4kTbk+mOgr450O1C6jCqdA2a+xv2f2+zRT3L/LDCpdmPstfIYfDxw8vdDGLm&#13;&#10;wskjxn4o6VHpPxC1m3jGIxNle/UA1R0WExyEEc4q54x1ZfEvjbV79OYpJzs5zwOP6VY021+YcV5O&#13;&#10;K96bsfs+ElOngKUKj15Ubul25fb+VepfD/R3uryNGHGa4XRrX5o+O9e8fC7QCsn2luMYIXFd2X0X&#13;&#10;OS0PzriHGKjQeup6PY2/kxxp0wMVNJ/rHHbNPH3xxTG++TX6TRjywSPwWtNzk2xjU1kAp5GabJ92&#13;&#10;umJiQ7eaSlwT3pjZHeqGI1Nagk0elMYm7Z83XFaMdvd3kAbIhHaodPsTeThf4B9410UirGoVRwK1&#13;&#10;jIlnNTaVceZhpGcmlOiXFvGWB3n0roVG5s1YC9Per9o0TfucTJIYvldSrDruGKgLbhXbXFnDcqVe&#13;&#10;NSKxL7w78p8htvsa6oV11H00MCTpXM6pMssxCqAo9q6HVIZ7GJg6kH+9XKyRtuOa9WjJSOWaZXfK&#13;&#10;qTWfJdfJLK5URoM8itNhWZq2n/2hamHd5YJ+bb3HpXpQ0dzilcxdPjOoXD38ozuO2MHsKh1fw5Dd&#13;&#10;MZoibecchk4reWBYY1RQFVeMVU1K8jtbdpH6LXQmZHP6Zrt/p99HYXa/aFb7si8kfWurjvDHLtRs&#13;&#10;N6VzmjQMxfUJhh5DiNfat7TbXzZQTy55NZ1eVRuzamuaSsb9rM1xFlxzT3+UmnRxCJQAKJFr52b5&#13;&#10;pXR79PRWITUbVNUbVKNSFqhk61Oy1E471oXYrtTKkemVohkUgqBqstzmoGWtBkLCoWU4NTtxUbd6&#13;&#10;0iuoFVjTT61K69ajNaJjufnv8Tv+Sk+LP+wtd/8Ao565qul+J3/JSvFn/YWu/wD0c9c1XxdT436n&#13;&#10;zsviYUUUVmSFFFFABRRRQAUUUUAFFFFABRRRQAUUUUAFFFFABRRRQAUUUUAFFFFABRRRQAUUUUAF&#13;&#10;FFFAHoWlsP7NtB/0xT/0EVaJqvZxrHpdiwOSYEJ/75FSrIG4FfumH1oQ9F+R9BH4USK3StvSbq38&#13;&#10;vy3bY3Y1hUu6ul0+YpHU30i28OA6tu6MDWSsw7nmqXnMygMcgUeZ2qoU1Edy8Tu6VGzAd6jim6Ci&#13;&#10;bOQa1SJbBgDmomG32pWYU3cK15U9CbhHcGNsN8wq1DcbyMVQkxzVK4ujbtkPgVfIK50ElyYzzQup&#13;&#10;OOjMPxrmpNYO4fNuq3BdeYoLVryq2pCk72NyTVpmjKGVip7ZqOFyw55rPWTNXohtjWs3FIu/csxs&#13;&#10;N1X4emazo+WzV+NtvHWsnoUtzRRucLV63zWZbsa0IWxWDNUalvgAeua53XkFtrhlA4kGRW7a5YjA&#13;&#10;zVHxhagWtpcj7yttb8elXRdpWMK0eaJ6T8Pp01LTJbaUZEkbKfyrxXWo4fDuq3v2gMYYJTx3PoK9&#13;&#10;G+GmpGO4VVPfFch8fNLew8SCTy2W1mUSM+OGPpWPwVnHuZxb5bHLaxrmm3N1FLptu1rK65l3d6dH&#13;&#10;JBdricYYjjFcvHGZWLZ+lXrZp7dQoHm5OApr03SVj0sO+U6D7DcCDyo7iSaEfdjY9K6Xw/GbeNQ4&#13;&#10;2npzWPZ21xCoYKSCAdp7V0Fo3mQ7JAenQ9qzjePu9D0VpqaF1qBnu4bOMAk8sfQYrW0axlunIijM&#13;&#10;gHXFcrFC2n3Mro+fMUAg9RWxo/iC80aQy2zbiOdrdDRJSt7pjNqTPtT4UeGY/DPheBSFM8qhnb+l&#13;&#10;c98ZvEkNnCttGq+djLN3Fee/Dv48j7OtrcNtkUcrJ6+xrlfiH4sfVLyWZpAWkJ43Zr4vDZXWeNdW&#13;&#10;rsc80o6nM6lfG8ujnn5uK6DQ44bWEDbuYjvXK6dGbmYN2U5rq7VvlHGK+qr2S5UcsddzYhn2yBlU&#13;&#10;CrsNy4JO6sqFquRNkV5kolmpHOzAc1cjlbb1rMharsbHArimhbmjZsxYksfatCMFj1qjb4TG7ira&#13;&#10;zA8DiuFjLkfy9au6bqUek30V1IwVAcEn071mxv61ka5cNeTR2sPIJ5rmqUfaRaNI6O56Z4ktUmj3&#13;&#10;ryGGRXmmuQ7QwxxXp0KNf6DFIOTtxn6CuB16327gw5zX5tjKPs5tH2+T1tkeVeII+Wrz/VOHYV6Z&#13;&#10;4kjG5hXnOrQ/vmGK+XxMT9awNTRHPSPhvUk4FerfD3w8PDGnHWL+ILfzLiBW6op7/Uiub+H3hNdd&#13;&#10;1wT3C4sbM75T6nsK63xRrf2q8ZEOIk+VFHTA6V6GV4LmftJH5/xnn8oxWCov1KWpXz3Vw7s2STWB&#13;&#10;rl8LW1fLbWHvV+4kVIN7H5a818ceIF2yhOp96+4pQ1SPxiPvHnvjzX2mnkHmbh25rynVpDcyMSa6&#13;&#10;TXmkuLhjI4WPd941jXElhApBLTN/s17lOmrG/LocNqEbsxNYUzMrGu6vL6y52W3f17VmTf2bcfet&#13;&#10;ih/2axq010ZLh2OPbPemlq6O502xn4R2iP8AtVRm0Mqp2OsjDsK8mrFx2I5bGSsmKGkqSS1aMkMM&#13;&#10;Gq8ynaa8uc2VFELHc571ct4cLk1Rh+Z604vuYxzTiup3wV0dH4H0F/EviCzskGVZxuPoM1916XaW&#13;&#10;vh3QbOwtSBHCirgewr52/Zx8H+XDJrM8eDnam7v717lNcN/er43NMR7SXIj964Tyl0sMq8lrI0Lj&#13;&#10;Ul2n5uaxri+LMcHiq80vXmqE1xtJxXzTR+pUaFia6uCwOOT2r3L4MeG4PDWivquoS7Jbwbk80YIU&#13;&#10;dh+Irz/4b+AH1pl1rU/3Ok253qG6zHsB7VveIvEk+uak0SnbGnyRIvAVRwBX32Q5VaSxFQ/J+MM8&#13;&#10;jKDwOHfqzQ8d68mqajNtkDRgYGOlcdCFJOORXZ6T8N5dQ09Z5JMO3Vc1Zj+G06MVWPB7c9a/RY1I&#13;&#10;wVj8goU4X1OT0+1E0nIOB3rZt7VVPA/GuntfAMsODsdR3yOKjl8N3FuzYQnFZOSZ9BSpR6GfAr7A&#13;&#10;hY7OoWrGNsTY64p0en3EbfMuKbJmHgjmueWp2ckbaHXaWz3ng+VcfMAQBXz94jjKzSI64IJBzXs3&#13;&#10;hHXI0uLqykfDSDKjPFea/EO2Wz1GRQoCyEsDXNNEUock2jzZfB8niJnRM4UfNx2rz2G2Xwt4gvtM&#13;&#10;eQKpIaIN1Oc5r6Q+GNqtzdSxYXfIpXmvPfjR8JJrO7OrRJl4zneo9+lfM5iuaNj0FC5leD7WS81S&#13;&#10;IIpYk44r6Q1fXB8OfAX9mRSBNV1CP5ucFVIrzT4X6LbeE/B6+JtZdY71wPslmwyZG9T7Vkatq154&#13;&#10;j1Jr69laWWQ8Z/hHYCvz+vP2Kfc+qynKfrdRVai9yP4su6bFucZ5JOSfeuv0uD5hxWHpNqNinHOK&#13;&#10;7DR7IySJgda8X4mfX42sorlWyOv8J6b9quIxjjivo3wvpYstMiOMEivLfhf4da4u4wUBROSa9pMY&#13;&#10;ijWNeAtfa5Th7LnP594lzD2s/Zpi9DmmSfezTtoxTWr6q+h8CNpj/MKc3Sm0wIu9MYGpW+9TGq47&#13;&#10;DImHtSLnoBmntV3R7P7TNuPRTVDNbTrUWdqDj525NPbLNippG7DikhjJYk1S0RPQfGoVfes3WNRa&#13;&#10;3dY4v9Ya0riZbeF3bgCsPTYTf3zXL5IU8VUV1ZBsWpc26F/vY5pZPlU0/pVa6nVV255pLVmhk6iB&#13;&#10;cMQ65Xpg1zGpeHFZWkgOG/unpXTydz1FZ7XUZbBUqOzHoa9KnJxIdupwN1btbthwQaoyD05Feg6h&#13;&#10;aQ3EbK6g55GK5G/0KW1Znh+deu2vXpVk9Gcs4mM5GMVi61pD6n5QSXYitll9RWvMSrlWUo3oaib2&#13;&#10;rujLsc8olJbf94kYGFjGBXR6XZLEN57isfcBgmtqz1CJlVSdpA71zYlylGyOjDqKd2XGFRN9Kl3D&#13;&#10;qMUxmHrXjWa3PYVnqiFqjapGqNu9NFkbVEw+WpTUbVaC5XYVH07VK1Rt3q0URtUDqfwqaSmNnZVp&#13;&#10;gV2qJhUrUw1rFjIJKiapZP61G1XEZ+e3xO/5KV4s/wCwvd/+jnrma6b4nf8AJSvFn/YXu/8A0c9c&#13;&#10;zXxtT42fPS+JhRRRUEhRRRQAUUUUAFFFFABRRRQAUUUUAFFFFABRRRQAUUUUAFFFFABRRRQAUUUU&#13;&#10;AFFFFABRRRQB3NlOzWFqCeBCg/8AHRVu1y8oAGaybCT/AES3H/TNf5Cuh0SMeb5jjKiv3Oh7uHh6&#13;&#10;L8j34O6RauNNZFyBkY7VQk+TrXUukJjaWOTgDlDXL6jN5kuQMfSumlUb0LlGwxZPeneYfWqgb5qd&#13;&#10;5nvXco9yLlwSHFPWU9M5qh5lKJjxzVcoi6zYqPzgrUxZvM4JqGZtuc9qpIljri425A6VkX1wwUkc&#13;&#10;1JdXJ3YBrKuLouSorbYwlInjleRt2Oe3FbEOdi1lWKll5rTh44GcVLY4mjHkkfStLaZI029hWVCQ&#13;&#10;tXIbhl6HispamxfjXy8DOT1q1Gx3YqhHKGq1C4GKhxLRqW7e9aMPNZUDcitO2JOKxkjVM1bJTjNO&#13;&#10;1qD7ZpVygGSo3L+FNtXbjFXo1Em5T0YYrCMuWVwkro5/wHfNb30WT1rsvjRYLrHhvTbkkMEJVgfe&#13;&#10;vOLEnT9XeLkeXKV59jXr2pQnXvh3eoo3PGm9fqBWmI0lGZyUvisfPX9ibW/d8Y4rR0WxLXGZFIC9&#13;&#10;Mip4yQxBHI61qW5RtpXg969Vq6R7NOPKaFuuCKlvLnyVVExuY+lVVuBGTu4xUVuxupd4Bb0FVGCW&#13;&#10;rNJy0sa1rp93qyGdE3leCF61NHZvGp3KQenNenfA74ev4i+13l2ZLe3VcRqp6t71seNvAI0Vd94i&#13;&#10;xxv92Zf6ivL/ALQpKv7DqT7NqPMeHXlnJuUozIeuRxSQtcO6ozs/PeunmtYBIRvVxUUVnFHKHA75&#13;&#10;r0pqyucLkpaGvp1r9niRcYbHNbMJ2gVRj/eKHHBxU8cm6vHm7sFoa1u2auQ9+azLZjxxWrCm1Mnv&#13;&#10;XJMC5DnjFalpiM5YZx2rLhfbgCr0LYWuCaLRfWYyHmp4vvDNUoz8wq3Ga5JIomu75bO3aQnnHAqv&#13;&#10;4XtjPI91L1J4zWZfTNqF8lunKL1rrrGAW0CIOwxUN8pR1/hu4U2stqT8x+ZR2wOtc14ksTmQkc1c&#13;&#10;0y+FjewSNnbuwfxrR8TQh2yOQwyK+Bzai4zc+h7uW1fZ1LHhfiKAhmPtXAy6dPqupw2dsheaZ9q4&#13;&#10;r1HxbZtGzjFczZazonhVIrp5g2pOhyrOPkP0r5eGH9tLU++xObrL8K5rd7GvdQWvg7Rv7NtnUy4z&#13;&#10;NIP4mxzXnuoX3mT5BzVrWPFNjeK0jXAG45bJrjtU8deHdNhcm8LuvUDFfT0aaglFH4jiMRPEVJVa&#13;&#10;ju2amsarssDHvCsSa8P8XeJHjkkjVlY5I5qXxX8bNHjaRVSSTB4YPxXnOsfEbStQVn+xM69fvc/y&#13;&#10;r2aNN6MzhKxSvrySZmd3yM+vFZNxPlTTP+Ez8NNKUmhngB6OG/pUjX+gXZCwX5BbpuGBXo3sa+0R&#13;&#10;kyyZzVSXeTntW3LocrZeCSK4i7MjVlXdrPbnDxMo9cVzSkieZlCTOKWF2Rs7sUslJGvzV5lYrc0P&#13;&#10;Jhul+fBLCsa+00wsfQ1qx8YqeZUmhww5HSvJmrm8Ujk4bcRuxrb8K6BL4i1y3soRkyOAcdh3qrdQ&#13;&#10;iNjgV7h+z74QRYZdYuIyHbiLcO1cmJrexpOx9VkOWvMcZGlbQ9m8P6XB4f0W0soFCpEgH1NWJp+t&#13;&#10;MknHSqsr/jngYr4Np1ZNn9Q04Qw1KMNkkNkkGeSBn1r0T4afC2bXpBqWqxmHSk5BPV/bHpU/w3+G&#13;&#10;4utusaxGBaqMxQscFsHqa6zxf48W0t1s7YJGiDAVBxivq8rydyaq1UfmHEXFapXw2EevVlf4ieKr&#13;&#10;KxtodOsAIYLcbRGgwK4fw0DdaksjcrnJrl9W1eS61CUud2WrqvBU7iQhF3ZHcV+iUqKpxslofjkq&#13;&#10;s6s+ebue0aTeJHDCgGAa7rR4YmjUkBy3TNcZ4ft1NrFI6fhiuxtbiOONG+6OwrlnG7OimtTRvLWM&#13;&#10;QsDGB+Nc9fWsa7dwGO9SX2reTGWD5Oecms6+1eFYx5jjLdKuNOR69BFO+s4FiBG0H61zt5pkc3mS&#13;&#10;vKI9i5A9fapdW1iLgJ82PeuY1PVn2u+MjvWyos9WnBHM6xdy6bqQnjbDKcjHpVi9mtvGOkNIuftc&#13;&#10;Y5Fcz4l1l5HOFx7VR0DWpdN1FJUOFJww9RWFSlodHs7u6Ok8B3H9k69EzDhXwwr034lQxWvgPU7s&#13;&#10;xrOJGjKZ7HmuMvLBBNDf26/u5lydvZq2/HmqSN8H3V+v2iNPqK+MzT93TbPSw9Pmq04vq1+Z4tea&#13;&#10;vPrEkZmOI4l2Rx9kHtWpptr520Vh28fzBRXY6BZvwxFfl1WTlLU/Zq3Lh6KhBWN/SbPaqjHFeheF&#13;&#10;9JZrmMbcjArm9GsS2wY6mvbPh34ZF3cxOwyuBXRh6DqzUUfmGd5h7GnKTZ6F4F0gafpKSbMM45ro&#13;&#10;mGeamgt1tLdIkGFUU1mz2A+lfotCl7GCgfzziq3t6sp9yLFMbpUjUw11o5SNulNqRlpu0UxkTfep&#13;&#10;jVMyjdTZIwMYrWOwEccbTSBEGW7CuntbZbOEKOuOaoaLYDJuGHPRa05m96a1JbI2+ZqsKoVRUccf&#13;&#10;8R61FqF0LW3ZicHGBVJX0EzK1q5e7uEto+mfmrVtbdbWFUXsKzdEtWkZriTq3IzWwa0m7LlQhkjB&#13;&#10;VJJxWRNJ5khOatahPwUFZjS+WGJGcAmtqcblt6Ed4JpsQW43Stzitm3Nhdwi0mjEcqjlWGD+FUPC&#13;&#10;N7azyyyNKFuSdu1uwq74smtLbTnllH77GEYdc1M7uoqZzORyWqhLHVHtoHZ4V5OexqtIwZT6VFaK&#13;&#10;yRtJISWbuarajeC2t3bv2r2IQaSRN+pS1LToLlTkbX/vCuZurOa1cjHmL61d/wCEi2ttlzyatLdR&#13;&#10;3CbkORXfGMo6sjmUjnfODKSPypqzEDPStC+00S/PGNr1lTb7biRSB69q6otSWpnZ9DQtdWeFhu+Z&#13;&#10;e9akd9Hdcqfwrmd4YAg5pyTNGcg4NRPDxmtDenWcdzqOD0NNNY9vrBjXDjNaUV0ky5U15c6EoHfC&#13;&#10;spD2qNs1Ieaiasdje+pC1RN3qVulRN3oNURSU1vuU9qaPu1oimV26mozU0lQsa0QiGToaiqSToai&#13;&#10;PStkCPz2+J3/ACUrxZ/2F7v/ANHPXM103xO/5KV4s/7C93/6OeuZr4yp8bPAl8TCiiioJCiiigAo&#13;&#10;oooAKKKKACiiigAooooAKKKKACiiigAooooAKKKKACiiigAooooAKKKKACiiigDpbKbbawj/AGF/&#13;&#10;lXX6Lf2rRrHIdjf3q4q2P+jw/wC6P5Vbjm2EEHFfvVGnz0Iei/I9uLskdrqt5HZ25CMrs3RvaubN&#13;&#10;xu75qpJeM4wTn8aj845yK6qdLlNJSuXy27vTN1V1uCMZFSrIG6iumxlck3Y70jMc0w/Wl+YrwM1d&#13;&#10;mFx/nYpJrn5TUIjYZJOPrUErFjhea1hG71M5TIpMsTz1qCOFFY7hml8/EhUjmnjDetdE1FLQ51qy&#13;&#10;eHsBxV+NqoxMBziplm/CuR7HSmi+klWY5OBWdHJxU8clJIo0kk96vW8hwKyYZN1adqeBWbNImtbt&#13;&#10;nrWrat0NZNs3ArVtulYSuaxNm3YHGK0IWG6sm1bGMmrNzfLa2ryH+EVy8ruaPYwdbtkGtGZHyWAJ&#13;&#10;Hoa9E8K+LtJ0nSngvroFHTBVVJP8q8rku/OkZ2PJOa57xR4gSxh2BvmbrzXcqTrJJnJG0JcxpyXE&#13;&#10;ct/OYSTEXO3itG0PIrldFuPtCoRyG98V1enxvKVVBuOa9BxUFY9eEuZE17MjYiYctxn0rb8I6LcX&#13;&#10;2pWsMMZJkYKOOtYN5p8sepLG6sHbGQ3GK+gfgLoUQmM92ULQnESd/rXHjK6o0JTiOnHmqI7TR4NT&#13;&#10;+HcajyxNaYG5QPWuJ+MvxEGtQpBF+7VB0zXrPxB8S2+ieHbh2CmV12oDXx14u1xr6+l5wSeleHlG&#13;&#10;G+tT+s1I6ovGVFTXKgs9UebUCMkiuotWMm0EVyWgwBm80812Fqvlxhz36V9PiGrWPHgupsx3aw4Q&#13;&#10;88VejuIT0h5+tYMXzPk8mtCBjjivIlA3Ny3vGX7gVc+lXFmZlGTWTbNyOa07dq4qiBGjA5VRnrV6&#13;&#10;Ft2MVmxybvar1u2O9cUjU0Y3welJfXgs7Vj/ABNwKjVqoc6pqSRZzGn5VhKKGa/h2048+QctyK6U&#13;&#10;SDjFZ9uojjRVGABgCnXN4tlbtK3OO1cctWUrsp+INeezkSKE/N1bNd1oeoR+KvDiTquJYvkKnrxx&#13;&#10;XjtxM1zK0jnJY12fwx1tdNv3tZDiOfj8a8rMsLz0bo3pTlTmmjI8aWkgZzt6V8I/tV+FPE+j37eI&#13;&#10;tFurqGP7rrExK/l2r9GfHWm7d57NzXzz4vshI91b3KLNbyDBRwCDX54v3cz7z6vHNMNGm9z8z7j4&#13;&#10;5eLLGz+yy30krKcbnPP41hwePvEHiHUI4Eu5BJI2Nqt1r6J+Nf7MsWoyXOp+GVRGU5ezZuWz12+v&#13;&#10;NeZfCD4T39rrl1fahaNALMMixzqVJfHp+Ne1gaUsVXioPQ/M80yvE5bU5ZrTuT2+gyjBnZnZlGfr&#13;&#10;XYad4MhvNFE3l5kzjgVdurICRtygPnGAK9o8GeDf+KStPMiHmMNzZr9UeCp04pWPBjJnzfffD8SY&#13;&#10;LRcfSucvPAWzOBIv0r60vvBsKrkxiubvPA0bE4TI+lS8HTkjZXPmAeHtS08hbW6ljU/e+Y0f8JN4&#13;&#10;h0ltlwftUQ4+cZr3zVPAKk5jTHtiuT1bwOY1IMefwryq+XK14nRFNnmcfja0vG2X1l5L/wDPRBit&#13;&#10;aC3sr5QbS6VnPRWODUuueDVVTuhGfXFcLeabcaTIXi3IR3FfO4rBzgbRTO2e2ktyVkjKEevQ0mci&#13;&#10;uY0nx9d2rLHe7bqAHBEg5xXXWstnrkInsH46vFnLJXz1SMovVG8SrDpr6hewQRjc8jqo/E19YeHd&#13;&#10;PGg6Na2S4/dRhScd+9fO3wztvtXi6138rG27n2r6PaYyyHA5duF78mvm8yk3LkR+48D4eFKjPEyH&#13;&#10;tIWYBcsx6AV6x8Mfh2sgF/qnlk7d0UTHG0+9c34b0C10eP8AtHUNrTLzHC/G33NQa38W10+7kEJU&#13;&#10;Ln+Fq9XJ8nbj7eoLibie98LhperOv+IXj5tLuJbKFskLtGDwK8ruPEbX0h8xuncmna9fL4m0/wC3&#13;&#10;Rlll/iJHUe9cr56MNvU96+/p0dkj8jnLmlzPc3JphPeHb/FzxXp/w/03LRyO3loOuT1ryjREN1dD&#13;&#10;B2svI969Z8Nxtb2qtjczd816MaDsZc9j1JPEkOmxiIYwveq9141eaN441wc/LJ2rjJ5Xx+8b8abD&#13;&#10;dL5ZjB4PPFZvDpHRSramxf6tezMf324CsyTWrnhWGSO9SrcZVRsyfWt7wTpcGr6wUnRSsY3Fc8mo&#13;&#10;dNRPco1znVS7vsN5MpXOCwU8VU1qH7KfKWTcSOc8V9Cx6JbiHKIiD+6AK4P4keGbZbNLlFVJQfmK&#13;&#10;jGaxTuenTrJnzzrFuWl5FRQ6esijA+YGug8QWgjlUY6jOag061LkKOK4MU+U9ii0zufAP+maa+nz&#13;&#10;gMcEqT2qn8W5P7J8GaRY9riaQn/gOP8AGrPh2I2uoW2xsFnUH86z/wBoa4Da1pOnx8pDB5h9AzE5&#13;&#10;/kK/PM8qf7PI93K4+0zClH1f3HnGi2jTTBiMV6Hotn8o4rnPD9j5cSnua9E8P6eJpEXjrmvzRJyk&#13;&#10;fb5pilBPU6DwzpLTsuFyScCvo/wJof8AY+nxhh823qa4H4beFvNmSYjKKc17LsWIKq9MV9nleGsl&#13;&#10;Nn878S5k6k/ZRYkkg6VAetPb71MNfVOx8EhrVHUjUxqkoSmU+mtVANPUVLb25uplQcDufSomGa2d&#13;&#10;HszDB5j/AHm6fSriFy7HEIYgi8KvAqLb5jewqSR+1CrtWq2IHcAfSuevJDqeorEvMa9a0dYvfs1v&#13;&#10;tX77dKh0Wx8m3Mkg/eNzW8PdjzMDRRVhjVF4AFR3EwiUmpPfHasrULglyB0qYR5mMrySFmJJzzVK&#13;&#10;S8haQoHBcdqg1a/FnavITg44rz2XVp2uDKkhU5zivZo4dzMZ1LHbXllEX86LMU395Tiqc0l/etGL&#13;&#10;2USrH93FZOm+JnuHEUqZPQGtZrjcMgYrZ03B6md00JJJtBHauQ8SaoZJfKQ8LXR3jt5TbT8xBxXB&#13;&#10;X3mRzt5w2OeM+tddFRvqRO9tCJm3ABqt6XHIJiVJCD9aoj53CDlj0FdBZQiCFF9q7JWtYyVyfdUN&#13;&#10;xEskbKwBHvV63tftdxFFvCBmALH0rtNS+HaTWge0lw4GfY1wzxEKLUZM15W1c8futPIbdAdp/u1R&#13;&#10;kuvLJVxtcdfSui1GM2V5JBJxIhwaxryFZ1IYe9epTd1cwkQCbKgg8VNFeGPAUnFZrW0kLFo/mXut&#13;&#10;T27edgEbTVTcbalw5r6HSaffG4Ow9hV1qqabaiGMMR8xFXGHqa8Crbm0Pap3tqQN3qJhU79aiasT&#13;&#10;oTIWFMPC1I1Rt92tEUQtUD96meoXIx71pECFvumomqVvumomrZCPz2+J3/JSvFn/AGF7v/0c9czX&#13;&#10;TfE7/kpXiz/sL3f/AKOeuZr4yp8bPBl8TCiiioJCiiigAooooAKKKKACiiigAooooAKKKKACiiig&#13;&#10;AooooAKKKKACiiigAooooAKKKKACiiigDrItNddPt5VUsGjVuPcVWYlWAIx9a6Wz8lNDs5PMKsIE&#13;&#10;yuevyiuYvpvOmZunNfveAm5UoLyX5HtvSKAyU5ZOOtU99OWQ+teukY3LgkpfMqosh70vm1Vg5i79&#13;&#10;oOOtH2htvDVQMxzStPtjNVGOpnckuLxvu5zVCbUJoMbM4PFVbi7PJ71Q+1SSNyTitbcpk5XNWNnl&#13;&#10;kEhOSeprTt2wOayLHcsZyc1dWTpzWDZcTQ8z0oElUvOPrT0mPekXfU0o5ferEcw9azUk96njfkc0&#13;&#10;GyZsW7fKe1alrJ2rFt3rTt2zzWZqmblrJ0rYtW+WsG2PK81rxuV6VzzLTNRZtvSsjW9RaRhCDgDr&#13;&#10;zUl5ffZYSf4j0rnZrlppi55Jpwhd3CUiSa6+zxs5PCjNeYatqMmraowx8oJxXVeKNQfyxbxNywyS&#13;&#10;K57S9NHngkZYnk17FCPLqZcrm0df4ZjKwqG7Cu70OaGNmMj7GwApPrmuV0y3ENuBjmtKSHzrVx0I&#13;&#10;GRWWI95aHrU1yqx6HHJHeRiOfBYDCyAciksPGlz4LvoxKziMniRTx+Ned6H4zm06QW93maHON3da&#13;&#10;71Psuu2fJSeFutec4uHxrQG2tYvU3fHHxWPiC2hBkDwquWwfavJ5HN/eFl6OeK2dS8AtDuexdpIu&#13;&#10;8eeai0nT0t3ZJBtb3H3TXq4f2VOFqR5Vd1Kk7zNzSbfCpElbMsgG2NDwtZdm7WhfPD4wp9qsRtu5&#13;&#10;BrlqJyd2axasa0LHAq/BJzisy3bp3rTteT0rjqbFmra44zWhE47cCs2HgjBq7Ca8+SBGjbtzV+Ns&#13;&#10;d6zYGxV1ZAqk5rikjZE91d+VDhTliMVd0G18qIysPmasS1/0665+4DXTROFCqOgrlnoV0saEUnQV&#13;&#10;geJNQ86YQIeF+99a0L28FnaNIWwccfWuUaUysXPJY5NZxhrdmkbolWTNWNPvGsr6CYHARwx596or&#13;&#10;UmCy+9OpHnXKWtz2zWPL1zRY7mIbty5r54+IGmSW9xIxGFNewfDTWvNSTTp34x8mawfiloKG3n9M&#13;&#10;EivyvNMP7Cu4o+zybEqEuWR8yX6tcTiKMbnZtoFc74otUt0aIQqsiqfujB3c5J9a9R8P+G8Xlxez&#13;&#10;riOPmMnua43xYtnPdSDYUY5O7tnNfXcK4H2cHWa3PE4szRV6qw8eh4/DpgutSghCEs0oHHU19ZJ4&#13;&#10;Vj0/T4Lfy9vlxheB7V4z8KfB/wDbvxG06MODbwyeZJ9BX1dqulqzMcV9rjK1pKJ+dx1PHb7w78h2&#13;&#10;pmsmbwsWDZTBr1e40tR2qjJpa88ZrNVTvhDTU8Yv/DOyTla5zVPDaNncg/KvdL7SI3cEr+lczq2g&#13;&#10;hpCQgK/Sm6lzshA8E1zwalxGSqDI9q8617wMFDF0zz2FfTOp6AY1JC/hXF6pou/eNmfwrz6yTR30&#13;&#10;qHMfKHijwLiGWWCPY69vWptN8A6r4e8KweJVUlN53Rg8hOOf5179qXg+K8hkVo1UtwWYZx71sR6D&#13;&#10;BqWkrpIj82Mps2Dt71+d51WdFwjDds+yyfIqeMp1atR2svxPHvhJcfbfGEDQA4kQnC8/hX1bpOl2&#13;&#10;2h20d7fyKlz1jQnIX3NfJ/gO+k+DvxUvNLvvKdIkYKzEHb6EGun8YfFi88SSSRpJ+5J65zmtMDls&#13;&#10;a81Xqnmf2xVwWFlgaL66s9K8dfFqAzNaWkpkYE7n/vV5rcarLeSeYZS5J6GuNtbgzXDyuRtxj8a6&#13;&#10;LS4Zrt0WONnJ9BX2UKCjolofL80pu73PT/A95NdQvGzboRxUD7heSheBvxVjT1j8P6SsaNi6k6r3&#13;&#10;GataVZiaRWf5ixya9ajQsW5HS+H7PyViZl+YnrXb2ly6hFH3FOcetYenbIYwNobPAz2rWhYbWBbb&#13;&#10;xwa6ZR5dLHPORoNO0hJyfpV7S2tzIwulZo8cBT3rNtR5oH5ZrWtdOMkielYOPVmUKnKy/bIUhxsw&#13;&#10;GOV+laumPNY3S3UDeXIPyNJHZ+XsGC3FbGnaS9wu7YdtcdRxsepTxKRtR+OrrygGiU/7Wa5PxFrV&#13;&#10;3qzESyFkU5C9q6dvDrLHk7foDzWZqFvBZKNyK5z6VwOSR6FHFK55jrn73ClcHNW9E07dDubg1q6q&#13;&#10;sNzcZEY/Kr2n2iiEALx7V4GPrdj6XD4nQ0/CWitfaxbqB8iOrs3sDk15f47v/wDhJPHmoz9Y1l8t&#13;&#10;B7DivbLFo/C/g7WtYeQo/lGOL2YjAx+JrwnQbN52M0hLSuxYk+5r8uzutzR5D73hu8qlTFPZKx0e&#13;&#10;h2AO0kcKK9Q8E6A15dRKE+8R2rnPC+j79hKkg8dK+hfhp4UW3VJpEAG3jivCwWHdSojyeIs0jRg9&#13;&#10;dTsvDuix6Np6RgfPjmtSlddowKaucc19/SgqceVH4LWqSrTc5bsbJUVSyVFW1zEKY3en02mUMpGp&#13;&#10;zU3G7AHWqEyextzdTBR0Xlq32O1QB0HFQafa/ZrcArhzyakkb5sUyBuM0sjiNSx6AZpVrG8QX21V&#13;&#10;t4zl34OK3jHmdiiCENq+ol2/1SVvBQoAAxVLTbUWduox8xGTVwk4JNVJ8zsCIriQRxk9DWJdNkMe&#13;&#10;verN3cNM2OwNVZMBeTjPFdNJWHJ2RwHinVjcyGGM/KOtcxJuUcCux13w2zzPNbEAnqp6Vy/2Od7o&#13;&#10;QvGytnnjivoaEoqJ504tsu6Halj57DjoK3GkqKGJYI0jXgKMVFM/PWsqkuZlpWQtxNnjPFZt9BFc&#13;&#10;xFZFDfzqxJJxVKaYsSO1VHTU15tLMoQabHaszjk9s9qtCRY1JNMeTGaqTSb1Irp1ZjsepeA/Dkdx&#13;&#10;p7XdyisJOAPapvFM0nhazkuLe4/d4wIXP8q8+8P+OtR8NSIhdri17oTnFV/GHjQ+KLqEopjt0HKk&#13;&#10;96836pWlX5paxLc9LGHdXkl1cSTzf62Q7jVWSX2pJpeSarBizccmvoLKMTlV2y9ZwmeYKBkd63k0&#13;&#10;uBdp2fMO9R6PZ+TB5jDDNWh0GK8WvWcpWR61GnZXI/LC4x0prU5vWmVxXOtIhkHSomqeTvUDVZSI&#13;&#10;m71G1SN3qNqtbFEL8iq7VOaherRQxqgap37/AEqBq3Jufnt8Tv8AkpXiz/sL3f8A6OeuZrpvid/y&#13;&#10;UrxZ/wBhe7/9HPXM18ZU+Nnhy3YUUUVBIUUUUAFFFFABRRRQAUUUUAFFFFABRRRQAUUUUAFFFFAB&#13;&#10;RRRQAUUUUAFFFFABRRRQAUUUUAde+oIunWcJYH9wn/oIrKmfdnvWelwdq+wxUgn3dK/oTB0nChB+&#13;&#10;S/I9FzukifbQoqu0xXvQt21ehZhdFmkLVCJw3U4pWIPQ1otiW0P3Cq11cYBwafIxVCc8Vnzydvxr&#13;&#10;eCRjUlZDWO/rSxRquciolnDNjvUnmZ9KupaxlEtpNtwKk86qAfnrUqvXEdCZeV896lRjVGNjnirK&#13;&#10;E8Ac5NS9Col2Jqsw5LAUljp0s/3YyTWzZ+H7iTAWJi30NYSqwjo2bRTI4OMVp256Vo2HgfVbogR2&#13;&#10;Ush9lNb6/C/X4bdp3sGCLz15rmeJpXtc6Yoy9IiFxcRqzbUJ5b0r1O0+GA1PT/P03UIrqRRkx/xV&#13;&#10;5xptk1vu3DaRxg9a3tL1S402RZIJGRlORg1hUU5axZotjF8TaTeaVdPBdwtEQcAsODXL3k32WIk8&#13;&#10;HtXvNp4wsfEUItdetUlX/nsB8wrl/GvwZfUbc3nh+ZbyA/P5PRh7D1q6NdwaVQdjwWT99IzE5JOa&#13;&#10;09JtfmDkcA1PfeHbrTLhobmBopQfusMVbtYfLjVQpBzX0sZQlG8Waw0ZsWgyMVJqmpJpVi0h5bHC&#13;&#10;npTbf93Hk8VxvijVReXZjU5SM9exNZwh7SfkGJr+xp6bm1bTRapGpO1HPOVrY0W+uNLnIiYn/Ybp&#13;&#10;XC6Gsv2sGM8sQDzxXoukrHM3zfKqAAeldFaMYq0kebTqSqK99Tq9O8TfaLcxONkzcEDIrQuLGK4t&#13;&#10;0aQYkbptrlbyzTUItsT4cMc7e9T2javo8a745p7bGcspyPYV4dSVOEtHY7lt7x0L6a5hXawYqPxq&#13;&#10;O3VhgEc4qew1S3vIRIr7ZP7rdTWkVjkzKfv9qSrXb1DTZEdnGfLDsflP51pRyDjaMCqSwsRkCrUa&#13;&#10;bcVMtSepoW7bq0Im5FZtuKvQtjFcczQ0om6Ut1deXtjByx6iofMCICTTbEG4uy5HA6VwyTNUbulw&#13;&#10;iGHphjzWvAfXis6Ajim6jfG1tzj7zdK5JR1KWrKmt332i4MYPypxWcrVXVvmySSakznoa0sdBYVu&#13;&#10;af5mOM1XWlzhqVgsa2j6m2m30NwrY2sM/TNel+JrMa/o/mRrvSVMqa8gZvlxmvRvC99cWng+RpTh&#13;&#10;ScRA+nrXgZng4V3GVtTKWKnQ1izgvGtjDpdn9ijwPLXDMOpNeAeJot80ic9COK9w8aXDXCSEv8x/&#13;&#10;iNeOa3HKkpJIb0r6XLqUaNDljpY+dxFZ1p883ds9B/Ze8KrNfalrDpuSMCNSfxr3DUIQWPFZ/wAJ&#13;&#10;9DXwx8P7KPy9ks4818jnmr95NuY15FWr7Ws5CgjBmtslsCqctt7YNajsfmqqWB5NaKTPQhsYN5a5&#13;&#10;bkVnXenDv9a6C82vIF7Z5rNu/mY0+ZndT3OQ1TTRtJxXBa3puxiwHFeo3yjaa43WI1PmAjjFZylo&#13;&#10;e1h0kzz+400XEcg3CIY5kYgBR6muS8SfFXw14HtJILK5jvL0Lh5gwPPPAx2rmv2nPElx4f8AC9vb&#13;&#10;W0zQyXcu0tGcHA5/KvlJbySabfKzOT1yeteNPB0681OavYzxecVaEXhaLsup3l9dx+KfFN1qskxW&#13;&#10;WZ8quckDPvXR2dpCs0aqw+Yc15jb3jKw2nH0rqdFMk8iDcc5zXrUaKi1ZHzUJNu7PUtE8NWjwmeV&#13;&#10;yQDyoNdZY3dppce212mcjtXE6TBJJGqjJ459q6vQ9Lea4RIkL4GMgda9elTOpM3tHhuNRmV5x82e&#13;&#10;fSu90zTViVW2c1T0HQpYlVWhZR612FrpjeWq46V3rlihSZDCNp4Fa1tC0pGBmpbHRPMbBNddovhs&#13;&#10;GZOeMVxVaiRxyZS0fRWuAAFP4V19n4fMJViPStjTdES3jAC45rQ8pU+X0ryqlZ9DEWz0eFY1yuTW&#13;&#10;pBCIVKxgCo4W+UCrEC/NluBXmyk2yXJor3K/Z1J6EiuO1xkkYg8j+tdJr+pRxoUBy3tXBapqR8zG&#13;&#10;M1XLpqdtGbTuUGVfMAzk+tdFo9n53lxgZZiBXO2Mfn3Az0r0jwLo41DVYEGMKN5z7Yr5nMJJJo+o&#13;&#10;w9W0W2YnxuuP7J0PRvDqcNN++lXHUDJH61wnh/SfMKDbgVs/Ea+Pin4iX8sQ3RQP9nj/AOAjaf1B&#13;&#10;rp/BPhsXF1FEUZumMDNfj2IcsRWklrqfrGFrrLctip6OWr+Z2Pw98KrcPEGB2jk16zoPirSjI9nB&#13;&#10;IE8k7Pm7kVw/iTVYfBug/wBn2hAvLhcPj+Fa84tGe1VZI5GWUnJOe9fqGR5Evq/PV0Z+QZliZY+q&#13;&#10;5PZH1FuDjI6Gm5rxbwz8U7zTWWG8Jnh6Z716povijTtetxJbzru7oTyK1xGX1cPra6Pm61Ca1SNN&#13;&#10;+eaZtpzeo6U015nWxxK63GtxTKdg0m2myxKm09R9pDSELGBxnuarvHJI22MDc3Az0rRbTXWP5drH&#13;&#10;/ZrWNmrMRea9iH8YoWQPyDXNap50UYG0jHtUFnrklqwDjcveutUbxvEz2Z12ay/7HDah57uWA6VJ&#13;&#10;a6tBcqCrbT6GrXnBuhrPllBlqw9sdKrXU21MZp7yBVJJ4rLuJzJIfSrhC7K0QyRgqknpUFtod5qk&#13;&#10;cl1E6xox/doehFBjN/cJaR9WPzH0Fbo0u50eHNk/mRKMmBzx+FXVnyWUXqc85HH3zSafN5Vwhjf3&#13;&#10;HX6Vl3EiFicAn1q94o13+375YPK8pIfv885rKmr1aPM4rmWpiV5m6mqc0nU0TX0SvsL/ADVTnkLc&#13;&#10;jla6uRrcLoWWTctU5JQuaWWYDvVKaStoom46Sbmq0kwHeoZZjuqvJL3rqiibk7XGQRmqUjBc4prT&#13;&#10;dahaTNdEddyWxTJmtLQbL7VdbmHyryazEUzSKqjknFdtpNitnaqMYY9a5MTV5VZHRRp8zuy0VAXj&#13;&#10;gDtUbLU7VCa8K93qeotERMuKjNSt0qI4pdSiKRjyKiapZOpqFq0SKQxu9RNT2phrUdyBqjZcVK1R&#13;&#10;PWkbFdCJu9V34zVjsarydTWqJPz2+J3/ACUrxZ/2Frv/ANHPXNV0vxO/5KT4s/7C13/6Oeuar4yp&#13;&#10;8bPEluwoooqCQooooAKKKKACiiigAooooAKKKKACiiigAooooAKKKKACiiigAooooAKKKKACiiig&#13;&#10;AooooAQTLnaT0qRX6YrMkk/euP8AaNTQ3BUjmv6Pwkv3FO/ZfkdS1RoKQevWkYfhUK3Ab61OrBve&#13;&#10;vRUUxc1hoPB9aPOI71IyLt461UkIjUljT5SXLqJdX5VdvWsy4vX4xxUV1cHceazmkklxycVDvE55&#13;&#10;SuaiSFcHOSetWFas+3BVR3q0rVk2zSNiyr81IsgqqrU9WqDUvwyfMDWxo6/aLpBtyoPNc9HJj866&#13;&#10;rQ1Cx7l655rCq3Y6KW59PfCHwz4V13T0D2qJfL8rLK27PuK9dsfA2lafhoLW3jx/EEFfI3hPxNca&#13;&#10;DeRzQSFGUg8GvprwX41h8Y6S8Jk2XBXDAHB+or4nGUavO5XPUjY6W61Sw0cEy3VtGq+rqK5LxV8R&#13;&#10;dOGnzpZ3Ec85XA24IzXkHxU8D6toepGdZZ7qxkbhixIU+hrG0+BrW3UScP3FdmBwkKnvSYpS6F64&#13;&#10;YySM2Mk8mmx0zz9pPPXinqwr6PkstDNSLEH+sFdfoeoXelsklpOwI52qa5G1UvID0X19Kkj1aSzu&#13;&#10;sAkYPUVnKmpdC1I9VkfQvG0K2+uWixXGMC4UYP51yGv/AAHn0tjc2R/tGwPIaHll9OKfpesQ3oAk&#13;&#10;OCe9dtoevXmisr20xeP+6eQa4mqtF3pv5GikfPviixOixGJQWlbIGRjH1FcFN4Ymmt1kjbLZyynq&#13;&#10;a+ztc8O+GfiRHtvIBp+ofwzxfLk+/avK/GHwR1fwysk6xPd2vVZoFyAPevSwuaKm+Wpozmr0lV3P&#13;&#10;FNIsHtYssm13O3ntXZWsiWOnleDKwzjFUIbf/SCG/hODurc8P6cPEGuLE25beH95M64wFHavTxGJ&#13;&#10;/d+2ZhTgoqyPQfhX4JgtzFq2rpudjuhtScg57mvXNP1C68RammiaVp9nezdPKaBDHEvq2RXm0eqy&#13;&#10;alqVtplgcXl03lQKvJHvj0AzX1P8NPBumfD7RQihZdRlG65u2OWZvb2r8azbMJzqOzN2m3ocTdfs&#13;&#10;o6drMQmvLiGyvcZH2KPYgP4AV594g/Zt8X+G2ZrJotbtlJI8tgrhfocV7h4q+PHh7wzJ9njuRqF5&#13;&#10;08m3O4j8qx7Hxx4y8byE6Zpf9k2Lc+fdAhiPYGvHw+bYqi7qVyoqSZ86XFjqGizeVe2ktpJ02ypj&#13;&#10;NLGYX+V/kf1r6V8QfCW58XaJJBqOoia7K/u5dg+Q+2K+f/E3wr8WeA2aS/s5L+zzn7VAuQo9wK+4&#13;&#10;y/O6eI92o7M15kVUtvLx8wf6VNGtY1vqA+RkbIb8xWpaTecwBIH1r6PnU1eJW5NLufAGa1dOj8mA&#13;&#10;DueajW1ZVzjPFbvhvwzc66jsreVCvWQ1yVZqmryKb5UV0lCLuPTvWHqF81xcMM5UcCu+f4byzrtS&#13;&#10;/UH3rHuvh20khhsLlZ7mL/W5PH4V5/1iEmRGqjklY8U/kD1reu/Aes2ce/7N5wxk+XzWDMsltIYp&#13;&#10;UaOQdVYYNbxqxmtGdUJqQ9ZMe9Sdaphsk1OsmFq+lzVuyNHRdLk1nUIbaMD5mG7Jxhe5/Kuz8UXi&#13;&#10;afCtjEMRRLtUil8D6WulaUdTnXE82RGrDkD1rmfFGoNJI7bu+a82H+0VbHz+KqOWiOJ8T3hkyo6V&#13;&#10;yGkaO/iDxTp1knIklXOT2zzxWrr15uc/NXQ/AnSxqPjiS8I3CziJyegYgivcrfuaDsebZyPe5lW1&#13;&#10;0+KD/nmu39K5q9f5jW3q02WODk56VnyWKRp5ly/lj0PWvlqdzsp+ZiSscYCk1W2H+6QM55rWm1a2&#13;&#10;gJWGIOB/E1Z93rTbT+7Qe2K7Vc9CJjTMfOk4xjis+aTbnjFbE2oRTRneiq/94Vk3ka7dynINDud9&#13;&#10;JamLfPuya4/WJB+9J44rqdRkEanmuM1eQFHJPfms5WPcorS58hftXan9u1zTbOPJa3TLAe+ef1rw&#13;&#10;eO3Ofeu9+NHiI6r8QtUmjfdEkpjH/AeP6VzdjcW2rNs2eVOq52qOGopSi5cp8fjG3XkyGxsS8ig9&#13;&#10;69H8L6DvkBJxXN6Lppa6QiPcM9MV7F4a8P8AlQxuU5PO0V7FOkKmamjaRuVI0UsxHOK9d8JeGhY2&#13;&#10;8T7QrdWUisjwP4akaUXMqeWFOFXHavQ7e3KyE9q7orkR27ItQwDg4FaFrGDjjioIEGMGtG3j+UKK&#13;&#10;5ZyMJSNGytQ0g29K7jQbMKyEj3rmtFsv3gU16LpOnqIVbHAFedWlocvxMlnULyo2iqiqZHwoyfap&#13;&#10;9UmEe6NDkgZFRabfJayrMvL46EVwOLa0DlL1nbNJgjpTdUuFtI25G8cYJxVe+8QR6bCSoy7c15n4&#13;&#10;j8W3V3Mx8wD6VrTw7auwULmlq+ot5jAH8M5rl7q9MkmM1h3Opzyyb/MbP1qGzvpHmbfySetY1I8t&#13;&#10;0ejRpo7jRV3MnrmvYPDSjw74V1HWGX94kDRox55OBXjfh5zJIi/xZ6V7L4pjkg8B6Xppyk9yRK6+&#13;&#10;q4/+uK+Czao6abR9BhYqdSFPuzyXwvoc/wBoaR8ySzSNJ6nLHP8AWvctPtbfwR4dbU5Rm6CExR93&#13;&#10;bFUfh34SS3xe3IxEgzuI44qp4svp/EGqSsExaxjZFHngep/GvI4dyh16nt6i0PXznMXXqexg9Eea&#13;&#10;SfEOXUtSlbW42guJGO19vy4/pW7BcRXEYaJ1dT0KnNJqnhVL6FleNd3qa5OTQNQ8Ou0lrNujzkx9&#13;&#10;a/ZoUoKKUVax8wtDrqsWd9Pp86TQSNG6nPyn+dc3p3im3mxHcn7PL0w3etxXWRQyMGX1FYypXVmV&#13;&#10;o9z1Dw18WWVkg1KPI6eYK9Gs9StdUiEtrMkit2UjNfNWRV3StfvNDuEltpmTac7c8GvBxWU06nvQ&#13;&#10;0ZxVsKpaxPpA8daK4Dw18VbTUFSG/IgnPAbsa7zT5I9TaPyJPMVv4lr5WvhKlB2mjy6lGVNXZQ8R&#13;&#10;ak2l6Wxg/wCPyf8AdxY6jPGRWJPqOtaHZ6Ro1lc/aNRYgzySfPgenNat1bzQ6lc6xqMLR2liuII2&#13;&#10;/j75/OrPg3S3k83Vrpf31x9zd2Wso2SMDp1VvIQTEO+3DHsT3rHvNGt7rPksqP3weK0L66EMZy2K&#13;&#10;47/hIngupMIrRbsZXOa6aMJO7iJtLcddWdxYOflJx3WpLPxBNAwVhuX0PWtm3vheKg2/Kw7iqOsa&#13;&#10;RHsaRBtfHGPWupSv7s0Jx7Ex1yC8XYrqH9M803zPlrgLyzurGcuwYHqGWrWn+LHVRFc/Oo/irs+r&#13;&#10;pK8DDma3OhXU7vw/qD3UarcRuMFccqK1r/4kW0ujsbcEXjDaI26g1hR6jDeR5jYEelULq1tzMJTG&#13;&#10;A+cisJYeM5JzWqIbuJCNsZkc7pHO5jWZrGpC2tZGyAccc1dlm2qea4TxJqX2u68tD8qHBr1KMeaR&#13;&#10;EtEZs15LNM0m7mpbfWpVYRyMStZs/wC7XIPNT6ZD50zSt0AwK9aUIqJz31N7zAygg1BNJUMlz5Kn&#13;&#10;J6VmNrSM+COPWuSNNvUvmLkj81UkkNI90JBkHIqvJMK6FDuTzCySYpokB+tV5Js9Kmsbdry4SMD7&#13;&#10;xxVStCN2XBczsdF4Z003E3nMOF6V1dQaZYrY2yRr2HNWWGK+brVPaSZ7FOKiiNzUZpX6mmZrFGox&#13;&#10;6Yac1R0wIpO9RN3qWTqahatUaWuRsajpzUxvumrAiao2709u9RNVoBrdKrSdTVlqrSVsgPz2+J3/&#13;&#10;ACUnxZ/2Frv/ANHPXNV0vxO/5KT4s/7C13/6Oeuar4yp8bPEluwoooqCQooooAKKKKACiiigAooo&#13;&#10;oAKKKKACiiigAooooAKKKKACiiigAooooAKKKKACiiigAooooAxZWP2iUf7R/nSxsV6mnzR4mkPq&#13;&#10;xP61E44Ir+lsLR/2em/7q/IamWFm96njuilZoYrUytXXGNi73NRLrzOvFVtQkPk5XmqrzBFznFUJ&#13;&#10;r7rzxW6a6mE5ErOGj+5z60QuFQggZqqlyH6GhpCTWNSSM49y1uFO8w9qqq26pV61yHQmWVY1KrVX&#13;&#10;T68VOpReetI0TJlauj0O6dcA52GsC1USSDiuphszDajAG/sDWFTU6Kd7m7Zz7hmut8K+JbnRb6Ka&#13;&#10;F2VlPY15vY6oI5jFINjZ5zXXaTg4YnjqK86pG6PRjK59NaF4+0vxXY/Y9Q2xu64YP0J9a8/8deBb&#13;&#10;/S5XuLBWu7JuQ8fO2uJt7wqwKsVPtXZ+HfiFqGj4jL+fD3R+a86nGVF80DRrmOHjvGicrIDu9+tX&#13;&#10;Ibjz5AoGc16hdaH4Z+ICmSLbpmokZ4GM1yd98O9U8K3LSTRedb9Vmj5FepTxkX7stzPkZGiiCDHf&#13;&#10;FOjtVuEBIw1ZrXm+YoxwfSta1uFbGOK7rXV0CEW3e3PyHFdF4f1S6DDg5HGexrKT94QK6HR7XyY/&#13;&#10;N7L2PeueorlpnVGaJo1ZF2zAZbFd78P2u542+0yeZZkYKycj6V55o9u904QDJkOK9Mm8rw34fnAI&#13;&#10;LxxnOfXHWvAxi5rU11NE0lqfN3xguNI/4STVRa262zM5CtHx8wGKzvD6rofhhmm+Sa5/eMx67R0H&#13;&#10;6mueu45PF3jYrIh2ST75GByAoPJ/StHxlM9/qFvpWmLuubxxBEqjoO7Y9v61tmmJjh8HGlFnKl72&#13;&#10;h0Hwhl8T6142vNb0KKNbe3j+zJNMCRu7kfka9uXwP4x8VFv7W19oY2/ghBB/nXQ/DHwTB4D8L2el&#13;&#10;wxqDHGu+Tuxxzmu3jzX5HXn7SbZ0bGR4L+Geh+FwskdqJrr+KaY7ia9AhuPKAC/dHAArDhkIAqX7&#13;&#10;X5SjJyTwB61z2MnJnT2990q8zQsjeftZGGCrdDWFDNHpNmby+kVBtyE7gV5lqXxBufGWujSNMd/L&#13;&#10;V/nlQcIo7mpjeLujPlk3c6DxF8OPCGvXczrY+RcEktJb4Iz714V8SPB48D6hEolMtnMcpJjGPY16&#13;&#10;3rnjS08OWTQRThYol+eaQ8uR1NcLqN1qPjjwvfX5064l0/aWjkK5Ax3HftXv5dms6FaNOc9GdMYu&#13;&#10;KucXYaw1vwX8wY4XNer+Hrwaf4et8JtklXcy+ma8PtdFMd3E8EuCSMxscnr6V7BeS/ZsR5wFAAGe&#13;&#10;lffYlqolYipLTU1odUZZNw5HUisTw5qz5up0Yqk0hIXsKoXWreTY30mceXCzA+vFUNFuPJsYh90s&#13;&#10;MkVyxoq2xxrc7r+3pIFZywIrzXxJrh8Qag06jcsTeXlfpV7XtUFjpN3M74WNC36V5D8JvEtzNNqF&#13;&#10;z5nmJNcMy7umKunS5XdHTTbjqegcqOmK0vDOnPrOtW9qgLKW3P8A7o5NbUOqWVxHH59nCz92Axmu&#13;&#10;i8Lz6bpLXNxbw+UZBtLdcfSprTmlZGs8RpYueJr2O1hEcGFjVdgX0AryXxJqYy5LV6Fqlrb6xvWG&#13;&#10;6ZGP8LDg15l4q8H63DG00cH2iLPHlsM/lTwfLCSueTJO12cFrF9t3E816x+zuFg0fVbxlxJJOFB9&#13;&#10;gBXhetTywzGOZGifoVcYr234G3H/ABSLZx8056flXq43Wi0ZRPWZriGCBriYAu33fauW1LVTdSFn&#13;&#10;bcTU/iG52lIweg6VzsrGvFo01udVPcsSTlmqtc3GNq9Sarmciq7S5kJPQV1cqR2xkieWTsvTvVKW&#13;&#10;6wpGMD605pF2n1qhcMFB9KylsehT1Zl6xINpINcNr0w+x3OZAg8tvmPbiuv1L5lPNeZfEbUV0/Q2&#13;&#10;Kt+9Y7dvtXiY7EfV6MqnY+uyvD/Waqps+K/iB4Vu7HVLudlMiSSM+9eRySayPAnh2817xLa2tqp3&#13;&#10;7gzN2Ve5NfQt3CNRUwSxLLFJ8rKwz1PGPxrvLb4X6L8IPCC3vk41zUU3ENyUXsB+dfL4PO41oN/a&#13;&#10;ROecOxwtVVIvRnBSeAINB1z91IJbeRN8bKOO2a9G8J+FpJds8gxH2XH61z3grxBY6tfWum37iORP&#13;&#10;liZvusPTNe129ibdFTyvKUDC+49a/ScqxcMRSTb1PkZ0PZMlsbH7Oigdlq/HCR1qONthANTm4Ve9&#13;&#10;evUTexySdywo24zWjYr5kqVjLeKep4rY0e6RpkwM4Ncc46XM+Vs9D8P6R9oX72wnoRXZT3EWl2WD&#13;&#10;yyjp61m+B9FvtSjaWKEFYyMknAFdXqGn2OmzJ5iG8u2HEcfIB9DXh1q0VLlvqTy21OMbSdR1+6Ux&#13;&#10;RYjIyGPArrtH+H4t7IyXM6rNjpU1joOrX0oaWUWUHZEPIHvWB8Sre/8ADulvNb3skyjrhjkVz+0d&#13;&#10;SShCVh6HKfELw/d24L2z+aFHIXtXjWo3rbirZDg8g119v8Srhrhbe8lMyMcAn+H61U8Z6HFdQ/bo&#13;&#10;AAerFe9exZ0laRpTicjCxdfeprFT5wUnnORUdvCcbRzW1Y6WFAZxlu1eTXmepSgdZ4DszfazbIG+&#13;&#10;84FfQer+HX1zxVHaqCILWILnt7/yrzb4F+HvtWuec0YKQ88jvXtOpeJNM8NT3MUrZu9pckDv6frX&#13;&#10;xOKoSxlTkRpKq6NS8N7HEeNPEo0SRdItw1tChGfVz1rkHvHmkZ8kFvSqmqXkniXXpr1jmFW+XJq5&#13;&#10;HsWvvMHhlhqahFGSi2+aQ4I787jVedRGpBG4mppJDtwDVdl3V6K3saNHN6x4Xh1Jy4AQ4zXPxXGq&#13;&#10;+GW2pm4tweVbtXfuuKpT26TKQwzW911QcrM7SfE1rqi43iKXvG3WtQtwDnOa5bV/C8czb4sxuOQy&#13;&#10;cGqNnruoeH5BHdobq2HVx94CplTjLYL2O5610nhf4iat4TlHkOs1tnmF/wChribHxBaakgaGQc/w&#13;&#10;twRVnzNx45rirYeFRctRXCajONmfTPhP4paP4qhSKdlguiObeX19q6ee4WOPgBV7AV82fDfw7N4m&#13;&#10;8QRowzaQDc5x+lfQt/IIYQP4VHP0r4XG4Wnh63JTZ4NalCnL3ClqS3F5ayGHBbsp9K5q2sHW5USR&#13;&#10;lQvJyK6vTNTjvlYRoQF4zRdRmSZMqNuetZ05uneJyOPNqR2MIVd54C9Kiv7rfkZ+WprmYRxlRxXM&#13;&#10;+JNYXTLF5CcueFHqa0pwdSREpcpmat4wsrbUhZSDK4+aQ9B7VTutLt75TLayKVPI2muJm/0h5JJP&#13;&#10;mdzkk/yplrqVxpsmYJGUf3c8V78cNaN4nF7S71N1pbrTZOrLWjZ+JkmxFNhT/eqrpOvJrKGC4jxM&#13;&#10;BnOMg1V1TRSD5kWQD/DQrP3ZlOPVG/LOsi/KQy1y+qaGk0jSwt5bZJx2NUxfXOnvjnHoavRaxHcr&#13;&#10;h/kaqVNwd4kNnMzWdxJL5TIVPr2rVjjWCMKoxV27bGCpzwelULhtqnHJxXRzOVkzMy9Yu9uY1PPe&#13;&#10;sPzRwDwamuLndM4kyr56Gqszjbkjmu6nFWMZPUfDM63G3cSp5q35me9UrZDtDHrVgZz7UT7iRJuy&#13;&#10;a7bwfpQjh+0yLh24X6VzPh7SzqV8i4+QHJr02CFYY1VRgDivExmIsuVHq0Kf2mOqOSpd1QyfNXiI&#13;&#10;9BIgkqNqlZajZetUixm3iozUjVGe9NAQNUTdKlfjNQvWqLuQ0jfdNOamSNiruiUQv3qJieKkY1E1&#13;&#10;Wh8whqvJU7tgE1Xds1sM/Pf4nf8AJSfFn/YWu/8A0c9c1XS/E7/kpPiz/sLXf/o565qvjKnxs8SW&#13;&#10;7CiiioJCiiigAooooAKKKKACiiigAooooAKKKKACiiigAooooAKKKKACiiigAooooAKKKKACiiig&#13;&#10;CjIyvIwPByRmoZbcqMjkVBLcbbmUHpvP86lW4DcA1/T+Bmvq1O/ZfkLlRWZStPMgC8Uty6t0HNV5&#13;&#10;GrqlZ7EOTKmqXgUAA81jtcMByc5q5cQvcXHTikk04qQw6DtUSVkcsryYtudi5Jq0rbu9VVyvBp3m&#13;&#10;ba4pM3joi4rbaeJaoiQ1IknqaRdy2GJ71LGxbAzVRHNX7GIySgCjYtXex0fh3T2lkV3GVFd62hm4&#13;&#10;s1niPmIo+ZV6g1k+HNLP2dAFwcZ5rftfPs3dEYqjDDCuWTPVpRMe60KOaMSH5JPpUulrcWOQW3p2&#13;&#10;Farr5rYqdbQeWCBXFM6ooltdQRyATtPpW1DIGwQc1zjWp64xVm2uJLfA6iua3Q0VzrLPUJbdgVcg&#13;&#10;j0Nd74c+I13ZxrBeKt5bdCkoB4ry61vEkx2PvWtayHsaxlCLL1PU73wJ4e8cA3Gj3K2OoNy0THAJ&#13;&#10;+hrhdd8I6z4RuGW+t3EYOFmUZQ/jUFjqE1nMrxSMjDupr0zw/wDE1ZoUs9YgW+tMbSHGSBUxq1qO&#13;&#10;sdULlRwmir9qIPvXSLIvmeWp+ReK7Wb4d6R4htHuPC9zHbzNy1vJ0z6D0rhx4e1LRdSFrqVu8O5/&#13;&#10;vnoR7GuunjKVRa6MzaaPRfBFkkcP2yXgrwuelautaxZyybL1me3lGJFU/wAJ61wetfEO00G3jtYG&#13;&#10;Duo2gdefpWRa2PiDxVeFIoGVDyWYEYFeTUtdykylqh3jDwVoHhAPqWk3TyJfD92sgx5a9D+uarfA&#13;&#10;XwgfEviq78TXUW60tj5NkWHBz95h+QrO8dR3OtatZeGtPZpbiUrbx85IGcu34ZNfTfhHwtaeD/Dd&#13;&#10;hpVtEqR28YH1bua+JzHFOXu3uTbW5qxxbVAzVhTiomdVGOlRtchenNfNmiLqyBWGTWlaxw2ML310&#13;&#10;4IX/AFYfoPesGG5jaVTK4jQHLGvO/jX8ZbLR9Le0spQ8x/dxoD1PSgOXqZnxO+JF54i1v+xNJmZp&#13;&#10;pW2HZyAK3rW3tPhX4X+zCVW1S6TdPM3LD2rlPgj4b+wwz+KtbwJ3BaNWrzH49/FZnmeyt3/0y8co&#13;&#10;MHlRWFaqqMHKRtFdDo/Dsl78YviJb6TAz/2PauHupF53Y7V9deIL2z8GeE/KgjiSGOIRJFgAHjAG&#13;&#10;K8H/AGUvDkXhvwvHdOB9ruPmkbuc81rftCeP49Lh0y3STBkuVXafqK/OpZhOpiOaL6nRGi5NLoc9&#13;&#10;efBvVbHxJ/wkNtfx/YpH8+S3ZcbQewzUGqXpe4kOep6V11542DeF8KwGYwODXk2oeJN7sc49q/oD&#13;&#10;h2rWxlDmqvY4MVFU3Y0tcuSmhShT/rGEZ57Gpre7EaqmeAorj/EHiKArptksuZJJBI23rwc8/lV8&#13;&#10;aptXJbOfSvs/Z6HBHcyPjL4mbTfCV1HEwDSDb15riPho5t9HtgDgsN3THU1h/HDXV1CSx0+GT52l&#13;&#10;Vmwe2K2/B6+TawIOigUqcDoPV9PuXm2DcTn0rcu9ZW2jW2ikwF+9g9a5XRbhohI64OxarPffvGOe&#13;&#10;pzRKmmyOVHY2utHIO7BrXt/EDecgL5Xv3rzyK/6c4q1HqGGGGrllQ10M5ROx8S+HdG8aW7w3VtHF&#13;&#10;Iw4mjG0g9jXP+GfD8/wzsTbzyiW1afekobPyn1p9prTIw5yK37fU4r+DybhBJG3G01jOM7WexhKJ&#13;&#10;BqGuLeXTSLypAxVVrzdWZrWi3Wj6kjRBpLCUfI2c7fY1M+nzrHvIJx6VpBK1kTHRkrzd8iq/msxc&#13;&#10;g1SuJGjzkMPrVNb/AGRgNnJ61pynXTNKSfCjNUbq54PNQTXynoc1Ru70eWTnpXLUPWo7lW+ugGOT&#13;&#10;XjnxQ1Dz76Gzz8qKWb8SMV6XdXHmTdeBzXjPiySXXPFjQ26mR5GWJFA69hXw3EVTlw3Kt2fofDtO&#13;&#10;9b2j2RvfBvwjHr3iE6heJnTNP/eybujMOQPzxVT4teJpfE2vXD5zDF8kajsK9M1iOH4b+B4NChYC&#13;&#10;9lQS3Ug6liOR+HT8K8L1Cf7VcSOepNfEYaHsYMeZ4h43EuS2Rx91YkSCQFkZeQVOCK9M8EfGaaGG&#13;&#10;DTNYcvCmEjuj95R0wfWuMvLfdu+lc9dWxVvTmu/C5pUwU1KLPHq4dVI2sfU9nqiXXNtMLpGGQyHN&#13;&#10;XbcXE3CQSs3oFJr5Li8f6j4GU3lvcsGUYEbHg/WrVv8AtpeKVtvKaxtmbP3lyDiv1HBZ/HFQXNGx&#13;&#10;8riKMKMrXPr+z8PaneMh+ztHGSAWbjFd94V0fRdGkQ3s32q43A7N3A/KvgC4/bF8Q3RIaHyk28BX&#13;&#10;zzitPwv+11dWNwHubaQydSd2RXrxxtGqnFs5FKOx+qWl61LewxW1in2a2zhii44x610ek6bBZKzD&#13;&#10;MkrHJkfk18hfCj9uzwCunw22q3L6feSkczINmPrmvqfwV400nxpYreaZqEF3EwyPLcGvm8Qkm+XY&#13;&#10;U4uWx1N1dLY2plP615D498RC6tLoHBUKeK6vxprv7too2yinFeG+O/EH2PTZvmG9xgDvXfl+G152&#13;&#10;Z8rR5ReTF7iZwcZY/wA69B8I6iuraG9tJlnQEHNeZNITnPXqa6jwDfeXqjRZ2hxXsYmOh0U7luKL&#13;&#10;7NfGMj7rYroLePzJVHTJqjrlp9n1ESDo/NbOhW4uriJSMliBXy2Klyo9enpqfRnwH0L7Do817KuP&#13;&#10;MbCk+mBXNfGLX4rzVltbWNTLjaWUcn8a3V8bW3gTRodJ2lrvyfM46AmvJ1vJNV1Ca+lOd5O36VGW&#13;&#10;YKXtHWmtOhwqHNNzZoWtuLWBI1PAFTbiWVQMluAKiWUAAnpXReDfCsvii6JRmjjj53jse1fRVpxo&#13;&#10;03Nuxu2o7nfeE/hzZah4bRryI/aZgGD5wVrmPE3wx1LRmZ4ENzB1yvUV0tvq2u+CnWK8ha7sVOBI&#13;&#10;nYV1S+PNLuNJluhKrFV5jbqD6V8d9YxMKvPTfMmcHtKsZ3jqj52uo2hYq/ysOCDVNvrSa7qba94g&#13;&#10;uLiP5LdHPC8Amk3V9xBS5U5bno3EYbqrXFhFcqQ6A1ZyKOGIGcZrS/KrkO27Mzw78NJvEnia0trF&#13;&#10;zDufMjr2X+Vexa98B7uzRTpdwLgqMeVMQufU54rqfg34O/sfS21O4QrdXH3Qf4Vr0OZs4r4XHZlU&#13;&#10;nWapvRHlVMRLmtHY5PwB4UXwfoapMqi8b5pWBzz6UmualJOxhi+/J1Fa2r3whjyT8g+9WNo9qbq4&#13;&#10;a7kGR/BXBHmk3VnucNSTkzZ0u1+x2qoOuMmrz48vJpkfTmqeo3exQg71hrKQtkU76YPIcfdrn9c0&#13;&#10;qPVlUSMfkOVrTlk3GqUknWu6n7r0OeaTPPtX0SfT2ZthMeeoGaxdm58ZzmvUZtsmVYZB9a5288Px&#13;&#10;NfJLGm1P4wP6V69PEO1mccqVndEWhWYsrcuwG5uB64rG8T+JJbO+SG3G8KMyCtzWL5dNsWbHIGFr&#13;&#10;ziSQzTSSudzuck1tQh7RuUhSnbRHRxa5ZavH5chEM3vWfqGnyxqXQ5UfxLWJNGG56MO9WNL1C8WZ&#13;&#10;YSd0bda7JQ5djJS5iza6q8J2sSy+9W/t0dxyp5qK6gSQNgDNZMiyQycdKStIZav7WO4XLrk+vesk&#13;&#10;2LI+C25Ooz1q4b0thSc0SMGGRWsTFkCxlfpSx/vJAoGSeKjeT2xXR+DdDN9dCd/9Wp6VFeoqcG2a&#13;&#10;0Yc0jqfCej/YbXzGGHet5uMUsaBVAHAoavj6knUldnuRjyqww1E3WpG+7UbUoqyNCKTrUbU+Q/NU&#13;&#10;TZqyuoxulRnrTzUbU0JkcnPNV271M9QtWiBEbA+lRyVKelQyN2q7DIXqJutSN81RNwc1pFEDJD/O&#13;&#10;oG71LIahat0aJn59fE3/AJKR4s/7C13/AOjnrmq6X4m/8lI8Wf8AYWu//Rz1zVfF1PjZ40t2FFFF&#13;&#10;QSFFFFABRRRQAUUUUAFFFFABRRRQAUUUUAFFFFABRRRQAUUUUAFFFFABRRRQAUUUUAFFFFAHMXb/&#13;&#10;AOlz/wC+386YsnvTb2QfbJ/+ujfzqHzK/pHB/wACn6L8iLsurKG6mlbDdKpGT3qWz1AWkok2ByvZ&#13;&#10;uleip8pDLMdq8km1UO78qj1K3lsVIlTZnpSXfiGW6kEoUIy9NorJvtUnvCDLIzn0as51dCNBrS0m&#13;&#10;81UaTnNPWQ7a5U7hctq+KkD9KqLJ2qePmrKTL0OZMCul8N2e6Tew4HSsPSrfzpEUDJNelaRpJhs1&#13;&#10;ZFBXHI75qJPm0O6hDqdN4V1K3gT7PcqNjchu4NW7pkV3Kfd3HH0rl9pRuOCK0ba5lm2hzkDpXPKN&#13;&#10;kelFmvZx7ssavKo6VXtf9WKtpXnyep0rYPJB7UhtN3arKAcVKvNQVuZrWZTkDH0q5Z6jJagB9zL+&#13;&#10;tWhFnvSmzDjpQFi/a3kVxgq3Pp3rUhkKtxXNLZmE70O1qu2uoPCcTc+hFTYZ3Oi61c6bMkkErRyD&#13;&#10;nKnFeraD8UrPUrdLLxHaLeRHjzCoJFeFWl8rgFWBFa9vdblUE7ifbpXFWoQqbjPe/Cn7P/gnXNa/&#13;&#10;tmG4lv41O9YJGyqHrjGa7T4qX1j4L8I3H2TZBPcDZweikZJr518N+LL/AEK8VrK7kgYkZUNwfwrr&#13;&#10;PEkmpfGTxJp2gGVxEYt106j5o4+/T3wPxr5PHUZ0XzyldENrZGd8AfDba9r194uvYvkjLW9ju/u/&#13;&#10;xP8AiSfyr3qZ+pNLpvhOy8J6Pa2FggS1toxGgxz7k/jVe6lAWvj5z9pJskq3FziqUl4V781Hdz/M&#13;&#10;SDWTdXQXknmg0jG5D4svrltLlFvKY5COqmvCNN+H93rvi2K61O6eVRJlIycgmvXdW1AurKTgVg6F&#13;&#10;dKNceQ4xBGz/AKUzXlH/ABY8eW3hDQY7CI7EtY8vg8HjpXxrZ6zc+MfGBvrjlmk+TcchVzXT/tCe&#13;&#10;Mp9QmnRZWZXlIPPvXD+CJRDdwSH0r5LOqslDkR2UYH338JdaS10GGIkAqgHFfPn7VPj5m8ZaVZib&#13;&#10;BEg6/Wu2+H/iuOGxUbifl4Oa+YP2ltUlufiLZzF++5a+Hy+n7SvZndbk1Ppvwx4q+0eFZ3aRWEKK&#13;&#10;Pboa4y48Xnz8leM9DXO+CdYkl+Hssu/BkKqMe2c/zrImu90oGcsTX9VcOYdUcIrnzeNnzS0O88Qe&#13;&#10;J9Oku9LjNlGt0Yy/nYwe9NbxNAq/fOfrXnGsXxbxWkbNuaKBevTHfFRX2oeWjkLgY7E19TKyTZww&#13;&#10;Zx/jTxEbj4gZeTK7tw56CvSPDfiCNljbzAABivmrxVq803jAlXKFFX8vSu70DVpNsWZPl4zXm0K3&#13;&#10;M2jpbsfUEXiA2+kh1K/vDj3qj/wkBZvu15Tda9N/ZcKiQ7Q3XNQ2/ia5ifPmlu2DXaZ857JDraH7&#13;&#10;xq1FrCHo1eR2/i6bachatweLyPvj8qBOVz2ODUlbGCM1tafq21hg8V4zbeLk3qBIVrfsfFQjVdso&#13;&#10;YsfXJrKolYi1z6H8LXEWpKy3A324X5lPQ1S1dIYM/YiViHRTXK6V4mFp4ZDxli0x5Ydvaq0fihfL&#13;&#10;wSWJ9a4Y03zXFyl3UNUSG3IuUG3OcKOa5/UFSaPzIGAGP9X3qprGsRtudm+UdAa4/UPErFv3b7RW&#13;&#10;7aW5tTRsXGoPbkg1k3WtdTmqUutR3ULlm/eAdK5afUGa4KFzXnVqh7GHjdnVvqYW3luCwARSSapf&#13;&#10;Czwyljb3XjTWBtjXcbSJ+DIxPX8Kt+GPDE3ii4g09m8u1Y77iQjgRjrU3xO8TQT+XpmnRrFp9qPL&#13;&#10;jRD8oA4r83zqrGpVS7H3GCrSo0XTjuzhfGXiCXXNRnuHc5dicVyLIfMzWhduWJFQLCZOh5r5WpWU&#13;&#10;UbxodSnMm5TxXO6rHtVmwcAZOK9J8P8Ag+48Q3HlQjAAy7N91V7kms/xJb6VpuoC0sE+0LENk1wx&#13;&#10;yJD0OPavPp1Iua59j08PltTE3UD5f8Xaw2rXrKMiKM4X3965sw16T8QvCf8AZepO0cYjikJdcVwk&#13;&#10;lsyNz0r9hw+HgqUXDax+Z5hh6lKtKNQqeQeo6VfsdPZmDEfL61d0nSZL6TYEJXrmuhuLFNPtQpHO&#13;&#10;K7/YPc4o01FXOSmDRsSqg49RmvtP9jddc0PwXJqNpcSwtNIdiqTjAPSvjqO2e5mCKMlmwB9TX63/&#13;&#10;ALLfwig0X4R6EJo9k0sCynI/vDPf618xnVeWHp3i9TrwsU3eRgn4uywwyR6taypcLn5+NrfrXm+t&#13;&#10;a4+vXz3HY8KPSvqfxR8F9L12B0e3VnYcN05/Cvm74nfBXxB4NZ73Si08Ef3oODWOW8Uqio066+Z2&#13;&#10;VMLGprBnJFW3citDQ7oWOpQyFtg3DJrk9F8ZWuoXRs7g/Z7tODFJw2a6dYBNyD7iv0NYuliafPTd&#13;&#10;ziVJ03ZnqWtQrdWkdwoyAM5rqfhPov8AamtWpbBiQ+Y/sAM/0rl/C0w1XQfJc5dBivTfA9oPCvg2&#13;&#10;+1I8TTZijJ6nJwa+exEfa1FBdTr2RkeOUTWvElxeK+GzsBB42ioo2CKAOAKp+buYknknNPEtfU0q&#13;&#10;fs4KK6HOi5HJ508cCjJbqc9K+jPAOjxaPocCqVZ3G5mWvlu/inmZZbaXypk79j7Guk8G/GLUPDMw&#13;&#10;tb0P5S/3uVP0rz8ywdTFU0qb2MqsHUVkfUs0aTRssihlI5Br57+LuoWOj6g9vp0e2aT5H2Y+8e9d&#13;&#10;23xesL7QZp4nEc6pwM/rXglzqUniDV5r6VtwLEjPevIyrA1YVXKeljKhSlTd5Etlbi1gC/xHk/Wp&#13;&#10;t1NbgZqPzh6V9fys7bj5ZNq9a6j4X+FH8WeIo0cf6NCQ8jHoR6VygVrmSOJVO52CjHPJOK+l/hr4&#13;&#10;Rh8J+HY0kXdcTDdK56nPQV4ObYt4alyR3ZwYipyqyOsUJaQpEgAVRgD2qtdXKxQs2eewp0kgZj6V&#13;&#10;g65qSW6Mw5xwPc18LTpuUjx+hmapcNqF0lrHkkn58V0tpCsMKIOgFYvhyxKbrqQfM3IzW8rBea6q&#13;&#10;kvsoUV1HXEwhiY55xxWBNMZGJJqxfXRkcr2FZ0klOEbIbGTScmqMslSzSfMapyyV0RRzyGPNUEk3&#13;&#10;qaSRqqzyba6IxYvIhvoYbtSsq71rlNS8PBFZ4OfQV0UtxjOTVKW4/GvQpScTjqRvscJfRy25wyle&#13;&#10;cVqaRZiCEyEfO4rVv7dLr76BhVfb5abRwAMV1Sm5GKjZleVqpTsCpHrViZuKpSMea1gimZ1xb7SW&#13;&#10;U4+lV1kZW61fm+6aptGGzXUkkjBrmdixb7ZpArdzivWPDenx2WlxBB8x5JrhvCfg+S+xdSErGOin&#13;&#10;vXplrCIIVRR8q9K+cx+I5nyxPUw9LlV2LjC1G3epG61G3evFjseiRtUb9/pUjVDIxrVAR/4Uxqc1&#13;&#10;RsTVjuRydahkqZz1qCTrVIkYaiepCetQs1aoBjt1qBqfI3NRdqsY1qhapWqGQ4FaRYyKTrUTU9qi&#13;&#10;atkB+fvxM/5KR4r/AOwtd/8Ao565quk+Jn/JSPFf/YWu/wD0c9c3XxNT436nkS3YUUUVmIKKKKAC&#13;&#10;iiigAooooAKKKKACiiigAooooAKKKKACiiigAooooAKKKKACiiigAooooAKKKKAONvm/065/66N/&#13;&#10;M1ArU7UGH9oXP/XVv5mq7SBFOa/pDB/wKfovyMXKw+Saqc14IwQOaZ9oVn+Y4FVXkSOYsDuFdUkz&#13;&#10;nlMc14wBCvimeYW5zUM0qSNuAxntTFk965bk8xcElSK/4VTWTmpVbFOLLvctq2MGrtuNzAdazlbd&#13;&#10;WxpVuZrhAOhNXc2hqztfB2im6kDAfN/DXe2NvPZy4dMJnDCua0dH0+OHyjtbOa7Qawt4sTsNsqjD&#13;&#10;8cGuZycWevTVkhLywjXDgZyM0WluE+bFOTUhNJyuVrVtoreZOJAp75rCpVdjrVhkfAqxGakSxZgf&#13;&#10;LZW+lCwyJ1U1yXN0SLnip1G2okY85GOalXmgLlmHB7c1ZWOqkeQc1cjbdSKALmka18ztUyrntVlF&#13;&#10;9qQzL+zyW7boyVOc81p2GpndiQbMdDT2jDHkZpfsom4VeenSs5bCZ2PhlVWOfU5Sogtl4J7sf/1V&#13;&#10;7j8BPD09voM2vXi4utSberEc+VnKj27V4JDYyXl9oHhi3Z915L5tyF42pxnP6fnX1vHeQ6bYpZQY&#13;&#10;EMKCOMDsoGB/KvzzNcT7Sbj2MpJkviLUo9Ns2keTA6bfU1yt1eBlzng1zPxA8Vx32rWWi28hd2cS&#13;&#10;zsp+6oPT8aa2tDy9p+lfNI2jAuXl4Mn5sVz2qXwUcPiq+oasq7iz7a4XxL4wit8jf8vrVHRGJf1z&#13;&#10;XUjZw0oX0rlNJ8Vo1/fRCT5pImVcfSuD1bxVPrmqxWFlh55m2oM9TWP4w0/W/h7d2moXAWWQOA0c&#13;&#10;LbiO3Irop03NXRTTPN/iXcPdX0qsdzLKT+tQeH1nlVfIieTt8gzWl4m0W81zVLi4hi8pZB5o80gc&#13;&#10;kdK95/Zp+HOo+IPDqkWMdtNFckS3G5MgY4Oc59a86eVwx9Xkm7I3jNQg2cd4N1TUrWIjybhAPlC7&#13;&#10;Dz71k+IPhDcfE/xUtxczTabBbpu83y9xY/TIr7v0PwTo3huzEbRrdzEYaSc5/KuI8UeEdMTWlm+1&#13;&#10;NaQPwY9zbf0r28s4XwlGupvVHmzxc5aHzdr3g1fh34HsbOPUPtW9y3zJtbt7muAgvDJfRDPO4fzr&#13;&#10;079pG+trTVLGztCDHHDyR3PrXimnXTfb42zyDkV+o0IQpQ5aex5tSTlLUsSakJvGGqYO7btXd6cD&#13;&#10;ima1fFbeRc44rntHvDLr2rSE/M0vNP1+6Koec5GKK1TlgxwV2eOapqHm+Lrk5ztIXP0r0HRL4bFU&#13;&#10;nqM15TIx/wCEkvCevmt/Ou/0W4HlqSenFeFh6nvXHUvfQ9IkvvM0+I7uM1WTUOgzWV9q3aeu0/dP&#13;&#10;NQLcdM167rGaOmjvuOTzUseoc9a5tLokcNzUkN0epNWqonc6hdQx/FU8WpOjBg5GPeuYN8NvvSx6&#13;&#10;gduKp1FcIs9l8L+NJLzTnsXkKlBuU5qGTxld2rsjS9OnNeZafrJtWDqcc1ualexatDHLCfnI5Wj2&#13;&#10;isbxVzo7vxU9xlnlyfrWTeeI1Veua5GaaaNiCGBzVOS4lkOADXm1ayR0widMmvM8mQcVtaWDe3Sy&#13;&#10;MM1yejadLdzKrrjPqa98+H/wk1PXtLjkhVbdJHVVMg5cZGSK8etUk030Pbw8VGx0VhZt4W+H3nyN&#13;&#10;5d1ffMGH3gvpXjerSG6uJG6jNe4/GBvJuFs1RUjto1jVVA4wOa8YuLcc1+UY2u5VXJn2GFinFM5u&#13;&#10;SyMjcitzwv4Nn1rUEghXO7kluBj3qa303zpFX1OBXV+NNRT4e+C7eC3G3U9UBO/vHGOOPzr56VR1&#13;&#10;JO2yPfw9H2s4wXU5Xx54ut9Ds28OaDPwpxd3SDG9h/CD6V5qpLHJ5pTl2JJ71LHCWrglOVz9QwWF&#13;&#10;hQpqKRFrGhReJ9JNqy5uV5iZjx9K8W1nwzNbzy20sZjkjbBFe9QKY1x0PqKNY8M23iq1Z1VYtQQc&#13;&#10;NnG+v0nh3Oo2WGxEvQ+D4o4dddfWaC16niOizx2Nv5E0Wx16N61T1O4a6bH8HYV2GpeHmgkaKeLB&#13;&#10;XI5FcxcaPPZycSCSLPHqK/V178Vyu6Pw+vGdN8klY2PhJ4TPijx9omnBf9ddxjp2zk/oK/a3w7ps&#13;&#10;Ok6PZ2cC7YreJY1AGOgr8pf2P9HTUvjhoHmMpELtIV2nsp9vev1ft5jsBzmvy3iaX75ROnDxfKXt&#13;&#10;wXisjXNPttQtXjljDqQatyTFqpXMjV8DUeh309JHwB+1x8LU8N3x1vS43tZs5WSM45HNecfB74yD&#13;&#10;WJV07UmH2lDsDsfvV9Ift2ai2nfD8MmQ0koRWHUcivzitriWzvBcQSPHOGzuViDmvv8AhmdV09Xo&#13;&#10;GNaTVj9M/htFJdapbxR8xzNjHY5r0/4keIIbXULPw9aDMdjEHmZTxvIzj9a8Q/ZD8aR6t4Lvdd1A&#13;&#10;7pNMi2gPzmQ8Curt7l7ma5u52LXFy5lcsc8k5xX6DgsPKpXdWWyOPm5jXEobvTt/vWcs1SLNX01g&#13;&#10;Lwf3pssUdwpWRQwqr59PWY0wRVbTbi3Yi2uCsL/eRuePatO1jFvEqrxgVAsxqRZDtpJJFPUmaYnj&#13;&#10;NJv4qsZPmqezga+vILaMFpJXCgL7msqklCLk+hlJ2TZ6T8FfBY8Rat/alyv+i2bZQEcM1e/3DBVC&#13;&#10;g9KyfCugw+E/D9tZRKFKqN+B95u5qzNcBVLN0FfmeNxDxdZz6dDxKk3KV2RXl0LdRzye1cqzNrWs&#13;&#10;LEo2wxnc3eneIdWIAUH53+VB3ArQ8O2P2W3DsPncZq4x9nC5ybs2o1EahVGABim3UwhjJ70/dtXJ&#13;&#10;OBWVfXXmvgdBWEY3Zo9itI3zE1UmkyTzUk0nvVOR66lExbI5pMVTkk9afcPyeapyye9dEImbEkk6&#13;&#10;1napeJDASTgnpU0kmM81yXiHUWaYRryvr6V3U6Zi2MfWXjlxIrY9asfb0kUEN1rKhvfMASZfMHuK&#13;&#10;g8zzrweWMQx8L713+zsjCTNlrztVeS4zUDSVDJJRGJmE0gqlLJgGnSyGqkkmTjNdKRnJ6iSSZFXN&#13;&#10;D0xtWvo4l4BPJrOKluByTwK9P8D6CtjYCdxiZ/XsK48XW9lA6KMVKRv6fZrYWscK8hBj61Y8z2p+&#13;&#10;3ioj3r5NycpNs9VLl2Gs1Rsac1MamVcYzVBI3NTNVdu9Ui0NZqjZsU5qY9aoRGzVC3U1KetQmtBD&#13;&#10;GqJqkY9aiciqGQSDk1EeKlk6mom71QDGqCTnmpWNQyHitlsBE1RNUjHioWrVDPgD4mf8lI8V/wDY&#13;&#10;Wu//AEc9c1XSfEz/AJKR4r/7C13/AOjnrm6+JqfG/U8mW7CiiisxBRRRQAUUUUAFFFFABRRRQAUU&#13;&#10;UUAFFFFABRRRQAUUUUAFFFFABRRRQAUUUUAFFFFABRRRQBwWpSEaldf9dX/mao3Dnb1qzqjbdQu/&#13;&#10;+uz/APoRoi0yS5t/NBAX3r+jsI1HD0/Rfkcs9TJk3dRVSRj3ro4YrGGJhclt/bbXO6hInnny/u9q&#13;&#10;2qVuZWRyuPLqyLJpVbmq/nd6USbuhrlTFfsW1k/Cp0fcetUVY1ZhY8d6tMuMtTRgXecV2fhWx2yI&#13;&#10;7j8DXLaPatcTdO9d7Zw/Z41Aqo3Z6dGPVndpp8a2aXMLebGwwR3U1HJIY4wo61i6fqjQKUJO1uoq&#13;&#10;7DcG4fnkVEj0462NaxGMVpq2OlZtv8uKtxydK5Wrm6NO2unhb5WI+laMOpSdzke9Yitzmp45D0FZ&#13;&#10;OCNEzoI72KT76Cr0cMFxgq+01zsTHjNXIZDnGahwsO5tjTpM4TDj2pVjaJsMMGqVvdOvRj+dakOp&#13;&#10;krh1DD3qWmigjxmrKdqmhNncDP8Aq3xirC6blcxur/Ss+YpFdUzitPQrEXmoLE3CZG5vQdzVCS3k&#13;&#10;hbkYpk2rNo+i6ned44yB+IxXPiKnLSchnX/Blv7a+Imt645+S0QQQ56KSfmx+Qr2PxB4qj0nTbu6&#13;&#10;duIYy3WvGPgHfCy+HcdypAkvJmlZu5p/xW8RP/wjNxCrZEzKhX2yK/KsVLnqORUY8zF8Jaw2oNea&#13;&#10;zcMTPdOdobsg4AFa114gMak7s1xWm3P2TT7eIEKBGP5VNYw3GtTyIjeVbxjdJO/3VH+NcTajqdah&#13;&#10;Yb4i8YLbqQznj3ryHx94nu0s1u3jlSwc7RNtOPzrrviJq+k/2fLaaXAzFOWu3blj3wPSs+PWZPEn&#13;&#10;g+LTJdOSWDbgR9j75x1zXRR5KulzaMdDz3wxpt3qeow6hHdyWNtbt5onY9faui8d+I5tau4HW4Ms&#13;&#10;T87+xrm/HXhmS308xyahLpsTD5YmbH5VqfDvwbdXGn2dtM7XKx4JlP8AdFezhcPP4UtCrRWrO0+G&#13;&#10;fwzufidJci11GMPaKDJ5pGAK9x+G/wAMdb+FfiBZTq26yl/19tsO1/p6UnwP1LSfDtrqGn20CwTs&#13;&#10;dzPjBk/H6V2XiDUmuoi8Un7xeRur36OXezd7HkV6t3ZG5qWuKyk7j+dcd4nmOq2rrG5EiruX8Oaw&#13;&#10;pPFf2y1YqcFDtZe4Nc5feKnjYMjk7T0r6GhheVXPPb7HiPxou3m1gFydyLggnpXnGm3G68BJwACf&#13;&#10;0r0r41btUvE1COLEbIA7L/eHWvLLVvLLv02oc/lVSbp3RmZXhyQ/bdRkzw0pqXWZPNU59Ko+HZSY&#13;&#10;7psfelbrVya1lvgyRjL44zXm1qrlFxibx0PGoY3/ALWuHPO5zn867TS22x896z28O3MN5Jujwdxr&#13;&#10;Ys7JljHFeTTjVpv3kVKxt2E26GVCcZGRTFYjGTTLWFo+veppIWVjxXaqj6mVh8ctTLOfrVVVPpUq&#13;&#10;qelWq1g5WybzCq+tKsxAHrTPLc9s0qxn0NHt0iVB3LEdx0FWI794zlWIqqsLehFWIdPlmYAKT9Bm&#13;&#10;spYh9DpjGXYsJqTyHHWr9nmUgKuTmui8KfCXXvERVrSxYxk/6yQEKPcmvffh/wDAaw8PyxXGqBLq&#13;&#10;Vfm8tfu5+vesHCVXVnq0aEnqzjfhT8I7vXpIr6/Q2+nph8MMGTnt7V9V+EbeG3kjijUJDbxnaoGM&#13;&#10;YFZNjHHChSMBV/ugcAelb+kr5Gn6hcDhfLKg+9c2PapYaR6fKotI8I+I8wutSnPXcxrzaS0yx4zX&#13;&#10;ofi395dSk/3jXHeTukIr8WxdXVn1WDS5UiXw/pYub62TAyzhfzNYP7SBLfEKK0WQtFZ2UcaxjGA2&#13;&#10;WJOPyr0/4a6Yt14itF7eYCePQ1X+J3gbRPEniq/uTdz2t6X2N8gZCPzrbKcrr5jCbpI9jD5hSwWI&#13;&#10;UqrPmZYelXLeGvULj4KzK+bbULKRDzl5Sp/lUP8Awqe9tpAr3lgCf+m5/wDia2rcO4+DsoXPvqHE&#13;&#10;GBcbuZwIt8fSrdrYlsODtr1Ww+BOpXQV2v7BV68S7gf0rStfhppGjny9S1Ujtthh3ZPrndTo8OY+&#13;&#10;UrqNjofE2XQXvSujx6+8Mwa9A8cn7ufHyyD17ZrjNS+FOr28jFbbz48jEkfIr6103Q/C+lsvl2cl&#13;&#10;9g53SuAG/DFd9p+tWN1ZiC1hhtcDAjKjFfqmS4XMsLFRrO6PyPiDEZbjp89CNmfPn7JvgaTRfiRb&#13;&#10;3b26pthP7wrg544r7ytZdqgV5D4VDQ+IICoAVzhsKB2Nerwn5a+T4phyYleZ8hTXKtCeSY7jVW4k&#13;&#10;3d6kkYVTlbk18FPY1jueKftWfDW4+JHw9+y2ZUXMEwmUMwAOMZ618Qx/sr+KJJP9REqk8s0gwPev&#13;&#10;0z8QWZ1DQtQgUZkaFtn1xXzE2sTzyyWhhaK8JMYY9OuM1+q8H041qL7nPi/eaM/4VeB1+HvhmTRI&#13;&#10;7rz/ADZVmuDGPlJAPAPcc13ecNgcCs3Trb7DAseOR1b1NXVY5zX6hTpKmmkZKNkWBIRTxNVff6Un&#13;&#10;me9aWKLnm+9SKxqmrVajbpSKSJ1an7qi3DbTFY923elFh2JGbmvXvgF4N/tC+m1y6QNbwnZDkdW7&#13;&#10;n8P615h4a0O48S61bafbqWMjgMVHQdzX13pemW/hvRbawtk2xxJj6n1r5LOsZ7OPsIbs8vFVLKyL&#13;&#10;F5Mr/KO1c/rV4I02ZxjlvpVu5u1hDueM1wuuagZpvs6NmWQ8/SvmcPR5tWeXN8qJ9JjOsamblyTB&#13;&#10;EcD0rtYfu8DA9KxtF0/7DZxxAYY8sa2NwjWtKrvKy2JitLjLy4xHjvWNdXS28ZdzgVYurjcxNcb4&#13;&#10;o1gMht0fa7HBrejS5rImcrI149TiugfLcN+NI1wv1rzvfeae27O5OxU9a29N1mS4+VhkjrXZKhy7&#13;&#10;HKp3N2aXk1RlkzTpJtxqtLJjqcURihN3I5mMgKg4OK5S8jlt9/mxiaEn/gQrfuZTuypqhMQ3B5rr&#13;&#10;g7MzZz/yAYtnLM/ykN1Wpo7cQRhRxirUlvFG29VAaoJHxXZzXMWQSSbVOaozSuBuQggdRU1zJkn+&#13;&#10;VZ8dwyuT+lbRiS3Ym8xZvlJIbtVGWQLKVB3fSp9QukjtyypicjAasyxhL4Gcsat+6rmOrZ0vhnTW&#13;&#10;1XU4Y8fIGDMfpXsscawxqijCgYrlfAeg/wBm2PnSL+9k5rrN1fIY3Ee2nbsevRjyxHNjbVf1pzNi&#13;&#10;o+tefE6RrVG3enMaY1ajGNUDVJIahamMY9ManNTGrSIEZ71C1T9qic5zWgEDc1GwNTN3qCToauI7&#13;&#10;EMn3jUZ44pzH5jUbGtAsRsetQSVLI1V5K1igsNY1E1Kc1Gzba35RHwF8TP8Ako/iv/sLXf8A6Oeu&#13;&#10;brpPiX/yUbxV/wBha7/9HPXN18NU+OXqeXLdhRRRWYgooooAKKKKACiiigAooooAKKKKACiiigAo&#13;&#10;oooAKKKKACiiigAooooAKKKKACiiigAooooA811iUnVrtcYUTvn/AL6NUri+ljAQSEJ6Ua9Myapf&#13;&#10;nPS4f/0I1mMzOhYnmv36jN+wp+i/I4pPuWLy8XYAGJPesuSYsetQyTFicmo92a0Uzlk7ljfUitVU&#13;&#10;MalRq0TMi0klX7FfMYCs+3Qu3tXQ6HZ+ZIuR3q7nXSi5NM6nw/ZGFVcjvXZ28a3UWQvI61meH1hV&#13;&#10;hFNwrDAPoa1o4/sNw21tyr6dDWsXY9iMbIiMO2T1Fa1ggRQSKzon8+QnGBmtOFsKBU1ZX2Oqnc0Y&#13;&#10;26GrKPWbHJVyJjXOjouaMT7qsxnmqELYq5G1KxaL8bcCrMec1RharkdKxRdhwMVdhY9zVCBsCrkT&#13;&#10;VnYovRueDV+1uHj6MRWZG1W4pO1TyotG3DqROFkUOv61h/EaSJ/AuptAhjcFB1681ZjbGKq+KbN9&#13;&#10;S8G6vBFzJsEgX1xzXmYyP7mSK6lv4G+IUuPh5Z26ON9sSjLnkGtPx4zX2iT4GSuG/I187+DPG9x8&#13;&#10;OdckeXJ0y6+WRf7p9a9yi1q31rTxcQSrLDImRg9jX5ViFyysXHci0O8bWIbOOArlhtPPTHUmrfib&#13;&#10;WF+yjR7JmSCM5lI48xvf2rkNHkfQ9YngDnZMjeU390nORWnYW7TSHOXavHqSctEelC1rsypNDfVL&#13;&#10;2C3KMyHkj14rujZ6f4J0tJJdsl2yZFshzt+tevfA34RR6xK2r6rCDaxAARSZG/ngA175Y/BvwRAx&#13;&#10;uj4ft5rmT5maRnb8MEmvWy2VLCzU60eY5K9bS0T88/EEEPjK6tzqenRXYjPyKsW0/mBXT/8ACNa7&#13;&#10;pmkJMujXNlpw4QiEhcV+gVr4K8NWKkW+h2EfIOfIUn9av6lb2F1p72s8EMkLLtMRUYx9K+x/1kpw&#13;&#10;klCkkjzI1JSZ+c2j6tJp2pQ3Kk7lOD/WvR5fEQkhVt+VYda3fix8Bb3SdRfVtCjWazml5txxs+lc&#13;&#10;N4l8PL4T8PyJPdF78neI1IOyvded4KpFa2ZqqUpbHKeIvEMvh/UvtKHdbynbKvbHrWfqmso8Ynik&#13;&#10;82GQZVv6Vzura9/aFq8cqgtjB3Vyei6/9lvW0q5fbbTH92zfwN2r6OjKMoKUdmcTTi7M7u18RLJm&#13;&#10;0ukSS0kOCGUHGa868Z6dD4a1KZREBbzj5H7EdcVJeagLeeRHYgqcdamvp4vGHh+XTXIa5jBe3kzy&#13;&#10;CO1TUjBx94OXqjzyK4s7SSTYdqMc7eTipP7etrCGRkO+YjC+1cNqGoT2d5PbTBkkiYqwPqKrxXxl&#13;&#10;PJzXz9SVOEtEVZmrPqLtM0mTljyM8UMrMN6MVB7A1VVfM61q2cO7CgZrOWIUtDZRuQR3Uy4G9sfW&#13;&#10;tizmurg4Vd1WdK8Mz6ndpDDEzyMeEUZNeo6H4LsfDrRy6kfMuUH/AB6IRwf9qsoU5V3ZLQ7KOFlU&#13;&#10;loc/4T8Dy6zD9ouv9EtV5aR+Py9a0rqx8P2LGL+z3udvAl80jd74rc1DUZtQ/coNkKj5YkGFWsrQ&#13;&#10;vD9x4m8UWumxoy72+ZsdBXofVqdKOq1PcjhadNaq53Hw9+CmkeONLe9njudOjZsR7WDbh68mur/4&#13;&#10;Zi8NwoS19eOR6AD+teo6PpMGi6Xb2cChY4VCjH86ZrmqrptjJIeTjAFcfsYN7C9hDex5Xa/Bfw3D&#13;&#10;qEVnDFJdtndJLIxyB6Yr0PRPhn4c0OUva6ZDubqZFDfzqfwvpzQwm6m5nnOT7D0ro48baUqceiEq&#13;&#10;a7E6PthSJQI4l4WNPlUfhUyLxmoYwGqyo+Wix0qw15mt1LKa25J3t/AskrNzM5P4VzF47SITkJCG&#13;&#10;2mR22gk9smtzx0/9m+HLCyU4ZYAzc+vNfIZ9iYxpciZnyOUrniXiKQNO+Oea55F+YnFa2uN/pXWq&#13;&#10;EC72xivxvEy1PpcGrI9G+EdiJLy8utpIghZ+PXb2rl9QZpb6eUlizOTlvrXp/wAO7FtJ8I3V9hVN&#13;&#10;x+7XcOo71T1TQbHU0OFFtOf4gODX7FwZR+r4Zzl1PEzCXtKp5Y8Z3E1mapp6Xw2P92uy1nwvd6WS&#13;&#10;xTzIu0i9KwrW1NxcbSOjYxX6enCWp5evcu+A9Fl0eWRxPI1uORGzE7ia6u8s4dQh8uaNWH05qO0t&#13;&#10;ltYQq9KLi6FvG7seFGTXPyrm0JZzV54duNNkMlo7SRdTGTz9Kht9Y2yCOTdDL/dauf1Dxdq9nq0s&#13;&#10;8QM1pnHlsOPwrVsfEuj+KIRDcFba8H8B4YfQ108uhKZ6N4J8WTW2r2UE2HiL43HqOK95jY7Qc9a+&#13;&#10;SbWG90K8tp4y11bxyqTk/NjI719Xaa5u7WObsyKw/EA1+VcZYdLkqIuMtGWZMsM7sVUkY5q3JGap&#13;&#10;Soeea/KJPQ2huLbyDzgh43cfnXgnirTU0/xNfQhAGSXIbHOOte4bisg55FeV/Fi1+z+Jo5t3+uhV&#13;&#10;sAd8mvveC8U4YqVLuViIaXOSJx1NHmYXg5qAyUnmZFfuNjk9CyJPelVs1XVqsL93rmgaJ1bFTJJ0&#13;&#10;FVl6daerUrDLe/im+YM4qv5hrt/hJ4Kfxp4niEik2dufMlPbjnFcuKrRw9Jzl0Mak1FHrXwF8EHR&#13;&#10;dLk1m8j23M/EYYcqtei3l0ZpMZ4FW7p4rG2WCJQqKu1RjsK57UL0WsLP3PAr8vnOeKre0l1PCnLm&#13;&#10;d2Z2v6okKOWP7uMZPuaxvDFp/aEz31wuST8nFZt80mrXsVnGScn94fx612mnWq2sUcK8qoxmvQkv&#13;&#10;Yw5erM37zNOHHBqrqF3j5FqW4mWGA9j2rFmmLsSa54xuU9CvqF35MLOfSvNNaa4upGuGHyt0K816&#13;&#10;Pdqsse08iuZ1DRniBa1fbzzGw4NelQtHc5qsXJaHJWtzdLGQGOG4AxXSaXam3hBbljyeKhsdNaSc&#13;&#10;STRCIJ/APX1rTYbFNdVSalscihJMVpMD1rOur5FbaTzWtpsEV3eQxSnCs204+hrC8e+H49L1COO0&#13;&#10;kYs67tjHHesIyi6nsuppNcquyNpwwqrJL6c1jR3slrGwlJwOxqxFdGRA+CuexruVOxzOSZNPISDW&#13;&#10;fLId1TXE+eBVORuK6Iogq3jS5LRPhvcVXhv4bghbhPJm9QODU00g9ao3G1utdMbGZWuZmurgnoin&#13;&#10;C+4rqPAfh86pqCyuP3UZyawbWxNzIqRj5m4Fe1+EtDTR9LRNo81gCxxXmY7EKnDlW7N6NPmlc2Ej&#13;&#10;CKFHAFNans204xUbttr4/W92eqlYY/X8KZnrTmbNRs1WkUNao2NOZqjZhWiAjkNRNT2brUbHmrGR&#13;&#10;tTGNPeozVJACrmiSEhQQpx64qayt5LqdY0TcSfWu1Wwt7KxCSIpVVyxIqotp2QaHnc3yk4qnI3Wn&#13;&#10;6vrNu2pSrCMRZwOeKg371yO9dkqMoq7Q0xjdTTGNObrUTN2qFuMhkbJzUclOaombiuhCuM3VG3Wl&#13;&#10;ZqhZs1smhHwR8Sv+SjeKv+wtd/8Ao565uuj+JX/JRfFP/YVuv/RzVzlfCVPjl6nly3YUUUVmIKKK&#13;&#10;KACiiigAooooAKKKKACiiigAooooAKKKKACiiigAooooAKKKKACiiigAooooAKKKKAPIvEEx/tTU&#13;&#10;VwP+PiT/ANCNYEkxXvW/4it5F1TUHK4Xz5MH/gRrlpm+b1r93pySoQ9F+R5k9xWf8aPM9qjBozVx&#13;&#10;kZWJw1TR54qtD81W4vlar5gjG7NjS7MyyKvcmu+0bRPLkXGGJHFcVom4yA4yK7Ozvng2Op5U5reM&#13;&#10;j06MDehtTCxDDBFTtcHACnnvUMmrLeRrIV2nGDTLf9581bXujvRs2uFUetXoW4rPt+VFXYe9ZWbN&#13;&#10;k7F6Pmr0H61Qhq9FVcppzFyPqKtx1TjarEbdqVjaLL0LdKtxtVCNulWo5KLGly9C3arkbVnRtVtG&#13;&#10;rOwy9G9WY3rPjarUbVJRoxyVctbkQybiA4xtKnoQazI25qxE2aylDmVmO5xfi74Tf2p59xpBV0YM&#13;&#10;5tpDz+Feb2mneK/BFqt3BBObJGy6MOFz2r6HWTtmrsc0Vxpd9BNGs0bJna4z3r5nGZNTqRdRbhzN&#13;&#10;HkXg/wAYQ+MNUtbAQyQ6jNIsUS7M7mPT9TX2l8N/2ZVtTbah4gnjf5d4t4W9ezcV4R8NYdM/4WF4&#13;&#10;ba3tYYpPtK/dQZ4avrjx94+i8F+HLi9uZVURg7VzyeOgr8/xGFjQnZFc05aIsat4istD1LTfDemK&#13;&#10;IyeWjXsoGc10r+IPJVQG6DFfNvwp1y61/Ur3xRqTMZbrIiVzyi54x+FegXHiXbk7+PrXOo2NnS0P&#13;&#10;T18TCSYKOveqOr+JYU1NIlbaSOh7mvP9B11bq/ZmYkIMk1w3iTxo0vjS3hSQ43kLz7Gq5bszjRVz&#13;&#10;2S51qG+aWymlCidSq59a+R/jReT6NqFxazqVdc7Xb+Ja77xV4ymtLyCWNyDHJyM1xnxkuIfH/hJ7&#13;&#10;iJ1Gq26ZQ+o9DXwuPxUsPjrX0PfwlNJanzdqWqbpmZG5zk1y3iC9W4UlTh15BrF1DxDJa3kkci4d&#13;&#10;WKuhqfzItRthPE+R0K55FftPDmc+3pKlNnjY6jaTlE0ZNaGs6cjZxeQjDKT95fWqmm69JbussblG&#13;&#10;U5BrEVnsbnzl3AdDjuKbeMY2WWMgQsa+yqVkePFtMt+P9Nj8QW/9sWaYuV4uEH8X+1XB2ytuHBrv&#13;&#10;rG+a3ZSnz7uGXsR6VYm8CyXU8Vxp0JnhmbGxeqn0ryasPay906oxucxZ27SKMV6F4L+H93rEyzO3&#13;&#10;2azTl55BwPp611Hh34b2eholxqhWWbG4WaEHH+8f8K6W81R5oVjVFjhUYSJR8qj2FdWFy2o2pVNE&#13;&#10;e5hsC5PmnsTrJYaHatBpaEMww9y332+noKxprguSeS1RzXBx15qXw/aNqGohm/1EfzPXuyjGjG0U&#13;&#10;e1aNFWidFoum28OkS/avkuJTkP8A3RXpPwl8Kx6fbvqknzzSnbGcdFFcFplhJ4m12KyjUiJWBkYd&#13;&#10;l9K93sYY7K3ihiXaka7QBXkVJ8xzL3ncutJ5cWTXLNJ/b+tiLbm3hOWB6EjmtHxNqX2CzUIf3svy&#13;&#10;qO9SeG9OFjYqzj98/LN9azWgM141CqAOAKmVt3FRqw45zU0K7mrF3uKxajyuKLi4CQuvc0vCio7S&#13;&#10;P7ZqlvEBuDPWc5KnCU30HY8i+Okupt4l8O6XZTmK1gaO4ukzgN0/xr0rxLrKarpsLpJuCxKo57AV&#13;&#10;5j8ZL6Wz8cagb1Mxyf6mYdAB2NcqvibUNIgiWKdZ4nGfLJ5/Cvy3HKOOUqlNnqxoaJnSag3mXDk1&#13;&#10;a0W1ae4jjVdzMwAril8bCQkyW7IR1rvPhx4ms73Xrb7LE93c5ykSqeD6k9sV8TLA1Z1owaPShanT&#13;&#10;Z65rjLpdjp+mRkhYIw7rnoxGayY9UOT5mCtLrFw11qE8rnLs3zfWs1mGa/oLLMKqGFhDyPk60ryb&#13;&#10;N2OfzRsikEiMOY2rnJ9KhtdQllRBGn8K+/f+tL5pjbg49xVldSSVFS5XzVHRu4r1oxcdjDcrNIF9&#13;&#10;65TxPqDTSC2ibHOXx/Ku2msVmjLQPvUjp3rEbwPFcI0kVzm4PJR+tbRkQ0cfHbKyYasXVvDMF0xe&#13;&#10;IeXKP4l4NdZf6XPp7skqFSvftVDbzmupNdCLWOdsvEWq+G2VLrddWq9c9a+zvAuqRax4T0u8h/1c&#13;&#10;0CHHocDivk26t0nidXG4EV9LfBWVZfAWnqpyI8p9ME18HxhTU8IpEo7plqlcJ14rTb7oqpMp2niv&#13;&#10;w6S0N4XTMS6zGcgc1xfxes/tVjpl2iZkAZWP5V3N0h+bPTFcd8S9SlsfDFnJCOVnIcYzxxXv8Mzd&#13;&#10;PMoKPU7KvvQPImV1+9+FNBrdh1C01RAhVIZf9voajurZ7f71uu0/xACv6MjJ9TzdjJVulS5qS4tU&#13;&#10;VBLGSV6H2qFa0HEsI/vT84qurdOKl3fL60LRFNk8MbTOqKNzscAetfW3wl8IR+DfCMLOmLu4USSN&#13;&#10;355xXiXwL8D/APCUeIheXC/6JZ/OSehbsK+ldTuguY0PAwMCvz/O8Z7WoqEdlueTiJ8z5TPvJzcT&#13;&#10;5PSuK8U6wIlcr/uoPU966DV9Q+zw7V4d+M+lcNaw/wBva0iDm3hPPoa4cPTSXM9jzpPoa/hLT2t7&#13;&#10;UXUv+ukzjPXBrrLZPLGTUNtCu5doxGvQU6/ult4mH8RFZ1G6krlJWKOoXRkkKg8Csq6vI7fBlkCA&#13;&#10;nA3GpjJhWZuoGTXm/ivWv7SvtkbFYoyRj1NehhsO6jsznrVeRHoHmBlyGyKrTyDHHWvO9P8AEd3p&#13;&#10;7hVcvF/dY5rqbDxBb3y/f2Sf3WrqnhZQ1WxhGupIvs1VpZOoqSRt2cGqkjdqx5XsXzX1MnUNZms7&#13;&#10;yM2+d6HIxWT4k1y51nUg0u5Sg2rmtbULCG7GCNp7FeKwp454VaI7ZB0DMMkV1Uaa5+d7mNSTkrFI&#13;&#10;O91J5LElVOSKvswVcdO1R29r5Kknlj1psj9a6upycthkjVWkbrSySFTVaSTvmtYoTIpm21Xb5qkk&#13;&#10;bJqfR9Nk1O/jhVSxZqubjTi5MhXbsjsvh14bNxMbyYZReFBFenLHtHpVPR9PTS7GGBB90YNXz92v&#13;&#10;icVW9tUuj2aUOWKK8g71Ex3cVPIarn71cq3NWMY1ExNSNUJNaCEbpUTfXvT2biombNNARt3ph+8K&#13;&#10;exqJmrRAhslKq5pprQ0XTnvrpVLDYDluO1VcZueFdNEcbXMg5JwtZnj/AMSJY2j20bfvG64ro9Wv&#13;&#10;otH01nyEWMYArwzxFqj6heSyuxO48Zr1MDh/az5mTIz2vD5hY81uabfCaMeork2kOTV3S77y5ArH&#13;&#10;5TX0OKoKUNECfQ6o/NzUMlIso25FNZt3PSvl+T3rFkUnzVG3SpGqJm7VulYRDJ0qJqkkaoq0SHc+&#13;&#10;CviT/wAlE8U/9hW6/wDRzVzldH8Sf+SieKf+wrdf+jmrnK+EqfHL1PMe4UUUVmIKKKKACiiigAoo&#13;&#10;ooAKKKKACiiigAooooAKKKKACiiigAooooAKKKKACiiigAooooAKKKKAPG/FeqSSapfwlvlWeRR+&#13;&#10;DGuXZua0fFErHxFqgJ4F1KP/AB81k7q/ZqMr0oei/I86e5LupR0qJWp4auuMkZMnj+9Vy3jLsAKp&#13;&#10;wfM1bulW2+QHFarVm1OJu6LamNMEc10MMYUEdBVGzAjjArQQ7sV2RWmp6MFY1dO037Qvysc91rVg&#13;&#10;tGhXbg1k6bcmB1Ktgiuht9QjmxuOD611QcdjoiPt1KrVqE80G2O3fH8468Ui+uMVvyqWxdy7G1W4&#13;&#10;nrPjb3qzG+KhwaLizQV6sxyYNZ0cmatxt0rKUTRMvq3pVqJ+lZyMBVuF8qMUuVm6ZoxtVyJuKzYX&#13;&#10;4NWo2qTRM0EarETVnpJVuNqiSC5oK3TNWo2GBWeslSrN+FRboFyzJdeTl84C1laRrj3N9doCx3ws&#13;&#10;FX6DP9Ko+INSEMflA8tVHw/crZ6hCznDN8g/EY/rWs6D9m2zPmuN0Lx0PDfizSr92ASC4Bf6Bq9P&#13;&#10;1nxNqvxt12Bgz22gW77iuf8AWmvnPxIvk6tKjH5VuCDn619SeAYorXw/atEAFZAeK/IcyVqzR3UD&#13;&#10;urGaPTrKO3hCxoi4AFU7zVGbI3ZFZ9xcg1mXE+7PYV5J1s7LR9W+y+H7+85BY7AfpXjreInn8c2B&#13;&#10;DZ+Zsn8DXomvXS6Z4LtoAcPIDI3414Na6gsnjaHBwI2xUc1mVGJ6L4kvjNG4z8245P41yn2yWMsu&#13;&#10;8kGta4Zrq6kQfNzzQuimRlwvJr8oz9yeL5Ybnv4dJU7s8B+JXwtudY1yK70uPElzIFZOi5J616V4&#13;&#10;R+DOg+GdDm069jN7fzr+/uWJGwkdEHtXpf8AZdlokCz3oBm4aKHHLEevtWRNetd3TzMMM5zgV+3c&#13;&#10;DZXXjQdbExt2PDxkozlZHzl488D3HhPUmtpAXhb5opOzLXIw5jcwuuVY4+YdK+rvEGg23ivTWsrs&#13;&#10;AHH7qXHKH/CvCtb+HeoWGoTWslu3mK2FKjIceor7vEUZU56bHj8muhxMFqY5mC9jxivVvhgs1rqM&#13;&#10;LKjSoxGUxkD3qt4Z+G91E0R1KNIoXYfNK20gZrrrm6t9HaS00lfKgX5TNnJkPf8ACunCYWdSXNsj&#13;&#10;1cPh5XTsRa8sdrq17HF/q1lYL9M1izz+hp88+7J71nXEuM19HOVlY+leiGPIzyKq8knGK66zjGja&#13;&#10;d5Z4kk5Pqc9q4eO/WyuUmZd4XnFeh+A7RvHmqRzAf6LbEO49T6V49aeljhm7ux6V8M/DbaTpLXtx&#13;&#10;/wAfF0d3uF7CuxNxs78U2KPy7cKo2gDAArA8RX7xqlrCf30x28dhXm9Q+ElhJ17WmuGBNvbnCDsT&#13;&#10;0zXUxselUNL09NNtIokHOPmPqavZ+XNOT1IuSK3zgVeibaKpW43Nk1ZL471JZYlm3Ywadp+oQ6It&#13;&#10;1q12+yC0X8yaz/O+frxXP/GyHU9N+G9rLp22UyT+Zcx9ygx0/WvIzbEww+HcZu1y6MHUmkc745lt&#13;&#10;/EPmSSlZ4ZzvB7jNeS63a/2UyPHLviT7qk/MBXb6PqVtr1iJbdwBtyU7r7V594481nTyzwj8/Svy&#13;&#10;CGExFCvz0pe4z6yLjycjWppWbRXyrIoG1ute8/CbwxbeFvCt5rgiC3V0fJhbuM8k/pXzx4HdrjUo&#13;&#10;bIKztK4CgD1r6r1gR6dY2GkxcR2kQDY7uRya+2yvD/WMQpSWx4uMq8q5UZU0vU9+9Vmk9KJpBtqq&#13;&#10;zmv05R5VY+eY9pKjLGk3DqaryXRzhelaxtYguw6g9qOGIPapI9WS6kxPmE9pI+Dn3rGkk+XJquZs&#13;&#10;ZoUQbOtmuA0BF0qXsB+XzF5IH4ViXnhVJo2lsJRMp/5Z5+Ye2Kz7e/mt2yjnHdexrVttQSVgVHkT&#13;&#10;H+IdKjkaldBdHIX0b2cjRyIVYcYIr3n9na6e48I3EbceXckYrzfWjBdWLRXcamYrlbhOld7+zzus&#13;&#10;tP1SOTJRpAwY8A9K+d4ij7TL5J7k8rvoe0FQVqtIvFN/tS2jU75VA+tVJtas/wCGVT+NfhTw1V9D&#13;&#10;rjSnfYgvY85wa8u+NltdXXgtfskvlSx3K8+vtXqEk4uhmL5q4z4oaTd3Xg+dbe3aVxKrnb1AHevX&#13;&#10;yGhUo5nTnJaXNqsbUz50tNfMDCK/VoJegcD5T/hXV6X4hlhAGVuYf7rciubvLf7QmyQbh3zVO30y&#13;&#10;5syZbOTCLk+W3IPtX9IOmmro8nm1PTf9E1CyIt28qYnJRjxWXcWM1m5WWNlP0rnNM8SJJIsUyNa3&#13;&#10;HdWPH511dlrTMoWcedF3yefwNYOLgWncpBDVvT9Pm1bULeyt1LSzOFAWr76bDfxtJZSZOMmM8EV7&#13;&#10;R+z98MT5ieIb5eBkQow9P4v8+leZjsdDC0HPqZYiXs4XPU/BPhmDwP4Vgs1jVZdgMrDqzUya5G5n&#13;&#10;c4WtHV7xWcRqenWuX1+9ijh8pjjjczZx+Ffm8Iyqtze7PDu3K5zHijWWy6qeZTtUDsK2vDOknTdP&#13;&#10;Uuu2WTn8K5zQbN9c1prqVcwRnCjtxXoUMRLAkcdBXqVmoxUIkRWo6MeRFk1i6hdedIR2FaOqXHlx&#13;&#10;lRXPyMVUtjNRRjrc2exh+LtY+xWvkRtiWT09K85mJ3E5yfWtfxBfS3t/I0ilcHArDkzya+pw1NQi&#13;&#10;fP4iTctRdxpGmePBViD7UlMkIIrsklbU5os1tO8RTW5Cu25fet6HVIrxRsPzVw27FSQ3Tw/dJBrn&#13;&#10;lRi9io1mtDsZpMd6ozHcSayodbJ/1nPvVv7Ukse5Tmuf2bidPMmriSSbc1Rmk61JJJVKaTrVKLJu&#13;&#10;RTSZNVpnwoZx8vaiaTFV5WM2xeoWtFEiWw+PMjY65Ner/D3QTaWZupkHmMPlyORXD+E9DOs6giBT&#13;&#10;sXlq9pt4hb26RqMBQAK8DMcQ0vZo7MPDqKM0Mx9acelRsTXzR2jGaoS1SSdKgaqQXBjUVO/iprdK&#13;&#10;0Wo0RN3qP+GldjyKZnitUA1u9RnrTmNMFWMfHCZWCgcmu30WwGm2I3ACRuWNZHhnTfOfz3+6p4GO&#13;&#10;tWPGWuLpNi+G/eOMCqpwdSSijNnFfEXxGZp/s0bfu1615xcSFx1q7qV01xIzO25mOTmsuQ5Br7nC&#13;&#10;0VSgkTfS5Gz0yOTa2Qaay+tNc4r0JJWsZ8x1Ol3gmgAJywq4xrk9OvTbzL6V0qyCRVIPBGa+YxVD&#13;&#10;klzI6IyuPbNQtnBqRjUcnQ1xIp7ELVGetObvUTda0RNz4P8AiR/yUTxT/wBhW6/9HNXOV0XxI/5K&#13;&#10;J4o/7Ct1/wCjmrna+BqfHL1PPe4UUUVmIKKKKACiiigAooooAKKKKACiiigAooooAKKKKACiiigA&#13;&#10;ooooAKKKKACiiigAooooAKKKKAPn3xO4/wCEk1b/AK+5v/QzWZn61c8UZ/4SbV/+vyb/ANDNUF+a&#13;&#10;v1yg/wB3D0R50r3Ju1OX5qjz71NGu4cV2xFY0dNtvOkUE4B4zXc2WlrZonO7cPvVy+iw7drkZrpY&#13;&#10;7pm2rngdBXdTkkdcI2NXZ5fHU0+NiW46VWF4WUZHPrU9uC3Ndd7nRGRfi+7nNWobvy2wDms2STao&#13;&#10;5qOFmR854NVGEt0HPqddY6o8ZGHZfbNbkN9BdqA/yv8A3h0rirabdx0NalvKY8HOa3jKUTZO51bW&#13;&#10;hVQV+Yeopqkr1rNsdUeIgg8f3TWxb3EF91PlN+lbqdzVArd6txSdKiNs0fOPl7Ghc7qqyY72Lyt7&#13;&#10;1bhbgZrOVjU8chFZtFqTNWKSraNWRHJmrkU2ABWbibqRoxt0q5HJ71lJJ7VajkqHE0TNJZBTZrgR&#13;&#10;xk56VV87ArM1HVE3eVuAb0JrejT5mROdkUNSm+0XQYnp0FVHvvImjnmJAjcNgDrVfUZmtcyo3mOD&#13;&#10;jb2UVjalqSzRjy2ZtxOcHrXryp+60cSqK5b8fMh1aWaNNsTIso98gZP519F/Di6abwjYs5BbYPu9&#13;&#10;K+d9ctft/hewuBy3ktE31DE4/KvefhNcfaPBdmcY2rtr8Nzqm6dZns4dnWzzbc1kXt1tVgK0rrO2&#13;&#10;sK+k6jvXzDbO62pT8feLEuLGGKNt3lxbcDtXlOk7odSiu2GA0oJz1xmu11Kzimk3MMn9K5zUIdoO&#13;&#10;zauOlYuVtzqSPRfC1sL7XZ0zyQGX8q6nWbyDwvarIkRubmUERlVysZ9Sa818MasPtEEquUlUAHsC&#13;&#10;RXc2epTaDr1kYnS/0m+5ubCddxQ+qnr3rz8NgqM8fHEVI81judRxpOJxk2oXF/dPPcv5krfxGpon&#13;&#10;rW8fQabaeI5hpoCW7gN5a8hG7isGN6/ozC8rox5VZHzjd3qaCuApYnjGea8o8f8AxUutF1KIWspM&#13;&#10;cLY2KBz64rrfGniAaRpL7W2uw65r52UzeKvEgjB3QhuT6DPWvTpUIVNZo55ylzKEN2e0w+IF8S2U&#13;&#10;N+8bK7jJSTnHNVZmCrgfKOuB0qO1jjs7ZI04VRgVBcTcmpkoxuon3OHh7Omr7kc0nvWbcSFicc1L&#13;&#10;cXG1jitHRNHkurWW8K7gPlVe/wBa8uvUMqs7aHJrvvr6O2RS8kjbVUDk19S/DvwnH4R0CG3ChZmG&#13;&#10;5z715p8LPBkd5qzapcR5EJwmR3r2t7hUjLMcBRnmvOivaNI59LczLL3C29rK7nCqM1zWhwtqOoS6&#13;&#10;jMvyhtsY9vWqF/r0t55sJO2Fj29K3tFvLeS2jhiZQVH3c812VsBUpR5krnNHERl1OjjcOoA5NQa3&#13;&#10;dxaRdQQSsdzoHb/ZzSwSC3iaQkcDioLma18Qf8fq7ZugmHHAGBn8KwoYbmfNUWhjVruLtE0bW4in&#13;&#10;RWjlVh7GnXMwUAZrlrjQ77SP39mzTwdinNOt/EO87LgbG6cjFdMsEt4DhW7nW6NaNqWpRW67drfM&#13;&#10;zN2Uck1y3iT4m2XigTWMK7DZSNEFIxuArufDclppely3lxKiPdoUg3MAT2OK+YvH2gX/AId8RTX1&#13;&#10;i7y2c0pZgv3k/wDrV+QcS4inWqvDS08z6PL6bvzlnWPs+i3Ut/a/6K7A7lHAJ+lZ0qfb7UM4yZBu&#13;&#10;/OsXXtYl1KeGGU/IpDN710Onxi4WJUHBwAK8TBUKlCj78r9j2Ks1udh8DPBLN4gk1W4AFnZL5m4/&#13;&#10;3uwr02+vnvrqSZ/vOxY1Joun/wDCN+C7KzACTXZ82U9DjtVSSVR93rX6ZkuF9lR52tWfL4qpzyIp&#13;&#10;m7VD5oXvUcz/ADdarM5r6dR01PPkPklJJ5qu8nWmtLzVd5OtWkSPkk6jNQs1MZ/em/7ROAO3rWiR&#13;&#10;LJl46mka7Ai2Dg96qyXG7tiq7Sdea1USEaVrq0trkZ3p/cbkV7bputiD4d2ctlEkBlQ7vLHOQSM/&#13;&#10;pXz7v5r3b4VX0M3hCCKSNZNsjLhhnua+T4mn7HAupbY6sPrURzDahezDLzTMT25rY0PR7ya6SSXz&#13;&#10;PJIz0Nd401nD921iH/AKifXvLztRQPpX4FPiZR2ifVexclojPP2y2+WBJVRR1qTQ9XuJrt4ZJXYO&#13;&#10;pXaTxUd34muRGwRguRjpVLwzIZNSUnG/PevbyfNHjqqdrWZwYnDunF3PFrhF+0Sljgbjx+NQSOHY&#13;&#10;EDAXpUd9IwuplY5O8/zpI2G0etf0hh5c1OLPl7K4XFnFeLtkQNVeGS+0lm+zu09svBjf71aCtt5N&#13;&#10;XJNNuEgjlkgkijlOEcqcMfalVcYfE7A5KJLoOsPq25reKQSxDLKqnIr65+DF7q0fgmGfVJS6yEiG&#13;&#10;NlwQtZXwF+Ftp4d8M/2lqNqj314u4rIg4Tt+ld5eSRLiOFFjiThVUYAr80zTHRxU3RgtF1PNrV3P&#13;&#10;3ehU1CfbG8hPIrAs9MPia+NvISsRw0jL69AKm1q+LMI42yF44/iY9q6bw3pyaJppmcZkb52Pua85&#13;&#10;/uoabs4Sknh1dAjS2iG6Mc7qnkcQwlicYFcp4q+JD2OoC2j2ugOXPep7HxZZ63AFaXypD2zXQsPV&#13;&#10;5VOSJU1cku5GnYs3Wq23pVuaFgCQMr/eHSqpOa6I6I15jM1HRbbUlPmIA394da4bWPCs9mzNH+8j&#13;&#10;7Yr0iqMx3Me9dlOtKJyVaUZas8lkiaPhhgj1qJvm6V6Dqmh218CSux/Va4/UtGm09idu+Pswr2qd&#13;&#10;ZSirnkzo8t7GWaYxFTsu1eRzVST73tXUrPU5LNMY7AUxbp42ypxTJpOwqpcXHlR7hyfStJRVi4tm&#13;&#10;xHqRbh+vrSSzBuc1m2rBYQs5zK3zZ6bR6VJJG6AlW3r6+lc7ijS7HTHOaW3hMkiqoyxOMVVW4DY9&#13;&#10;K7r4deH/AO1L5LiRcwocg9jXJiaioQ5maQi6jsd54K0NdI0tGZcSSDJ45roWPFGNuB0FRs21SSeK&#13;&#10;+FrVJVZOTPYjHlVhTUbcU0XEcnCyKx9jSsCymsuVj0I2+bkcVFIuKrzavBby+UzqG9zT47hJ+VYM&#13;&#10;PY10ezdtjPnje1w5BpGOadIp61C7Y70kjT0GSYyaY1I7U3d61qkCEbvT7O3a5uo4x/EwFRsxYgDH&#13;&#10;511vhrS/s8QuZVAdvujr+NMZp+XHpVjgEKqCvHfGGutql9Id2UU4A7V2vxB8QC3tzao3zMOcV5Le&#13;&#10;TFmNfRZbhv8Al5IxkU55dzHNV2457VJIuRUbYxivprE30K8jVAzc1NK3B71UdgeelWkYykSK+O/N&#13;&#10;b+j3wlURE8gcVyjyHI4q1p955UytnFcuIpc0NBRlqdmzYWomkNJHcLMoYHIIprmvl5RcXY7b3Gs1&#13;&#10;RsTmnMajY1SJPhH4j/8AJQvFH/YUuv8A0c1c7XRfEb/koXij/sKXX/o5q52vganxy9Tie4UUUVmI&#13;&#10;KKKKACiiigAooooAKKKKACiiigAooooAKKKKACiiigAooooAKKKKACiiigAooooAKKKKAPnbxQ3/&#13;&#10;ABU2r8/8vk3/AKGazQ1aHij/AJGjV/8Ar8m/9DNZu6v1ag/3cfRHC9ydMcVes4t7L6VnREs1dFpc&#13;&#10;I2hiK9Cm7glqbNnGIYlA9KuwthhzVNZBkelWYuo5rsidSNq3t/Oh3rzWhBCUXFUNPuDABt6HrW7b&#13;&#10;zxTYB+R/0r0qdmVsZlwpkcKB071NDGRgVuQ2sOcsmCeMinyaQMbkOR616kYpoh3MqNdrVetSd3Jq&#13;&#10;JoGRsEVZjwq5NZyiaRZaWQL3qzBclcYPFYV5dYUqp5qSzu2ULu6VjydTaNTodrp+sGMYPK91Na8b&#13;&#10;QXi7kOx/7prh4bpW6HmtK1umj5BxVqXKap8x07QPDjcv40tVLDXXVdrjzE9GrVEcF7GrwsEk/uGt&#13;&#10;FJSK2IonK9KsrJ81QNbyQthlxSxn5qvkui1IvpJ71ajkz3rPjepVk69qx5dTXmLF5eCGFjntXD3V&#13;&#10;8by6dt+3HQ+lWvEutE4gjJyTjiuft+shm4UDP1r1aFJRiefVq3lZFtpJJbViZP3eec96poU3naDi&#13;&#10;oJrwzfIp/djtTYnNdbsZRO00Vvtnhm7h6/Z5g2P9kgD/ABr134E3Zm8KSwscmKZgB7V454Hk8ybU&#13;&#10;LQnCzwEn32jIr2D9nnSrrUP7Zgt03LE6s244xnP+FfjvFFJRq3PdwktD0G85Fc5qCkMTXYanpk1n&#13;&#10;uWZNhHHtXLagvJzX53I9qGpyt9XN6gAzmuo1FRtYjtWB9l+1SYPNc1R2OyEbmbDfJCSkSNJIOy10&#13;&#10;9odQ0DQ4rm8ZpL66DAM3SJBjp78/pXGWFneTa7eJbDdp8JG92OMH+tdr438TpcaBokcg8lUQnb0w&#13;&#10;OOcV9xw/gY1qkZ2MsVVjTptMofbjM25my3c1K1x5cZk3ABe1QWumx6jarNYXK3QxyFPI/CsnUbh7&#13;&#10;cm3Y7WPUEV+txouGljwaNRVZcsWeW/FPxQ91dGKNjljgLnpU3gDQP7LsGuZhtlk56dBVvVPAZ1LW&#13;&#10;BdmYGPOShqz4kvv7Ns1tYjmaX92g711c/KuVHqU6H1eUq9XpsZ9x4mu2vLgW1m11Z2/Ejp1Bq1b6&#13;&#10;xDqEeYZAW7oeGH1FO8K6svhWF7TUbV4lbkzYyDn1qXxdpOk3FidStJfs905/dvAcbj74rKcLRuzy&#13;&#10;qebVfaPsQwwPeXccI43Hk10880scltY2IJlOFGKyvDsEun6SLi8w10wwCB/nmu++GOhHULt9Vnj+&#13;&#10;RDtjz3PrXzGIn7zSPpoTdWzZ6L4b0saPpMNvkFgNzMBjk1Q8QeIIoJvsgPB+81a95Kbezll/urmv&#13;&#10;Lru6N5O8hbOT616OXUVJ876GONqezjyo6LeMr6N0I6V57dePbpfHj6dYvkRhVGD1fJrprC+kgYKx&#13;&#10;3p/dNVLHwbpkPitdXiVll+8eeN3rivqZS5o2PnpN3Vj1azuppLOGOdtzooDH371YR8dDxWHa38Yj&#13;&#10;ADjJ5q/Fdhsc9TXnypKOrN4ycjcs9QktZAY24xyp6VoJpuneImZZl+zyKpZpVHAUdSayLGxnunBV&#13;&#10;fk9TxUXie31CLTzp9mxgSYf6TPnBZf7o9v8ACvncdi4UlaD1PWw+GnUkkzz74geKH8S+IoYtLd00&#13;&#10;zTMRQEH75HVvzzU01xJeWDSysSVXqe9V7zS49PAigQKFqk2uRvbm0XAI4PPWvzbH4KniruotT7ak&#13;&#10;lTSSPOtZn8zVZCF2gniu4+ENnLrXiuxtTzCrh5Djoo5Nc3reju03mRjg17D8BfD8ml6FquuvGfMV&#13;&#10;fIi3dDngn9a83DUFKpCgtjLFS5YXO717VEvtQk8viGP92n0FYs0nzHBqOaRhIxYYOc1C0+e9fqtG&#13;&#10;kqcFFHzUpc2o5pBxmoZJh2qKSYbqgkk4rpSMHK45pOageSmSTbelQtIWIquUhuxMQWw2eO9RTXG/&#13;&#10;2Hai5m8sBc/WqbTDrVxSJJDJ3NR+dUckmaiL1sBY8yvV/hTqhg0C5CRNKYpui+4H+NeQbzXrnwEJ&#13;&#10;k/taI8gBW2n6ivnc/oxrYGcZ7GtGXLNMt+JfiNeaVP5X9lzNxkMK5i4+J2pTvsi0yUluATXruteH&#13;&#10;3u51JtGcEdR2rPXwWYmEv2Mnbz0r8DeWZbGVpM+up4h8pyNrfa2NPSWazVvM7E4xXT+E5hPdQbsL&#13;&#10;Nu5QGqfiJb+TCravHBGOeP1rM8Pym31q0mQ7GEgO4V7eBwmFpSUsO+pjiJOcHc8w1aFrbUp42/hc&#13;&#10;jPrzUat8taeqaglxrV7HepuJmbEg6g1FNpo277dxKmM8da/e8K/3SPkXo9DR8IaHL4i1qG1QEruB&#13;&#10;c+gr6y8MeH7CTTY7Se0jlijwU3L0IryH4I+HYYdNN8GDzyttPH3favdbMCxtWlJ+6M4PevkM3xDq&#13;&#10;y5EePWqu7R0dxeCGxWMMFVVAGOwrntRvBBbmRSH3fd2ng1Wt/EUV8rRTfIW4I7EGvDPEl54x+Hvx&#13;&#10;Et7OzJv/AAtqUmVWTn7Oe/NfPYfBtycZaM86VU9s8P2P9pakZWbMUZ6eretbXjLxAmi6XIdwUgYV&#13;&#10;fU1meHJE03TA+dpxkV5x8QPFJ1K88pTlIz+ZrejhZV66XRETq6anP3l+9xM8jnLMc5qmt+9vJuRi&#13;&#10;D9apzXuTxVY3O7OTX2nsklZo4lPXRndaH8Q7ixwk37yM8EE122l61p2tr+5mWKX+4x714nbt9omS&#13;&#10;NeWY4FbH9ntYkSecI5OuQea8XFYaG8dGd0Lnr81u8P3h9CKy5PvHNcjo/wAQZ9LjKX0nn26935xX&#13;&#10;XaZqel+JIS9ncqsx58tuM15vs5QVzWRUkI71UuVR1IIBFXNQt5bVsOjLWVPIVzXRTepzyijB1PRk&#13;&#10;kUtEMPXM3lpJCxVwQa7K4mORisq/w33gGHoa9GFRrQ4KkVLU42RtoJqnGwurjdg+VH+rVu6jp27L&#13;&#10;RADP8PasWHUI9PPkX1uwjJyJFHT616ClzI5lGxpx3UU+I541x03jqKq380cDeTC29epb+lSzfZRb&#13;&#10;m4hmEkfoOtZ0J8+bJHWk7RV2UXdH0+TVL6K3iXLM2K+gfDmjR6JpsUCDlRycY5ri/hd4Vy/9oSRh&#13;&#10;R/AT1r01oyK+JzTFOpPlWyPTw9NJXIm9awNa1ArlFbA6GtTVLz7HAcH5z0rjpfO1S68qP5pGzxnr&#13;&#10;3rzaMHNmtSfKrkUV48cm4N3q+viSVYWGPmx1rFlR7eVo34ZetV5JiuVB617UaEbHlyrtMjubh5rh&#13;&#10;nb7xNWbXUpbfBVuKpswzSM2K7lTTSRxc7vc6uz14zKBJ+dXPPEgypzXEfaGXocVbtdYkt2GW4rjq&#13;&#10;YPqjupYvpI6snNIT2rPstVS8wAfmrQj+YgdTXmSg4OzPVhNTV0XtH0s390mRiNTkmuq1bUYtJsNx&#13;&#10;IUKMAUzS7H7BYqScMwy1cD8QteM0iW0bZVetdOGoutUSCUrHNa9qD6heSTMc7jXPzctmrE1xnOTV&#13;&#10;OSTNfcUqapx5UYcxG3FVppAgJNTv0rL1aR1tnKAsfaupRuZSkYOpa89rdFFO5QamtdXjvFABw3pX&#13;&#10;K3rPJMzMDnNaGjwlT5jcelaqNkc8pHSbhiovM2tjNVri8EKbmbAqoupRzN8rKxqHG+hnzWO30S8M&#13;&#10;i7Sela+/dXCabqTQzIRnk812cEnmRhga+cxlF05XO+jU5kStUbUOxFQtIa85G58MfEb/AJKF4n/7&#13;&#10;Cl1/6NauerofiJ/yUDxN/wBhS6/9GtXPV8BU+OXqcb3CiiisxBRRRQAUUUUAFFFFABRRRQAUUUUA&#13;&#10;FFFFABRRRQAUUUUAFFFLg+lACUUuD6UmD6UAFFGD6UYPpQAUUUYPpQAUUc0uD6UAfOfij/kaNX/6&#13;&#10;/Jv/AEM1mZzWl4q/5GjWP+vyb/0M1nx/MwAr9Sw/8OPojj9S3ZxbmFdLajy4gvesixh2ANWtG3Sv&#13;&#10;VpqxSLcbVctfm61QjPNaUAAUYrriao0IjtAq5FcFcZNZ8bZFWEaumLaNDds9SaLHzZX0NbVrqCyb&#13;&#10;dpwfQ9K5COSrkNwVxg11060kxHT3jhgCY8H1FU5JMJwKr2mpurYY7l9K04lhuGBXAPoa7ozUnqBh&#13;&#10;+W0jkkVbjjyvSthbeJvlZQnvTZtN24ZDkeldfLGxlqilFG24EVsWas0fJqgke1hxjFaUDbVFcs0d&#13;&#10;kCwq7eRVu3vHQjkiq0be9TBcmsrG9zo7HXNyhJl8xenPWtCO1juvmt3BOM7Cea5Bcr0q7b3jwsCG&#13;&#10;IPrWqlYZuvG8LYZSDVW8uvJgc98VcttcSaMJcrvH97vWT4l1Sws4wsTmVn5APauikudmdSXKjjpr&#13;&#10;0LdPPN90ZIX1rNl1N7zeR8qk8CqusXTXl2sca4UcmoY2CZ7V6iVlY8295XLqMd2SeParMMlUomPF&#13;&#10;WowetS9DqjY67wDIW8VafH/DJIEI9Qe1e9/AGX7Jrmv224pu2uADjPLV8/eA2I8W6Thtp+0x/wDo&#13;&#10;Qr2b4N6kF+IGppnCtH/U1+Y8VpaSPWwh7jr0m6xlLncVGRmvMbrUFmjLg56g/nXbeJtVWPT7g56I&#13;&#10;a8at9WBtyCfvMSPzr8lnKx79KJZ1C5U7hXP3V81mu1W8tpflViO9W5He5uEjQbnc4Apnxjmtfh94&#13;&#10;ZtbqfIukjJjUj70pGB+Wc/hXTgMLPG4hU4o3q1lh4ObJNJlsvC+gyXeruUhjYuGIwZmPbHcV5X8Q&#13;&#10;fHz65M8qMArnKheAo9BXkzeLtZ1W+8+7v5J2b+FjlR7AVanvHmX5jX9I5HktPD0oto/OcyzV1HJR&#13;&#10;e502ieNtS0a5EtrcNGQemeK9Q0f4oad4gjjh1eFIpz8vnLwPqa8CSUr3q3a3Y3gM23nrX1tTDwl0&#13;&#10;PAw+Pq0JXTPorUNGf7KbiykW5h6gocnFefaWf7Y8UPJdYVbUny45OD6ZrE0XxPqegfvLaYyR91zk&#13;&#10;YrqIdc0XxYgF2hstQx8synHNeNUwXK7o+qedSxFNQkzp5lt7yJ0nRXQjncO1ef262P8Abzxxuy2i&#13;&#10;N8qlsrnvitTUrXX9LtpI4it/byDCTKeQK5Vo3h2xMpEme/XNeBj3OnGyPQy6nGtUUj0q1V9a1C2s&#13;&#10;LY79zgcfwrXu+j6dHpNhDaxgBY1wfc+teefBvwo2k6X9uu0/fzAFc+leizXHlqWzxXy8abk9T7mC&#13;&#10;UFdmT4tuA+ny2/mFBINuQcV5Jbx3GiAqrtcRDrvOSK7PxRqLzSBN3eubaVVjYEZzxX12Ep+zifO4&#13;&#10;yp7Sdyay1BLxQ0ZFaNvdPEcqTu7CsHSdAu9Z1i2tNMjP2uZtoXsfrXuWk6DpHgS3T7VHHe6uo/eS&#13;&#10;PyqH0HrXPjcfDCR8zOhQlXdkjlbHw3farYjUAfscCjmaUFVP0z1rU0+e3sUHDXcuMb24XPqBV3Wf&#13;&#10;Fh1ZispQQ9o14ArNt7SG5kBt5+33Wr5Gvm1at5I+qwuWxp6yR2/hi4babiRiw6be1R+JL/7Zc7AA&#13;&#10;uB2qGxKadaBZJ40PXrXAePPHsVvcSR2hO7bt3V4c5cz5me3TpcrK3jTWLbTbd44iJLph2PSvJlvn&#13;&#10;juzMWw27Jqxfay107PI25j3JrEmuvmZu1claejO1RR6Ho99HqW3JBIr6g8J2MFt8L7AQhdrzMz/l&#13;&#10;XxDpmqPb5VTh2Ibg9q+ovhbr0mpfDW7QszCGdSuT0zgV5+AX+1RfU4Mwi/ZNnY33hiDUIyyAo+OG&#13;&#10;HQ1w+safJpN69tIcso6iupsfELwkLOu+JeDjqK5nxXqEV9qsk8JOwqoGevFfpsKc0k5HyUJXepkN&#13;&#10;J82Kikk7VFJJuOaiZ66VErQezUkBDSrnoOarPKcnmiNj5MjZ6VViZBNN5jsT68VXdqazluBSIu7O&#13;&#10;5toHrVKJNxGY03PcnApklwqnAGaryTk9+KvlZJca6SP/AGjXq37PN6ZNa1RMc+SG/WvF91emfAO8&#13;&#10;a28WXKgj95bOBk9TgmvLzSlz4OcfIqLfMj6Rn1JlxukXA9+tZ82rtg7ZcD6186fEjWfGtrfubTUV&#13;&#10;S33EhcHiuHbXvGkjA/2pyRz8p/xr+ZK/DuJqzlLntc+2oU4OKbPqXxHfyXGkXUay5dkOMY9K4bQ8&#13;&#10;reWe4ZO8A1xvg+38T6lYt9pv2lBO04X/AOvXotjo9xayWvyEshGTXv5Pl1XALlqSvqTiHFRaR5J4&#13;&#10;t/d+J9TjGRsnYY/Gq1ncyQ/MkhUrzV34gAr451nC7SbhuPxo8KeHn8RatFb9BkH8O/6V/QmFko4Z&#13;&#10;TZ8PUlyts91+A8lzNCZJkCQSP8vHU+ten+J9YRf9GQ+5xXP6HY2+g6XZwREIBhR7modc32lyDKfv&#13;&#10;8ivj60Y1q/OfP1Z8zZILrbgg9KnTVhIoiukW5izkBxkj6GsUXKt0bNI03bNaSpJnJc6TVtQdtLdr&#13;&#10;JjMyjmMdQK8X1PxBG1w6u2yTPKtwa9Gt5mjmDq3NYvi7w7pHiaGRpx9ivE5W4j6H6iuvByWHlZq5&#13;&#10;zVYSnscDJqYaQBTuzW1Z6eZrfznkCL6VwGsafqnheQySoJ7bPyzR8jHvWvpfiRb6yDh884xXq4i8&#13;&#10;oXgRRjyyszq7WZLGUuDlux9KrXGsA53yFj7mudm1gLnJrPm1VXbrXz9WTtqfV4bDxlG7OluNSW4t&#13;&#10;ZFHXFYWn+JrvS5xJDMyup9artqCxW7MT7Vz8l4GdmDcGvWwFHni7o8jG2hKyPcfDfxujkRbbV0Ey&#13;&#10;dA3cfjXcqtnr9r9o0mdZl6mLPzCvkqa6HZqv6H4yvvDswktrl0x2zxU18tTd6ehwqppqfQ13G8Uh&#13;&#10;WRSrDjBGKyrybc20Vz+h/G2y1+3Ftq6bLgDak68fnWnJdRzruicMD0KmuGNOpBtTQpcrirA7cZNZ&#13;&#10;N8kUyncoP1q1NMaz55OtdcdDmZlSaesbFkJAP8OeK3PBuhvrOrJDyFXlj7VnTShVya0PAfxU0TRN&#13;&#10;YeyuW2yvxvxXLjKko0nyhG19T6E0m2TT7OKGNdqouKszXATk8CszStXtdUtxLazrLH65qn4i1qPT&#13;&#10;rch+rDIOa/P5wqSqe8j2acoqKZj+KNWSSXCOT2xXOwalJCxYFg/ZgelY02pNdXj4OVzmnNdH1r38&#13;&#10;NQ6nmYysm7RNN7oyMSzZY9TnmommC9TWRJqCoTlqp/8ACRW0kgQOWbPYV7Maaeh4kpO50XnelNaY&#13;&#10;d6zo7kSAYNK0h9a39noK5f8AOGKaWB9qo+Zx1o8w1PI7CcjqNBtzkyn6Cu48M6f503nt9xT+Zrzj&#13;&#10;SdaW3Hlltrdj2r1DRdYsm09TC446+pNeHicPPmvY9vC1Y8tr6lzxXrsel2Mg3bZGGBXh+taswaWa&#13;&#10;Q56sa6nxhr51S9k2n90OBXlPivUpPMMK/d6fpX0OXYVUoJy3ZtUlct2/iSG5bn5TnHNaCyCTDKci&#13;&#10;vP7eAzyADOc13WmQlLWND1CgV7UoroYXLDdKp3C+orU+zNt5qrcxVEZX2B33OYvtHinYtt2nOeKg&#13;&#10;a18lTjgLW4y1H5IxnFaSnyq5ny8xwWuXx5jB4NZVvM6sMMa7bWtFh1A7wNr554rPXw/DBhvvYrKN&#13;&#10;eMkKVNxJtJLTeWM5Nd9p0bxW6hjnisDQdLVVWQjHPFdSowgFeJjKqk7HVQi+pGzVGzU91IqJq8w6&#13;&#10;z4d+If8AyP8A4m/7Cd1/6NaufroPiF/yP3ib/sJ3P/o1q5+vz6p8cvU43uFFFFZiCiiigAooooAK&#13;&#10;KKKACiiigAooooAKKKKACiiigApGO0E0tMl4jNJ7AVJN0rEk/QelOVOnOaUHrS+ZziucsNlN2gd8&#13;&#10;07fSKvU0AMZfm4ppjyQck/jU23n0NFAxgX2/Wk8sc5qX8KKBEaxjI5qXjP8A9emu6xruYhR6k1Su&#13;&#10;NSkt8OljcXEH8UkYXI99pIYj6CmkB4T4o/5GXVv+vub/ANDNVbNdzZqxr8i3XiDUpYzlJLqVlJBH&#13;&#10;BckcHkU+0jxiv1vDL93H0RwSepfh4XFXYG/OqKirdtXrxFF6mhCOlX4W7VRiIxzVyNhiuiCN7lpW&#13;&#10;xVhWyBVJWzU8bV0IaZcjarEclUo2qdTWiKRfjfvVyG5298YrNjb5R61Ojc1vFspOx0VlqpPyyAOh&#13;&#10;/vVr28iSR7onz/snrXIW7lT7VdgnaNsgmuuFRorlRtSqfMLYxUsJOKr2epI0ZjmAK/rV+OBZFzE2&#13;&#10;4emea25kyloLG+KtxtnrVMIVbkYqxH2ptdjQtr1qbjFVlYGpg3FK13YrmsivfXwsYyxP0rk2uZdT&#13;&#10;unlYnYOlbGqRtqDMg6DgVl3MP2G3KKcDu1elRgonnVZObsUrq4SHcsf+sbq1U4yfxqEuWcnOanjb&#13;&#10;HWutkxWhdh+UZJqzHNxVFX3CpovU1jLY6o7HUeC7jyvFOlPt3YuE/wDQhXf/AA21J7H4pXURym6M&#13;&#10;7h6815TptwbW9glDEbHB4613GpauNF+JsepN+6t7lQwZfQ4/wr844qptwUj1MI9bHu+ual5trOhP&#13;&#10;LKRXmUc4VdvQqSP1rrJtQW7w6vuRxke4rButGlmuGa3G4ddor8TqNt2PqaEVa50Xw10X+2vEUA25&#13;&#10;G4dfrXHftkeHbnVvGS28BLWNnGqLtHG7HOf1rvPDPiaz+GOgf2pqoMd6ci3tSMM7ev0rmm+IFh8Q&#13;&#10;WnGptGl3c5YsxwNx5xX63wllkqbeIqLc8DNK3tF7NHyU2jtYSHeORTZH7dq9E+JvgW90C4eZEae2&#13;&#10;c5WSMZAFeZSbtxBzkdq/c8LWhTpqKPzjEUJc1yV5QoGT1qO4uTDH8h5qozHdyeBTFbz5iey11OfN&#13;&#10;scvLbc1tP8QTW2PM3H2zXR219bakobiKT1xwK5NVBXGOtPt4/LYMrEe2aiWgua2x6Ro/ibUdDl8v&#13;&#10;zfNg/uk5GPau10ddF8VXVu7w+Vd7hlf71eLQ6hJM6QbiRXuPwX8Nm9vhfSpmGHG33NeNmDpqk21q&#13;&#10;fUZNKrOsoxeh7nZwrb20MSjaiKFA9MCs/XtQFvAQGHTmn6zqa6daO+cNjC15zqmqSKvll2JlO45P&#13;&#10;avksJh+d87P0jFVuRcqIry8a5mLsc1XOX6VXWdf7v61LHdbfugCvfSPBlqz074M28Vmdd1eTia1t&#13;&#10;sRE9ie4/OuW8SeNmmmcq+Hz94mp/BestHZ6rYcmW6jPlgdyB0+teL+Jtde2vpUctG24ja/B/Kvgc&#13;&#10;yv8AWPe2Pfy+pCnGzO4uPFz9DLz9asab40eGRQJTyfWvGZvETbvvU6HxK8eG3V4dWrCOh9NTxUO5&#13;&#10;9EzeK38sbpjjHrXHeJr9LtvMWTNecR+PGCBWZjST+LvOXAYV5k8RE6/rNNdS/eagyyEciqL6mDxu&#13;&#10;zWfNq8cse5sKfWsqbUoFLMJV/MVxucpMzli4R6nU2+oKsqkHmvqT4GSH/hXOrO3AeeML78rXxxoy&#13;&#10;3WoXcMFpDLcSO21VRSxr6/8ABav4U8I6fpFzmO6k/fSpjkE9AffpXqZTg6tbExklojysZjoSpOCZ&#13;&#10;2EnnSQv9njaZwOijOK5O4mkaTEw2P/dNdV4O8axWupvBLCY0bgyMOK9F1DwHpPjK1EsapBPjKyJX&#13;&#10;6BiKjw7UZrQ+dpSvqeFM1RNJ1rrPE/w31fw4JJGj+0Wq/wDLaP8Awri2kCsQefY0U60Ki91m9xcm&#13;&#10;pbULIsqM235cj8KpTXD9AAo9qihn8qZXPNdAhZbkK3yjGOOaqyTFmyTUuoR7Zty8o3I4qhJIVOK2&#13;&#10;RBKz0xpahaU1G0lVYRN5tdx8Gbox+Ordd2C8cgHp9015/wCYPWuu+Ecqr4+0zcfvMV/MGuLHR5sN&#13;&#10;NeQlK0kz6T/4QPSvEFsJr1C56FVPeg/C7wyoA+yOT9aZ4gk16z09zpiR/LyN/U157ceJPHfmOGii&#13;&#10;UKfvAGv5qxeDzGrWk6ctD7Ch70FZnqdroOleH7VxZwspPqarnO8Ejqa4LRPEXiO6jlS7MbbT94D3&#13;&#10;rWOrXTSId3APNevl2HxVCm/rLuzWtRUo6M8u+KUYs/H2rgD78m4ceua7/wCF/huTTdDl1OeJjczY&#13;&#10;CcY2qf8A61Zni/wrJ4g8fW1wTmCSCN5G9MDmu2XxA0FtJaWw/dcRJx6HFfsFHEOrhIwh8z8+xc+R&#13;&#10;tGro4l1K+jjklbyLY72Yn9Kn1zVv7UvC3JQcKPaqssg0XSUgBxcT/NIw681ltcYyd1ckafNK58/d&#13;&#10;3dy6rFcon1ApqXY8wxv8j+9UI7r5s7uatqiaovlk4lHIcVtyjRdinKKW3cVyfifVWY+QrcE5NT32&#13;&#10;rSWULRkEoveuJmv/ALTO7mTcWPrWtOnqM0l1SSFTG37yI9Y25BrGutAsrxmm06UabdH/AJZkZRqf&#13;&#10;LL71A0w/GuxXijFx5mc7qV5eaTIY9QhZcHiRfun3zUEeqQTcrIq/8CrppL4SRmKdFuIe8cgzXI6z&#13;&#10;4Mhut8+ky+TKeTbueD9M1XsKVZ+8brFVqMbRJLzVowoRJNw/irMa9XmuYvJLrTLjybuJoJB/eHBp&#13;&#10;Y9S3fxZr26VGFONoHjVcTOrPmmbsl0rZANQNcGqS3AZeuaTzWY4XJpygrXYoz5jX0mzl1K8SKMnO&#13;&#10;4A4+te86Xa/2fp8MOc7VxXDfC/w21vA1/cL/AKz7gr0CR8fSvn69pSaR1x2IrmTjis2aTFWp3B71&#13;&#10;BBbNeXCRICzMcDFccmoJtktXM7WvtEOiXF1BbyTmNeQg6V8+XF9NNfvIrHzC5OWGCK+wvGhg8KeC&#13;&#10;X09QPtE8e6Q45+lfIWoRmHXGcr8hbivnninWn5G0qNo3Z7R8KfiBd28K2tzI25R8rk8flXY+KPEu&#13;&#10;pXEqO7+YnRSOleTeD7VpZVlUYXPJr0yNvMhMco3IRXb9WjWSZxRnKGhesb4LCrEAM3XmsvXPGVvp&#13;&#10;mRv3Pj7oNZ2sNPp2nzPCGkUDPHJFeN3GsXOpahIZNwXPAanGi4OxhK8nc9Gn8S3GrTHDbI/QVt6T&#13;&#10;nycnr61x2hwtLsAGeK7mPCoABjivRo002c0jQt76SAggnFacWpiZQCQD9a5/zKq3F+sJOGwe1ejK&#13;&#10;iT0OxWY460vn+9c7a6k/ljJ4q9DfI/G7muaVFpkSZqrN83Wr9jqE0LDZIwHpmsSKUMwANalsveko&#13;&#10;LqjpoJtlu4kLKTWPeafFeL+8Xnsa1JPumqtbx0PYuYdnoK210z5yO1dHYQb5AAMknAFVe+atWly1&#13;&#10;vMkiHDKcirleUWo7mR6vo/g+2sNJI1K2DiX5/OXnYMdK8u8SJbW+rXEVo2+BThWNdjdfFSeTQHtG&#13;&#10;hHnldokHSvN5JjLKzN1PNeNgaFaNSU6xpUmlaJXaMljxUNxlUb6V1Hh/w+2sXAjJ8tCPv46UeNPB&#13;&#10;lx4dtvOZ0lhbjeprrrYiHN7NbhS93VnCnLU9bMvIijndSKPm4ORW9ptn5ab2OSentWMm6Ubs3co1&#13;&#10;HZFmztxDEFx0FT7gOKcBioGrxZPmdzZaAxqFm605mqCT2q4obZ8SfEL/AJH7xL/2E7n/ANGtXP1v&#13;&#10;/ED/AJHzxJ/2E7n/ANGtWBX51V/iS9Wcj3CiiishBRRRQAUUUUAFFFFABRRRQAUUUUAFFFFABRRR&#13;&#10;QAVHcf6lqkpsnKGk9mMpbmHFG0t25qfaPTFAULXNYoYoII4pelOfCxkngDkk1XWZ5mAji+Tr5j8D&#13;&#10;8B1P8qqwE1AX86YbUyNmSV2H91TtH6c/rTls4d33Afrk0CHNiMZZgo9WOKj81pB+6XcP+ejcL/8A&#13;&#10;X/zzUsdpEmCsag+y81Lt55pgV1t18wO/7xx0Zu30Han7ak4owKQHgmvaeF1zVHGFX7XKAP8AgZqr&#13;&#10;HlcAVreJnA17UFHQXMh/Hcaxy+6v2DC/woeiPOqaMtqelXIKpx9quw/rXpxJj3LsbcVajbtVOPp7&#13;&#10;1NG2K6Is3LkbVOrVVjap0auiJRbiarCNVFWwatxkn2rdDTLcJ+arCtVaNScGrsNq8mCFzmi6NNR8&#13;&#10;Zq1Ep/GprbTTgbjtHvV+G3tox80g49KrmNSpBlW5Ga1LdpI8FQc1Gt3aQ/dUtViHWo4+kSitFJlG&#13;&#10;taztMuJo9x/vDrWpBoctwpkgUunp3rnY9bJbIUAVo2Pi25s2HlNsPtWl5DVjU/sO5j5ZMVXks3V9&#13;&#10;jkJ6n0qxJ4ylvIyJm2t/eWuR8QeIjyiyF2bvXXSjLdkOS2NyRoZZRZ2C+bMfvSGuT8VaXdabdbJm&#13;&#10;Bz6VueF9WOl27TOgLMMlvSuY8Raw+p3rSu2R2Fd1O7ImklczI129anVsn2qoj7jVmJcsK6zGHYtR&#13;&#10;fNx2q0kZ21b0XSHvZAAOO5NdZJottHZ4OF2jlq551FHVnoxpXVzj4W2sBXUXVuPFOh20McoGpWvC&#13;&#10;huAy9vxrGuNPjLF7SdLjHVVPIrntYvpBIkSEqVznmvFzClRxtFxky6fNTkel6HdeMtKgWJtPW8jU&#13;&#10;YXLYIrWT4oXujMGvLa1tSvDGST7v4V5P4fvruzmVvOcgHO4t0+ldFLpWl+J1Ky/up2/5atzk18ZQ&#13;&#10;4cwanebPU9vV5bQL3jj4gXHxC1KK7YjybdNkRHGfU/oK5K41Bo5AAxV17qakvvCeo+G8tGrTW/QM&#13;&#10;vIrC8xmLbuuea/RsMqNGCp09kfP141tXI7rQ/iTe2cf2a823tqePLlGeKXWPDGheMIzc6Yy2F51M&#13;&#10;PYmuCWT5qvW908bBlYqw5BBr0lZ6o8+3MrMwPEHhe+0OV4riJuP4scViRZjBFeu2/ic3UH2fUI1u&#13;&#10;om4JYc1kap4Es9Q3Taa+CRny63hUcTkrYe6ujhImPFTtIIYixP0p19o91pc/lzQsvv2qjM3mTLGP&#13;&#10;uryTXT7Y8uVFo1dHIjEkz9W6V7T4W+IF9Z+Fhb6JFG88Z+YN1rwea4cKEXktwK9l+H+nCw0aEf8A&#13;&#10;LR/mavOqL27cGtD28tlKE7xdjvv+EmvdU0+KW/QQSKgLpnIzWFNeGeTcxzUGqXwMiwo3HVqrI/TF&#13;&#10;c9Kl7NNH10qkp2uzTWTjNWI2DMKoRsAuavWS+fKigZyaqWgludP4VsjNdCTnapzxW/4s+HmheObd&#13;&#10;RqNu0d0owtzAQrf8C45qTQ7NbO1CgYbvWvHIVrycTQp4jSaOyN7Hg+sfsv6hCXbStahuUJ+VbiMx&#13;&#10;4H1yaoxfsyeJnwJNRsI17lZCx/kK+jFnB4qzHMa8KeS4aRtGclszwjTf2VcKGvfEhPrHFbf13f0r&#13;&#10;o7f9nLwvaIpne/vXXnd5oQH2xtP869bX5sGp1j3LwMmoWU4Wl7zRtzyelzzLSfhh4O0uQ+doEckf&#13;&#10;ZpCWP412emeDPC9unnWGjWcWf4gmf5161Y/APWte8Lpq0aAh1JEP8WK8z1bwxqPh+V0dJbOVGwVZ&#13;&#10;cA1GHq5dWfsqdrozcm3uWFgt7TIht4Yv92NQf5U6OO3knWSeMOVOQ3eseHWJElEd0hQdPMHIrVWS&#13;&#10;N49yyB/93kV7sKSoq0TN6s37XTrC+X5VAP611/hyabRioV2eEfwtXmsNw0TBkOCK6HS/FjRMBdLv&#13;&#10;HTcK5q8HUjZ6msZJHten3tvqVrhkDhhyG5xXHeMPg1p2vRyzWKraXjchv4T+FVdG1pGcSW0v1Wu9&#13;&#10;0fVxdJtYbT65618vWpVMO+aDOiMrnzB4k8D6n4UkK31pmLOFnXoa5a7t8rvQcV9keKdC/wCEl0O5&#13;&#10;sEjWSWRcKGr5x1z4c6j4fuHimidHX+FlOPwNehhswjO0KjszrjBTVjzu3bzl8mRsf3W9KoXKmGTa&#13;&#10;3Wr+qW72NwyspRuuKqC5jusRSna3RXr6CPdHHKLi7Mps1RySUl1HJaylXzjsR0NV2k963RkSl66j&#13;&#10;4WO3/CwtBA/iuVH61x245713PwXga4+JuhJtzsl3n6DmuPG6YefoZvdH2brX2e1jdZBjnj8q4XU7&#13;&#10;hb4MiqAAcZHetnxhftc3OF4GawFTaor8kjF3bPtMGv3auV1tljjIUYqi9v8AvBmtNu9VJRzTq/Cd&#13;&#10;z2Na+tX/AOEbW7twFkH7uVyOi1jeHY90kt/K+2CA/Lx94itdYZ9U8L31nC5Dh1k29AcHH9awtSvR&#13;&#10;ZxR6fE3yRj58dGbqa+jyuXNQstz8uzSLjibD7zUnvJ3kkbOTx7VA9yPWs5rhVzk1H9p3HrXvKFke&#13;&#10;SaaT89asrdNb4ZDhqx45wrZzxVbUdUEETvnPpR7O7ES+KtWDQnYQXbhgK4SRSuXVtrZ7VZXUvPuC&#13;&#10;Xb5W61UvGaOQr0GeK1jHlAd/aT42yDp3p/2pWXOeazpGDdapySMn3WrayMzVluKqyXHPXFUPt+cg&#13;&#10;5BHFAcS8A0rDvfckvJIb6Py7yJbhOgLdRXLX3gtmZ20uXzVPIhb7w9hXRNGQMHp7moGkiikDb9pB&#13;&#10;yCvWrjVlEwnRUtjjY4fstwYrnfFKvDLiu4+HvhV/FmrCC2ikmEY3uVGAB71ak8SadqyxW2rWKXCD&#13;&#10;5Rcr/rVH1r3X4FaX4b0vSZBpmoxS3UxyRJw/0rDFY6VOnotSKNBqVnsUPsI0q3jgMZhCDaFIqlcT&#13;&#10;bjgV7BqmhwagCsqgN1yBXnviDwddWO6S3HnrnkDqBXh0sZzX5zrqUexyryfMBXa+BtNjt459TuR+&#13;&#10;7jGY/rXMaXosupaqluFIw2GOOldX411aLRdOj0y3IRY1w2O5xXn47FprkiFKm47nnvxI159Vupfn&#13;&#10;JBPTPavGvEOiuxEsZ3c/iK73UJmupnY+tUxZGb5QM5ryaCHVktmYfgHWp7K4FjNAz8/6wCvWIsNG&#13;&#10;pFO8B+Alj33l1GpDDCow5+tdDqHhplYtANo/u19JRrRhFcxxuFzBUZyDyK5fXPh9Y3zNcQR+TPnP&#13;&#10;ydCa7SHS5zJtZdvua6u38G2s2izXX2xvNjXd5ewYJ+tZVcxoU5KLerO6OW16lJ1VHQ8a0vRZtL4m&#13;&#10;UDHQjvWmJVHeulvrVNuGHaua1KHy2PlCvdw9nFTWx87Wg4ycWQ3V0FjJFYkUwuZmlaQCKPJOelR6&#13;&#10;teTQssIQs78YqtMomMVjH0PzTN6e1dnMcr0Q0eINSSZ7lY99qTxGOuPWtzSvFFrqPAfypenlseaY&#13;&#10;kISMIOFAwBXN+JrO2hha4UeXMvRlpk7npdjqAhYFxuFdNbX0Mygqyg46V5B4Ovbw6eDdSbsn5c+l&#13;&#10;dvpO+eZdhwKwlFbo66E2nY69pN3FRNTd+KY0lC2PUuIz7ajaYqBg4pkrmq7SFqtIzuWGnLKcmoVm&#13;&#10;O6oy/wApzUDPhqq2ljGU9T1f4feJtLsLQ212irIx5kbpXK/ErxFFqV9Jb2shNqh+7nIzXHtfNtwD&#13;&#10;j8aqjdNIAOS1eV9ShTqOs2a+2clyovabbG5k3EcV0ccYjQDFVLG3EMSjvircnyrXkYiq6krI76ce&#13;&#10;VXBmwKgZqRmNRMxrmRtcJDUDMO9SM3rUTMMGtl5CPif4gc+PPEh/6iVz/wCjWrAre+IH/I+eJP8A&#13;&#10;sJXP/o1qwa/N6v8AEl6s5wooorIAooooAKKKKACiiigAooooAKKKKACiiigAooooAKZL/qzT6bJ9&#13;&#10;w0nsBW8wkEU7dScU7ArAsq83lxIDjyISBg/xPgH8gMfifarAP5VDBhZJov4lfd9QeQf5j8Kn3dO2&#13;&#10;etMQ7dUVpewXm/yZFkKHawHY/wCe9SlQylSMqRgjsahtdPtrSZ5YYVSSQBWYdSB0o0At8jFQ3Ewt&#13;&#10;4Wlc/KozwOT7CpSxqpeDf9nQjIaUZ/AE0+oiCO1vL1/NluGt42HywxgcD3OMk/Tip/7Kbbhby5Vh&#13;&#10;/FvB/QjFXvpS/WquI8D8RkrrupIzbmW5kBbGM/MeazV61f8AE3/Iyat/19y/+hmqEYr9ew38OPoj&#13;&#10;zJasvRnpVuPse1VE7VYjavQiUti2rdKmVqrI27HNSqa6Y6ou5bR+lWEbOKpRmrlvzjit1oNFqNS2&#13;&#10;K07W3eVgAOPWm2Vj8iyPgKTVma/WElYvlFHMzZGkkMFqBvcE+gpf7Wjj+WIdPasBrppOS2acsxHT&#13;&#10;itoxbK50bLag8n3nNNW6bPrWWsharEJ611Qguo+ZmitwWqxHJu71nI3NTxvzWySHc045scZqeOYL&#13;&#10;zWerVKH2itEguT3WoeXExHWsG3kN9eZJO1a0Ws59SBjgUu/WobOFdHZzcLtYfwnua6U7pRM7Pcua&#13;&#10;hq32e1FunGRya56STzGzTL68NzM7DjJ4FNjUsOa74xsiJSu7FiH3qx9sjtCHkYBQaq5KrXK+INSK&#13;&#10;zbQxC9xXn43EewhdGkNGe8+H7+2ks0aBgxxzXN/EDxkbOJ7W3fDnhjXnnhPxlLps4ViTH3Fddr2l&#13;&#10;23ia1N5aEb2GWXPNfPVMXLEUnyvU9aFRSjZHDaVrt6l8TBIyuDzzwa6NLzzMtId0h6muajtxp87q&#13;&#10;eGzg1ft5OnNefh3OK99hFM6K3vjwvvW7p90iH5jyenNcpYks5J4VR1qlea5LHcDyzhRXapamyqch&#13;&#10;7RoviCa3Xa2J4uhRxkVq3/gvRPF0bSWpXTrsj7o4BNeSeG/Fe6RUkJ616PpupqdrAkH2NdsZvod1&#13;&#10;OUaqtJHEeKvAus+D3L3Nu0lt1EyDII/CsC11OG4YhWww6g8V634r8eTWugy2MrCSOdSg3DJX3rwr&#13;&#10;VLB7Um4Rsxk4Br2KFSdtT5zHRhTn7p18LBsc1ft7iSBg0blT7Vwem+IprXakg3p6109jq0N4u5GH&#13;&#10;0PWu7mfU46dSL3Osj1KC9j8q8t1cH+LGTWfdfDW3vkaXTJdz43GNjUNvIN1atneSwspjcqfaq9pY&#13;&#10;09lGZy2j+Bb2bxAkF1A8SRHcWxxXqkcK6TZmTPA4UVPpuuCSECUB37tjmuc8Sa0t5eGNG/dp0xW8&#13;&#10;KiSdjqo0I09RnneZIWJwWOTVuCT1NYUcx3davQzHqKk9CMuhuxyZXGc113hHTjNIZmHyL0zXHaTE&#13;&#10;91KqqMsTXqWlQLZWqxgYPU1yVGddOJsQZPQ8VOrHOKoLMVqZJCTmufc6i8jVaifNZ8TFyMDNW40c&#13;&#10;EcVnJFI0oWPTNdx8NfBtx401qK0hHyqcs2OFrgYmC8k4r6F/Zx8X+HdFhlt5pxDqEp5aTHPPavmc&#13;&#10;7qVqWGboq7Kk2otx3PXNH1DVfAlpFZ6pai4sohtS4hXoo9QKreNbLwn4q8M3d9crbyKkZO8YDA+9&#13;&#10;egRzW2o2+4Ok0TD6ivl39onXNN03UlsNLZoiwImSNvlJ9xX5RlWHq4zGJNOLOGm1OV2rM8QvhBdX&#13;&#10;M8KqBbqSFbqTWHJZ3GmyGSzkK8/cbkH8K1VXYnv3qJm+av3iMeSCi9TqdyGPxEsmEuU+zzdM44NX&#13;&#10;1m3KCGDKe4rOvLWG4jO5ayvJn09t1tIdg/gbkU+XsFztbHUJbRw8TlT9a7rw74+jjMcV58hB4kUf&#13;&#10;zrx+z8RROwSb9zJ71t2swfBDBh2NclXDxqKzNYydz6c8N+I4LiSGZZFZFOSwPatb4u+KtBtPBE95&#13;&#10;OILhmTEXTJPsa8S+GNhdaxrSwJIyW6qWmPbb3rzb44eI7RNaudI0uSQ2cbfdZ8gHvj8a+LqZdCeM&#13;&#10;UYvY9CEVNqTdmjz/AF7Wxql9NMBhckL9Kw5Jtx5pkk3XHSq0k3ftX3NOChFRRhUqc0mzRjvg0XlT&#13;&#10;fOnY55FRSW7DkfMh5DdqpqrSKGJ2r3J71PBfBG8pvmgPWtOXQ5uYPO8nIGCfWvWv2XdN/tT4hS3j&#13;&#10;DctnAzZ9CQf8a8eu40jYhGypPyn2r6Y/ZX0YWPhvWNZkGxZT5SkjrjrXjZtW9nhn5m1OKlNI9G1q&#13;&#10;5SS+YDoKz/NH0qG6uhdXjyKflzVqz0+W8fCLketfnSasfa0rU6aIcFmAXkmpf7BnkXcw212Gl6DD&#13;&#10;axq0ihpPWkvkCqfmCgVzVpXWhlKt0Rg+H7OW0upYw4zJEygH1xXmlzNJDcTLIMyK7Kx9wa9Ujvor&#13;&#10;a+imz901538SdM/svxFMYR+6ugJ0YdDuG4/qTXqZLV5ajps+Nzqk+ZVDHa63dQKh84mQAVQWYmn+&#13;&#10;cI/m79q+4PlE0X3maPqf1rndc1LzMxhuB2p19qYgjPOWNc3PO0rEk8mqSEyytxtNWJJmuLXcp3On&#13;&#10;8qyhvbgcmprW6jtZAZCSucMq9abQhrSsxxikkAj++wH86ivrxre4YRgbDyMjms6a6LnLcmgRauJk&#13;&#10;yQvPvVCbUZLf7mOfaopZuvNVZG3VtGBk5FptULLiRutRSXO7p0rOkUtyKrNdvCcdRUuKQ4yZoSTb&#13;&#10;TmprDXrrS7hZbaRoZFPDo2DWM18znkCmNdZ7VjOEZKzNea2x7/4G/aQurLyrXW4luohx9oGd4Hv6&#13;&#10;17loPizS/Flt5lhdRzBhlkzyPwr4H+0svIbFaeh+MtR0G6SezuXhdT1U15NbAwlrHc0hU7n3j/Zs&#13;&#10;cLmWJRFIQfmUCvG/H8d3aXxFxuO/LBjzmqPgL9pKK6jjtNbXEnCidT/MV6fqdvpvjbTFa2mjn4yj&#13;&#10;Ieea+bxWElB3sdHMrXR4ZHbmTJNdJ4a8Om9uFOOAafdeH5tPvGhdOh44rv8AwzpKWFmjY+duTWdG&#13;&#10;Flc86p70jbt7VLeFEUAADFMWaNrjylZS/wDdqDUtSjs7d2Z9pA4+tYXh+GW81L7WWPBzXpqneDbK&#13;&#10;hLlkhviDVJEuHt0hIJyMqtbfgu6k2xx3EJdDwynuP/1VptZxTMWkjBPrUisbYbU+UY44r4+pltWr&#13;&#10;iPap9T7tZxRWDWGtrY4fx5LZDWnFjxEBhlHZvSuMmbc1d5r3h2C4ZpVdonPU9cmuGv8AT7ixkKyL&#13;&#10;keor9AwdV06aps/PMVFVKjkihdQxTMN6AkHqBzWRHoZtZJpY2MpkO5i3X6VrM4PHem88V7Ks9UeT&#13;&#10;KBlSTeXuy20jnmuSv3bXtWjtI23Rhv3hB6V3GoWcV7CyONv+0vWsvS/DLaUszxfv5JOrAcgVVzLl&#13;&#10;saOm2arsjAyqDaK7TRrTyYy2MZrM8LaHLeHcq529a6drV7b5SMVlKcW7HbRprcazcVAzd6SdivGe&#13;&#10;areZ1FXFHU2OaQs1N2k8d6i8zDVZt2HU1bvbQz5h8Onz3HyRxs7nkBRmqd5bPbsyupUj1FevfDnw&#13;&#10;+01s1+GTzc7UU8jp3rmviteWv2gQR26x3K/6xl6V5EcY3iHStsaypx5OY80YZNaujWO8+YegqlZw&#13;&#10;G4mAAyO9dLawiGMKB0p46taNkLDw1uTLHt70yRu1OdjioWNeAeimMY1EzU9mqFmHNaRGxshNQM3N&#13;&#10;PdutQM1apGW58Y+Pv+R68R/9hK5/9GtWDW748/5HnxF/2Ern/wBGtWFX5pV/iS9WSFFFFZAFFFFA&#13;&#10;BRRRQAUUUUAFFFFABRRRQAUUUUAFFFFABTJf9WafTZP9WaT2AoyOyg49KV7gQwmSQ4VV3MfSpGQN&#13;&#10;1pGX5cflXN1LM641a3VY7mOVSBxwfvLnkfUdfw96db6za3c7QRyhpV5IFYXjLQZr5I54EV3i/hx1&#13;&#10;Gc8VneHdLkhAvTdJE1wSIjIcgknk+/fHrVb6HoRoUvYuo569jv15XqfWnLkc1DDG0aorMWIABY9T&#13;&#10;708demaR55Lu+UZqC8V5of3RAlQh0z6jt+IyPxpWf8aFY96d9REVjeQszs8jRyjJaKXgrk5/LOfz&#13;&#10;qhrXjXTtKjfM6SSL/Cpq9fi2+yySXccbwxKXPmKCAAMnrXnPhHwxBrGn3esyxoztIXWORdwVd2Tx&#13;&#10;06cYroglK7kSzjtQvP7Q1G6uu08rSf8AfRJ/rSQLuqbWIfL1rUE+VgtxIuUXavDHoOwpsPy96/Ws&#13;&#10;P/Dj6I8t7lhakU1GKetd8Q5SxG1SqxzVdanj5xXTF2Lsy1CCxA61u2FqpjaRiF29j3rMsIfMb2q7&#13;&#10;eXGxQinCjj607tmqLF3fGRQgOAO1UzIxPXNUzNk+1SK3FdcFoS5O5cRzVhHzVBWqZJK6Yom5oI2K&#13;&#10;njk21Qjkzip0eumKNFI0I5M1Mr1QRvSrKvjFacpfMXVmNNluh8q55aqcs4jjY56c0mkxtc3HmsMr&#13;&#10;70xxdzvrHUrHQNDLx5M5X5iRyTXnWq6nJqM7SSNkseK0dev5LhVghThOpWudYFTzXTRimyqstLE0&#13;&#10;fPUc1bjqpD1NWFY7a7ublRjEfNII4yzHAFcPqjG7uGYKRzXV3itcSLDGfmPWut0/4N6lqHhmXWIr&#13;&#10;dnt06sBzX53nWYe/7OJ7GHwcqyujxmMtFJ711Xh3xDcWJwjfKwwwNU9b0N7GYgg8dcjFVLNfLODX&#13;&#10;Hg5OWpPs3RlZnSXMCahukQhZPSqNuJIZdjqRzUtqzcEVs2cay/6wAivTdO+qOqOpXubxYrUIh5YY&#13;&#10;Nc+xZpMEZrqrjw4LjL28g3f3WrMbTJIZAs0ZQ5+92rm9pKMrNEyouRd8LWJeZZGHy5r03Tdv3zwM&#13;&#10;YFcrpdqtvGqDqata1qhtYI7eI4kY9utekqqhFM7KMORE3i7S7y43ShWMOMqRyK851OOWSZYyx2pz&#13;&#10;j3r6O8C6I02goLwGYSD7r9hWb4k+EVrcF5rNQj9dte9h665VcyxOWSrLnR4Da2Jlz/D7tRNp9zas&#13;&#10;JY24Hda7TXvBd9p0bIYWAP8AEBXMLFdWLEcsvdWr0VUU0fL1cNKg9SbTPFMluQlwNw6bq7PS9Qjv&#13;&#10;gvlOGb+6K4eeC2ntROEMcmcbTXR+BdJaa+FwWKRQje3v7VEYuTsjSjJ81jsLi7Oj2ZZ1/eyDC/41&#13;&#10;zyztI2Tzmk17Vm1K/kdf9WvyqPQVWtXLMBXZGDPUvY1oW6CtC2ycVn28Z3Cuk0LTvtlwidFzyauS&#13;&#10;5UbU/eZ1/g/TAsK3DjJPSuyRgGBJxWXabYIlRBhVFTfaM9q4HqepFWNVbiNenJpy3rbuML9KyVuB&#13;&#10;U8cwzzRylbGqt07dXNTRXB4yayftAzwanWbPepcATNr7QWX73FSQyNCwkjco69GWseOb3q5HcfLX&#13;&#10;PUpqWjNbnp3g/wCO3iHwlG0Jna5hYY2uelcVrfiG48R6xPfXBy8jZrHaYNSLMq1xUsFRozdWEbNg&#13;&#10;7Gk1zx1qDzsnOaqmcUxpgOldyjcTLbTH1qNm3VUabPelWbavWtOVCC5top1Idc1kSeKk8M3cUM0s&#13;&#10;jQueFxnbVzVNUj06zknkPCgke59K8/8AtDagrXN387yHhfQdhWc46McXaSPpPQ/jPpHh/wCHN8NP&#13;&#10;cHVbgbHYdcV8+XeoNeXk9w7ZeRixJ61heT5UgKOUTPKDoak8z5q8yjhI0ZufVnfOtzKyRbml9DUY&#13;&#10;ZcfOSB6VDuCkF/wFRTXG5snoa9BHC2WJrkyYHRR0FM8z3qusoanA5NMkvRN51uy5y2cD86+1vBek&#13;&#10;nwz8JdEsthEssIkdR1O/n+Rr5L+FfhlvFXjzR9LVN63FwN49hlufyr751LQlg8mNgNkKiNF7AAYF&#13;&#10;fD5/iUpRo/M68L/EOE0nw+9w25kMaZ796661t4bGPCgL7024mSyjAIx6YrCvLi5vHZVJ29gBXyEX&#13;&#10;c+lU3JWNW81pd2yFskdfSuXvbyW4mfLseemasyRyWULPIcM3G09ay1nDMcioqR0OiEdLkErFmOTi&#13;&#10;s/4jQzXHhvS71pHJgkMJJPG05rTlx5gI6VP48hWT4YyMF5W4Qk/iKWWz5cZE+fzizos8f84Doail&#13;&#10;ufU1VkZvMwKqX10kMe3fuduor9RSufBkF9dG4mKrnA9aqMyx/eOaikvDtxxVSWfqc1fLoFyzcXhZ&#13;&#10;cLwtUmn96hknNVWmoJbsa81wbuzU5LSJx+FZjP8ANgmnWN8IZtzfc6Go71vJkJHfkUJJBo0RSSAZ&#13;&#10;5qINu6VDJITVnRbGTUr6OFM8nkjsK6YyUVdmK1monTeCfCVxr10I47driaU+XFF/eJ71d8afCPVv&#13;&#10;Cs22906S0Y8ZYZX8xXuv7Oy6DpPiIy6m6QSxgLaeZwp9Tn8q+oNc8O6V4w01obuCO6hdeGxnj61+&#13;&#10;Z5lxFUw+KcUvdPYVCMEflHeafJasweNkIPcdaou+0GvrL9ov4MaR4F0s39nNvVycW5ILD6d6+Ur/&#13;&#10;AGbmwMV9Vl+OjjqKqJWOSrS9mUJJt1V2mI6U2VsZqDc7ZwpP4V6VjjZaS7ePpxXXeEfibrXhe5R7&#13;&#10;S7dEXqpY4NcYsMj9EY/hQyNGdpBBqJU41FaSKTZ9UeFfjNoviySJdVC2t4MfvW+6a9StLyCe3WW3&#13;&#10;dXhPRl6GvinwPos+vavBYQglpWA3f3ffNfWsLR+F9BhtIuGjXA784rxK2HipWgOTRDr14dSvltoG&#13;&#10;3oCM11ukWS2NqiDqBzXO+F9L63Mi/MeRmuuXjFc9aVlyomK6ljcFByaqzTAd6bcS7RWbdXQjVmPY&#13;&#10;VywhrY1uihrerRWePOJwTxisOS8gvl4IZT2Nc74k1k6hdMrcqhwpFY0V5LEw8tiOfWvdp4T3Lnly&#13;&#10;qq50Gp6Gsil7f5X9O1c/JJLav5c6Mp/vdq6vSbiS4t1MnXFPvNPhulw6g06dRwdmKSurnJC4Rxwa&#13;&#10;kimMbZU4PtTtS8Pvblngfj0rJ+2Pbttm4x3rvhNSOZxO28M68tjfCRiV3feC9D9a9LjFnrtqCki7&#13;&#10;z2rwmG5VsFT9DW1pviCayYEORisK2H53eJvSqcujO71jQHtcyKhdfbrXOTKVY54rd0vx7FcKsV0V&#13;&#10;OeM9DU+qaRFeKbi05U84rCFSVKXLM63aaujj2kwTT1uNtF3A0LsCMVnzTbelepGakro45LlOx0Px&#13;&#10;vfaDn7NJhT1UnisDVtVn1a8lmmcs8hyayVmZuOa0tLtDcTAnpXJVjTp3qW1HHmnoamlWfkxhmGGN&#13;&#10;aWdqnmkVNn0FIx3V8xWqOpI9WlHlVhGao3alaoWqUjVuw1m61C7U9+/NV3bmtkjMazVG1KzU3itL&#13;&#10;Bc+NPHn/ACPHiL/sI3H/AKNasKt3x5/yPHiL/sI3H/o1qwq/MKv8SXqyQooorIAooooAKKKKACii&#13;&#10;igAooooAKKKKACiiigAooooAKZL/AKs0+mS/6s0nsBXz60tJShawKM3VLW7ks7zbIJt8ZCRKmGx3&#13;&#10;AOeuM4yOpFJoTWk9qv2Ft9mI0A3dQ46g+hHGR61furhLO3kmkPyIMn/CqsOnvawutvcyRtJO8zM6&#13;&#10;q2SxyVxjpV30JL4XikPy04GmSdRjrUFBtz0pdu3FIv3RnrRn8KnQDI8XaVca1oN1Z2swglkXqRnc&#13;&#10;Bzt9s9M1geDta/sXwjLcXGn3JtkDH92gJwCQwIzxg56+9dszKAWY4VeSfaqOix+XpcLMMNLumZcd&#13;&#10;3Ytj/wAerWM+WNugrHimpSLJql46ABWmcgKcgAselRp/WrGsQrbaxfxqMLHcSKAPQMRVVTX69Q/h&#13;&#10;R9EeZ9otp0pwqKNuKlrviSTR8mrUKjIqpF2q9b4LKBW5pHU6CxQW9vv71lXU26Q4NX7jMdqp7Gsd&#13;&#10;j8xrSnuavYeDUimoFNSrXYjLdFhG45OKmRveqq9MVMvFdMSC3G1WI5KpK1Sq1dMR3LyyVOsmB1rP&#13;&#10;WQ0y4vBFGTmtxORLd3BmYRKfmJrct2SztVBbBYYFcMmqmO58zrzWhb6jJfTB24UdBXHOp71jek+p&#13;&#10;2Mlxb2VicfO7d65uRg7Ej1pbi68zCjioo1JYV6lHSNy5y5nYnhXqatbCqZAzUKsF6VFNqhhwpbg8&#13;&#10;Vy43EqjSbZrRS5lc6nwF4RuPE2sJHEu5nbA46V9Iaf4ol+G3h280XVbUcRkwvt+VuO9cV+zPq2jx&#13;&#10;37G5kRbnb8hOMZp/7QXj631K+a3gkVktxj8a/Iql8RWuz9Aw6p0MPzp6ngnjjUlvtQmddoDMWwBX&#13;&#10;Hqfmq3ql0ZrhmJzmqUe/JYjivpcOvZxPlK0+edzTs5GUrnha37WVWwAciuftbhJMKRg1rWsfdRXo&#13;&#10;RqFxN+0yGHNa8XlzgJMgf04rDs2I25ratz0xXVFRkdcS/B4eZ3D20m4/3WrTsPAs1/qCTTI3y+tV&#13;&#10;tPmdXXacHNd9o/iUxKkVwAw/vVp7KLep3U0up03hqza3RInXGOK6CSwGPu1S0u8trko0ThjXT2kK&#13;&#10;zLzXXzHsRty2Ryd54fhvQUkjDKeuRXE+I/gzHeLJLZrhv7hFe3x6YvBxVTxBJBoWk3F5KMLGhI9z&#13;&#10;6UQrO+hyV8PSnFuaPinxVosul6sbORDGYTyDXSWdxDa+G/JtWzMxxIy9QKoeLL9tW1S6u5WJaRie&#13;&#10;ew9K5qx1iSyuCw5HQr2Ne9hpWep8NOKjUfKdRZ6fGVBLFvrWhHZpGwKrVKwuobyMSW7Yf+KL/CtO&#13;&#10;FiwUEc17KtJXRcXckgj3MOOa7jwza/Z4956tXM6bbq9wdx4FdppjDag9K4a8rHqUI9jdhyy8Ck2s&#13;&#10;elex/s9+A9N8SapLLqpRoVTCwycFs+ld344/Zth2y3Wg9eW8lv6V8fLP8PRxHsZ/eeysNJxufMGS&#13;&#10;rYNPMpVhzxWp4j8N3fh+6eK8heB1ONr1zrTMW68V9PTqQrRU6bumcVSLg7M045gTkmrMcgx1rKhf&#13;&#10;PeraseKqRKZpQy1b84BetULePcygd+tOk4ZvQVny8xpqW/tFJ5w9aoeYR0prTY60+TQLmgZvem+d&#13;&#10;71QM1AlzU2FzIu+d15pzzbV4PNU1eodUllhspHijaR8cBaltR3KV5bHN+KtTbUr9LONsxw4aT6+l&#13;&#10;Zryn1plvC0KO0g/eyHcxPWorhtuKylJS2NVFw3Fab5sd6cG24d/++aqrmRsCluJt2AD0rIjmHyTl&#13;&#10;mzUe6oGkpvnZ6U+hDlqWlanibbyTVVWPWtbwroNx4q1+z0u3XdJcOF+g7ms6k1Tg5S6ArvQ+o/2N&#13;&#10;/BMcP27xhqJVIFT7PZhlxlzyWB/DH4177qnii23OruJDngZ6V5ZJcW3gvw7p3hywcJb2cYUsepbH&#13;&#10;Jrn28THznw2Rn7zGvy/EwliqzqNn0mCwXPHnZ6rNrkDn7oA9zmqdxrisMRBVx3rzSTxAzD/WDP1q&#13;&#10;E+KJIRgyDH1qfqrWx78MKkjtNSvnnkG581UMwXvXKp4mM0gGc/StFbmWSLdng9K5q1PkRpKHIrG5&#13;&#10;HIsssYznNa/xQmh034XGE/K8kyEepwRXP+GUN1qKK3TdzXJ/Hrx0NW1iDSbUj7LZoASD1bFZZVhp&#13;&#10;VsSp9EfD5zVSTief3l6c8HFY9xN5j5yd3rUU10TkE5NVWmOc5r9VcVZWPiOYld9veoZJPeml89ai&#13;&#10;kbjNLl0C4kknqaqvJ70sklV5JMVHKFx/mbe9W0dbq3YZzKo4+lY8kx5p1rceXIGPWpmgiWVcM23O&#13;&#10;a9Z+DHw+m8TataWyJlrhxv4+7F3P868u2JNNFMD+6JBYDtzyK+nf2afiZ4Y0OaSC/cW15MwSOZh8&#13;&#10;qr6fz/OvCzatVhhZKjud1Gmr3Z9KXnwt0G+0OGwNikQiQKk0Yw6n61wGqab4s+FOb2xnfVdGh5eG&#13;&#10;RsMF+texWWr29/arNaSi4jxkNG3BrxX9pb4rDwx4XfTraUw3l0hDDPKj8K/H8LTr18UozVz1IuUd&#13;&#10;z5n+O3xdufiFrSNs+zW8Qx5IbODXiN829mwM5rQ1C68xmcn5mOSfrWPPcBWY/LkYx61+zYSiqEFG&#13;&#10;Ksjyq1TmZXaJV5k49qqzXRIwOB7UlxM0jZPWqxy1ekkcDF8yTzAVkYfSuqs/D99q2jrdeUXYcZA5&#13;&#10;x61meGdHbWdTitxwGPLHoBX0BZeH10m1iihQeUqgbk6Gny6nXSpc6uyf4HeCBo2nNqt2imV/9Xxg&#13;&#10;qBXcMr65qwQcRZ6e1czp+oz2cZiDt5bcbc8V6F4XsRDbrMykSMO4rycRFUU5tkVKTi9Dct4Vt40j&#13;&#10;X7qjAqWSQIM03rmoLqbsDXz93KVzJdhJ5t/SuT8XXklvAQo+VxjPpXSeZwaztQjjuEKuoYdDmumn&#13;&#10;o7sJaqx5TcZ2k9adpdk93cDJwoOa6bUPC6ySEwHaP7varGnaStjGAcFvWvd+sLlsjzPZak8MKwoA&#13;&#10;BjApszCp3XaOtVJuVJrltdmjWlirdHcv41i6jp8M6MWXk1qO3AFUrphtIrpimjE5K6tZrGQmLLJ2&#13;&#10;WmQ6uZOGyjela91Mq8ZBNYl5EkzEkbT7V3R8znk7bG3odwtzqEIdxtzkV6pa3DRwKEOBjv0rwJLi&#13;&#10;WxkDRsRtPBrqdF+JUlv+7uW83H51xYjDyk+aG504eqtpM9P1VbO+jJZhHMByAMA1xF/byQsCR8p6&#13;&#10;EVm33jSXU1ZBD5YzwwNV7PWZgpid9yt681dGnUp/EFSUZO0TShlzMsfc12Wn2wgiHrWBoNitxIJ2&#13;&#10;GfSuoX5a8rGVm3yo7KMLK5IW+XFRM1OZvSoGbrXkW1OvYGeo2ao5plj5JwKj81ZOjA10qLtoPViu&#13;&#10;+ahY05jxUTZpxJI2ek3cUj1EWPrWpFz498d8+OPEP/YRuP8A0a1Ydbnjr/kdvEH/AGEbj/0a1Ydf&#13;&#10;l1b+JL1ZQUUUVkAUUUUAFFFFABRRRQAUUUUAFFFFABRRRQAUUUUAFNk/1Zp1Mm/1ZpPYCDJ9ahlv&#13;&#10;IYZNjuFbGelSZ561B9nx1nl5PHzDP8qwKGtf2sgfEiuF68E+nt7ij+0rZv8Alsv15/z2NH2RIlY+&#13;&#10;fIg5J+YAfXpTvsoHPnzf99D/AAoETROsihkOVIyCKcCe9QRyRW7lGuMsRnbI44/zzU4kBxggj1Bo&#13;&#10;1Ad2NZ+t6qmiaVc38qPLHCu5lj+8ecf1qWPU4JFyWMYyR86kDg469O1ON5bSKQZYmUjkMwxTtrqF&#13;&#10;zza++MMd5byww6VcASKV37xnnjsKWb4xXKALHoLqMfL5khHH/fNehx3MGf3cJxnAaOLIP4gV5r8V&#13;&#10;NJvNZ1a3ns7Wa7iht8P5S5ZfmPbqetbR5ZO1hHM3d6+pXlxdunlPPI0rR5ztLHOPwzUS1DDG0cao&#13;&#10;6sjqACrDBB9CPWplr9ZoO1OPojzXuWI2zUu6oYzxUgNelHYgmRquWuQ6HPeqUbdqtW7fMtaXNYG9&#13;&#10;dSboFHtWU3WtBj5luD1rNk4Y1pTNJbDlNSKahU0/d6V2RMydTUisc1ADTg3SuqJk2WEc9DUwbpVX&#13;&#10;J49auW9u8rDAzXTzKKuxLVhvO32rM1S6yuAa6uPQZ5IwQhrntW0WaHdlOp9K5KmKjHQpwb2Odjka&#13;&#10;aTaOa6bT7cQ24Zjg1j2dg0TfMuDmtyONtoJqsND2j52ax91WJlZVbOM1K10nYYqrtNNkO0V7LtGN&#13;&#10;yh13qf2eNuPpXLXWrSSTcnIqTWtQBYoDyKxI5vMbP4V+d5tjfaz5Ezrp6anbeH/FE+lnfFM0Tg5D&#13;&#10;KcVLrXiibVJGkdyxbrnvXLRsVUdqfvycdK8bD09bnqe1ly2uaDXaN94cipLe+2uBtyv0qlDGGI3H&#13;&#10;Aq79hBUMjZFeyrmKTvc0YbeOZgycH0rp9F0955FVQawNItT5ij1r2X4a+DbnXtQhgtofMc8gU51P&#13;&#10;ZxuethaPtWkaGm/CXU7jQ11FbOR7f+8FrA1Dw/PpsjZQrjsa+4/AutWeg6VDpGr2QtCi7PnHymvH&#13;&#10;/wBoyHw/ZXER0tVFxINz7cYrDDYyc52Po6+AhTp8x882Mnlv8wxW3bS5kHzVlywiTJNOhWSEjbyP&#13;&#10;Q19PF6HiL3WdjpupSWjBkYg16B4e8XbWVZ+VP8VeUWN0GIVvlPvXTWb4XNUzshUPfNLmg1CEPFIp&#13;&#10;GPWvJPj74l2xRaNC/wAzfM+01TXxVLoNu1ws5TywTjtXkHiTxXNrWpXWqXUm4Dv/ACArqw1Hmdzj&#13;&#10;xmKSjynL+IphHcLbJ/rP4jVW38OzSqD5eSau6LZNrmpiZwTk5x/SvuH4U/s26TrHw8MusQmO+u13&#13;&#10;xOODGO1RjMyp4FrmOTB5fLGXZ8KfZ5dPmVlLRup7V02k6gupMqEiO5A79GroPi14RTwb4kvdNZ1m&#13;&#10;NvJtEq9GFcd4fj8u+Mm3KrXv4bFKpTU49Tz6mHdGq4HbW8Etnt81cMe/au++H+jzeJtatbG2AkeR&#13;&#10;1Uj8a47TdUS4j8mfDp2z1FdB4Y8WXHgfWrfULE/cYHp71jjOerSkobnfh2oyVz790n4X6VZ6DZ28&#13;&#10;a/ZruJB/pERw2adea3rfgezMl5GdU09AczoPmUepxXnXw3/ac0fX447bVGFvcFfv54Jp37QfxgtN&#13;&#10;L8Jiy0u8SSS7GGZTnAr8g/szFyxShVV02fUOpHkumeFfHD4kL448TGa3ASCMbQMYJ+tedx3G7rWY&#13;&#10;981xIzPyxOSaljk75r9jwlCOGoKnFHzVSp7SbZuQyDir8LbiorGtZN22uj8P6fLqmoQ20Kb5ZWCq&#13;&#10;Pc0sRUVKDmzSmud2Ox8GeBdX8SW9xdWNo1xHCMnb1rMv9EubOZ45omST+6wwa+ofhpHd/C/R4rLV&#13;&#10;rDEEuG+0wjPX1rrPEvgfwz46sXnxGr4yLiHGRx3r88jxLUp4lxteJ6cqKtY+GLiNoOoxVGWX3zXQ&#13;&#10;/ECSz0rxBd6bay/aEgkKiTpmuNluC2fSv0ajUVamqi6nlzXK2i353NTRzfNWUs2Oc1Yt5N74p9Lk&#13;&#10;LU6DS7Zr6cRoNz54HrX014Z/Zji1XwLDPcXBt9XkXfhvugHoDXmHwR+F1x451IkO1tBENxmAzz2r&#13;&#10;2rxZ478TfCXRprXU1jvbXyykFyvyn8a+BznGTqVVQw8tUepRpu3uvU+Sfip4Xg8Gapc6e7q11C2H&#13;&#10;ZDkZ9q8yuJBmug8ZeJJ/EGr3d3O+9pXJOfrXKTS+hr6HBKaprn3DEyTZNbyj7QFJxmopkeNyACwz&#13;&#10;1FU5JOetMa48psMxBNd2lzzi0y84J2n3pA0cf8RLfpVNpvejzKu2pm2XPtHPtXpnwAuo4fiAtw5A&#13;&#10;MFuzp9a8qVt1dN4A1xNA8SQzO21ZFMeewzXFjIuVGUUaQlytM938SeLBPdS7psHP8XWud/4SoLu/&#13;&#10;fA89K8y8TeJZLO8kE5McrEnk8EeorBj8XLMD86jtnNfBwnCn7sj6zC4+mo2bPZpPFAf7jZb61Yst&#13;&#10;Tefmd1I+teMxeKobZc+cHbPrS/8ACxhF0dR/wKtHWp9z0vr9Lue92viC1sxwy7/rUp8eCJiomUe2&#13;&#10;a+c734mRhWZpBnvzUvhPVtQ8Z6oEt1khsVP726cfKo9q8qu3UfLBXOWrmdKO7PqnTPHkem6PcXgk&#13;&#10;Adl2owPVj2FeT6lqD3l1JPI5eSRizE9yafqOqRSQR21s7G2gG1N3f3NZDTBiQa+xyjL3h6Pv7s/N&#13;&#10;8finiKjJfO3e9NaT2qvu296Y03vXvOHc8pFjzh6VHJLlah80etRtJ8vWp5QbFkkqpJJzRJKfWqkk&#13;&#10;nvS5Sbj5ZOKg+0FWqOaTNQGT5qmUe5cWbmmX6xttkY7CMfSrZupLCTfG+A3IINcwk+01etr5ZPll&#13;&#10;OFFcVSCeljeNRo9k8A/H7W/A+3yrySWHPMLtkfrXJ/Er4nXvj7XJ7+6fHmHhM8AelcLdNsXK5ZM9&#13;&#10;qqTThF68158cHRjPnUdTolXly2LFzdBlznmsua43N1pssxkqE16KRxD9+aWNGkcAVEvzV0XhXw/P&#13;&#10;q90CkbOiYLbRVdRwjzM7H4c6WljGbiUfNJwCa9Js9Tks2G070/uNyK5a0s3hjQeWUUcCtyzZDhZG&#13;&#10;C+9dFlY9OmuXQ63SbiwvriN5cxNuztXpXqtjD/oSOpBTtg14OskdqxKtuNdBo3ja+tWWGMlos/cN&#13;&#10;eVi8N7RX7DqbXPVZpgMgGqEkm41DDeNcQq7rsYjJFNkkr51x1seYxxmPIPSqs8gpJJDzVWSbmtIo&#13;&#10;hsG65FMbH41J96n2unz6ldJb2yGSVzgAVu/dV2ZMoSt8prNnk255rptc8O32hny7y3aM+uOK5DUZ&#13;&#10;PLYjNdVGUZq8Wc820VLifB4NZWoX3lxnJqaebdkk4rm9QujJMQTgCvUpwOWUiKeZmfdnIqpJeHOC&#13;&#10;abPLtU81myXG9q7lHQ43LUuySeZnnrVN7cNINvBoWU+tSRy9qojmJLNp45ljHKmus0ewa5mVSM89&#13;&#10;axtNtzJIDivSfDemiCEOy8tXmYyvyRsjtw9Pmd2a2n2q2sCooxVs03G3pTSxr5GUuaTZ7cVZCs1V&#13;&#10;5mO009mqvdTbYiQauMdRnNa9qhhbYrYFUrPxAYeN2frWL4y1hIXOOoNc5b6wk+MNk19DRoKURJ2P&#13;&#10;VYdeimC7mAP1qz9qWQZUg/jXkc2ufZlG1ufrU2n+NHt2+Zsr9azng+XY01Z6lLP6nFZV5q627EZy&#13;&#10;a5e68YJcL8rYqgNU81txfNTTwr6k8r6ng3jKTzvF2uP/AHr6dvzkasetLxM27xJqret3Kf8Ax81m&#13;&#10;1+PV1arNeb/MQUUUVgAUUUUAFFFFABRRRQAUUUUAFFFFABRRRQAUUUUAFU9WlaHT5XUhWGMEjPcV&#13;&#10;cqhriGTSbgD0B/Ig01q7ET0i7GEl3LId5mff0BXgAfTkfnU/nKzbpMyNjq/P5en4VlRzhVzzj0q1&#13;&#10;HcBuccVv7NHnqrLuXWkjbG4b+ejMSB+B4pjSRr/yzUfQVX8wMp9aj8yjkQ/aMvx3AXO1QM9cDFRy&#13;&#10;XEe45jUn3ANV+VUc8d6ZIj9jkU+SIueRaXUPLXaOAOgHAo/tAsc5Bqj5Z6npRtA6UckSeeRorqRH&#13;&#10;0pPt7N3qtHGGXOO1HlDtjPap5Ilc8jyrW5C2tag3rcSH/wAeNVFarOtAjWL8Hr58n/oRqqvNfqND&#13;&#10;+HH0RJNGanU9Krx1Oh4rviBPGcVNG+Dmq1PjbmtS4s6GxcSxlSecVUuo9jkYqGxm8uQZNXr5d/zA&#13;&#10;ZqoXub7ooJnmpFpiqd2atRWzydBkV2xaMiMGnqanbT3XqCKhaMqcGumMk9jJxZNCSxA612/g7SVv&#13;&#10;7qJGGNx5PpXG2Q3MOO9eq+BrEwlZiMDqK39m6isiU7H0f4H+C/hvVdCVGnElw6/eBwQfpXH+Pf2c&#13;&#10;57Dc9pD9phz1Uc1P4d8Ty6W0bRSshB7V6z4a+LMUjCG+AYHjcRxXlYnAVL3R0wqR6nxxqnw3mtbv&#13;&#10;yjAUYtjDCoLj4d3sKHFuXA5+Wvs3xtoOleJIReWEEbSdW8vrXmV5Y/Y3KjKlT6V6uDUox5WZzkkf&#13;&#10;Ll94flhJBQqR2xXPalbyW6twa+qdT8O6VruftFuIZsf62Pj8xXmPjb4W3VrC81soubf+/HyR9RVY&#13;&#10;uU4wdgpyufOGoKfMaoreEMwz25rsNa8KywsQUPvWO2mtCoytfl1aE3VbkenTsVV/eOFFbVjor3Cg&#13;&#10;hSxp+haWtxcKNvOa+mPg18I7PxJbSm7ZVwPlXPOa1VVQ0PeweCliGfNh0WSFsshAqSGExnpgV9I/&#13;&#10;Eb4G3Og2r3MIWWAd17V4Jqtp9jmKntXp0avMb4jBvDuzLWhrH5ygjnrX2h+y7p+lQW7Xcs0Zujwq&#13;&#10;MeQK+IrOYxuCDg+tej+EPG13obI8Fw8LD+6a3r0HVjZHTgcRGhO7P0J+IVxpVr4WuJ7yJJQqZG7r&#13;&#10;n2NfD3jDWDqWoysHPl7vlUnoK2PEXxq1TxDocdhPcEqvUnqa88mvDO24nNPA4OVPWR6OOxyr/CaE&#13;&#10;eGUVaj5qnGhZUKjIq9bJtxnivoI7Hjx1NGytRJgv0qe+1UaPbtIT+7UZ5qOKYRrz0rzz4jeJizrZ&#13;&#10;xn5cfOM1qld2M61T2UWy54q8eR6papDAxAP3ua8/m8QNIxgJzDnpWVeagYo8DGWrKW4O7Oea9OEv&#13;&#10;Z6I+YqYh1HdnrvgHxFbaRrFpPKokjRw5Q9D7V953H7Rmg/8ACsXvrKVYb1ovKW2B5RsV+YFjqUkM&#13;&#10;inPSuut/EkzW20OwXuoJxXmYnLoY2pGb6Hv4PNJYam4rqdb4z8TSeJNallkYu8km4sTyTmrWnxJF&#13;&#10;YgKPm7+9cbp826fzm59jWrPrD2yAI2M19JQoOnBQRwzxHNJzZsx6pD5xQS7WWt6x1Btqswyn96vO&#13;&#10;hdCZiWAye9aNnrFxaxlAxeMc7TXS6TRnGvqejR3ETHzIXKP7GpZ7jUNT2h5WmSMcfNzXFafqy3Df&#13;&#10;umKSH+E1r2+rSW7Dc21v7ymslCMZXaO1VW1ozV8zy+GBBqxHcetR2+pw30WLhQT/AM9F4NPksGVf&#13;&#10;MhcSx+3au28ZLQyu7mja3QGK94/ZnbRZfFaz6ncxxSRDdCsnQtXzpFMVq/Y6lLYyrLFKyODkFTiv&#13;&#10;LzDCPFUXTTtc76FVQldn6nxvb31vyEnhYdOorwz49Xtl8P8ASzc6RePp97cfKYI/ulT7V4T8P/2m&#13;&#10;Na8JlIrqX7VbjjbJzXNfFb4tXHxI1tro/u7cDCR56V+a4Lh6th8XebvE9R4iCV4s5ae5kvLyW5mf&#13;&#10;e8jElvxqvNcKq4XrVCa62jg1Vkuq/UIw5YqKPHlPmdzSW6PQ1paZIskyqxxkgVza3A455p7XTquU&#13;&#10;baaitpBo0payP0c+Ba6NoPga2W0uYpJWXzJmBGc4r5s/ao+KreJPED6da3GbSH5Qqnj614n4f+KW&#13;&#10;teFUwl1I0ZG3arHpXOanrkmqXUtzMSzyHOTXwuHyxwxUq89bntc0IrmjuR3UwZjg8VnSsOec0NOe&#13;&#10;5qldSV9Smoo86TuxJW8x8Lz61J9ufaI5Y96DgGq9vcGBshN3PNXd1tecxv5Mn/PNjxXJKbuNJWIf&#13;&#10;JSYfuXHHO1utNXO4gjBFQXTCzyz5V+gxSWMzLHlzvduea3pybOeRfXGPepI/3kijaDn1FV+evSp7&#13;&#10;P5rlB710b7mM2lE9K07w3BdeHLWe6T7cgYq8U6htv+6T0rL1D4XeFtS+cWs9mx6+RLgD8K7Pwu4u&#13;&#10;PDt5Fkkx4cCsbVLw24EYAAYZ61xzwVCu9YnjSrST0PO7v4T6CszKmo6gig9wD/7NUafCPQlwTf38&#13;&#10;nttH/wAVXVySbpCTQJK5v7Gw172I+s1O5m2PgHw1Y7SNMNy45zcSkj8q6SORYYFgt40tbdekMI2p&#13;&#10;+VZ4lIqUTfLXTTwVCn8MTL2kpfEy28w2+9QM/fNQNJmmCTNda8iC20maZI3HFQFx70xnptMkm39c&#13;&#10;mmNINuM1D5nvTJJODUNDTFkYVUkkHNEkhqtJJUWGxk0xqs1wfWkmkqq0lZ2MrssrMfpQZ+eKprLu&#13;&#10;Y1OuEy7/AHazlHQpSZo2+pSWq56jHQ9KbJdWt3ndugk9uRWXNcbu9Qbz1zXNymnMav2NXUkTp1qO&#13;&#10;S1CLkzrj2rNMxHeljkLtjrRysOY1YfKbaqAu5OK9a8CwXPh+FJoW2SP94diK898HaSbi585h8ic8&#13;&#10;16WmoFVCqAoHpXRCm2tT0KKtqdksln4gVTMPstx/fHQn3rI1bRbnS5vm/ex9RInIxXPz60YeS2fY&#13;&#10;VtaP4kuWhG1gynhopOeKPZyR1XEt58fKeldr4O0n7VMLhx8i9KwltbHVGBU/Zpe47V6X4ds4rSxj&#13;&#10;jiYNgda4sbJqHuozqbGoAFTniomYbSQc1atbP+0L23tCwVZHAZv7or0rWvgio0tZtJugX25KMcqx&#13;&#10;x2r4+piqdGSjPqedKMmeQSSVVeQU3UxPpeoT2VyAs8JwwFUWuuetenGK0aObmZqo3yg9q9W+GPgv&#13;&#10;UILf+3I4wx6CFupHtXh8mqeXJHuOY1bJUd6+k/APxe0PUdLht1dLRo1x5bkCvLzJ1uT90r9zooyj&#13;&#10;f3iPx94o0n+w7ldRtdtwqYEci9/Y18raneCSaRgNq5OB6V6R8cfH0PiLWjBA6+TD029z9a8T1LVh&#13;&#10;Dkk5r0cqw3s6ab3Zx4mWuhNdXijPzVgX2JHyGwTWfdakZpCykgVVOpFjyea+qpwsjyZT7hNNNHIV&#13;&#10;YZHamLjPPWla68zqc1AzENwa6UjmbLW6rdlF5knSqERLcYro9EsGdl4yWPSsqklGNy4R5nY6Twvp&#13;&#10;ZuJlJXKivQ4YvKUBRgCszQtNFlarxhzWsrGvjcXWdSR9DRhyxBjio2NLI1QM+K4VHQ3b1CRgveua&#13;&#10;8Wa0mmWTnfsOOOa2ry4EUbOxrw74neKJLi8MAOIx3Fehh6fMwbRy/iLxFLLdSl3LBjxzWVHrDwqH&#13;&#10;RsVhXV4JJ8ybip4FRSTbZAqsSK+lpR5UOOrOim1tpcFiR60sepHs5Irmppm6Cq/9oPC3rWrOhNI7&#13;&#10;mLU24GTVltXKpnPP1ri7XWBJgE4NXEvuDzmhWuK5zuqSGXUrtz1aZz+bGq1S3bbrqY+rsf1qKvwT&#13;&#10;E/x5+r/MxCiiiuYAooooAKKKKACiiigAooooAKKKKACiiigAooooAKRlDKVIyCMEUtFAHKah4Zuo&#13;&#10;7hntT50bHIVmAK+3NMi0LUFU7oV/Bx/jXXUVr7SRy/V4XucjDouoRKUW32jOeXU5z170f2PqYb/j&#13;&#10;3G32df8AGuuoo9ow+rx7nJf2Pqm4fuhjv86/40raVqgY7bdSvbLr/jXWUUe0YfV492cc2kasT/x7&#13;&#10;g88/vF/xp66LqWOYPydf8a66ij2jF9Wj3Zy8ek6gvBgGP98f40n9i3//ADzA/wCBD/Gupopc7K+r&#13;&#10;x7nz1ritHrWoK4wy3EgI99xqkvFaPiZv+Kk1b/r7m/8AQzWbmv1Kg37OPojj2diZTUqN71CvSpF6&#13;&#10;16MRFlTTh7VErcVIpraI+pPG3zCti0k85drVjR9a2dLXdIvenL3Vc3g76GhY6KbiTG3P0r0Dwv8A&#13;&#10;DmfUpESOJpHboAK2fhx4Jk16WJYot7Njmvr34dfDC00GzhkKKZOCT71wSryOqNO58n698GdR0uEG&#13;&#10;a1dcjI+WvONY8Iy2ZJKEYr9L9W0G1vbZlniV1xjBFeCfEj4S6a6SS28i278kI/Q0Ua0nOwpwsj48&#13;&#10;0vR2kukQrwTXrmjRi1tUTHas6Xw3/YupSRyrhge1dBpNm99MkUS7mbgV95hI8tPmkeNPV6FiK6K9&#13;&#10;DxV231Ro2AzVq98K3mnoDLCyg9+1Ystu0LHPWvSg6dTRmDUo6na6X4xuLORfKlK/jXRL4gs9dxHe&#13;&#10;IIZD/wAtV715Gt2Y2wTWhb6kVYEGtHhY2vEn2zejPQdQ0B4VMkOJoOzLWfbxNE5GMg8FT0NUNH8T&#13;&#10;T2TfJIdp6qehrqbHUNO1Zf3mLeY/xDoa4qlHTVG8anY4bxN8PdP15WkjjW3mI52jgmvH/FPwsutN&#13;&#10;lJMTGPswHFfUdxo7wruUb07MvIqlJZLICkqrIndWGQa8HEZbTqq6Wp20qzi9T5v8A+AnvNXt49hO&#13;&#10;5sYx719ZWPwzTR7GKXTpjbXaICeeDxXMaToFtpOoLe2CrDKpyVb7p+npXU33xOs9P0+UXSGG4UcD&#13;&#10;sa+Cx2X1KMr9D9QyXGUI0veep5V8WvHmqWOnyaVekA9d696+ZNY1D7RcM2c+ldx8TPGTa7qlzKzE&#13;&#10;hmPGa8uubtRIS3NLC+7ucGY4r2s3bY0rK8hZgrHDV0FuwEYKtkVyMUUV2uYn2uOgPetPT2khUITz&#13;&#10;9a92nO+h48GdQlwzYG6r1q5KjmsS1kPpWtZNuFelB2OiJv2sz7QA3FaULHaCax7NsCtJZvlz6VrF&#13;&#10;nRHRajNb1ZdN0+SQnkDge9eMatqT3c0krnJJrqvHetm4kECn5Vrzi/vOSAa74KMI8zPncdXcnyor&#13;&#10;3F0ZnNMWbFVdxznpTg3IrONTmep5OxoRy5AxWxpLSSzIoPfmufh+8MV1egW/kr5h6tXXTqO+h00r&#13;&#10;y0OkitlUfI2Ce1SLbrI3799p7VXjkP0qwtwGwG5HvXtUcRbc6ZQ00Fezkj+Ycr7VJBIUyT6U+GQx&#13;&#10;j9224f3Wp1xtaEkIUfvXo86mtDnUXFljTT++MnQVfu9YS1IDJvJrIhuPLhznHFVY5TcSF8Vj7K5v&#13;&#10;7Vx2OptNVim/1UmCf4TWtZ609u3Uqf0rhxGM5Hyt2Iq3DqE1qoWT98h6+orOVNx2NqdU9KtdTt7y&#13;&#10;PE42P/fWpXtWVd6N5qeq1xVrMxUPEcBuzVqafr0tnN8rFWH5URn3OpSubjSbVwaiEpVuDxUi6lb6&#13;&#10;goMw8qT++o4JqC6tXiAZf3iHnenSq91j6bhLdYOM1A1z71RmuCGx1qBpjtOTWUtBczNWG4JbGc1O&#13;&#10;8+KyrQHGelWHk4615lWV3Y9GjorjpZC3WojJUbTCoGkNYmrkyaSXFQLmVto5b0o3E9qo3lozNvjk&#13;&#10;KPWM7i5ral+RWj4IxUHleY3J2981BDrk1viK8XfH2al1C/iMI+zsXL9PauOzvY1vFxuiGSQ3l2Bk&#13;&#10;mOPoD3NXlOMVUs4hGg9Tyat12wXKjmbL24SQ7l6qeak0udWv0TOW7iqUlwlrZMzHlj0pmgMUvklc&#13;&#10;/NI2FHpXTCPNqeVia2qgj2jwlrVtp8zx3D+Wky7ce9Z/iO1mW6eUr8pPy46EetcfdXTLNgnIBrc0&#13;&#10;jxL5cQtrwfaLVuMZwV+lWlyM4HqQtkGkDdq1L7TVEYubSQT2zfxL1X2IrHYlW9K20ZiTbjTvMOOa&#13;&#10;g831oV9xwK5pIpEpb3pVbj1pnyr1pfPiXjZu/GpWgEkamRgo6k4q3daRc2oy0ZZOzL0rqfhn4Rbx&#13;&#10;drkNpAv7x2AHfHvX0n4k/Zss309TpUrRTquDG5JD187jc6o4Oqqcz2sPlsq9PnufGbLt+tQSMfSv&#13;&#10;UPHHwvvvDVxIl3aNayD+LGVP415nexm3Yo3UV6tDF0sVHmps4K+Fnh3aRRkaqkslPmk61UkkrpON&#13;&#10;jZGzVSWTtU7PTVs3mwwHy929KUkjKz6DLVQGLP8AcpJrgyN6AdBTJ2K/KOgpkUbSNwMmsJtWKW45&#13;&#10;m96buNTGxnwDsx9TSNZzqpJQY+tc5rYh+9Wp4e0t9U1KG3XGXbBJ7VlYKnB4NeifDizSFWuX2mTo&#13;&#10;MHpSua0Yc0tTsLrwvN4TgWIoDEwBEyjg1myX3l966v8A4S5bW3FndRrd2jn5kk6j6Vlah4Ptdcje&#13;&#10;bRLlEkb/AJd5Tg/QVvGoz1XFR0RzDXguLjJYBF5NNi1G6juGljb5c/drO1SzutJlW0liaJ1Pzbh/&#13;&#10;WrttcJDHg88V2Rszncnc6jSvFsZZYZ8rJnrXo/hfxVJayJ+88yP0NeJWpjmuN54APU13Xgu2n1C8&#13;&#10;Upkxrwa58RCLix35j7d+DPhC11TTX1W9hD+euEX0FaHxEu5/h3pct5p95mGQbRbzc4+leJeDviRr&#13;&#10;XgWFYY5mmtV6xMeAKqfED4nXXjy8iZwYreMcRZ4z61+Y1MDWnjHKbvEwqTUUczqF5LfX093MxaWV&#13;&#10;tzE1Se65NR3Nx82Qazp7rbmvpErKx5nUsTXOSc1UkvzCS0blGH8QNZd1qG3vWLe6oI1PNbxV9GS/&#13;&#10;I0b7UiGZncufc1y2rat5rbQeKr6hqwaMjdiufuLos4YNmu6jFXsiOVzepttDL5YkT5gfTmqUkkjN&#13;&#10;wDxUVhrz2fQ5U9RWjFfW18CyARyH16V6vK0b/UoyRUjmbjJqbz89OarS5jkbdgYNSWm2R+K1Ssrn&#13;&#10;nVsK47G9pcQmZSy16P4T0kSMJSCAvTiuU8M6aZ3jXANeq6XaC1gVQK+dx+It7qNcNRtqy9GNoFBO&#13;&#10;KWombFfM/FqeslYHb3qq8mOpp8klZOtaitjavIxxgVpCImYHjjxEun2ZVX+c8YrwrxBcNfyPz1NW&#13;&#10;vHHjJ73UHG75Q3HNcq2qCVdxPNfRYWmrEbmddobeb6VXWU5yavXckcwzWTcSbScV6drGkb3Jpp8n&#13;&#10;3qo6n1qJpMjOaFkw3NK5q1cdll5FWIr5o+CarK3zGlbmoGlYe7b2ZvU5pKKK/BsR/Gn6v8zMKKKK&#13;&#10;5wCiiigAooooAKKKKACiiigAooooAKKKKACiiigAooooAKKKKACiiigAooooAKKKKACiiigD588T&#13;&#10;f8jLq3/X3N/6GazxWh4m/wCRk1b/AK+5v/QzWevNfq2HX7uPojy3uyVegqRTzUS05etejEksr92n&#13;&#10;LTFPy06t0wuTI1bmjybXWsGP5q19LVmdQvWnJcysXDc+jfg/43/4R2aIMqtGcbvWvrzwb4wsdatE&#13;&#10;MEgyRnbmvzv0W+ezdG3dK9W8H+P7jTZEeKdlYe/FedUoM9CE7I+0PEPiCHS9NklkbAxxXyl8TPHV&#13;&#10;zqmoSYdwinChSRXqOi+PrDxlpq2F+2yRhjcTxmvOviF4Dks2aaFPMiPRgKzpQcJpsJvmieXLqctz&#13;&#10;MWkdmY92OTXW+G5jGySKdrdjXJLpMy3e3BxmussF+yoBjtX6DSqc9FJHjcvLI9T0vxgsluttfxrc&#13;&#10;RdMkDIFGpeAbHXYzcaTOpY9YWODXn0N1noTmtnS9Vls2V45GVgfWuSUZRd0dKipGJrXhO70uZkmh&#13;&#10;aNlPORxWR5LQmvc9H16HWY/s+qW63CEYL45FR6t8Jbe+jafSZFkzz5R610UswlSfLMynhb6o8Zhl&#13;&#10;Yd8Vft75lYDOK0tW8I3el3DRzwtGR6isWW3khbBFezTxFOujjlSlDY6/RvFtxp7KokLx90fkV2Nj&#13;&#10;qmma4ApYWs59+K8fjnK9av2upGNgc9OlFTDqSvESk1oz16Xw1dxrujXzVPQpzmvJvih4X1gsZJIZ&#13;&#10;FjHRgpxiu08M/EK50zYolMif3W5r1jSvF2i+LLRLW/iTLDDK2K+SzHC1JJqx6uHruOzPzz8RaHcR&#13;&#10;yPlDkmuOvNLlXPGT3xX6CfEL9n7Tdat5LnS2VG67Oxr5F+Ing2bwxqs1tKuyVDggV8b7GVN6nsxq&#13;&#10;855ZZwuk5HIxXSWSdCeTVLyf32cYxWjbZxXo0Y2R1xNS2xjmtW0+UelZVqvy5rWtRlQK9CLOxGrb&#13;&#10;N8nNV9Y1MafZyOTzjigT+Uh7Vw3izXGuJDGrfItb09WZVqijEwNZ1FppGYtkmuXmuC0h71PqF4Xb&#13;&#10;FZokOTWdfEe9yI+YnLnlcsA04E5qFXqSL52wKiNQytdmjpsZklA7d66+3kCwqornNMj8lPc1qxzF&#13;&#10;cV6tF6XOyn7ptRzcdanSTvmsmO4zVqO4Nd8JG/MakUxWri3Cuu2QZFZEc34VOstdsJtbBpYv/ZUk&#13;&#10;bIOV7rmtO302C5XEJEcn91uM1hxTFcc1fhvBwX5I6e1elTr6WZk4ouyaXcQ5DJwO9Vk5lCmtaz1h&#13;&#10;mUh/3sY4x3rImkC3TkDAPTNbympCWhqxy7VCjipRJv471lx3GasRzbT61xtHSpaF4zSQAYYlat2f&#13;&#10;iCa1wFfC/wB1uQaypLjcMdKrswPuKy1RXtDrPtNnqXfyJv8Ax01WbTpg/K5T+8OR+dcus0qsdpyP&#13;&#10;at/Sbm6RWDMyxMOhrOpVtGx0Uo8zNHAjXHXHFQNITTnbFV2evLbuz09gLHNMZvmpjTVG0oaqFcla&#13;&#10;bjrUfmbieai3Z60dM4oEJKqycEZFRx2kasCFAxUlSr0FTYB6jbUy/N05qDNTaXcFtSEOAQykc/Si&#13;&#10;OrsYVZ8kWytqEUksirgrGBkZFXNEiMlx5rfdjHy/Wp9WuZLqG1hWPBVdrMB1qxYwC3jVB1Nd0Wkj&#13;&#10;55pyncvhHmyQC2OTSYaPHHHatjw3pd9fXmyzi82UjhMZz/kZq/qGg/aA/lRmG4jPzwtx9cVg69Ny&#13;&#10;5L6na8LVUOe2hkaTrU+lzBkIZDwyNyp/Cug8q211GmswEmHLwZx+VclcRNBIVIwafa3T28gZGKkd&#13;&#10;wabk1sc3IaMitGxUggjsaI28v5s1YW+ivBm5TLAf6wdfxqvNAVyynenqKOa5PLykclwWJ96k063e&#13;&#10;+u0iQZyapSP1r1f4B+Bj4q8T2yyD9wDvf6DnFceMrLD0ZVX0OrDUXWqqKPWfhT8Mdf0HS7XXtLEf&#13;&#10;n5yIZAMsv4+tew6H8WoZLlbDWIW029zt/eDAP412VlaxWdrFDCoWNAAorC8caLo95o11dalbp+5Q&#13;&#10;sJRwwNfi1TGfXq7jUV7n6LCnGlBRS2PP/wBpDxxplj4Ta0U29zeXIG1uGKr657V8S6ncebIzk12X&#13;&#10;xE1oX2pSpHM8kCMRGWOeK88urkMStfp2U4OOFpK3U+OzLEe1lyrZFeWQsaryN8tKzVEuZHwte/c+&#13;&#10;d3ZYs7Vr2ZY1BJJwK9z+GvwN1LxtpF0bNYVWHG5pejN6ZrzzwD4budVv4xbQmaZjhFA6mvsn4QeL&#13;&#10;tK8M6RHoOpWz6beIfnZxgO31r5DPszlh4ezoP3j6fK8CpJzqLQ+VvG3wfv8AwvI4vLFoJFPHy5Q/&#13;&#10;j0ry/VLWexnKumw9flHFfqVq+jaR4k06QX0EV1A6H7w4xjrmvgb46WOi6P4mvbfR/mtQdoVjnae+&#13;&#10;DXnZPm1XFfu6q1ReYZfCEXUhoeNyTSHku350xbtlYHcfzpJWAYiq4+aTAr65anzFjVFzFdRkuMMg&#13;&#10;znpn2rV0u7utMYXEDlVPVM8Vg2KiWQJyQDk10cWBFg11whpqddNWNSHxUL5gsvyP6GtW11aWCRJI&#13;&#10;nKMvIKmuIurXcdynBqCDVbqzkwTuT3qmkdPOz2O28XRahE0GqwR3MbfxlRvH41V1Dwil9CbjRpVn&#13;&#10;QDJhZgGHsBXn9priTYy2Ca2bHWntZFeCQow6EGlFNbBJp7D7hmsWFo6skxPzKwIxXsnwxaG0tBk/&#13;&#10;vGHOa88XXrLW7cRapF+87XEfDCvQPBOmRx26hLlLgL92QdSPQ1jVk7WLglfU9Em23EJwc5Fc5dt5&#13;&#10;DEd62bfMS7SaxfEkLRxmVRkAcivDlHW5GIpXV0ZN1d/KecVl3WoBUas+81ULuy3H1rGvNWDJ97jv&#13;&#10;UHiNO9ixfaluyQeKyLqczDANYmoazywDcZqLT9ajuJCrMd46eldNKzNIwKeqXUscm1jjms6S/wC2&#13;&#10;ea6rUNF/tW3Jj/1ygtXA6lHJZyMkg2kV3U/ddzdU+porqGe9TQ6gy85xXNJcHOQav2bGbjNepGak&#13;&#10;brQ6eLVGdRuO73Naemt5jjaec9M1y0cckT7eo9a39DgaWYHPFKpLTQpR5tz3DwDZq0IkfBbHFdzG&#13;&#10;1eT+H7y80uNWgbzYx95e9eiaXqguLMTOdpPY9a+NxlKUp3D2SWxrlxUMj571nf2xE0hTf09TUhuk&#13;&#10;ZQQwOa4nSlEzcWhbiYRqTXkXxZ8YCG1ktYpMN3INd14q1yPTtPlfdhscc181eNNWbUriR2fOTXZR&#13;&#10;oNnNJ2OTv9QaaRvmLc9c1WW8eMHLcVRn3RyEnOKI5A2K9inF00EHc1I77cvJqrPdZY45qBpAoO2q&#13;&#10;kkh71u6hsW/PP4Uqyc8niqKtUgfio5gNJZAOc1LHmTGOao2x3t610ug6O97cRxquc0OoonRFcxln&#13;&#10;g4oq1qlv9l1O7g/55zOn5MRVWvwvEfxp+r/Mxe4UUUVziCiiigAooooAKKKKACiiigAooooAKKKK&#13;&#10;ACiiigAooooAKKKKACiiigAooooAKKKKACiiigD588Tf8jJq3/X3N/6GazlNX/FH/Iy6t/19zf8A&#13;&#10;oZrPWv1jD/w4+iPLluyZaetQrwakU16ESLkynpUiHdUS1NCpZq1uFrlm2XLV1Og2O9hJjAFY+m2e&#13;&#10;5lBXNd1Z2QtbVDtxuFb0/eNYxaFit/McKoxWtb28lv8A/WqfRrFWZWlHysfvVuTaWY14G5fUV3ql&#13;&#10;GS1KlJobo/iGS0kUbzxXsvg34lQ3kaWepDzYcbcnmvCJNPZiXj7dat6PPNDcKCxHNcFXDq90bRbs&#13;&#10;e/eIPAFrdRm/0pVkVhkqOted39nJbylSuCO1bHh3xldaYyCORmUcFSeK61ZdI8WHE6raXTDh16E1&#13;&#10;14evKloyJUlLU80tVbzORW5psBmPTkGtrUvAt1pzCRFE8LH78fNP0PSi1wqshHNenLEQlG4QpO50&#13;&#10;vhHR5p7iMqu7LYxXssPgXULO1S5a2aDcOoq98Efh6uqXkEzx5iQhjX1V/wAI7bS2K27xoyBccivz&#13;&#10;jM84dKtaJ79OjFQ94+QNS0a31C38rU7VZE6CQDkV514q+DXmh59MkWZMZ2HgivtHxJ8Jbe6VntcR&#13;&#10;n+72ryTxJ4Hu9HkLqjQsp+8vQ114LO1K2tjlq4aMtj4u1jwvc6bMyyxtGV4wwrCkWSFiCK+rvEmn&#13;&#10;WGqReTqlqoY8CZFwa8o8VfCghZLjT5BcR9do6j8K/RMFmPNH3jwcRhWmeUJfNHjnmtrT/EUluykN&#13;&#10;83aszUtHl0+QrIjKfRhismS5MPfGK92Sp1ocx5N5QlY9Em+Ml/oemyR/acqVIAJr5x8aeJH1a8lm&#13;&#10;eUyM5JJY1Z8YeIzIzRK/FefSTvNIfmyM1+c5jOCqcsD6nBxla7Lcbbnya0bZazrdeBmtS1j2gfWu&#13;&#10;GnK57cEaNrH8takPyqKz7firUlwIYyT2rtiza9kVNc1QWtuwB+Y15nqt9vdiTk10WuXn2oSPuxt7&#13;&#10;Vwt9OGZsVVSoqULni4mpzOxWmk3tUQpm4lqXNeRGo5vmPOtYkzVyzj+ZTVJAWbpxWhb4RRXZSd2V&#13;&#10;E1Y2wBV2OTjrWXHJmrCSdK9inLSxtoaiSe9WI5itZcctWY5Miu6MgNSOX3qdZD61lpNip1uOK7oy&#13;&#10;uFzWjlGOtSLcZIGay1lzUsc20iuhMdzZhuDGww2KurfJICJRuHYjqKwVnGamWbPSumM7Bc21iLLu&#13;&#10;iO8enem+cV65U1nRXTRkFTgj3q9HfRXK/v15/vCt+dS3HdjmmLd6TzuaZJbEKXicSp2x1/KoI0cy&#13;&#10;Ae9YysP3jb0eBrmcY+6pyc10jYRcdqo6PZ/Y7UE8O3JqxIxbvXlVJX2Peox5YCSTHbiqsklSSZqt&#13;&#10;KxrFbmzEZsim7qQ5NJtPqKsyfkG73pN1DYpu7FIWo9Wp6hm6CmJNt7ZpxuCvWpuO9tx97ILK0Mzn&#13;&#10;HYDvUOgzmTV4H9XA/OsXUdQa+udufkU4ArQ0WUW80ch/hYGiG55WIqc0tDvtRuEt42tgoLq7fN+N&#13;&#10;VdPjaa4XvSXzx6luu7duTy8fcetafgi4sodetTfn/Rd678ema6q0nTpuUVcyw0Y1KqjJ2R9afsz/&#13;&#10;AA7XT9JfWryJfPlwsWV52+tZ/wC0x4X0LS7SPUoEW11WVwcR4+YZ5Jr1zw14n0iHwvFPYTRGwghA&#13;&#10;GWAwAO9fJHxo8fP4t8QXMgl3QI22JfQV+b4CGIxWPdSWiR+i4ydLD4blR5nqEpubppGOWPWkt7Us&#13;&#10;RxTYY/Oeul0TRpb6VEjBdnO0KBmvv6tSNKPNI+Cp0nVlaJjtGVGAMUyOV4WyjbT2r1vxB8C9b0iw&#13;&#10;juzD9oRkDHyuSvGcEV5tfaPLayMrIyMDyGGDXBRx1Gt8EtTur5bVor3kZ8kiTcuoRu5XvW94P8d3&#13;&#10;/g2+WaxuHiI6MtczdRshNV1kK5rqqctaPJLVHmxcqE7x3Psr4c/tOWmpJHb61IY5unnKOPxrN/aE&#13;&#10;+MtrPpaaVpl0JI5hukcHj6V8lx3TIdyttPbFRXeoTyMPOYt2HzZr5uOR4aNdVYo9h5rVVJxe5qat&#13;&#10;qQuo0cHPUfrWBNIOecmpprgfZmzye1ZrMTX00YqKsj5ypNzu2TZMlXNNtxcXCRjhScE+tUVmUgrn&#13;&#10;C9z61Z0/URb3KuR0PFRUbSdiKdnNXPtT9mP4crDZrrNxEFXGyAMOR6mvcfEHgzSvEUJS8tVd+dsg&#13;&#10;HKn1r59+Df7R2nQ6Xa6ZqMSW6xKFSSPgH6179b+MtPvNOe9huI5IEUuXVgR071+LZnSxTxLk1uz9&#13;&#10;MoSp+zSg9Dwf4s6lrXwfsZI7PV2lsrgFVhZjuUHjpXx/4l1qTVLqWWRyWZixJr1b9oD4lN4x16Vx&#13;&#10;JmBGKxqOgGa8IvJ9zmvvMpw7pUk57nzGa4hTqNRegySTc1TwWMkyll4qirfN1rb0vUEaIrswB3r6&#13;&#10;mmlufPwjfcns7MWq8nLd6t78VTmuueKi+1sDW/Nqddki80m7ioJVDZzxUBuPemGbPeq0JZFNbleU&#13;&#10;ODRDq01mwDksoqRpNy1XmhElIhs6HT9cS4UENzXV6H4ouNLZTBMUx2zxXlLQvCQ0Z2kehq9Z63Nb&#13;&#10;kCXkUuVPcqNRxPpjwz8UYboLHejDdN3Y13UeoWmqQnyysiEYIr5N03WlmwVbp74rs9F8YXemsDHK&#13;&#10;dv8AdzXLVop7HXCrdWZ1Pj7Q5dLmNxbA+Qew7V5nfeITyudpr1u38aWeuWD2t7tG5eprx/xx4e/s&#13;&#10;i63RuHhb5lZTkYNefKg0zgrU1e6MifUjJk7sk1WjuJPMDL/DzWfv5qaIlsDtXTCmorQwhudrpHiV&#13;&#10;nVQeJV5qPxJZR66vnIFW4PX3rBgi2YYZBqzbai7TeW4YgfxYrSx6EYqxzlxazWMxjdSpFXrGbYv1&#13;&#10;rop44rxR5qByOjVjXWlPDlovnXuO4rSMrESj2NLT7gzOEIzzXaaXAtuowMHvXJeF7A7/ADHGAOea&#13;&#10;637QF7fSrXvMuB0Onaw2nyKwbgHkV1tp4khvIcA7D3rymS9+Y81JDqjRnhioqJ4dSNbo9C1O+dWz&#13;&#10;93uCKr2fix7f5XOQK5mPxEZotkp3DHBqpNMJFJRulYvDxejE0mHxG8TSX6qkY+THJFeNX948kjbs&#13;&#10;9a9Jv2MjMG5471wXihUXhIwp9RR7ONPY4KlPqc/cbZFJzVCSQR9KWaYx9apTTDnmspNdDCK5WPe4&#13;&#10;bd14oEv945FUTMcnNPWTco5rmuWX1mHbpUqzBjis5Hq5aqXYGlc0SubWlW/mSDjivXPB+mx6bbrP&#13;&#10;MQN/3a4nwTov2y6Usp2LyTXe3EyXDCBMKkfArnnPoelQp21PNfEDBte1Jh0NzIf/AB81Qq3q3GrX&#13;&#10;ozn9+/8A6EaqV+N1v4svVnny+JhRRRWJIUUUUAFFFFABRRRQAUUUUAFFFFABRRRQAUUUUAFFFFAB&#13;&#10;RRRQAUUUUAFFFFABRRRQAUUUUAfPXij/AJGXVv8Ar7m/9DNZ4+7Wh4o/5GXVv+vub/0M1mCv1nD/&#13;&#10;AMOHojynuyb9acp5qLd6U9etdSEWYxlhWjYR5YHFULeM7s10eh2ZmYccVrFmsYnZeD9JtZFMl2fu&#13;&#10;j5R61rtHuYKo+UHj6UzR9NaRY0Qc132k+Ari9txIEyF6jvW8a0YuzZ1qnJrQz9O09ZLVGjIZe471&#13;&#10;amkNrEyqcg8bTWr/AMI1Jpakx/K/901mXUUkkwEibcda9eMrx0OeUWnqVEgENuzHkvVeOI+ZuA+l&#13;&#10;aL25k4zhRSxxKrBQOKwktNTaJPZzEFea6LTbp1bg81R0zSTdMu0d69E0n4eXNxZrKluzLj72K4ql&#13;&#10;enT0kzrjSch3hzxVcWEih28yPurc16V4cj0XxFMkhC2dx2GeDXmVx4YuNPbJjYVNp19Np0w5KgGs&#13;&#10;pWqR9xm8KfK9T71+EOm2ej6LGiOskzdSK9UhIKg9a+G/h78XrnR8RmYso7MelfQ/g34yWmpxxiaY&#13;&#10;IfTNfnmOwNRTcmelpJWR7Cyj8Ky9W0uzvrZ1nhVwR1ptjrtvfLuikBH1rE8d+JodF0WaVm+baduD&#13;&#10;3ryaNGp7VJExg09T5r+M7WWj6lLFar8qjkE9K8Jm8WTWt0XjkKgds8V0/wATfFDapeXLtJl2PXNe&#13;&#10;N6vqHl7mJxiv2rLcK40VzM8fFTV7I6Txj4tsNU05lubVRc9pE4rxLxFqYt4XYda1LrU21K52IcgG&#13;&#10;oNa8D399aCcRsyEdAK9uriFRotRZ4fs+aoeKaxcSXNwzZ71Tt4yvJruNU8HzwyHdEyn0xWDPpUlv&#13;&#10;IQRgV+ezlKVRykfS0rRikitbr3rUtucCqEcJVuner9u2CDXVA7YmjGcday9dvzGvlqfrVua6EMZJ&#13;&#10;9K5DVtRMjMd1dsNTGvU5UZesX+FKg81y0jlnJzVvUrnzJDg1n5rxsVW55cqPElK7JAaXrTM05etY&#13;&#10;wl0JLMPQVYRqrKwAA709ZMGvSpysMupJ71ZjmrPWSplkIr06cxGkslWI5flrMjl9eKsLL716EJD5&#13;&#10;tTQWX3qVZfwrNWWpkmIrrhIXMacc5HepVnrNjmqUTc12RkHMaaTe9TpPtrKWU+tTpcVspCUjRFwW&#13;&#10;71ZjlLYA5NZkUm6tzw7pz6pfRwBchjgn0qlqzoprmaLCWl1bwrOFYI1a2ix/ap90seNv8XvXoTaT&#13;&#10;Db28ds8asqKBgis86DBDuMI8vJyR2r0Hh5OF0ejCCjJNlJhtUAVFtZ2wBmrE0LxnBHFXdF0x7+8R&#13;&#10;QPl714rpyjKzR6ej2Gy+F72PTYr5kxDL9z1NYtxEY85GK9r8TRx2GjaPEIx5aqx24riL7RrTUNxT&#13;&#10;5H966oYZVI3FK8XY8+ZqjZj2ra1Lw7PascKSKxJFZGIIINcs6Uo7mY0Me/NLupB+dKRgVhcB4OAD&#13;&#10;WbrF+IU2hsM3AFWppxHGSTjFcffXhvLtnzwpwtYSkcuIqcqLduzeYOa3bd9q1g2LGTaSOa1Um+Wu&#13;&#10;unHS54c6hrwXbR4Icj6HrV231TbIDurAWQr3py3BDV1PaxEZuLPUNH+Imp6fp81nDeyJbyjDx54N&#13;&#10;ZsmqPeOWJyT1rndJmgkUpLwSOGrVWEwHGcj1FYRpQhrFHfLETqJKTN7TV347kmvpD9n34fG/vhqV&#13;&#10;0ubaHlRjqa+d/CUa3WoQROwUMcZNfeXw9tbTR/DlnbWro4VBllPU+tfI5/iJUockep9lkWHjO9Rn&#13;&#10;VfZo2j2MoK+hrhPGnwd0XxRDK6xC1u2H+sUcZ9cV3olHrVLWdTi0+xknkbbGgyxr84ozqxmvZvU+&#13;&#10;zlHmVp7HxF8Tvh/ceBdSW2uXSQSBmRk7gY5/WvO5IzuIAr0f4peK5fFviS5u3P7sMViTPRc1U8Cf&#13;&#10;Du78cXwt7cBeCWkYcLgd6/UKFb2GHjOu9T4XFYVYrFOFBHncmV7VXNwVOCMj3r1Hxd8IdV8MyMJ7&#13;&#10;VjH2kUZBrz6+0WSHJK7QO9dlHGUq2sHc8rE4CtQ+NFRI1vLeTadhUjhu/wCNZd07xsUx+NXZpGjt&#13;&#10;HRflGeazjeERkv8AOBwFNdsah4dSDRHJcbVCjg9+abHcnd1qGSMNkxtk/wB1qr+YV4PWtNJHLdxZ&#13;&#10;0NnrUtu4Ik2kdK6/T/ihqmm2MtvDeyLC64dd3BrzFbgd6f8AbB+NclbCwlq0dVPGVI6JmpqWqvdT&#13;&#10;MxkJBOeay5ps981XkmLNSrG7rkDiojBLREyk56sjluiuI1+83Wt3T50htwpHzetYVvbkStLIfmqz&#13;&#10;9p2nrWtuVG8GbbTRt0fmoGY9jxWU13QLwr3qUzTmNVpSq84JqNrg+tZxvn65pftxI5Fa82hPMaC3&#13;&#10;R6Zp4uKzVmEjDBxWtp+lT6g+yBd7elCmWk5PQa0gPamNGr1bn0u4t8rJGyMvZhVYRkMAeDWsZIUo&#13;&#10;O5EsckDho+orSsdelhOJuPQio1t9y55Ips1n8vTBok1YdnHU6S01ZZo9wf8AWs/xFrEskQg3llPr&#13;&#10;XOy3BsgcE1XF892+HbmufmUjB1L6MnV2zkda1dNga4Zfl4qnZWbySoFwxJr1rwD8PrnW5FSJACe9&#13;&#10;clfEQw8OaR6eBwcsTKyOJuIGhVVArY8PaOj/ALyddytxtrtPFfw3udBciWMkD+IDisSxbyI/Kb5d&#13;&#10;p71xUsdCv8LPRxWBnhviQXXg4tCZLJsqOTGeormW0+5hvNjKyPnoa9C06/8AJbGflxUHiC3aVRcx&#13;&#10;ruU9x1FdkZHm2uYsapbxqo445xVa4ugo9BTLq6Aj+lYl1qA3YNd9G3UwvY0GvMscHFJ9sIHXNY7X&#13;&#10;Q9cUq3R55zXYpIjmNmO9K8ZzVpL49mrnftDZO3pU0dw2Bnis5JMfMzba6SQFZMZz1rK1jwzHf27S&#13;&#10;wSBnA5WkMhpqXzQE81x1YXG5XR5lrFnJayOjLgqa52WQ7iCa77xhLBcq0inEnevPpmG415U7we5y&#13;&#10;SFV6er1XDU9GycVlzEotw5NdBo1sZpYxjkmsaxhL4GO9ek+C9FRf9IlXhRxmolI7aNNyOj0GZ9Di&#13;&#10;Mbx5Vh1qzNewoGeM5LUya+juJTGy4HZhWXco0Mmeq9qmMVM9WPuI5e/bdfXDHqZGP6moKmvG3Xcx&#13;&#10;9XY/rUNfj1f+LP1f5niS3YUUUVgSFFFFABRRRQAUUUUAFFFFABRRRQAUUUUAFFFFABRRRQAUUUUA&#13;&#10;FFFFABRRRQAUUUUAFFFFAHzt4oY/8JNq/P8Ay+Tf+hms5W3Vf8VE/wDCT6v/ANfk3/oZrORgK/Va&#13;&#10;D/dx9EeXLdkq1NHzzUANWrdSxrquSjSs7fzMV3/hfS84bFc54bskubiJZOF3c16dHb2tvdRRW3K8&#13;&#10;ZahyaVzup2Z23w/8MNqN0gEZckjAx1r7F8C/CfS7nw6sbJ5V/t53cGvFf2d7PT5NahN26jafl3V9&#13;&#10;mXGm21zYmWJlhmVcrIvA49a+PzDEVoz9w+pwlODjdny98S/hy2huVki2H+F8cGvENbtRaMwYAEV7&#13;&#10;98Z/GVxfS/Y5nUC34LA/er5s8Tag1zcEb+M19plOIqTornPGxkY87sU5boDIU1LZK08gJ61kRE7j&#13;&#10;k5rc0llEq81686mjOKnHU9U+HPhd9VvLaJE3M5Ar7Q8GeD4NG0KKyv7Nc/39uRXzD8DdesdI1iGW&#13;&#10;8UMuOCT0r7Y8N69Ya1psbRusintnNfnWb1Kzn7p9NhVC2pwHib4L6ZrEMk1myrIw+4OlfPvj34bX&#13;&#10;Hhydg8LYB4bHFfZV9ZiONpLUhHx909K+bfjv42eZHsGjWKRDy2c5rPKcXiJVVB6mmJhBRujwD7Yd&#13;&#10;PuCDkEGt/SfGEto25ZiPTmuIvrgyzEscmmJcFV4r7+VCNRe8jxFU5WfRXhT43X2mqitKGXuCa6Px&#13;&#10;L8SovGmniMXPkzbcbCeDXyxHqbxn7xq7Dr0iMP3mPxri/s+CnzJGvt3bQ0vGVlfW11IZ4mCk8MOQ&#13;&#10;a8r8VTSMvloSC3FevWXjJ2XyroC5h7q4zReeCtF8Tv5lnItvMesbnj8K9d4idOHKjy6keZnmXwz8&#13;&#10;Bz+INSTIxGp+Zq+mdP8Ah3bW9nHDs3hR3FTfDbwDbeHbEDaDIRya9GgtVUYry5Vpv4iFC2p4t4i+&#13;&#10;CWnawrMIjFN6qOK8O8cfAi70tpGWEypnqgr7ca3HpxWdfaRBdZ3xhs9ciuZ2bN4ysfmxq/guaxZh&#13;&#10;5bce1c5NZvbMQQRiv0C8Y/Buw1re8USxO3cCvnzx/wDBS70dpGNuTH2dRxTXus6lWPmfVrzbGVzX&#13;&#10;F6lc5yM16d4q8I3FvI25D8vtXmOuaTNbudwIH0qq2IjCDSOSpNzOfkbcxNMqVrdwTxUbRla8C7ep&#13;&#10;jy+QlOVqaqmlH3quMtSbEganK1R5pR96vRpyVhE8bmrAPvVWPA5qXdxXpU5aElpG461Isp9apq9S&#13;&#10;bs4xXo06jJZfWTpzUm8iqPmEYpwk967ITIZoCb3qRJves0TH1qWOY5612RkQ5dDUWb3qVJhWastS&#13;&#10;pN8w5rfn0BM2bWTLgV7B8L9JURNdMOW6Z7V43pql5FFfQfge2+x6FCDwSmT+NdeGfNLU9jBrqzUv&#13;&#10;G3zM1Zuo3H2W2eXGSozV6RtxzWF4qkMej3BHXbX0kpOFM6qjKWm+J4r9hHPGELHA29K9E8P2MdrH&#13;&#10;5q9WHevHfh7pbalqaM/MaHca9tU+VEqAcAYrx1P2q5mjfDydtTZ1UJ4gsbWKOQJNbpjaxwGrjr7T&#13;&#10;Z7NyJUZD2z3rVWUqo2nFWU1T5Nlwomj6YbrURk4bHY2pHMC8eNdkg81P9rqKydR0a3vVMkR2uf4a&#13;&#10;7O70e3vkL2rbX/uGucu7GazfbIjIfcV2KUKqszBrU4270qS13HbkVmNkZzXdyHcp3LurHvtOS4zh&#13;&#10;drdq4qmD5ruJPNY878QagYY/LU5LVgQAtj3rf8QeH723maV42dD/ABLyKyre328sMfWvDlRnGdpI&#13;&#10;8ivJtu5dtcxqKsicBeap7sU1pcV3QslY8iUi79qOelTxSZYGsn7R82Kv27ZFUyYy1Nu1kJHBxW3Y&#13;&#10;3jKiqTkdOa560PBq7HNt71jzHdFnZaPfJDcLJFJiQHoeleweDfi7feF7hB5x8vA+SQ5X/wCtXzvD&#13;&#10;dbejYNbun6yWj8iY5HZieRXHiKMK6tNXPVwuLqYd80Gfc/g/44aXryRxXLrbTHgc/Kfxrkvj38TY&#13;&#10;reyXR7O4V5JBvkeM9F7DP518u2erTWxzBN05AzTL/VrnUJjJPI4b/ar5+OS0Y1VUT2Pqf7elOi4N&#13;&#10;as3LONtUvFjBLFjgV9ffBnwMvhTw+k0qBbm4UMeOcYr5s+BunWGreJ4vtlxHGIjvUOcbj6V9mW0y&#13;&#10;+SgXG0AYrw87qzuqSWh72TUYuk63Vk11ZQX1u0U8KSo3BV1Brxr4hfAGw1SGS40yT7NLyxhYfL+d&#13;&#10;e0+YNtebfGPx5H4V8Pzor/6TONiYPI96+awUqqqJU2eziIU5U37RaHxV4m0ttNvLq2fG6OQodpyO&#13;&#10;DiuR1DG3aO1dV4hvjeXLszbmZizH1NcddTbpm4zX6rhubkXPufkOO5VVfJsVmlKnrS/asja4Dj+V&#13;&#10;QSGqzMdxrp5nE8Z6l1o9y5Rh9Kh8wqcNw1RRsxxzt96srdRqCrLub+9T9pcy5dRQwiwXxn0pserL&#13;&#10;5/lAZFRyW8j2c9xG4YRjJXPNY9mSvzOfmNZc1nc6Yo6GS5A71XkmHXNUWn45NQSTn1rOVS50F5rg&#13;&#10;9Qab9qOeTWe1x6Gm+ec9axVTUk0/tZ9aZ9sb1rNac460RybjjNX7QOtje093mlUZr0jwvJ9h2SDh&#13;&#10;8hga4nwzZ7v3hHFdtYxmRlVK26XPcw1LTU9lbS9O8WaLHK8aLPtwzgAHNeba14BktbxhGPMi7Fa7&#13;&#10;Dw8z2NmFLcsK0WkMj5PNZc7Wh6f1eMrXRgab8P7Q2CLMCJcckdqw9a8CvarI1ufNUdBXoi3YVMVT&#13;&#10;mm3ZGPxpOUmXLCwlGyPAtX06W3mYPGQOnIrGW1dHORtNe+atotpqkZWaIZ7MK4HXPA01qC8Q8yP1&#13;&#10;XtTjE8WpgeXVGZ4Tj/0pSRn0zX2L8G9It4dJW5+QzMvrXx3bv/Zr9dpAr07wH8WrjQ2WPzCyema8&#13;&#10;HOcPUr0uWmfQ5NXp4Wdqh9ReMLeyk0idryNWUKeTXyT4u1O3t7y4WBgNrZA74rvPiB8ZhqemhUco&#13;&#10;rLyPU14Fq2si+kecNj2zXjZVg50F75051j6dbSB2mi68Lzgth/Sux0+9R4/Lf7rcYNeGabqM0Uon&#13;&#10;j6KcE16NoetLdRqwbLCvro3sfEJ9y94w0H+zlFxCMwP1xzivOLq7EchUjPPWvYbfWra4tmtrn54m&#13;&#10;GPpXl/ivw61jctJEd9uTlSK0g5xd2OUV0MoSb+c1ZhkNYqSPE+OgrUs5RIRniu+Mm0ZbG5ZtG2Fc&#13;&#10;dakurNlyYvmWordEVclvm7VZW7VPuv8AXNVzM00MtppEb5gwxVO7u9qsc9q2LqaC8Xbja/rXOa1b&#13;&#10;yRxtsG5fUVMpaEtXOO1/UTNMVVsCudkk+Y1p6lD8xOOc81iyB1Y+leDVb5tTmkuUmV+1WrWEySDF&#13;&#10;UoetdFodqZ5lGOc1i5aGlGHPI6XwnoB1C6VSOB1NepPpP2exSOBcADmsvw3p8Wl2KuRhiMsa6OO8&#13;&#10;DRgjoa5uZ3PpsPRUUc+bRlbBGG71W1CdYkCuRnpXVyLC0bOB82K4nVF864bPQGumm2a1aa3Ocuub&#13;&#10;mXHTef51FT5htmkH+0f50yvyGv8AxZ+r/M+Vl8TCiiisCQooooAKKKKACiiigAooooAKKKKACiii&#13;&#10;gAooooAKKKKACiiigAooooAKKKKACiiigAooooA+c/FX/Iz6x/1+Tf8AoZrMBrT8Vf8AIz6x/wBf&#13;&#10;k3/oZrLr9Poy/dx9EeY1qTx/MAK07CMsR3rNt0LMK6nRbHzGX+VdkHdjijotDt/LjU9K63RbSSa4&#13;&#10;yGwM1l2dmI0XI7V02jwLu4ba/YZ616saSNFLlPSPBeqSaRMjfNHIte6af8eb610SW0k/ebk2hieR&#13;&#10;XzZZ6p5WEuGII4DVfuNSaKPO/IPTnrUVcvo1ndo7aeLnDQ6DxZ4obUpnbeS7nOSa4G+kJYknJpb7&#13;&#10;VQz9cmsxrgzSZNdFOhGguWJlUquo7l2GQMwrd0uHzHG3rWFYxF3HpXb+HdNFw6qBg0qklGLbLpJy&#13;&#10;Z2nhezuYFSXb8o9K9T8NePtS0FlMU7oByVzxWp8JfhguuabI8ku044UmtbxN8IbqxVikLFB0deRX&#13;&#10;ylTG4atUdOR7kac4Rujetv2hCdPliuVJk2HawPfFfP8A448VTa9qEs8jlg5P4Vqa34bvbBmUgj3r&#13;&#10;iNVt5Y5MEZ9a9XA4WhGXPA5qtSbVpGRIxZ8A0vmfKKjbKMT71FNcrnjivozyr6kjSHd1pA53Dmqv&#13;&#10;2gFhWjYw+dIOKmTRrG70LNqxwCBmtW1neGRWUEEV1ngbwFc+IrlLe3t/MZunHFdHrPwn1DSHImtm&#13;&#10;QjtjIrxauOpKfI2dnsJWuVfDPxFurAIk2XQccmvUtB8Y2esRrtmUPj7p614Xc6XLZuVeMqRxyKjt&#13;&#10;7yWxkEkbMrD0NaWjNXRjKnY+m45lK8c01mDdq8a8O/E6a2Kx3JLL0+avRtJ8X2GqRqUk2sf4WNYS&#13;&#10;pNbHK9DZkj3DFZeoaPFewtHKiyKwwQwrUW4R+jZoYq3esrPYm54Z49+A2n6zDJJaxeVLjOAOM18t&#13;&#10;/E74JXuiiVpLdgg4DgZr9E5AjKQTkV4/8cL6x0vwvdo6I7zDYoYdD61yV4cyGj81NS8PLYzMjg9a&#13;&#10;x7nSUb7vBrv/ABqyPesV65rlQm5vauenFNWO2EU0cvNp7Q5zVZoip967VraKVcMAaqS6Ck2fL4Pv&#13;&#10;VSoPoTKinscmQQcUVq3mkvasd6kCqEkJHQcUJOO5ySptDA1KzHimhSKGrtpzZgyQN+VSrJVXceKk&#13;&#10;X1ruhUILxbdGDTA1Njk+Xaaa4K9q7oVDORLupyyc1XVu9O8zrxXbGoY2LaSVNHIWYVTRqvWkJkkG&#13;&#10;BXRGoXGLudT4ZtWvbyKJf4jzX0Ba3As7WCJR91APyFeZfDvQRb25vJl27eVJruxP5nOc16NFuOp9&#13;&#10;Lh4csNeps+YlwoKcHqQaztbtxPYSKwyuOajjkKnIOK0ImW5jKsRkjoe9ezRxPMuSZtKCkjM+Hsca&#13;&#10;STsibFzxXdGXOea5m3ji0sFkG1SckVej1SN04cc+9dPsly2RlGXIrGl5wXiomkzVL7UOu4Ghbrce&#13;&#10;KwlSN41C9HOYzlTg1cGpJdRiO7XzF/vd6x926l8zFYOnZl8xcu9BinUyWT+YP7p6isW40542w6EH&#13;&#10;3FacNw8LZUkH2rSj1GC6XZdJk9nA5qo1HDQejOQNruyrKGU9iKyNR8D2moYMX+jzHPPY16Q+grNG&#13;&#10;ZLdllX26iqX9luh6Hj2qpShUWpjOipI8S1nwne6WxEkZ2j+Icg1z08LR9q+lUsRLGYpYlkjPVWUE&#13;&#10;VzeufCWz1ONpLBhby/8APIn5T+Jrz50+XY8mrgb6o8Hj+YnitKzHArU8ReFrjw/dtBcxGOQfkazY&#13;&#10;Mx9q5ZNnl+ydN2ZpQyeXmpvP3Vnif3pyzZ71jc0uaKye9TrclejVled74pRNz96ocjWMrGzHqEsb&#13;&#10;fK+KuR6tJJ/rWLe+a5z7QTT1ucLWKdjTn7Hd6J4gl02cSQPg5z1r3bwD+0BfaZ5cV3L9oi6FGbBH&#13;&#10;418pRXzRsCDg1qWmtsrDLfjmuXEYeniFaSPZwOZ1cK/dkfojofxZ0TXNPaZLpYpEGWjkIBr5b+Mn&#13;&#10;xIbxRrksiv8AuVysfPavKYfFUyRlRIxX2OKxrrVnuJPmbJ+teVhspp4ebkj2sZnrr01E0rm83YJO&#13;&#10;d3Wsu4U7iQKr3N0VwM1Ab5xxmvctbY+MnU5nclZC3UbT71XmkSM/3jTJLlmzkk1Smm5qZGDkSyTE&#13;&#10;0xGPTuahMlNNwVbjrWK3GtSxd+ZGoB+Ud8VSe4EferU2rLJEUYANjqayZlVwWQ5b0qJVEtDotbYs&#13;&#10;/aw3em/aN3estrho2wRzUkMu7HPNcspXHF62Nqys5L6QIg3HrS3Wnz2xIdCPfFdL4UtFjgEvRjwK&#13;&#10;7RNGt9YtcMoJFdEKfMrnqxw6cLni0gZWq7pNq11MqnPJrr9e8CyQ5eHB9qg0DRzaktLgN6UcjTsz&#13;&#10;OOHfMdHpdutrboi9QOa6/wAMWe6TzCPlFcvYqJXVe9d9pMK21uAOvet5O0T3qMbI3Y5goAzipftG&#13;&#10;3nPNZLXWzvTDeD61gtdTsvobH2jPO6hrj1asf7Xmla49DW6Vw5jSeYetV5bg7SO3pVMXWDzTZpAy&#13;&#10;5B5rdQ1IlJNGJ4hs7W4RmICPjtXHWymOb5W6Gup1iGadHEa/MemelcjfNJpe0SrhmPWsq6sjxMRJ&#13;&#10;xd4lvWrz7QoRmxgcDNctcSkv5adM/nVma8Fw/wAxwajNmEVpUO5uuK8mO9jy5VHJ6lqBJIY1Kcx/&#13;&#10;xY9a0bLUX06fCnC+lZOn3EkML7vunsadHIZ5Oeld8IErVncW+sJMgZHOfStGG+WSPY4Do3VTXALI&#13;&#10;1uQykjHpWtp+sLMMZww7Gu6yasbqSL+reHVbM1qQy9SvcVlQ2/kvyOR2retb/HIPNOuIYtRjZlKx&#13;&#10;TdR71GwOxlfaNvU4qCW8Ef8AFUN7HcWrESJj3rLkmLNk80+a5mzUW+G7O7FSfaNy4JyKwxIWPHSl&#13;&#10;84x87s0nqTzE2paLBeRuwG164bVdPNnIVIzXb/a9ygkkVz3iCZJsLwWz1ry8RFLUGuY561h8xuAT&#13;&#10;7V6Z4F0MSsJXTCrzXKeH9LN1cIACOfSvY9Js0s7VI1AHFeS5O+h6OFpcupLIWLeWB8lMlu9rrFH+&#13;&#10;J9Kbe3JhDbetZ1u5VgzDJas5J3ue2pWOgS4xF8pzxzWfJapcPuGMk0k1wtjbnB+9VfSpHuJsg5Xv&#13;&#10;XRTl3Kck9DktRXy9QulHRZWH6mq9WtW/5Cl5/wBdn/8AQjVWvyWv/Fn6v8z5GfxMKKKKwICiiigA&#13;&#10;ooooAKKKKACiiigAooooAKKKKACiiigAooooAKKKKACiiigAooooAKKKKACiiigD548UW7N4m1cj&#13;&#10;/n8m/wDQzWW0JWu41yBItc1Eugw1zIfzY1zGpMrTEIMCv1OEeSlD0R5r3K9r8rdK7vwbqCafeJK8&#13;&#10;ayLjBDVw1tGWfGK6rSYWAGK2pJyeg4noDXUFzMHRsKxz9K1YYdmHB47GuStIXVAT0rasdSe1+Q/O&#13;&#10;n9017kJNLUVtTba+Zl2Mdx96ZPfOEC7jVGGbzDuqbyzL1rXVmiI1kZ2yTV+ziO7moIbdQwrRtwFx&#13;&#10;VJMpGtp0Q3L9a9c+GejLqmsW0GPvEZryGzuAuPUV3XhPxFJpl1FPHIyMp6g15mOpyqU2onfh5qLP&#13;&#10;0F8JeErO20u3FsPImQcsp6/WuikWW3QRXUYmi7kCvnL4d/HmaxRIrkiaLA+YnmvoHwz8QtL8SW6N&#13;&#10;FcKWYfdNflGKweIw83M+qo16c42MbxF8OdL8QQvLagB8cr6GvAPiF8K5tJMrtEUjHRwOK+rbzT4r&#13;&#10;jM1u3lS7eqdG+teC/G7xjLYafNp8pXd6jqRXpZXiq/tVC5niacOS58qeILN9OkdH454rmmmLN1zW&#13;&#10;r4g1Jrq6b5yQDWMv3q/Xad+Rc258hL4nYt24O/mu18J2Yu5ohjqa4m3bEi/WvQvA+oR2d5bs4DIr&#13;&#10;AlfWuTFcyg+Tc6KNrq59b/BrwHfaXpsWowwrluQkg6j1r1q4sbPVIfIvLdUfurr1+hrjvhn8S9J1&#13;&#10;DS7a3jk8llAXax4Fem7YryLeu1wejV+SYpVlUvU0Z9JFpxR474y+BdrqETy2QILZOGwa8A8YfC++&#13;&#10;0ORwYmOOgxX2pJaXdoxeKTzV/uN2rN1nTdK1qEx3kKq5GCGGOa7cLmtahZPVEToKex+et/HLYyFX&#13;&#10;QqR68VBbeJprJgUdkwfWvZPjh4d0jR77ZbNk4y3+zXzjqV2q3R8pspX6RgaixNJTsfP4iHs5WPY/&#13;&#10;DfxQkj2rNJvXuc16NpPiy11RF2SDd6Zr5Oi1QqxwdprZ03xhPYuNkpXHvW9Sgt0cdz6ruL5YlJ3f&#13;&#10;LjrXyP8AtGfEIXV9NbRSZSHjg9T6112p/GxtO0W4Sc7m8vCnNfJfxA8Yf2peSSO2dzE4z1r53Fy9&#13;&#10;n7prGLucjrWomeZmzkk1keZz1qtcXRaQ57mljbdiuSlJJHdFWNG2bnNatqvyk1l2sW7HvW1b2MgU&#13;&#10;MOK0+sRpvU6IxbHNBFOuHUMPes698JxzKXgOD/drT5j4IxVy3O1etd0ZQrKw3BdUeeX2hzWpO9CM&#13;&#10;VmPAV4I5r2EW8N0uyRQRWLqng1JkaS3wT1xTlQcfhOWph76o8027etKMVoalp0lnIyOpUj1rMaso&#13;&#10;zs7M82ceVkwkHSpFn2/K3IqsDS10xqGNiydpGR+VMVuTnmot1PV8tXXCqTyFmLk8V2Xg/RW1K9hj&#13;&#10;C5DHmuY02281gcZr3f4X+GRb2ou5Rhj90Yr08NF1JndhqPM9Tr7TRYrPTBbkDAArJZjZzbOsZ6Vu&#13;&#10;andhVEanPHJrHkUTMCeRivopJRVj2tFoiVJh1HNSLMeo4NZXmG3b1WrUcwkXINZJjNaG5Ey7ZDzj&#13;&#10;HPesi+WW1lOwkL1+tSqx7HNa9np7ahbkP93s1eph8Yoe7PYxlS59UYFrrXzYY8jrWtb6gsmCDWdq&#13;&#10;3huS1csgJU9wKyPMls26GvVUoVFeLOJ89N2Z20N2D1qwJV9a5G01jpuODWrDfCQ8His5U77Gsapu&#13;&#10;rIOcGnqx9azophkYbNW45A2K5pUzojUNK0vnt2BRiK3rPVorpdk67T/eFcuhqWOTaRzXNKB0Rlqd&#13;&#10;sulrcR7oXVh7Un9myR8E1gWWqyWrDY3610+n+Jrec7LiPb/tZrGUWkaK0jyP4xWf7y3c9FHWvIZG&#13;&#10;8tsV9B/Gq0guNJjuICrAHHHWvnu5jZXJYYFeVUdmfPY2Nql0M8zNLux3quWw1G6udyPKLfmH1o84&#13;&#10;+tVd9G/3rO5pzFzzzSi4NUvMpfMrNspMvC4z9Kes/r/Os/zKPMpcxomay3ZUcH9afFeLJKob86yF&#13;&#10;kqWBvmB96XOytzTvpP3nynK1U831NQSXBEhINK0yyAA8GtIzvoYvQfJNxUDybuaRlP1phpS2I3YP&#13;&#10;LtXNVvOLNupbhsriqU03ljGea5ZS5Vc6IoL64G7OcVnLqR3HDZFV9QujI4UcVQ3lWrw69SV7o1Uj&#13;&#10;fjv1lX51zVi2h8yT5OM1iWe6RuBXd+E/Dc+qzoipkk/pXD9b5fiOyhRdWWh0XhfzVt/mUhR0JrrL&#13;&#10;S6khU7G25q5qnhO78P6faF7dktnHyuR1rNj+XivoMDi4VVofQqm4KzGatdTmFm3nAPNZdvceY3PW&#13;&#10;ttkEiEHnNYMtsbW74GFJr0q0ftIy2dzrNDjUMXI/GuihvhGuM/rXF2+prBGE3YHemyeIFDbVNeb7&#13;&#10;TmdjdVOU7WXUBjriolv+5auQXVvO6Emr1ndecyr3NdsY6FKrzM6Vb/ceDxUv2zdWZJZyxfMFOMZz&#13;&#10;VX7Q6kgk5rVFuTNtrg9jik+1Fe9Yv2w/3qDff7VdESeY2heBh8wBrH13TY9StmHRxyKi+1k9G5qO&#13;&#10;W8KqeackpLU5p2a1POtQhlt7pk5yppIdUkhIzWh4mmWWYvFjzF+9WHIwZVI4J6ivHdueyPn6i5Za&#13;&#10;Gq9955AX5fUVoWvyxgkVh2X3gTWqs5C4r0aasSmXnkbjZ+NRN97co2MKht3k3E5z7VZedXjHG0jr&#13;&#10;WrL1LNnqzxtsPSteO+DKGVsGuWj/AHrHH50/7Q0HA5rGTNEzrDqSzIY51Einv3rN1DR1mBa0Yf7h&#13;&#10;rOj1Dcoq1FebcENzXNzaj3MqaGS1yrgqR61AGLN1wM10clxFeKVnUH/aHWs680fy8vA29fTuKpTM&#13;&#10;3AqwwvdNtQZPtWNdaW/2xg4wc11OiRsp5XnNbz6XDfsrOmGHfFc1b3janHUo+FNJ+x2/nSAD0rq4&#13;&#10;boMuRVFo/JVY0+7UFzc/ZsIn3jXjSfLI96lFWLtwBKGqnHdLGwVxgDvU8dwrRYzlgOao3CLK3Iro&#13;&#10;VpIuUWtiC9vDeXAROVBrpNGtRawjPVuayNP08LJvI963GmEaj1otZjjfqcHq3Oq3p/6bP/6EaqVY&#13;&#10;1A7tQuT/ANNW/mar1+RVv4svVny8/iYUUUViQFFFFABRRRQAUUUUAFFFFABRRRQAUUUUAFFFFABR&#13;&#10;RRQAUUUUAFFFFABRRRQAUUUUAFFFFAHjfiy6xrF8gPSd/wD0I1y3lmSXj1rQ8WXn/FRamvpdSj/x&#13;&#10;81V0+QMw44r9OjPnhFeSOFxVzc0bQ2nQS7MJ6mumtrOOFAAOaz9G1HyYfJI+TqK0kuA7L6Zr2aCj&#13;&#10;FXEX7ebgqRT5oT95DSJGGXcKUTGPiu7oS73NXS5ImhKvxJnrWlt2KCBxXLwyEtuHSt6wuJWwrDcn&#13;&#10;oaaqqO5Siy2vUVYX5VzU8Nisyhk4P900S2jKcdKuNSMupfKxbebvitWxvjFg54rIWIx9TU8bBVq2&#13;&#10;uZFRlY7bS9fkhkVg7AY6Z4rv/D3xIudPZCsjRjPG0kV4pFdFWAzWha6i8bDkmuKthYVI2aOqnWlF&#13;&#10;6H1/4b/aGnsbMpcMZE2kZY89K8Y+JHj+bxJeyS7ywYnqelcBb6o8mVD5z2zVmO0l1BiF5rysPl1C&#13;&#10;hU9ozsniJzjyozJmMjEnvUeK15PD9xHnjNUJbV4vvKRX0sZKWzPNkmRI1a2m6g9qwwf1rFb5afFM&#13;&#10;V61TjzCTaPW/DXjmfT1QpKykHsa9u8BftBXen7IppzJH0Kuc18hRak0WMGtTT/ETxtlm2mvGxWXU&#13;&#10;6y1R308Q46H6T+FPirpfiNY181Y5WHQmrHjvWLKy0Se5lK7VHysODntzXwNofxAurArsnZe/Wug1&#13;&#10;74x6jqul/ZJrgtGo455P1r5iWRS9onHY9GOLjbzKHxS8WNfXkyeZuZmJ654ryS5BZixrR1LUGvLh&#13;&#10;5XOSayLicZr7zDUVRpqKPEr1OaVyCVxGM1zGr+NI9Nm8s4PqR2rU1q+Fras/dRmvDPEWrSTXjlm7&#13;&#10;muTHVnRjoY048zOt8T+Nft42JKQhHTmvOdRkN1ITnnNMa88zrUat83rXyFSo6ruz1IxSKNxZyr83&#13;&#10;UUWmWPI6HvWmvzNyKlFisn3eDSV1sXyk+mxrNMBngV08S8AVyMSzafJvVdwrastajkIDfI3oa86v&#13;&#10;eTOim0tzXktUkXkVQn/0duG/Crn2pTHxzWNeXXnSHHbiunBe05jSck0Xob3JxVlNSaEkjkY6VhQO&#13;&#10;fMqfzwroO5OK+k9o+pjzHP8Aiq6a+vJHHC9K5WQFW5Feqz+HY7xNzL8xHGK5bVvCM8OWUbl+lYyp&#13;&#10;TvzHFWoSlqchuGcUtXbjTXh4KmqjIU6isFJo8+UHHcbzV3T7M3EgGDmq1uvmSAdRXeeB9DGoXaOV&#13;&#10;4FelhYurNRLpw5jc8O+E40jgeReWIIGK9nsfK0/TY0Hy4XgVzcNtHbxABR8vSpJLt3UAngcV9/Tp&#13;&#10;Ro01ZHo048mxcurjzGPPWofN2rxVYSGhnNYylzanQmOkbdUOWhfI5X0p26nbd1ZlGjpqi72hT1OK&#13;&#10;7axtRbQKn51xGkW8n2hWTgA119vqAUBZV2n17VJ0wRfkiWQYIyKxNT8MQ3mSihW9q245FkwVORT2&#13;&#10;/WtYVZQ2ZUqcZLU8v1HQrixkPyHHriqkN09v94NXqU0KTKVZQRXP6l4dhlZtg2mvZo4xP4jzKmHt&#13;&#10;8Jg2WqJxk81rw3yt0NYF5ostqcqKrR3E1uw3g16ScZq6ZyXlB2O4t7rIHNW45Aa5C11bdgbhWzb6&#13;&#10;gvHPNZOKOmNQ21kw1Xbdg2PWseG4Dck1etbqKNhuYDnvXNOLOiNRGxeeD5PEWmMgn2H+EHkV5N4m&#13;&#10;+Ht7pUjfaIG29nUZFe/aDcI0K4YEV0M2n2+oQbJY1kVhyGFeBiY6lyoRq6nxRqGkPbsSAcVlybk4&#13;&#10;xX1Z4s+DtpqEbyWQ8qTH3e1eG+LPh7e6PIySwMmP4gOK8tpo8mtg3B3RwHnHNL5x9qfeWb2rEMMV&#13;&#10;VJOaz5jyJRcWT+cT2o8w+tVvMxml8wUc1xJlvzKPNqt5lLuqGWmWlkzU9rIOT2xWer4q1HIFjPvU&#13;&#10;s0TFaQbjTPNqFm9aTNTfsD1LK3JX3FP8xXjZjwcVT8zbUcl18pBqubQnlHSTcEmqNxIGps1xuXji&#13;&#10;qjzc9a82vW6I6YxEljRs5HNVZYR1FPkk3d6I23YBOa8ipU5ilG7Nnw7p5uJEAGa+rPgL8MbrWLiM&#13;&#10;xWxllK5C47Dk14L8OdNS6vIgyfKOSa++vgZ4w0HwR4J1LU3dPtyxlI1bGRxjivncdGoo+6j6vLqU&#13;&#10;Y+8znf2gPE2iyeC9L0S3tEjvLNSshC4Kn0r5f8wM2O9dn8SvFza9qt3csQBI5fivLLjUmW8WQAhC&#13;&#10;cV72TwdOCcjorSTlc6iJgeKr6lD50JIHIFRQXAdQw71ZWcPwa+1jJSjY5XZnGX2omBmTcd1QW90z&#13;&#10;NuJzmtnXvD5lYzRH6isFYTCwDdRXmRouM7nLK6Nyxmy3Wus8O2LXVwuO3NchpaGSQACvVPDWm/Y4&#13;&#10;Fd+GYV2ylZHVQi2dBbxp5IRwDgY5rN1PQY5lLwjDVfUhVPNR/aSves1JnpSgrHG3mnywE5HSs8uV&#13;&#10;6iu9kMN1lXAJrFv/AA+ku5oTg+ldMZnJOHY5v7Rtyaz9QvtkbbTzV6/sZbZSGU5FcRrl5Krheiil&#13;&#10;XrcsdDz60nFFC4uJmvnYnC96pNceZLgHFMu74yKVxhj1NQxryGzk15NOV5XZ4kndm9ZTBAAeT61d&#13;&#10;8zOMVhQzlWzWhbXgPBNevTkrCNe3vFI2sNppslx5jbVNUWxJ7Gpokxz1q29C09S9CwRafIRwepqs&#13;&#10;rEU/zN3euaTNSNvlJI4NLHePH160MwxUbCueVyi9Hfb/AGNWobsowOfwrCbI6HFPjuinWouM66z1&#13;&#10;CEsCRtPqK6C1kjlXcrA155Dc9CDwa07PVntx8rHFVzXKjKzO4ZeKx5I2WZmYZbPGaWy15ZlAfg1f&#13;&#10;Z47hQRgkVyVqSaujvo1tbMpeYLeNpCMFhzUNizXEnX86bqHmXNwsSqdvTit7RdBZFDMK5Ywkjoli&#13;&#10;Ij4lO0YFPW3aVsYJArftdIRevNaEOnxx8ha7FE5J4uy0PF9SXZqV2vpK4/8AHjVar+vjbr2pD/p5&#13;&#10;k/8AQjVCvxuv/Fn6v8zym7u4UUUVgIKKKKACiiigAooooAKKKKACiiigAooooAKKKKACiiigAooo&#13;&#10;oAKKKKACiiigAooooAKKKKAPnPxTz4n1f/r8m/8AQzT9OjO0HFS69bmbxXq+Bx9tm/8AQzWjZ2ex&#13;&#10;QK/SsLFuEfRHE9y9ZqSVPpWnHJjnNVoFEaY70/ODXsJ8qFY1Le8ZRgN+tTozSNismJ/mFbOn/Ma7&#13;&#10;IT5kTy6mrp9nv28Z5rvPDPhlrxgFTdng1zug24aVM8jpX0b8EPCCapqUJZf3SHe2e+OcV89nGN+p&#13;&#10;0JVEexg6PtZ2ZzLfC2+s7JJXs2SMrkHFc5qXhV7didmB9K+/Lfw3aXtkkbxK0ZGNrc1wnjD4G2t8&#13;&#10;HltE8tv7o6V+YYLi9+0tUPo6uXQavE+I7rSyqkAc1nvC8Zwy4r3Lxt8MbrQSxeE4z97FeT6raPDI&#13;&#10;Qy4x6iv1zLM3pYyPus+YxOFlTZhquCKsQt8wFP8As5b7p59KdFblWGa+g5k0cKutDZ0iAzSLxxmv&#13;&#10;bvhT4Kj1jUIhN+7hJ+83evKPCcCSXEaMR1GCTX2n8KPC9hH4fjVljd2AJIwT+dfDcRY+eFp+5ufR&#13;&#10;ZfRjUd5HLeJvgd5kbzWWJVA+hH+NeM+K/h5daar7oSGB+7jk19qLo9zZqTauJY8f6tjXEeOjpVzp&#13;&#10;0zX0PkTRqSNy7SeOx718llmf4mE1Cbuj1a+Bpyi2j4Q1Kze1lYOu3msmSbaxFdl4+vo5r2QRoFAb&#13;&#10;PAxXDjMkhr9moVvaU1LufHTjyyaJY5mzVyOQ02GzYr90/XFSPA0faui5krlmO8KrjNO+3Fu9UDxU&#13;&#10;Lvt+tVYhsuzT7u9VJptqk5qB5f8AOay9V1RbOLJIyeKpaEvUo+KdUFvYSknkjivEtXmE0zv6muz8&#13;&#10;ZeIFvMRrwAOxrz+eQyMa+RzTEKc+VHbQjqVyxFKk5VhxUkMXmMF9a0m0obQR1xXzntEmepbQrwtu&#13;&#10;Ydqvo23vWZJC0LYANSRXRXhua6qc0wvY1lk3YBpzWMcoyvBqrDLvwQauxSGt+WMtxlZvtFsCMlk9&#13;&#10;qrvcFeCOa2VZXGDTX0eK4+ZeG+tbwp8vwhZso2rbm5p9pGW1UAkHb6dKd9hmtScruHrU2i2MjXJl&#13;&#10;Nbx5pTSBI7G0iDxrVk2IkBBXIp2l2/yr3rZjt+BxX0EY6I6YxutTi9T8GwXSMwUBvpXDax4PmtS2&#13;&#10;EJH0r3P7HuXpVWbSlkGGjDCsqmGhLYiVBSPArLRXNwFCYavY/B2krp2nqzDDkUT+FYVuUlVMfNWn&#13;&#10;PILeJYl6ivVyzCKm+dnH7NU3oSPcEsT2FRG69qqvMQpFMWQGvcqzvsIvx3C9xUjXCbuhqgrU4Sc8&#13;&#10;1yXNC556/wB01Yt8yMMc1mq27pW7oNmZJNx6Cnc1h2Ol0y2ENupP3iKttGG4PNJH90U/pUM7FsVi&#13;&#10;r27ZQke1TR6kej8H1xTy3ryKr3EYbtSE2XluBJ0prAE1jhpLdsqeKsw6hu4b5TVXEn3LUluki4Iy&#13;&#10;KyL3w/FNkqMH0rXWUNyDRurop4iVN6MzlCMjibrQ5bckqKrrNNZ8Nmu7kVWyCMis660mK46AA16l&#13;&#10;LGp/EcM8P2Me11Rm4BzVa61h5r5VTOxatTeHTDOJEO0egqxBpkYbcVyfpXZ7RSVzHklFnaeDdaxt&#13;&#10;jc16tpdwkkI2tmvG9It/JYEDB613mg35jxkn6Zryq0U7np0HbRndCMMvWszWNDtdWgMc8SuPcVbt&#13;&#10;7gTRBgakOW4rx5RO1pSPnH4wfDm10O3F5brhGONvpXhF0nkuVr7D+Mmnrd+FZSV3FDkV8ia5HsmI&#13;&#10;xivPmuVnzOPpqL0Rl+Z81O3VX3fN1p28+tRc8QsBqXeaiWTigyD1qGVYsBzU5b90Oapq3SpZPlUC&#13;&#10;o5iloOZqaWqLdTWkC9TSUiuYkkm2qSaoyXG7vmo7q53ZGcVSZzWVasoxHG9yWSbdVeSSmSSVXkkz&#13;&#10;mvBq1LnTfQmLlhV7TYGmmUAZycVm26l67XwnpQVxcScIvTPc1zRvKR2UI8zud54XMel2qhvlkOOa&#13;&#10;61vFVwtr5aOdp688VxFrvMbF/Xir8LHy+tezGjGpGzR9BFuMbIsXt81wWVm3MfSpjYxR6aGkTLt0&#13;&#10;FQ6XZiS4aVuVrTjVtUvUjUfIDgCt401DRFRXM7FXTbGdoS5U7R0NTbSrGvQLfR47ezEe3tzXKatp&#13;&#10;rQs2OmeorphNo1nT5UUIZg3Dc1BqGgx343QjDAU3cUNXLO8MLgg4NdvMpI53G5H4Z0ErefvlwFr0&#13;&#10;NWWONQOgrBsrhLpflwr96Wa6lhIHOKzkdVK0UbpuAO9UL6+WNODyazxqgVeSKpG6+2XBZuUXmsy5&#13;&#10;TNS31AQgGU8t0zVuO+3HKtXNTy/apM9QOntUQuZbcEq2fatehHMdTP5F4pWRefWuO8QeCVn3PCd3&#13;&#10;etCHWgMBzzVptQ2qGD8HtUOPMrMwmlUR4/q2jvYSsrLjFZSttyDXpfjDyL618zbsdT1FeaXSlXYj&#13;&#10;pWDhyng16ai9CaNjx6Vdi2yKcHkVlRTjoeDU6ybW4OKtSscZr28hYYPar0cmVrJtZSwya0YZwOvF&#13;&#10;aOpoaRWpY82neZUPmK/tRuHrWPMbEoegvnpUQakZsc0ua4ySkxTFbdSqaQDPmjb5TUkd4VbHekb7&#13;&#10;1RMvOcVJKNWG9PrWvp+rPGwy2RXKKzRnrxVy3uCWwc1akVzNHoel6xCWII+ZuK7XT5UZBtORXj+n&#13;&#10;yFXzziu68P6k0aqhPU0WRzykzu4SMdKtKoxWZa3G5Qc1eVgab0M73PFfEP8AyH9T/wCvqX/0M1n1&#13;&#10;oeIP+Q9qX/XzL/6Gaz6/E6/8Wfq/zNgooorAAooooAKKKKACiiigAooooAKKKKACiiigAooooAKK&#13;&#10;KKACiiigAooooAKKKKACiiigAooooA8Q1WMJ4i1Vsdbub/0M1NbyZ6U3WgT4g1JR/wA/Uv8A6Gad&#13;&#10;FGI1r9Uw2lOPojka1LYYetL5g/yar76b5ldNxF2NueK1LORty4rIs1MnJzXRaXZvK67ULVEqvIjW&#13;&#10;EHN2R0uh3RikQk8CvePhj8QDosyeXJtzj6V41p/hmZoRJsYD6Vq2lvLY4KllIPWvExFSli4unN3R&#13;&#10;7FGnOj71j7y8GfGCxvoY4ro7H4+YHivS7PWLbUIt8MyuuPWvzs0Xxlc2LKHYkDuDXqPhT4xXGn4x&#13;&#10;ckKOxNfn2O4VVRudDQ9qlj47SPpr4gHT00mWS5jRlVSeR1r4n8YmC41K5MS4jLnaK9J8cfGR/EGn&#13;&#10;rbq4VR97nrXlEbf2lfAdia+hyDLa2W03KqcWLrQrtKJm2WjSztkIx+gq82jywrl4yB7ivoX4NfDS&#13;&#10;21aGS6vLcPEBhQe9dd4n+BKSW7vYpuU87MdK0nxZTw+IdGXQSy2Uo8x8o2DG1kBHBBr1/wAC/FW6&#13;&#10;0HyvLmO0dUY8Vh+Jvhjc6TIxaFo8HniuLvbeXTG5BwO9fRwxGEzenZtM5eSphWfZnhP45WOpRBLp&#13;&#10;hC54zuwK4P46fEW0uIYre0lWQ7dzuDnueK+ao/ElxD92VgPrVDWfEU10oUu34muajw1SpV1Ujsa1&#13;&#10;Myly2ZHrV79tuHbPU0mk6WbqUBUzWTDIZZQCe9et/C3wwdZ1O2t0ydxGcDPevqcVVWCoOXY82hFV&#13;&#10;6lmbvhz4TXeq6P8AaVtGaIDhgDWHr3w5uLPcQnTtivsPwt4fvPDmnpBDi4tV5K4wRTtY8K6L4khd&#13;&#10;ZVEFyR3XBzX55Q4rnGt7+qPoamWQcfcPz/1TR5LNiGQrWDcfK2DxX018YPhrD4fh81nUxt0avmfX&#13;&#10;0EFw6q2RnAr9OwOOhjaanA+XxWHeHlysyb26EaE56VwXiTWflkLvk9q6PWroRRkMcLXlXibUBNOV&#13;&#10;U/LW2MxCo033OSEXJoyb6+M8jc5qqGzVaRsseaI25r8+r1HNtnsQjynQaXah4y5HPatEI0fJGR2q&#13;&#10;hpN6ixBC2CK1FulPHWuDW51rYrTeWUJK4OKw2jDTHHNaWpTAOQpqnbR7mJr0KeiuTa7J7WMrjFaU&#13;&#10;MbY5FXtA0d76VE2naT1xXr0HwPvZtGivEtyQwya29okenh8HUrK8UeMqMVJHIV711ms+BrrTncNC&#13;&#10;y7fauUnha3kZWBUj1rpp1TGpQnRfvKxegnEgCuAa1dPhhVQABmubhk+YVpQ3TRgYPNelSq6nOrXO&#13;&#10;v08AcVvQQblFcVpusbWAb867HS9ShuEADrmvYp1E0bxaLy2h9aHtSi56irkOGGc1FqV4llavI5Aw&#13;&#10;OBXZH3jSTSRyPiLUPsx8tDhs5rFW6Z+WJJNVdSvTdXTuTkZ4qGOTivYo+5Gx41SbcjS8z3zThJiq&#13;&#10;SS1KslJyFcuLIe9Sq9U1epom3EDrU3NEzSsYjLIAK7LToRDEMDBrn9Ft9q7yOa6KGTaoqkdMEXRM&#13;&#10;F4pDOe1VGm5pPOBpmvMXFmLdTT5GAFUll5pTLS2C9ySRw3aq7IT7U9W9elXrW085gAM5qZTUVdlJ&#13;&#10;X0M5ZXiqwl9nAJxXqHhX4K3/AIr0t7q2iLbc8Nxn6Vmar8B/FSyFbfRbmbJ42gc/rXz7zzAxn7Od&#13;&#10;RJ+bN5UJxVziPPG3PUe1RNN6V0y/A34jRsRD4V1CRfQKP8anPwR+IqLmXwfqUeOu5F/xrqjm+Xf9&#13;&#10;BEP/AAJf5nO4z7HI+aDwwzU0Pl8dBW9cfCnxna8TeG76M+6D/Guev9L1HSZNl3YzwOOMOhr0qOZ0&#13;&#10;KrtSqxfo0zNx7o2bXau01u2Mu1gQcCuIh1J4cZDKvuMVuadrEcgAzg16XtVJCR3+l6gytjNdBHcB&#13;&#10;lz3rhdPuiSCDn8a6CzvDgZJFYTS6HXGQzxhbi+0S7jIzlDivjXxdamG8kB7HFfaeoMJrR4xxlSK+&#13;&#10;RviRY/ZdSnj9GOa8jEaanm46N1c86Y/NRmkmGGpm41x30PlXe5MGpc1Du9KdupcwyxGcsOallbnr&#13;&#10;UEP+sFPuHHOKlsob5nHvVO7uPLXGetPkkC85rLuJtzE1Llyq4hGm3NzUbzVXaWo2kNePWq3ZtBWJ&#13;&#10;XmqPcWaomfmrNnF5jA9a8uUrvQ6YR5mbOh6a97MiKuSSBXpNpp/2dY4guAg5rL8F6atnGs8o5Iyt&#13;&#10;dRIwZiR3rupR5Y8zPo8PSXL5iRW7TSqiCrE1u9r8rLzXUeC9DS4njedflZhn2Fdr8WPDui281u2m&#13;&#10;SAosC7sdN20Z/WsKWPtXVNI9n6q1T5zyO3vWjjMYGCT1ru/B+l4AuJFx6Vy2jaT9ovlGNyg816Tb&#13;&#10;xrbQqg4VRX0Ts9TnpxtqyxfXQtbd2PccVyce/UJJCeV71Pqd817c+SjZUHGBWpZWqW8AULyetJG3&#13;&#10;xHHajpbQtuA4rMLle3Oa76+tVkGccelcvqumbWLIMCtIzsYTp21RVtr5oSGBxWxb69FcLtlX8a5m&#13;&#10;TdGOarC529DWsqnMc/M4nXXum/aY91tJnNZc/nWcPlYIfvVOz1aS3IKtxW7b6vBeALcKMn+Ko1Lu&#13;&#10;mZ9tcBUHPPelmmXaSau3GjLIrPavvHXFYN4s0PysjDnvWqqWVmIjL+a/HTNWVuWkYInA6VRLG3jO&#13;&#10;fvGtLRrcTspYVpzIxXkJc6b9ohZX+6a4nXdI+xyNtGVPevW/sg2gAcYrG1jQkuIG+XPFTJoxq0ed&#13;&#10;HjEkZVvSprcc881qatpMlrMwK454rPjiMZOa5+Y8WpTcGW4W2jANWVmqkrYp6txSbCNy4JKeJe9U&#13;&#10;1YjvTvMqbllxZ/WnebVESnd04p/mbulFybl5X6YqXnPSs9X296mjn2+9FyrlknB6UuMc1GkwY81L&#13;&#10;uU8U1ceguw8cZrR0+1BbcR0qpCm+QDtW1bLtXjpVxRz1JFmFVVgQMVqW90FI21lq3PtUkcm2tUc/&#13;&#10;MztNI1oKyo5+ldLFqC7Ad2K8t+2GHDdCKbP4luNoAcgfWtOTmI9pYh1xt+tX7DnNxIf/AB41Spzy&#13;&#10;GZ2c8ljuP402vwzEfxp+r/M7lsFFFFc4wooooAKKKKACiiigAooooAKKKKACiiigAooooAKKKRm2&#13;&#10;qTQAMwXqQPqaNy/3l/MVSZfMYsSSacsYGKy52VYt7l/vL+dG5f7y/nVbyx6U35e1HOwsW96/3l/M&#13;&#10;UnmJ/fX8xVNkG7FJ5QyDjJpc7CyL29f7y/nSeYn99fzFVNnsKPL9s0c7Cxb8xf7y/mKdkeo/Oqax&#13;&#10;jIwKk49KfOwseVatEF1vUWxktcyHP/AjVSresNjWL4f9N5P/AEI1T3V+t0H+6j6I43uDGljjMjAU&#13;&#10;2rVmnzrVsS1NbTbYfKuK9R8B+GTqEsSKuXcivOtPX94OK9Y+HOvro2oW0zAEIa8bHqcqb5D2sFGM&#13;&#10;ZrmPpzQ/hvp40GO1aFWOOWKjNcn4k+CbrCZbJS45O0dq7Twn8QLLUolRnWNz+Vd5b3STx/I6uMfw&#13;&#10;1+MVsVjsDWblex+i06OHrwsj491jwld6ZI6vEyke1c5NcS2bMCSMV9k+JPD2n6tbv58aggH5gOa+&#13;&#10;TPHljb2V9cLbEsgY4Jr9FyLNnjvdktj5jMcDHDrmiYf9uN3yR9a6HwzqSPdRkmuJjjZmAAzWtYLL&#13;&#10;bcqCDX3E3CUORnzkYyUrn3L8IfHWlw6PbWchWF1A59TXtdjfQXUamNw49jX5z6B40msditIVK981&#13;&#10;7N4L+M9xYlAZyyDsTX5TnHDHtpOrQep9Fh8bZcsj6j1/wvZaxC3nQIxI6kV80/GTwDZaGpmidfmJ&#13;&#10;+SvWdG+NFjqFuEmlCyY614B8aPiCut38gikzEnC81x5Dl+OoYtRldJG2KqUnSueKalL5crheBk1m&#13;&#10;NdBvvGjVL4M555rJe5r99oKUY6nw1aSbdjat5AsgYHIFetfC3x4fDepQXKAEDgqa8NhvdhrZ0/Wz&#13;&#10;CVxwPWpxWGWKpuEiqNZ0ndH6KeCfi9putQRxzTJDIR1NdfqU2n39s0jFWwMiRSP5ivz10HxxPZYM&#13;&#10;cuR9a7qH44albWL2y3LFHTafavzTF8KP2ilRPpqeZx5byNf45eMpLq6nt/tDSxRkqgb61816telp&#13;&#10;HcnNdJ4q8USapI7SPuYn1rzXxNqQjUqGwcZNfoWW4RYKiodj57GYj29S6MbxNrkcdvIoIMjHGfSv&#13;&#10;LrydpJDzk1q61fGaRue9ZMVubiYY9a8DM8W5zstjTC0+Zj7PT5Lo5VNwrQbQZFTcUI/Cu+8BeGYb&#13;&#10;q4gE42RbhuPt3r1/U/hXZX1qJbEjaRwteB7TU+yw+VutT5j5Xa1eFuBg09bqSPjNep+LPh1Npauz&#13;&#10;R4x3xXl+oWjWsxUiumLUjy8RhZ4fSRD5xdsmtTS7fzplUdzWMv3hXQ6DMkdwu4gVrflVjnp6yR7Z&#13;&#10;8LPA82s3SBMIAMlq+hNLur/w7ClveW3mwAYDY6CvMfgp4q02yt/KdlWViPmavexqVnqkOVZJFIxj&#13;&#10;0rmk9bn6TltOmqaaepyHiDSNA8T2MjOixzBScgYIr5K+IGm29nqMyQHcisQD3PNfRHxcuLbRImkt&#13;&#10;3aOQrjCtXy/4g1A3UzZOec10UNTxM4nG/KYy/Kc1YS4Crgiq+6kNevHQ+NvqX47gZ4OK07PUmhYb&#13;&#10;W2n1rnuVp63G09a6YSdy+Y9F03xh5Kjz/mXpuql4s8VJfBYoPu45rhpNQIUjNRR3RkbJ6V9LhVJq&#13;&#10;7OapiPso1EkJ5NTB6oxzYqwswr0HM5d9S0re9SpJ61VElSxtuoiyy6r4rQ0+LzZFGKzYULsO1dNp&#13;&#10;NuIV3sOe1ao1jubduBDGoFT+fVMSikMwFUdZdM2aPO296doWi6p4ovks9JsJr+5f7qRL/XpX0n8M&#13;&#10;P2LtQ1RYb3xbd/YoG5+xQ/6z6MSCK8DNM+wGTw5sXUSfbdv5GsKcqj91Hzjax3F9KsVtBJPIxwqx&#13;&#10;qTk16r4H/Zn8ceMmR5LH+x7Zuk150I9RtzX234N+FPhfwHbrHpGk29s+MNKFyz+5rrQoVcKMD2r8&#13;&#10;czPxKr1Lwy+lyrvLV/dt+Z6MMGl8TPmPwz+xPpdq0Ums61cXLry0UAXy29uRmvW/D3wJ8E+G0X7N&#13;&#10;oVu0o/5avksf1rv6K/NMZxHm2P8A4+IlbsnZfgdsaNOGyIbWxt7GFYreFIY16KowBU20eg/Kiivn&#13;&#10;XKUnds2E8teuKCobqM0tFSMYYY26op+oqCfSbK5UrLaQuD13Rg1aoq1OUdmKyOM1r4N+C/ECuL7w&#13;&#10;9aTlupII/ka8v8Tfsa+GNUdpdMvbrSnwdsUW3y/xyCa+g6K9zB5/mmBd6GIkvndfczGVGnLdHxd4&#13;&#10;k/Zd8aeEw0+mSx63CBkRW+fM+hyAK4f7Tf6LcfZdVsprG5U8rKv9a/QnrWVrnhXSfElq1vqenwXk&#13;&#10;LcFZFr9Gy3xKxtC0MfTVRd1o/wDI5ZYRbwZ8PnUEmjyrAgivnL4w2nl6xMwGA3NfoD46/Zat7jzL&#13;&#10;rwxdixm6/ZZuYvoMDNfE37RXgfxH4Rul/tjSJrUcqs23KOPXIzj8a/VsFxLludQX1epaX8r0f/B+&#13;&#10;R4+MpTjD3kfOkzfMfrUW6lmf5j9ajDV6fMfHPckFO79aj3UueaLgi1CfU1HI2AaEOFqtdTBFPNCK&#13;&#10;K97cdVzWbJNu4ouJdznnIquzVxV6llYaQrNUbNSM1Rj72K8OUzoSJUG5q6fw5pZuJ0+XKjk1j6Xp&#13;&#10;73UyhRXoGj2P2KNE/wCWhPNFODk7nq4elrdmrbyfJ8vCrwK39J2XLIH455rDbbD8qjrV+xvBbr15&#13;&#10;r1ox5oWR7VOShJNn0D4TtdP03wrPdXG2SeQbYwDyK8/8Sag0ri3Q7uax7PxPJHYrGJiQP4an0O3b&#13;&#10;ULozOSVznJrgwmB9jUc2e5Wxca0FGCOk8P2ItIQ54dvWrWsXwtrUqD8zUv2hYY+eMDiuemmfUrwD&#13;&#10;JKg17y1OJu2hpaHbFpDMw68it4dKo2aiGNVHpVov8tDKirCTEFayrzacgjNW5psVnXEgpoJPQyL6&#13;&#10;0XBwOKwLqz2EkCujuLpAxDnAqhK6SdDkUHFOzOfZitPjumBABqxcW4kzis2SNo2wBVqTMdje0/W5&#13;&#10;LVwQ3FdHb6rZatGI7lAh/vV52s5jznrU8OoGPGDUsFPudnqXhNpMzWzCVMZABpnhyF/tDROu1+2a&#13;&#10;ztH8Ty2jKS+V967XR9T03UZleTbFMOc+tc8pSNYcrZoQ6advzDtUE2ksc+ldjZ28ckYZTu+lOm0x&#13;&#10;ZPap9s+p2+zTR434n8LmZC6ryO9ebahYPbsVI5FfS+oaGHRhtyprynxn4Va0ZpFTK5zU+21PMxGH&#13;&#10;uro8u5U4o31ZvrUwydKo7irEGuhTueC4uLJ99O8yoA1P3U7skkDmnrJVfdT1agRYWSpFkqru5605&#13;&#10;Wqr9BlyOSrEbFsYrPjJ3DFaVpHubNaJkydkativy5IrShftVGEbVqeNttWpWOWTuy5uNOZtq5zVT&#13;&#10;zj61Dc3Gxc55raF5MhuyH3d78uB1qg1wzHg1VkutzHNMWTdzXoRic0pHQQnMKH/ZH8qfUdv/AMe8&#13;&#10;X+6P5VJX4Bif48/V/metHZBRRRXMUFFFFABRRRQAUUUUAFFFFABRRRQAUUUUAFFFFABTJjiM5p9R&#13;&#10;3HMLUnsxkANHmc1HyPpShCw965rljw1Ko60iqVx3FL0piDAoo5FN8yPoXUf8CFMB4zRimfaIe0it&#13;&#10;/uncf0ozLLwo8pT/ABN978B/j+VAglmSHG9sM3RRyT9BVS4uL9MSQWkcsY+9G8uyQj24K59iRV5I&#13;&#10;VjYsB8xGCx5J/Gl20DPJNSnFxqF1KFZPMlZ9r4yMknBx3qrv96t65hdYvwBgefJ/6Eaz1j3EGv1i&#13;&#10;k37KNuyOLqWIwWbFdDpemltpNZmm2YMgZufavSPBujpeXCpjLEgCsq1T2cHI7aFNVJJDtH8JS3UO&#13;&#10;8IxHXpWpFpctgwJUqfpX0x4D8EWtnocUc0SO8igtlaZ4i+ElveKz2oVW9K/PnxEo13TqH2qyr92p&#13;&#10;Q3PCNL8RXVhIrLIyY9K9G8M/Fu4sSod8gd81znij4eXmkyOfKIA74NcNeLJZqwOVNe5FYXMo2tc4&#13;&#10;ZOthGfQfiH4uwz6E7Rttnf5SQ3avBdU1B9UuHwc7jWDJq0pXZvJX607TbgtdICe9etg8sp4GLcEc&#13;&#10;NbGSxDUWej/D7wK/iC+S3A6nLN6DFega38FbixhZoP3y1q/Ba4sLO0DOyrO46lhXt8LJMgCkOCOx&#13;&#10;zX59m2bYvCYi8fhR9RhcDQqUkpbnxzqXhW5092DxspB9KzBNc6e/ysQBX2DrngnTtaRhJEqOejKO&#13;&#10;a8N+I3wvm0WOSeMq8WcfSvayniKGKkqdTc8zG5W6Sc4bHn9t43uLWQfOR681g61rzXkjtuJJ96zN&#13;&#10;S/cyMucEHFZE1wdxGa/TMLSpu00j4+tKS91stSzGRsmoHaq3nnPWhmLc5r2ltY84sLJt71PHNj2r&#13;&#10;P3VKsvNVYS7M17e+eFgQ2KuNrDN1b9awRMKjmugg607rcs1LqfzFYrXl3irWHjuJkz7Vu6x4sFir&#13;&#10;ojMJMYyDXmWr6o15Mzscknmvnswxqp+7Fm8Kd9SKS782TJro/DWn/aJ09Sa4xZgzDBrpdB1Q2skb&#13;&#10;Z5HNfF1J87bPbwtoyVz6p+H/AIJt20mIzIC0nzZ7iuml0a+0VSbVy8Y52mvJvAvxZaxjSOY74gMc&#13;&#10;16nbfEKx1G1JEu3AycmsEmfp2Gr4Z0VZ2ZyHjrxbCdJuba4g23WAORx9a+b9fulmuDgDrXpPxN8U&#13;&#10;xapfTNG/GcLXkV1NvlJzmt6Z8jmmI9pKxGPvVbhmaFwwqonzNV9YztFdTkjwI7nVeH/E0lmRtcjP&#13;&#10;vXpXhn4wXelkIJTs7gmvDxlORUsd46fxVpGKkj0KeMqU9Ez1Lx38Q5vEV00jvhQPu15zcXhmkJJq&#13;&#10;k14z9Wz+NNVq3hHlMa2IlWd2X423L1p+7vVeFxzzUytXXFnJckBqKX7pp+6q1xMNvB+tdtCPPJGU&#13;&#10;5JIqszVYthwPrVfgyCrcI6V9clyxSR5yety2jVOrVFGm6rMcdaRg5GyJY+lWoRhhioFUDFW7Vdzj&#13;&#10;FdMYqKLWpp6fDvYEiugjYKoA4FZ1lHsUCt3w9oGo+KtUh03S7WS7u5mCqkYz+fpWVSpClFzm7JHV&#13;&#10;FEAZnYKis7ngKoyTXvnwZ/ZK1/4geTqWubtH0hsEKw/eyr/s+n4+te1/AX9knT/Ba2+s+J1j1LWB&#13;&#10;iRISMxwnqOP7w9c9q+lFUIoVRgAYAr8M4j4/cW8NlL9Z/wDyP+Z7NHCX96p9xyvgD4V+HfhrpYs9&#13;&#10;FsI4DgeZNgb5D6k+tdXRRX4hWr1cRUdWtJyk92z1IxUVZBRRRWBQyjNO2ijaKmw7jc0Zp20UbRRY&#13;&#10;LjaKdijHvRYdxtFOx70Y96LBcbRTuaQ0WC4lFLRk0WC4L96svxN4V0nxhpM+m6xYw39lMu2SGZcg&#13;&#10;itUUtXCUqbUouzRLs9GfAP7Qn/BPJ0+1a18PZAVGZG0mTqfaM8AD618Na5oOo+F9Un07VbSWyvYW&#13;&#10;2yRTLgg/1r9468S/aE/ZX8L/AB202Sae3Sy19EIg1CMYb2DHHI/xr9SyLjSth2qGYe9D+bqvXv8A&#13;&#10;mfNY3KI1L1KGj7dD8e91OzXdfGH4H+KPgnr8mm67asYt2IrxF/dyj1B7fSvPhIQea/baGIpYimqt&#13;&#10;GV4vqj5CUJU5cs1ZlwNhKyNQuMyEA1durjy7XGe9YrZlb61VSfKgSuxjE8moWNXxYMy55qpc27Ia&#13;&#10;8OrVuzo5CBnFPt4zIemaiEJb61uaFpbXFwiKMnNefzc0rHVRpOTN/wAL6bJ5fmhTha6eFgrbj94C&#13;&#10;rdrbR2NrHbjh2GTis+eMrMQDhc17VKHunuRjyIn84s26nIHk+ZckCmwx+YyoB1OK3o7dbeHZjnua&#13;&#10;7aWha94j0m3aaRf1r0jSbdbO1VQeTzmuc8M6ZtUyuuc9K6Ka6ENufYcV1aM7aceVXINY1D5REh5q&#13;&#10;bSLbyo97DLHmsa1Vr26Lt0zXQwt5a4qjSN27su+Zik8/3qq03SoZZDzzSNtiaa444Oaybu7CqzE4&#13;&#10;AqSa52riud1rUAq7Qag5pyKOpak8k3B49Kgg1JhgHpWXLMxbJ71La/vJBngVSOK7bOjjkEi5FQ3C&#13;&#10;7ucUQkKoAPSleUHjGa1STRXqZtxCOcDmqTZjrXlUMKqTW25TxUcpDKUd0VbrxWnaaq0bKQSDWRcW&#13;&#10;pHI4qDzXibB6VDgZ83Kz1Pw748uLAoA+9e6k16VovjKz1XAlcI/pXzTb37IeDituw8QPGyndgj0N&#13;&#10;cE6bZ2QxFj6gWOK4QFW3L7Vka54ci1C3ddmRivN/C/xImscLI/mR+hr0vSfGGn6tGNsgRz/Cxrhl&#13;&#10;GUTs9pGSszwDxl4ZbTbmZShAByK4C8h8tueK+qvG3hqPWrB5I0VnAzkV85eJtLNnO428g4rpo1O5&#13;&#10;4uKo8uqOZ344ByaXzTUcnDe9N3V6NzxtUWBJggkUokHaoN3Sl3UCuWlanBvmqBX6VLHyapD6FqFS&#13;&#10;zjtW1br5arWZZx/xGtZegxVpmNQtrJT959arK2BQ0nPXH41omYtE7SlRnNZl5elmwDmnXV0I1Izz&#13;&#10;WU0uT15zXbRj1OebLXmFicnmpI26VTVverMIL9K7kzD1Ootf+PeL/cH8qkqK1GLaIf7A/lUtfz9i&#13;&#10;f48/V/me3HZBRRRXMUFFFFABRRRQAUUUUAFFFFABRRRQAUUUUAFFFFABTZPuGnUyb/Vmk9gIuOpo&#13;&#10;2gdKYWPTpTt1YFhNIsUZZjtA71CpnmbhVij9W5Y/h0H+eKZHm4uJJHOI4jsRfVsDLfrgfj61YGev&#13;&#10;bvTEM+xRu26QGU9vMOQPw6VKsKKeFUfQClLbVLMcKBkk9AKqafq1vqMk0cTHzIvvKwwcHofoaNWB&#13;&#10;eVBxgUuBS1BdTC3t2kILEdF9T2H50xEuRijtWfFpL3T+ddzSM7D/AFasVRB6AA8/U81OdEtNoAjK&#13;&#10;nsyuwP55p2QHlOuf8hrUP+viT/0I1Xj+9X6feNv+Ce/hLx94R0vVNBkfSdWmsopXJO5JHZASSOOp&#13;&#10;NfGvxQ/Y9+IPwsnmluNJkv7BWwLi1UuMepAHFfbZbneBxkVTjPlktLPQKuFq09Wro8gtZPLIrvvB&#13;&#10;utLY3COTgggiuBe1ls5mjlQo68FW6itKxvDCy19FVoqrDlZnRm4SufY/gr4pQTxxx3JUHAUEV6lp&#13;&#10;urW1/GHikV/YGvhjRPEr2u35yea9F8N/EmWxkBWQr+NfnOZ8OKrLnhufc4PNuVKMj6j1O1t7+BxL&#13;&#10;GrjGTmvmP4qWtlDqcyWQ4GdwHau3b4yeZpUyMcTFcAivGde1iTUrqR85LHmnkuV18HNym9C8wxdO&#13;&#10;tGyOaNu0kxxV2CzkhYNg11Pg3wydc1CGMx7ixHFeyXXwVhezDW7DzFXlSuMmvo8ZnVLBzVOoePh8&#13;&#10;tnXXPHoeReHvEVxpu3DHIOa9i8HfGB7MokzkqOPmrzLXvAt9o8r7oWUA+lc87T2rYYEEVzyjhMzh&#13;&#10;d2ZtGVXCSsfY+j/EDTtWjB81Y2Pqa81+NXjSL7KbKNwSDk4PtXhVv4zu9NkAVyAOetZHiLxbLq0r&#13;&#10;ySOdzH1zXNg+G6VHEKrHY1xGaudPkZm6veebO5B71jyTc+9Nmut31qo0mWr9Kow5IpHxdWfMyz5x&#13;&#10;LGnrMe5qor807fXZc5y8smak3Gs9XqWOc962jLQlq5YZiO9Z2pXwtoWZucVZkuFwecVyXirUwqGI&#13;&#10;Nz3rjxVVU4aDhFtnM65qhmmdifvGuemkLdDTtQuiznnNVI2ZjX55iqrqSPSjZE0MZaQVpQloyOaT&#13;&#10;TLdm+YjNaDRjHSuTU6YtE9jrDwD73A7Vt2/i24hX5ZWUEYxmuTuIfLGQcVV+1N0zVndGvKCsmbep&#13;&#10;au9yzFmyazFkLSZNVfNLdetSRtg1rHYwlNzd2bFnFn5jV/7uPSs2xvF27elaHnqw96xlcaYskgCn&#13;&#10;ms9pju65p93cDoDzVRWzXbSk7EtlxW/Kp1bHFU0bpU6v8wrsjIaZdU9Kk37eh4qsvzY5oZ8ZzW8X&#13;&#10;rYpk8k3HWqu4ySdeKjklG3in2r4YCvpMFTUWmzzqkrstQ25LnvWlDb7etMtyMetWlIr6pQW5gh6w&#13;&#10;7VqZOlR+Z8uKejfLVrQ3T6Eg6j0rR0+L+I+tZ0ILNiux8D+EdR8ba7aaPpNu1xd3DBcKCQo7k1zY&#13;&#10;jEQowc5uyW7N4RbZs+A/BOs/EHXoNJ0W1a5uJCAzAfLGvdmPav0a+A/7Puk/B7RY5Si3Wuyr+/uy&#13;&#10;ORkcqvoOTVn4A/ArTfgz4YjhVFl1idQbu66lm9AfQHP516q/3a/mPivi2pm85YXCu1Ff+Tevl2R9&#13;&#10;LhsMqdpS3I6KKK/Mj0gooozQAUUZozQAUUZozQAUUZozQAUUUUAFFFFABSYpaKAE20baWigAoooo&#13;&#10;AKVfvCkpV+8KAOP+Kfwn0D4veGbjRtfs0uYWU+VIQN0TY4ZTjjtX5M/tHfs1+IP2f/EMq3ETXmgy&#13;&#10;sfs1+ikrjsreh6deua/ZquY+I/w70b4oeE73QNbtVubO5QrhgDtbHDD3B5/CvsMh4gr5PV5XrSe6&#13;&#10;/VeZ5GNwMMXG60kup+C01wZWxn5a09I0p7qRQFyWNelftH/s4618APG81jcxPNo07lrO8AJUrnhS&#13;&#10;fUDFZvw90X7VcROw+VeTX77hsRTzCEalGV4s+ShQlTm4zWqOm0r4Py6loa3ERzLjOyuL8QeArmxZ&#13;&#10;1kgZCnfHWvqnwJbKtg4AwvYVa1/wVa61C4ZBuI9K9OpgU46Hpxoqx8StoLq2NnOa7Pw3oJ06P7TK&#13;&#10;gBxxXq+s/CdrWbciZUHPArC1bRXit/LCldvFeb9ScXc6qdNR1OTh33V20jdBSXihTmr0cIhyOhql&#13;&#10;dyCRsCuymlFWNpPQn0tV5kboOlbuk2j6pcAfw55rndPjlZhGfuV6P4S00wwAleSa7KdNyIjKx1Gm&#13;&#10;+HXkslaIcKK5/W7eWObydpBzg16XoMXkwgH7tSapodtqHz7QH+lbOHKbKroeZWcP2eMDHNWvMrb1&#13;&#10;TQJbVchNy+tYc0bRkjHNZ3OmM0xGl2+9V5Zgc84psrEdRVZn3fWkU5DLiQnOK5nVoSWJJ5rpGjY8&#13;&#10;4zWXfQ7sgioMZXscsyncBWjZxhFyetK1ovmDHFPx5YqonMWN1Bf3qt53vUkfzMK2iO5et4TMwGM1&#13;&#10;v2fhS5voS0cRcdflHSmeHdLa5kjUKcsccV9HfDiz0/QrP7Pe25VpBy7rwawnOzPRoYfnV2fLur+H&#13;&#10;XtMhgVPoRXK3Nv8AMR6V9O/GrTdFtVWSzVRK4ztXpXgU2nieZsDinTm5LU5sRRUXaJyEkLRsSAQK&#13;&#10;ZHdNGee1dRfaI6JkLx9K5y7sypPFJq558oSiWrbVShBBre03xFJCVKsQfrXFtlOnahL4wkc1zTho&#13;&#10;T7Ro9u0f4nS2cSpM/mJ0Oa5bx9eWGpJ9rtWUbvvx55z61w0WrDb97j61n6prG5MKcVy8qjqVVrcy&#13;&#10;K1xwx+tQBjVf7UZD1pRJz1rrjLQ8aW5a3fjTlaq4kHSnK1akFpWzirtqNzCs+P5mxWtaRcKaLib0&#13;&#10;L8PyYq0rVUGak8yrRi9S15hqOa4WNSartKV71QvLrccA1rEhysJNdGZjTfJbPI4pLZQxBNdBZW8d&#13;&#10;0mD97txXVColocjMa3hJYCt/SdNa6kCKOa7jwF8B/FfxDvo4dG0iaSNjzPIhWMfjjFfY/wAH/wBh&#13;&#10;Oy0VYbzxVc/aJ+CbeHgfnmvFzTiLAZYn7ap73Zas6aGErV/hWh8MvCbd2iPVDt/Likrq/i1psGjf&#13;&#10;FTxnp9qnl2trrV7BEn91FndVH5AVylfks6irSdRddfvPRty6BRRRUAFFFFABRRRQAUUUUAFFFFAB&#13;&#10;RRRQAUUUUAFFFFABTZPuGnUyX/Vmk9gIKdx9KrzblU4OOKHmMUO8hnwuSFGSfoK5762LFh+SaWLv&#13;&#10;nep9Qf8AA5/Spd3TnHrWJqHiG2tVhld/JkzlVkG0sM4Iwf8APSnWfiK2v7p7aPJde+OOOoqmaKlN&#13;&#10;x5raG5wfpSRxxxsWRFUnglVANMXDL+tOU985pGZMzH1qpeKWa2XGQZefyJqxu+UZqC7jNzCVV9jg&#13;&#10;hkb0YdP8+9NbklwMC2ARn0p3TrWRBqEFmpa7BtJCSTvOVOcZ2np2z+NYeufErT7FZI7eTzpl9BWi&#13;&#10;i5bCP2/8E/8AIl6B/wBg+3/9FrWnc2cV5E0U8Mc0bDBWRQw/Wue+GurQ33gHw2+8BzptsWDcc+Ut&#13;&#10;dQGDdCDX5u5e82j6zllFWaPBvit+xz4A+J0csj6euk37ZP2i0Xbz9OBXxn8UP+Ce/jLwj51z4ff+&#13;&#10;3bVSSqKP3mPpiv1FNRmMHqM19LgOIsfgLRjPmj2ev/BOOphKVXVqzPwt1rw3rXhG7e11Wwnsp0OG&#13;&#10;WVcVBa6syN96v2s8afCfwt4/tWttc0a2vFYY3snzD8a+Ufil/wAE4dL1JprvwfqDWEjZItpuVz6D&#13;&#10;Ar9DwfF+DxKUcVHkf3o82eDq09YO58HnXpGXG9vzqWx1B5JAGfI9K7r4hfsufED4byym+0ea6to/&#13;&#10;+W9uu8H8Bk15g0Fzp9xtnhkhYHBV1Kn9a+ypVKGJhzUZKS8jk5qkX7yPoX4O6tY2t2GuGCuPutX0&#13;&#10;dpt9DdQKyMrg+9fCOg65JYuGDH869a8K/E+608rtn49G5FfCZ1kksU3OJ9fluYxpxUZH0vqWi2er&#13;&#10;Qss0Stkda8l8efCqKO3muLUgbRu210Hh34qWuoRoLh1jcjqOlZvxP8eQ2+l+TDKpaUdQa+Uy/B43&#13;&#10;CYhR6HtYith61PmPmfxBGbe4dc/d4rmJ7k55PFb3iW+WWZ+evNcnPMGav3PBxfs1zH5ri5LnaRM8&#13;&#10;wwMc03zBxnrVPd709Sa9M825a31Ir1TDe9SLJ61ogLatSedioPOFRyTYXiqcrK5L1ZFqGoCCFy3U&#13;&#10;DivPNa1M3ErGtfxHqh8wqpyK4y6nLk5r4/McW2+VHZTiQyyFjmrVigkYZqmqlmrZ0uzMjqMV4VCm&#13;&#10;60zWXunc+GfD6ahC2fl44qHW9DOm8Fs5rR0u4Om24YNt2jmsPXvERvZCWPSvoMVh6dGml1Jpzcmc&#13;&#10;/fyFcrWVuy+TU95eCRjjmqimvnNmdvMW056U/aw7Ulqv3a0FjVh0o5yymhK+xqzHdOveiaEYOBVb&#13;&#10;7tbxkpBaxYaYswzUqetV4uTzVhOK1SAnBqWM8Ak1CvNPVscV0xYy0snvUFxMOecU0y1SmkMku2uy&#13;&#10;jHmkjOcrIsq+5c5qWKQiq8cZUACr1rZvIuQK+hi+W1jljFyZdt7gjHNaEUm4ZzVD7A8a5AIp0cpV&#13;&#10;sHtXtYfENK0hyptGtG1SJy3tVKOb1q1HIDivQcla447mrpVjPqN7BbW0bSzzOERVHJJOBX6dfso/&#13;&#10;s+W3wo8KQ6nqVur+JL1A0zsMmEEfcHuMnmvEP2F/2e01QJ481y33wKcWEMi8E4+/g9QQePpX3dX8&#13;&#10;8cdcSPEVHlmFl7sfifd9vRdT6TBYflXtJfIKXGaSlXrX40euGwelGwelOooGN2D0pdo9KWigBNo9&#13;&#10;KNo9KWigBNo9KNo9KWigBNo9KNo9KWigBCoNJ5Yp1FADfLFJ5Yp9FAEfle9Hl1JRRYLkfl0nlmpa&#13;&#10;KLBci8s0eWaloosFyDafSlVTuHFTUUrDuMop9N20yTgfjR8IdF+M3gm80LV7dZGdSbebA3RSY+Vg&#13;&#10;fTOMjvivzDuvhzqfwp8VX/h3VYTHPbSERyY4kjydrD6jBr9esGvD/wBpr4H2/wASvDcmqWcITXbB&#13;&#10;C8cijmRQMlT69ABX6Bwjnv8AZmKVCu/3U39z7/5nnYvDKqueO6Pj/wADz7VZM12W6vPvCrSWt68M&#13;&#10;oMciMUdT1DA4IrvI5Mgc1/TMXdaHmx2HyRpIPmUGuW8QeE4NQUlRtPtXVZqNsGk4KSKueCeI/B02&#13;&#10;m+Z8pI7Vw0tjJHKQwxzX1FqdnBdRnegavNvEHhCB5WaHaGz92uCWHtK6FJ6Hn2h2Ie6TNepaVbhI&#13;&#10;4wBXL2Oi/YboFhkiuv05toHrXo0qfLEy5tDq7STaijtirXnH1rAS8I4qZbz1Nc843YkzbaRXjKsA&#13;&#10;y+9YOq6PDcKzR/K/ap/tnHXika4DjrWHIaRqWZxOpabJbscofrUem6XJeyBFTcxOMV2kkaTLhhmr&#13;&#10;nh3w7E2oK7T+UOq49aylBnfRmpS1LN18E7620mO7VSzMu4oK8k8TaPJpdzJFKpRh2NfT1x48vPDO&#13;&#10;n+VexrcRKmElFfNXjzxEda1S4uXCqWY4xXPFyTszvxPs4x0OKuDtbg1XaQt1qtdX484jPFQfbN3Q&#13;&#10;1pfU8TmTLnmH1q5Yn94Oe9ZH2jmp7e6KMDmruLm1PoP4K6LBqV+JZtpSPpuNe9+J10+08PyyTKu1&#13;&#10;V455r4w8L+NLjRZQ8UrRkeh4rtPEHxgu9c0lLWSQ/KMHB61zSi3K571DGQhTcepS8Vao19fOA7NG&#13;&#10;GO0E5wKu+BfCsesahEsnyx7skt3rldKlOpXarjO44r6W8EeBLSHRIjMhSdhkMOopynyoMNS9vJyZ&#13;&#10;keLvg/YSaS89oyx7Uyc9OlfMXijS1sp5FByVOOK+jfiVrl14Yt5LBLzfE68gnkV80+INS+0SOx6Z&#13;&#10;qqepzY7li7I5m5ULnisu6YLnnAq/fTZNYV9cbmwKdWSij5uo+iGNcMvQ1VuLgycE0Fs96ZgbveuN&#13;&#10;tSOJyexJH8vFTbuRUC09W9TQkQT7vepFk565qt1qa3j3MOa0UiTTs13MK2I/lUVnWaeWvSrqvgVb&#13;&#10;kQ9SzuPFKZKgQl22qNx9BXa+C/gx4z+IMyR6LoV1cBjjzGTYv1ycVnOtCjHmqSSXnoJRctEcPdXQ&#13;&#10;RSKr6fp17q9wI7W3kncnAVBmvtz4af8ABN3U9QmjufGWpJaxZyba3+99CeRX158N/wBm7wL8MLeJ&#13;&#10;dK0WA3KDBuJVy5r4/H8YYHC3jQ/eS8tvvOunl1Wo7y0R+dPwp/Yx8f8AxC8qeXT20iwYjM10CDj1&#13;&#10;Awa+yvhJ+wn4R8C+RdazI+t3yc4k4TP4GvpyONYlCoqovooxTq/N8w4qzHHXjGXJHsv89z2KOX0a&#13;&#10;WrV35lLTdGsdGt0hsbOG1jUYCwxhf5VcHFLUM93FboWkcKB718fKTbvJnpxi3okfkl8bv+S0ePv+&#13;&#10;xg1D/wBKZK4quz+NUgm+MfjyReVbXr9h+NxJXGV+j0v4cfRHy09JMKKKK1ICiiigAooooAKKKKAC&#13;&#10;iiigAooooAKKKKACiiigApsn+rNOpkv+rNJ7AVyooZeMCgfTNHpWBZzPi7QX1CESxuEliG75jgYH&#13;&#10;PWszw7oaw26XfmSRtcfKrRoW2A9zxwT79K6rUdNlntbsRzyO8qELHIw2/TOMgHp1703Q5oru38yC&#13;&#10;B7WFVERhdcFXXO4H6dM98VVl8R1fW6qpexvoX4YRCqoCSFAHJyfzpwzninBeMUjYHaoscg1nPbrQ&#13;&#10;pPel27u+KXb0xzS1Agv72PT7Ke5mOIoULtn0AzXB+BdBjvtHutWdcXkkhk3KoyPm3HBx14rrvFGi&#13;&#10;jxBo09j5zweYAQy9yOQD7Zxmuf8ACd3qmjeFZphpn2plL4t0kw+VYqwxj2PSumm0ovuS9z9i/BXy&#13;&#10;+D9C2sT/AKBB83c/u15rpbbVbi1YbZCR6Ma5TwROZPBegMMYbT7c9Mf8s1ra8yvx6UrTdj9cVNSg&#13;&#10;lJHV2fihJMLMNp9a1INQt7jOyVSfrXAHpSLI0Z+Vip9jWscRJb6nDPL6c/hdj0jrS9K4e01+6tSB&#13;&#10;v3r6NWxbeLImAEqFT6iuiNeEvI82pgK0Nlc3Li3iuo2imjWWNuCrDINeU/EL9mHwD8RYXF5osFtO&#13;&#10;3/Le2QI2fU4HNen2+p212B5cqlj/AA96sge9d9DE1cPLnozafkzz50+k0fAPxI/4J239h5tx4T1F&#13;&#10;Z1HKwT8H88186eLPgn49+HkrDVNEuhGv/LWFGdPzAr9iMdfWoLzTbXUYTFdW0U6MMFZEDD9a+ywv&#13;&#10;FuNopRrpTX3M4pYWG8dD8V7TxNcWLGOTcrDqrcGmav4umvlAdy2Bjk1+qXxA/ZU+H/j6GQXGkx2V&#13;&#10;w/8Ay3thtI/AYFfMfxC/4Ju3Qkkl8La0JUHKw3fy/hwDX2WC4kyvENe09yXnt95yVKeJirR1R8O3&#13;&#10;l4ZmOWzVItmvVvHf7L/xE8BSSG+0C4lt0JzcQrlMV5dc6fc2TMk8LxOpwQykV+hYfE0K8b0ZqS8m&#13;&#10;eDVU0/fREDin7veovY0u6u6JiS7qdu96hBpd3FVcCTf71narffZoGOcHtVmSQKpOa47xDqRmYgHg&#13;&#10;V5uMxChBlxVzG1O+aR2JOcmsvlzRcTFmPNTWcYklAr4KtUdSZ2xsaOnab5ihjwTXWaHobqHlVS4A&#13;&#10;rP06EfKBXb6LqUenRMjD5MdxXvZbT5ffkTU97RHMa1cNCgQnHHSuOubksxyc11nia4S6nkcDAJri&#13;&#10;7j7/ABWOOxXtJWHThykTdc0+Omdqcvy8ivIb0N47mzaRgoDjmrW3b0rKt7rb0NXluhtyTWFmdFwn&#13;&#10;m2iqQYs1E84kbFNj4rrp6IlvUsx9Pep1bNVlPFSq+M10pj0LCtTt9QiQUyScKtaRYMW4uNgwOtQ2&#13;&#10;5MkmR1qpNN5j4FaWnqDj1r28JG7OST5nY0rO1eZl4r0Lwr4Lm1IqkYLOx9K5/wAP2ayyLnmvqf4I&#13;&#10;eEopNlzIvygdxV4/EPDq6PsMjy1YupZnjHiL4e3OkpiSErXneqaabaRuMYNfdHxP0TTpNDkklVVd&#13;&#10;Rwa+PPF0MUdxKE6Zoy/HyrrU7s8yuGE+E423kOdpr1T4B/Cq9+L3xD07RLVG+z7xJdTAZEcY55+u&#13;&#10;MfjXlq/675RuOcCv1A/YL+D48E/DVfEV7Dt1LWVEill+ZYuMD8way4izz+ycvlUi/flpH1fX5HyG&#13;&#10;Goe2qpdD6R8M+HbHwnoNlpGnQiCytIxFFGOyitOlWl2iv5alKU5OUnds+s20Q2lXrTtvtRtxUgFF&#13;&#10;FFABRTttLQAyin0UAMop9FADKKdUeTQA6im5NGTQA6im5NGTQA6im5NKtAC0UUUAFFKKXaKAG0U7&#13;&#10;aKNtADaKKKACmMoYEEZBp9JtFAHxN+0j8Lf+EE8bx67YQldJ1E5fHSOTjP8A30STXC2lweCelfc/&#13;&#10;xR8EwePPBeoaZJGHmZC8BP8ADIAdp/Ovz3/tI6fqV1p9ydlxbytE6twcqSM/pX9IcFZ28wwf1es7&#13;&#10;zp6eq6P9DxcTT9nO62Z1JuKhkuCCeaoxXgZchqHm3V+mpnNcW6uvlODXmPjS/mtNWR4zhSK9Cl6E&#13;&#10;1518QoW/dyAcg1NRWMqj0ILHUGuOX610FvclYxzXDWN4IVUk1tW+qo4Hz1rHWJx851K3h71Kt4eO&#13;&#10;a51NQBHXNTx3nTnisXGxopXOgW89aeLjPOawxdDvTxde9Q0Xqb32vIAzWjY6h5Lg9+1col18wwas&#13;&#10;x6htYc5rGexpGTianjbXJ5rHy1k4HJrxXXtSYseea7zxhqHlwABvvCvI9Wutztz34rzKkrM2dVyV&#13;&#10;mUbi4LsSajW5b14qu7Hmlj689K5+Z3Oa5o/asKCadHdbuhrLd+2aRJCvetVUFc3Y74gjBqxHqDZ6&#13;&#10;81gJMTxU6zdc1rF3K52juPDviEWd3FIThlbIr6A0D45Qw6WYrgZdRgEGvk6G68ts1oQ61IqEbyBU&#13;&#10;yjzHo0MXKirI9H8feOm12+llMm4sa8z1C8Mmeaimvi+TuxWTeXhUEk8VatBHJWrc7uyG/vNuRnms&#13;&#10;WWXJ60t1OXkzmqrPXl1KnMzyZyuTBz605W9+arBqfuqFIwb10LIY09TUUKySsAiM56YUZrvvBHwP&#13;&#10;8cfECdE0Xw9eXasceYsfyj60SxFOlHmqSSXmOMXLRI4pWJ4rS0+Asw4yfSvr74Zf8E1/FesTQz+K&#13;&#10;L1NKtjgmOH5n/EEV9YfDf9hX4d+B/LluLRtYuF5D3BIGfXANfOYvinLsLpGXO/L/ADOqngq099D8&#13;&#10;y/CPwz8T+NLhIdG0S8vSxwHjhYqPqccV9J/DX/gnn4x8RNDP4iuIdHtScsgIdyPzGK/R3RfC2keH&#13;&#10;rdINO021s41GAIYVU/mBWpXxOM4yxVa8cNFQX3s9Cnl8I6zdz56+G/7Efw98CFJrmx/tm7X+O6AZ&#13;&#10;f++Tmvd9J0Ow0K1W20+0itIF4WOFQoH4Cr1RS3UUIJdwK+IxOOxGLlzYio5erPSp0ox0giWj3rIu&#13;&#10;vEttDnYd59qxbrxPcTcINi5rzZVoR6no08HWqdLHVzXUUAy7gVlXXiaKMkJya5e4vprhvnY/nUFc&#13;&#10;ssQ38J6lLLoLWbubN14kmmzt+Wsue6kuCS7E/jUNFc8pyluz0oUYU/hR+Z3xb/5Kt4z/AOw1e/8A&#13;&#10;o965Ous+Lf8AyVbxn/2Gr3/0e9cnX69Q/hQ9F+R+TVv4svVhRRRW5iFFFFABRRRQAUUUUAFFFFAB&#13;&#10;RRRQAUUUUAFFFFABTZf9WadTZP8AVmk9gKxBpcUlRTXQjk2GORuM5VMj6VgULeXAtbeSUKZCo4Ve&#13;&#10;pPQD86gXTIo42SJpYN0rTMY5DksTk5z29qVdQSQOyRTHacfcx6Zx+dH25W/5Yz4xkfuzT1Wwi4rd&#13;&#10;qa/bH8qSJvMQMAQGGRuGDSjPekMFyF6UetOxxWfrt9NpekXV3b27Xc0SblhGctz7UvIC7JIkaM7/&#13;&#10;AHUG4/SqmkRGHTbfcCJGHmP/ALzEsf1Jrzm48deKdShkhTw44jkG04jkzg1W1T4keKdNkWK50+1s&#13;&#10;WYbkWZSDjPu3tWvs5bE3P1c8P/HbStC8P6PaX1vJHttIUDKRgAIBmu60T4q+GNe2i21WEOf4ZDtx&#13;&#10;+dfI2sBrjQ9GmfG97KFm29MlFNclPlW/Gvy+th4e0aR/SuHyahXw0JptNo/QyG/trhcxXEUg9UcG&#13;&#10;p1+bkc/Svz+0vxlrWjMDaalcRKMfIJDt49q7fRf2kfFmjsqyyx3MY/vDmueWHfRnLVyKtHWnJP8A&#13;&#10;A+y6SvnfQ/2soXj/AOJlpzbumYz/APWrvdE/aC8I6wqK141rK2ARMm0DPuawdKa6HlVMvxVPWUGe&#13;&#10;mBivQ4q7a6zdWpG2Ukf3TXM6f4s0jVMfZNStrjP92UH+ta6sGGQQR7HNR70TzKlNPScfvOktfFj9&#13;&#10;Jo8+4rXttetbgDLeWx/hNcLu+tKJMe1bRrzW551TAUZ/DoejrNHIoKsCPrS7gK8/hvpYfuyMPxrQ&#13;&#10;t/EU8XDHd9a6I4iPVHnzy6cfhdzq5rWK5UrLGsikYKsARXn3jb9nvwJ48jcanoFq0rf8tkXDCunt&#13;&#10;/FCNw64+laMOrW82MSCu6ji50pc1Gbi/J2PPqYWa0nE+QPHf/BODw9qvmP4d1WTTmPIjlGV+nAr5&#13;&#10;w8dfsHfEXwm0klnbJrFuufmtyAcfQmv1ZjmjbG1galr7DB8XZnhdHJTXn/meTVy+lLpY/DPxB8Of&#13;&#10;E3haVo9T0S9tWU4y0LY/PGK5uVXj+8rKf9oV+7uueG9L8RW5h1PT7e/jIxtnjDD9a8a8cfsa/DTx&#13;&#10;mshfRl0+VujWmIwD9AK+ywvHVKatiaTT8tTzp5ZL7Ej8b9a1BYYWUHmuEv7rdu5zX6Z/E3/glr/a&#13;&#10;Ykl8MeIPLbqIrhc59s7q+W/H3/BPP4t+D2leLSU1SBeQ1q+5iPoM1vVz/B4z+HU+/Q5/qtWnvE+W&#13;&#10;2bzGwDWjpqkzCug1/wCEvi7wjIy6x4e1CwwcEzW7qP1FU9LsZEmG9CuPUYrowdONeV07owleO50W&#13;&#10;mw7YAx+9U9zfiPKlucVQuLxbSHrg9q5681FmckNn8a93EVVRp8kTOOruzQ1S+XBGeawW+ZiabNdv&#13;&#10;KeaSFtzda+XlJt3O5NE8duZM46CnfZ2Xr0q/ax4jz61I0K1j7Q2UTK2FaerN0Bq3NCR0HFVjXRGX&#13;&#10;MNoVU9eafTPMxUmQVroiyRVbFShqip27C+9axJJQcVUupscUskxVetUZJNzZrpp6sznPQep5rVsJ&#13;&#10;tpAzWQtaFpxivZoaHNF6nceH9SWGVC3Y19LfCP4m2+mwJbznaDwGz0r5KtrgoQQa6bS/EUluqqHI&#13;&#10;+hqsTQ9urM+qyvMpYOV0fTnxb+JEV4v2eBw0YHPPWvm7XtWF1JJg5yabfeIpbzIZ2bjqTWFNMWat&#13;&#10;cJhFQReaZo8ZK7PT/wBnX4Zy/Fb4saHou1vsjTh7mRRnYgBOT+IA/Gv2U03T4dLsILS2jWKCFAiI&#13;&#10;owABXw//AME0vhr9l0vXvGl1Fh7giyg3j+EbX3D9RX3XX4hxnmDxWYewi/dp6fPr/kPL6fLS5n1E&#13;&#10;UHNPxSLTq/Pz0wpp60tAFACbaWlooAKKKKAEZgvJrk9W+LHg/QbhoNQ8Q2FnMpwUllAIq9450l/E&#13;&#10;HhPVNPjkaJ7iBkDocEe4r8gtauroateRy3M0rRzOuXck8MRXbh6CrXbex6mCwkcVzXdrH6/eHfHX&#13;&#10;h/xdv/sbVrXUtgy32eTdgVt+YK/GnRvFWr+H7jztO1G4tZMYzHIRW7/wuDxl/wBDBef9910SwLvp&#13;&#10;I7ZZQ7+7PQ/XneKy9a8SaX4dh87U76Gyi/vTNgV+TX/C4PGX/QwXn/fdYeqeLNZ1qZpb3U7q4duu&#13;&#10;+VsflmksC+sgjlEr6zP118P+OvD/AIskkTR9XtdReP76277iKu654g03w3Ym81S9hsbVSFMszbVy&#13;&#10;eAK/M39lDXb3TvjZonlXEm2TzEdS5wQVI5FfTn7fk8kPw60zy5GTdcc7WIzytZSwyjUUL7nHUwSp&#13;&#10;4iNG+jPpLRfFOkeJIzJpeoQXyf3oW3CtTNfjPZ+IdU09g1tqN1ARyNkzD+tdAvxe8YxqFGv3mAMD&#13;&#10;562eBfSR2Syh392f4H68ZrJ8Q+MNE8I232jWtTt9NhPSS4faK/J//hcHjL/oP3n/AH3WLrXi/WvE&#13;&#10;UgfUtSuLsgYHmSHH5ULAu+sgjlEr+9PQ/VOz/aA+HN/crb2/jLSZp2O0RrcAkn0rvLe4juoUlhcS&#13;&#10;RuMqy9CK/FtJXjbcjsrf3lODX6L/ALC/iDUtc+FtzHqFxJcJaXAigMhyQpGev1rOvhVSjzJmGMy9&#13;&#10;YeHtIyufSS06mrTq848UKKKKACmladRQAyinGm0AFfn7+3F4CbwT4+s/EunqyWeqJ+/2jCpIuAPz&#13;&#10;5NfoFXiv7Xfw/Hj34L6wkce+6sB9ti2jLEoGO0fXNfUcN5g8uzKnUvaMtH6M5cVT9pSdt0fn9oPj&#13;&#10;YooSU7veu1sdWgvowysPzr58S6lt3KsSrKcMvvW7pPiWW0dSrkD61/UFPEWPmo1D22SYMuK5Pxrb&#13;&#10;i401++3motL8YR3KqshwfWr2qTJeWTqpDAiu72imipO6PH5rtokK570221ZoWHPFM1qEw3DhexPa&#13;&#10;sUyOp5rroyVrHmVLxZ3FnritwWwa17fUFdc5rzi3uiM81pWurPDgZzWkop7BGo0d8t1u6NUi3eOM&#13;&#10;1y9nrCTYBOD71fW6ORg5rllGx0Koby3h9ad9t+brWILo9zio5bzYDg1yz2N4sZ4o1A3Dhc8KK4O+&#13;&#10;UsxxyK3tTkaRmbOc1jyrzXmTszosrGWy/MOKSQgVZlSqswyK53EiWhAzUzcaa1LGvIFStyCwhzip&#13;&#10;Vb3qEfL0p26uqOgupP5hFJ5p9aiYlmAHNa2k+Eda16RY9P0y6u3Y4CxRMx/QUpTjHWTsh6mXJMay&#13;&#10;NRu93y9hXvXhX9jf4p+Myhg8PyWcTclrzMRx+Ir2rwT/AMEuda1Bln8S65FbRnrDCuT+Yavmsbn2&#13;&#10;Aw6tKqr+Wv5C9lVnsj4IZi7cAk+1aWk+F9Z1yZY7DS7y7djwIoGb+lfrb4A/4J5/DHwf5cl3ay6v&#13;&#10;OvJadsrn6EGve/Dvwv8AC3g+JU0fQrKxCjAMMKqfzAr4rEcW0IaUYOXroaRwE5fE7H5B+Af2I/ij&#13;&#10;468uVNFbT7VuTNckDH4ZzX0x8Pf+CXKr5U/ifXgw6tBbLj8OQa/QqOMIAAMCnsyxrliAPevmcTxR&#13;&#10;j62kGoryOuGCpR31PDvh/wDsa/DL4fqht9BhvZ1/5bXQ3Nn14xXsen6LY6PCIrOyht4hwFjQCnT6&#13;&#10;1aW/3pQf93ms+bxZboW8tGf0zxXytfHVKz5q1Rt+bPVpYSb0hA3FUDtihpFT7zBR7muQuPFN1Ku1&#13;&#10;NsfvWdcahcXX+slZh6Z4rz5YiPRHowy2pL43Y7W41m0t1JaUE+g5rJufFq7T5MfP+1XL0VhLETe2&#13;&#10;h6FPL6Ufi1NO58Q3dwu3fsH+zVGS4lmOXdmPvUVUrzW9P0+MvdXsFuo7ySBRWLlKW56FOjGOkIl2&#13;&#10;iuA1r45eEdFyH1JZnHaHDfyrgtb/AGrdLttwsLOS4PYtwP5U1Tm+h6EMFianwwZ75UUt1BCMyTRx&#13;&#10;j/aYCvkPXv2n/E+osy2aR2cTe3NcNqXxF8Ra2zG61SZw38O44/nW0cPJ7nqUckxE9ZtRPtfVfiJ4&#13;&#10;d0VSbvVYExn7rbun0rk7z4/aAsnlWQe8duFZeB+tfHomeZsykufUmuk8Lx/6SmBxureOHj1PTWS0&#13;&#10;aceacm2eYfEa+GpfELxPeBdouNUupdvpulY4/WuerX8Yf8jbrf8A1/T/APoxqyK/UqWlOK8kfzfi&#13;&#10;VavNLu/zCiiitTmCiiigAooooAKKKKACiiigAooooAKKKKACiiigApk3+rNPqlrMhj02ZgxQjHzD&#13;&#10;6ii19BN8quG4Z61WaG1hIVvl3HgFyP61ixyeZ85LM/8AfLYYfQjp+FWY5/LJIXk8E9SfrS9izD26&#13;&#10;NGWG0hQu/wAq+u8/400LZHkMp/7aH/GqYmRSCEUN/eCgH86Rro9etP2TD2yNCGe2hkZULFuMkBmH&#13;&#10;581L9shH/LVQPc4/nWUt02PamvfMpP8AOn7EXtkaMOpebGGaGRQSQCo3A84zxzT/ALfH/tg/9c2/&#13;&#10;wrGOoMO+aFv2POaPYsX1hGut5JIeIHK54JIH44JBrz74jeFdS8SalDcWVt5iwwbSkjBCTuPCk8d6&#13;&#10;60Xzim/bGP8AFgURpuLug9uj6w1azaDwzoSOu11sYFK+h8ta465syzHtXpPiKHdoWjnv9ki/9AFc&#13;&#10;bJb5bpX5piP4rP6/y3XCQ9DnmtStRm3I7VuSWntULWpHasrnpcqMcQkc0bDWobf2pjW49KdxcqKc&#13;&#10;F9dWbZhuZoSP+echX+RrotH+KPijQ5FNvq0zKP4ZG3fzrGa1zUZszS0ZjOhCatJXPWtJ/am8S2e1&#13;&#10;bqzt7xRwWLFT+gruNH/ar06faNQsJIT3MfP9a+aWsz9KY1u6dCTWbpQfQ8uplGFqa8tvQ+09E+O3&#13;&#10;hDWtoGoraMe0+BXY2PiLTNRRXtr6GZWOAVbrX587SvIBBqe11K7s5FeG4ljZehVjWTw8ejPNqZDT&#13;&#10;f8ObX4n6IBl7MPzpfOK9yK+FNN+K3ibS8GLU5m29mNdho/7TXiaxwLlI7pf9oHP86y+ryWzPMqZF&#13;&#10;iI/C0z7Bh1KeHGxj+dX7fxJdw4y24ehr5l0n9q63YAX+nsD6xmux0f8AaP8ACOpFVmuGs2JxiRSf&#13;&#10;5Cp5asTya2UV4/HSv+J71B4tHSWPPuKvQ+IrKbhn2H/aryjTviJ4d1XP2bVbd/8Aebb/ADrcj1C1&#13;&#10;m/1dzC/+7IDQq1SO54tTLad7OLR6RHfW03CTK30NS7VbjII9+a85WT+635GrEN9PbnKSMK0WJ7o4&#13;&#10;JZb/ACyOr1fwfomvRsuoaVZ3gYYPnQK38xXlXi/9jn4X+MFcz+HobWdv+WtvlMfgCBXeW3ii4iwH&#13;&#10;/eD3rRj8VI330x9K76GPnRfNSm4v1PPqZdU2cbnxf8QP+CV/hrWlkfQtfu7GVjkB0BA9uSa+fvGP&#13;&#10;/BK/4haX5jaNf2upoOgdiGP5LX6uReIrWTqdv1q3Hf28g+R1Ne5DiDG/aqc3qeZPLoreFj8IfF37&#13;&#10;HPxY8G+Y194RvniTrNCmUry6+8K6voc5jvdOuLZ16iRCK/owZIbjiSOOQe4BrnvEXwv8J+Koymqa&#13;&#10;DZXoPXfGP6V6VLiGS/iwv6HHLApfCz+e6GZ0wrAirqyKyjmv2n8UfsK/CXxTvZvD0dizd7fjH514&#13;&#10;34q/4JZ+D9QLnRtYurAnorYI/wDQa9KGd4Wp8V0T9WqR21Py5nbC8VSLcmvvLxd/wSr8W2Ss2ja/&#13;&#10;a3qDosikMf5V4p4o/YJ+Lvhl5D/wj7X0a/xwOvP4bq9jD4/CT+GojCdOovsnzt1IqReldfrXwb8b&#13;&#10;eH7gw33hnUYXHX/R2I/MCududF1CxdkuLG4hdeCHiYf0r1Y1IS2dzKzKdKzZpJFMfDAqfcVXmlKr&#13;&#10;wK3iTJ6ENxIelQqc9aRpCzUDtXdSicMnqWIucVpRnaBxVGGPGDjtV1TxXs0tFcSLMc2O9Tx3RXGK&#13;&#10;zt2M1IsnSt+fU1jJmulwW71PDm4uIYh953VB+JxWdb52g16T+z94PHj74zeFNDdd0N1eKshPIAAJ&#13;&#10;5/Ktq2IjRoyqy2im/uKjFykl3P13/Z18Cr4D+DPhbRmTZNDaKZTjBZiScn8DXpO0rxSWUItbOCEc&#13;&#10;CNAg/AU9q/lPEVHXqyqy3k2/vPtqa5YqK6DcZ60YNLRXOaDeaBTqKAG4NHNPUUtAEfNOA96UrQtA&#13;&#10;EF0v7p/901+O3j9RH4z1kAYH2p/51+xd1/qm/wB0/wAq/HX4hf8AI6a1/wBfL/zr0sDvI+hyj4p/&#13;&#10;IZ4H8PR+LPFml6RLMbeO8mEbSLjK8HnmvsqP/gnn4ceNWPi+9GRn/ll/8TXw7a3UtncJPBI0UsZy&#13;&#10;rr1BrpR8U/Fo4Gv3mP8Afr0Zqb+B2PYxFKvUa9lPlPr/AP4d4+HP+hvvf/IX/wATXx58TPCcPgP4&#13;&#10;ga/4et7hrqHTbt7ZJnxlwpxk4qX/AIWp4t/6D95/33XN319PqV5NdXUrT3EzF5JH6sT3NEFNfG7i&#13;&#10;w9GvTk3VqcyPUP2XufjX4fH+238q+rP+CgkYj+Helc5/0n+q18p/su/8ls8P/wC+38q+rv8AgoR/&#13;&#10;yTvSf+vk/wA1rmqfx4HDif8Af6R+fVfVXwN/Y50f4rfDyz8RXviK4sJ55JEMEWzaArYHUZr5Vrf0&#13;&#10;vx94h0OzW0sNXubW2UkiONsAZ611yUmvddj1MRCpUjalLlZ9lf8ADvLw5/0N97/5C/8Aia8Q/aU/&#13;&#10;Zy034G2+mSWGsz6obsHcJdvy4OP4RXmH/C1PFv8A0H7z/vusvW/FmseJFQanqE16I/u+a2cVnGNR&#13;&#10;P3mctGhiYTUp1brtYyK/RP8AYHiH/Cq75s8m6H/oNfnZX6LfsD/8kpvP+vkfyNZYv+EzPNP93+Z9&#13;&#10;MbdtNyae1JXhWPjubUbuNJ5ntRSbakYoYntS7jSU4CmAUm2nUUwG7aiurWK8gkgnQSQyDa6t0I9K&#13;&#10;nopryA/Gj42eEn8C/FPxDpDgqY7lpAD6Odw/Q1x0cxXkGvqL/goh4NXQfixYazGvGr2xkcgdCm1R&#13;&#10;mvldTX9QZPivrmAo1u6X37M+RrR5Kkomna6k8Z4at/T/ABXLCQpbK1xu7FOWbBr2lNox5md5Pb2W&#13;&#10;uZKsscp52+tcvq3h+W0LfLkeoqvb6g0LAg4I966Gz8RJcII7hQw9a7qWIUdwceZHESRNGaZ5pXvX&#13;&#10;aX2i298pa2Yc84rlrzTZLVmV1IIr0Y1kzllTZFHfFK17PWNveucZSpoWRl4GabkmZq63O4j1IS4G&#13;&#10;aiv7orCccn2rnLT7VJhY4JXP+yhNdTo/hPxHq0iRQ6DfXAfgFLdiPzxXnYitTpr3pJHVCVzmm1B0&#13;&#10;bk5HpTvtMc/Q4PpXrek/skfErxNIHtPDs0ULfxSsq4/AmvSvC/8AwTf8c6ptfUdRtdPQ9VIJb9K+&#13;&#10;TxOcYHDP360fvv8AkejTjNrY+VZoyenNUWjOcYzX6M+Ff+Ca+l2extX12S5PdYxj+Yr1bw7+wr8M&#13;&#10;dD2vLppvpB3mIOfyrw6vGGW0laN5eiN/YTkfkjFo91dMFhtpJGPQKpJrufC/7Pfj/wAXbDpnhm+n&#13;&#10;Vv4xHxX7EeHfgv4K8Lqo07w5ZW7L0YJk/rXWw2dvagCOOONR2VQK+exHG/TD0fvf+Rawvdn5V+Ef&#13;&#10;+CevxJ16SNtQig0qFuvnMQ4/DFe0+FP+CYtjDOkmueIppk/iijQAfnxX3e9zDGAS6gVUuNesrc7W&#13;&#10;ly3oBXzeJ4vzKrtNQXkv8zpp4NSekWzw/wAG/sP/AAw8IqhOk/2hKv8AHcM38s17Bovw+8OeHo0T&#13;&#10;T9FsbYIMArAufzxSzeLoVH7uJmNUZPFdw33VVa+UxGaVsQ71qrl8z0aeX1ekbHWKqoAAqqPYVHNc&#13;&#10;RQ8s4GPeuJm1y8mOTMw9hVSW6kkOZJCT7mvNeJXRHdDLZfakdjJ4hs485fOPSs+fxUm4+VG2O26u&#13;&#10;Vku4YeZJo0HqzAVlah400TS1ZrnU7dAvXEgP8qxdectjvp5bTvs2dlN4nupBhcIPaqM2pT3B/eSt&#13;&#10;XmGs/HzwhpGR/aH2mQDO2NW59s4ritU/as0yMsLLTpnx3cjmly1Z7ns0cpqvWnSt8v8AM99Le+6m&#13;&#10;Fh9K+V9U/ak1u4yLO1jtwehOc/zridZ+NfizVnJOpSW+evlcZqlh5dT1qeSYmXxWR9p3WrWdiCbi&#13;&#10;5jiAGfmauX1n4w+EtD4n1iBn/uI2TXxRf69qWqNuuryadvVmNUWLv94sx960WHXVnp08hj/y8n9x&#13;&#10;9X61+1F4ds8iygnu2HcgAfzrg9Y/ap1iaR/sFlDCh6bjkj9K8NWFm9qd9nPqK2VGC6HqU8owtP7N&#13;&#10;/U7nV/jh4t1Zm3ai0KMc7YwB/SuNvvEGo6jIzXF7cTbjkhpGI/LNRi2HqTUwt1P8IrRJLZHpU8PT&#13;&#10;p/BFL5Ge2ZPc+9KtuWHTFaa26jtUywr6U7nRYyPsrZ6VKls3YVqrCKkWEelFxopQ2u3Ga6jwrblr&#13;&#10;pOO9ZKw+grq/CVuPtScVUfiMq/8ADdzwbxnx4w10f9P8/wD6Masatrxtx4z18f8AUQuP/RjVi1+k&#13;&#10;0/gj6H8j4r+PU9X+YUUUVocwUUUUAFFFFABRRRQAUUUUAFFFFABRRRQAUUUUAFUtaiM2l3CqCTgH&#13;&#10;j2IP9Ku0deDTTs7ikuZNHCJP5f8ADgjtVmO53c1f1Dwm0lw0lpKqBjkpJnA+lRx+F7tVwZoT+J/w&#13;&#10;rp5o9zy/Z1E7WK6zrIpIIPPWo/M9OauR+GryMbRJAijptLf4Uf8ACN327PnQ49Mt/hRzR7j5J9iv&#13;&#10;twBg/WmNEcghqt/8Ize7gfPi9ep/wpW8OX+4lZ4QPQk/4Uc0e4ck/wCUoeXtJzwR2zSbR1FW28L6&#13;&#10;j2ng6/3m/wAKkXwzejrNCf8AgTf4Uc0e4vZz/lIIlUrkgDijard+f5VcTw/eL/y1hx+P+FJ/wjl1&#13;&#10;3mj/ADP+FTzLuV7OfY+y/EMH/Eh0U9vscP8A6AK5F4fmzXf+IofL8PaMp6izhBx/uCuQEIY9K/Kc&#13;&#10;R/Fkf2blKvgqfoZ32fPaka0HpWp5Ptimtb1zNnrcrMWSyFQPZsK3GhPPFRtCPSjmJ5TD+zmmm2Pp&#13;&#10;W55A9Kb9nFVzE8phm2PpTGt/at02o9Kja1HpRzC5TCa2B6imGzU9q3Gs+tRmz9qrmFymKbFfSmNZ&#13;&#10;dcGtprM+lMa1PpVcwcpiNZsKY1qw7Vtm3PpTDb+1PmFymMqywnKEqR6GtSy8Va1pxX7PqE8WOm1z&#13;&#10;Un2celNNqPSi6e5lKlGW6Ok0342eLNNxjUGlx/fJP9a6nTP2nfEVvgXMEUw+mK8vazHNRNZntUOE&#13;&#10;H0OSeAw1T4qaPoDTf2qoOBeac3uyN/8AWrqtM/aO8MXmPOaWAn+8pNfKf2HPtSGxA96j2MHscE8k&#13;&#10;wktlY+19O+LXhbUseTqkKk9ncA/zrpLPxNp92A0GoQv/ALsgr4DWFo/ugj3BxVmG/vbdgY7m4Qj+&#13;&#10;7K3+NR9X7M8+pw9Tl8Ez9BYdafjZcg/7rZq5Dr13H/y1z/vV8D2Pj7xBp2PJ1GYf7zZ/nXSaf8df&#13;&#10;FNjgNdecP9pR/hU+yqR2Z5lThup0aZ9wx+LJ1wGRW/CrkXi1D9+PH0r41s/2nNct1AktIZfcnH9K&#13;&#10;3dP/AGp9xH2zTwo7+Wc0/wB9E8mpw3V/59/cz64j8TWknqtWo9VtZOkoH1r5jsf2l/DtxjzY5YT7&#13;&#10;gf410Vh8cfCd4B/xNI4SeznFHtZrdHk1Mhqx+w0e6Xlrp2qKUuI4bhT1DgEVyutfBDwH4iVhe+Ft&#13;&#10;LmLdX+zpu/PFchZ/FDQrhgIdXhb6PW9beMoLjBhv0cezVvDFSjtdHnTyequn4HC+Iv2EfhF4i3s/&#13;&#10;h4W8jdGgYKB+leTeKP8Aglj4C1Xe2nahd2DHou8kf0r6mt/FEzYxMrCr6+KnwMgGvRp5xiaXw1We&#13;&#10;bUyqWzimfnp4g/4JIXu5v7J8VRj+6ssOc/8Aj1eb67/wS1+JmnbvsFxZahjpmQR/1Nfq2niyPjdF&#13;&#10;+NTL4qtm4IIr2KPFONp/bT9UefLJ/wC4z8X9d/YR+MHhtWMvhxrkL/z6v5n8hXn+q/Ab4haIxF54&#13;&#10;S1aEL1LWkmP5V+80fiG0bguB9aWabSb7/XJbze0iBv5ivbo8aV4q06cX+Bxyylruj+e288K61p8h&#13;&#10;S50u7gb0eFh/Sq6afcR/6yCRf95SK/oHvPBfhTVlKz6Hpcob+I2kefzxXN6h+zx8OdVQifwzYtu7&#13;&#10;rGF/lXq0uNKX/Lyk/kzn/s6Uep+E6/u1xivqr/gnL4e/t748G5K/8g61+09P9oL/AFr7z8Sfsa/C&#13;&#10;nUkf/ino4WP8UbsP6074G/s3+Efg74n1PVfD0Lx3FzB9nfcScLuDY6+wozHirC4vA1aVOLUpKxdH&#13;&#10;BzhVi3se246UtFFfkh77Ck2ignFG6kIYy0lSbqaRn2pFpgKKKKRV0FItOxRtoC5Bdf6pv90/yr8d&#13;&#10;fiF/yOmtf9fL/wA6/Y24jzC/+6f5V+OXxA+bxprX/X0/869PBbyPocn1lP5C/D/Q7TxJ400jTL6Q&#13;&#10;w2l1OI5XUgEDB7mvu2P9ir4RtGhOu3OSAT/pcP8AhX55KxVgVOCO9TfbZ/8Ans//AH0a9GcZS+F2&#13;&#10;PZxGHqVmnCo4n6E/8MU/CL/oO3P/AIFw/wCFfDnxZ8N2Hg/4leJNF0uVptOsb2SCCRmDFkB4ORwa&#13;&#10;5n7bP/z2f/vo1CzFmJJyT1JpQjNfFK4YfD1KMm51HI9W/Zd/5LZ4f/32/lX1d/wUI/5J3pP/AF8n&#13;&#10;+a18x/shaLPrXxy0VYo2ZIRJI7L0XCk8/lX1b+31o8198JoLyKNnW1uV3bRnG5lFctR/v4nm4mS+&#13;&#10;v0j86a+x/wBnv9mH4d/ET4Y2Ot69q09tqU0sivGlxEoADYHBGa+OKljuZY12pIyj0BrskpNe67Hr&#13;&#10;4ilOtHlhPlP0L/4Yp+EX/Qduf/AuH/Cvn39qz4H+D/hLBpL+GNQkvDchvN8yZHxg4/hr54+2z/8A&#13;&#10;PZ/++jUckzzY3uz4/vHNRGM07uVzlo4StTmpSqtrsMr9Fv2B/wDklN5/18j+Rr86a/Rb9gbDfCm9&#13;&#10;56XQ/wDQaxxX8Jmea/7v8z6apCKfto214Z8W9yOmVLt9qNtA0xgFLTttG2gq6G0U7bRtoC6G0U7b&#13;&#10;RtoFdHxt/wAFJPD4m8CaLrWObe6W26f3tx/pX56Rmv2b+M3wz0j4qeEP7H1qMyWizrPhTzuUED+d&#13;&#10;ec+G/wBjv4aWyp5mk/aP992H9a/Vcg4lw+W4FUKybab27HiYnDyqVbo/K5baWb/VozfQVat/D+qX&#13;&#10;Z/dWNxJ6bYya/ZHR/wBnb4e6Mq/ZvDlou3++N3866q18D+FrBQsWjabHj/p2T/CvUqccUF/Dot+r&#13;&#10;MY4GT6n4waf8J/GOp4Nr4d1GfP8Adt3P9K7nw7+yn8T9eC+T4cuIAen2hTH/ADFfrpFDotlxFFaQ&#13;&#10;4/uRqv8AIU9vEFhExUOpx3UcV5Fbjis/4dNL53OqGXSfRv5H5s+G/wBg34mTsrXa2tkP+uwavSdN&#13;&#10;/wCCeWp6hCn9q61ApHURx5P57q+1pPFVopICyMR0wOKrjxev/PGvKqcb5lLSM1H0X/DnXHKpv7DP&#13;&#10;lnSf+CbXhONg+oalcTHuqZH9a9B0H9hP4W6NtMmlPdsO8zg/zFevS+LpM5RFHsTVOfxTdOG/eKi/&#13;&#10;hxXjVuKMxrfFXl8tDpjk8v5UZ+i/s+fD7QFUWnhawO3o0kKsf5V2enaPpWhw+XZ2lvZR/wB2JQor&#13;&#10;i5/Fny7ZL5VH+9isXUviFpFiD9q1eJMdcvXh1cwrV377cvVno08nm9F+CPVJNQtIusqn8aryeI7S&#13;&#10;PgNmvDrz43eE7ViP7VjlP+yc1i3n7Rfhe3PyySTf7oH+Ncvtaj2R6tPIKz+xL7j6Bk8WQKPlXNVZ&#13;&#10;PFr5+SMfjXzTqX7T1hGCLKxaX08zj+tc1eftPavIx8jT4oh25zU3rM9Klw3Vf/Lv7z6vm8SXsx4c&#13;&#10;IP8AZFVJtWuHzvuNv44r461L9oLxXffcuEgx02qP8K5rUPib4m1PPnarLz/c+X+VHs5vdnrU+Gqn&#13;&#10;XlR9r3niC1tsm41CNP8AecCsC++JXhuxz52q2+R/00BP86+K59Y1G5JMt/cOf9qQn+tUJVkmOXdm&#13;&#10;+pp+xXVnqU+HYR+Kf3I+wdT/AGgvB+m/L9teZ/SNMj865LVP2qtKhJWysZZT2Zjj+lfM/wBhLdzU&#13;&#10;senke9aKjBHdDI8NH4rs9n1L9qjWJsraWsUY9WXJrlNR+PfizUN2278kH+4Mf1rh/sJpVsa1UILo&#13;&#10;d9PLcNT+GCNDUvHniPVQRc6lcOp6jzDisRmlmbLyM5/2q0FswO1SfZx6VXunbGjGGysZnlsaBbmt&#13;&#10;UW/tTxbn0pXNuUyhbn0p4tTzxWqLf2p/2X2ouPlMoWtOFnWr9lp62vtSuVymWtn7U77GPStVbb2q&#13;&#10;RbelcrlMpbMelSLZj0rVW16cU/7N6ipuVymWtmB2qRbMelaa24x0p624o5h8hmLaD0qRbQelaKwi&#13;&#10;nCL2pcw+QoLa89K6rwnbf6UnHesbyvaum8J4+0L9a0pu8jmxS5aTsfNfjzjxx4iH/URuP/RrVhVv&#13;&#10;ePuPHXiMf9RK5/8ARrVg1+nU/gj6H8gYr+PU9X+YUUUVocwUUUUAFFFFABRRRQAUUUUAFFFFABRR&#13;&#10;RQAUUUUAFFFFABRRRQAUUUUAFFFFABRRRQAUUUUAfX/ij/kB6P8A9ekX/oArkIx1rsvFH/ID0f8A&#13;&#10;69Iv/QBXIqK/L8S/3rP69yn/AHOn6CYpdtPWlrlPYItlNaEVPRSAreSKQwirJUGmFSKYFdoOKY1v&#13;&#10;VqkoCxTNuab5NXqTaKLi5UUvIppg9qvlAaYYqdxcqM9rcelMa1HpWgYjSeXTuLlM37GKT7HWl5dH&#13;&#10;l+1O7FymU1mfSmfZDWsYz6U3y/anzBymV9lPpTWtT6VreT7Unk+1PmFysxzbe1N+zD0rYMI9KYbd&#13;&#10;fSnzE8plfZh6U37KPStb7MPSk+zU+YLGQbUelNNqPStj7NSG1p3CxjfYh6Uv2Vl5GRWt9lpPs5ou&#13;&#10;LlMvbOOkrj8amhuryBt0d1Mh9mq79lNJ9k9qCXTi+hPa+NPEVkw8nVrlQO2Riti3+LXiq3xjUnb6&#13;&#10;1gfZPak+x+1Tyxe6OeWEoy3gvuO0sfjv4st2G6ZZV9GroLP9pbWIMC4sIpfcf/rryo2p9Kb9k/2a&#13;&#10;l04Pocs8rwtTeCPbYf2nGP8ArdOA/wB0/wD1607X9pjTjjzrKYH/AGSK+fjZ+1N+y+1T7KJySyPB&#13;&#10;v7J9M2/7R/h+TG8TxfjWvb/Hzw3Io26iyezA/wCFfJv2Wj7LxS9nE5pcPYWXc+tZvjRolwrGPWEH&#13;&#10;1B/wrrvhP4gg8SR6pc290tykc3l5Xt8oNfB15bnaea+pf2KUC+E/EnPzf2iP/Ra1tGFk3c+QzzJ6&#13;&#10;OCw7rQet0fRtFFFSfAiMKTBp/YUlSyRNtG2lopAJgUtFFAgooxRVIpDJv9TJ/un+Vfjd4+/5HTWv&#13;&#10;+vp/51+yM3+pk/3T/Kvxu8ff8jprX/X0/wDOvSwe8j6PJvin8ib4b6Da+KPHWjaVe7/st1OI5PLO&#13;&#10;Gxg9DX6DR/sJ/CswqzRasPlyf9KX0/3K+Cvgr/yVXw1/19j+Rr9btSLDQbop9/7M2367TW2JqSp2&#13;&#10;5WaZrWqU6kFCTWh89x/sX/BiZ2SO7vHdThlXUYiQfQ/LRN+w18IZiCLnVE/3L+Mf+y18G614u8Ra&#13;&#10;L4m1Ty9SurK4adjKIpCvzVGPip4vHA8Salj/AK+GrTkq9J/gbfUcTuq7P0/+F/wV8BfB9Zm8Owot&#13;&#10;zMMPdXUyPKR6ZAHvXZ67Y6J4m0u403VBa3tlOpWSGRlIPv8AWvyN/wCFqeMP+hk1L/wIaj/hanjD&#13;&#10;/oZNS/8AAhqwlhpylzOWphLKaspc0ql2ffV9+w/8Ib67efzdSg3HPlw3yKg+g21T1b9jv4J6DYyX&#13;&#10;V/e3tvBEpZmk1CMcAf7vNfCP/C1PGH/Qyal/4ENWfrHjTXfEEIh1LVru+i67J5Sw/Wt1Cr1kdEcD&#13;&#10;ibq9d2P0H0b9iv4O+INOivtPfU7q0lGUkju0IP8A45Xz3+1/8AfCfwbg0aTw2t4huQ3mfaZQ/Q44&#13;&#10;wBXb/wDBP/4katPqF94RnMk+mKjXETNkiEjkj8Sf0rQ/4KJ/8efhz6N/6FWUZ1FW5JPQ5aTr0caq&#13;&#10;M5to+G6/RX9gNifhXqH/AF9D/wBBr86q/RT9gL/kleof9fY/9Bq8V/DPQzX/AHd+qPqDsaSl7Gkr&#13;&#10;xGfFMKKKKQgooooAKKKKACiiigDA8eXg0/wrqN20wgWCMyFz2AFeUWPxa0aFVabWlyAB3P8ASu5+&#13;&#10;PHzfB/xYO5sJP5V8AWNu21ee1a8vNHc+0yHK6ePhKU3azsfZ03x48NQgl9VLH2Vv8Kypv2jPDaDK&#13;&#10;yTSn2BH9K+W47dsDmpFtTWHso9T7qnw7ho9WfRl1+01o658qxuH+rCsa6/agAb/R9KYj/aP/ANev&#13;&#10;DvsdKLOn7OHY64ZHhI7q/wAz1u8/ac1ObiHT4oh685/nWJdftDeJ5Wby2jjUnjg5rgfsY9Kd9iX0&#13;&#10;quSHY645VhI7U0dNefGrxVeMSb5k/wB2sW4+IXiO63eZq1wQ3UZFU/sK/wB2j7Cv92qsux1RwdCH&#13;&#10;wwX3FW41i/u/9ddTP9WNVzvk+87n6sa0vsK+lL9jHpTudCpqOyMwW4o+yk9K1RaD0p4tsdqLl8pk&#13;&#10;Cy9TTvsSj3rW+ze1H2UelFw5TMW2UdqX7OvpWoLUelL9kHpSHymT9lX0o+yL6VrizHpTvso9Kdw5&#13;&#10;TJS1/wBmpfsp9K0RbY7U77OanmK5TM+yn0py2vtWl9nPtThb0cwcpn/Zfaj7L7VpCAelO8gelHMH&#13;&#10;KZq2/tUi23tV/wAoU7y/alzD5UURa08WtXfLp3lilcrlRTFsKf8AZxVraPSl2+1K4yn5Az0pwg9q&#13;&#10;tBaXbRcCv5J9Kd5VTbaXYaQEPlCnBBUuz3o2ijUCPaPSlC1JgUcCgCNl4re8K/8AH0v1FYjEYroP&#13;&#10;Ca7rgfWtqXxHLin+5Z80fED/AJHzxJ/2Ern/ANGtWBW/8QP+R88Sf9hO5/8ARrVgV+oU/gj6H8e4&#13;&#10;r+PU9X+YUUUVocwUUUUAFFFFABRRRQAUUUUAFFFFABRRRQAUUUUAFFFFABRRRQAUUUUAFFFFABRR&#13;&#10;RQAUUUUAfYXij/kB6P8A9ekX/oArkVrrvFH/ACA9H/69Iv8A0AVyK1+XYn+LI/rzKP8Ac6foPWlp&#13;&#10;Fpa5T2QooooAKKKKAEKik8v3p1FADfL96PL96dRQAwpSbTUlFAEVJUu0elG0elAEW0Um0VNtFJsF&#13;&#10;AEW0UbBU+wUbBQBX8v3o8up/L9xR5dMZWMdN8n2q1spPL96BFbyfagw+1WfL96TZRcCt5Io8kVZ2&#13;&#10;0badwKjQ0nk1b2UeWPSi4WKnk0eTVvyx6UeWPSi4WRU8mjyat+WPSjyx6UXCyKfkmk8k+lXDGKTY&#13;&#10;KdxWRU8n2prQ+1XdgpPLouHKij5PtSm3+WrhjpNnFJyFymHewYB4r6O/Yzm2aL4gg7m7D4/4Aor5&#13;&#10;+vIvlPevc/2Qb5Y9S1yxyN5Xzse3yitoy90+K4mp82Bm+1vzPp6iiipPxkXjvRxSUUCsLSUUuKAE&#13;&#10;ozS7aNtAxOaXbS4paAIpl/cyf7p/lX43ePlP/Caa1/19P/Ov2Tm/1Mn+6f5V+N3j7/kdNa/6+n/n&#13;&#10;Xo4PeR9Fk3xT+RqfBX/kqvhr/r7H8jX68xKGt0UjIKAEfhX5DfBX/kqvhr/r7H8jX6U/tBfFyX4O&#13;&#10;/Dv+2LaFZrxyqQq3TPBP6Zq8XFycUis1hKpWpwjuzg/jJ+x14M8WXGr+JYTNp155MlxJHGx2O4Un&#13;&#10;gDpX5uV9oXX/AAUKXVPD93Y3PhXbPcQPCZFuePmUjONvvXxfXRQVRJqoehl9PEU4yjX+R73+yj8A&#13;&#10;dJ+Ompa/Bqt5JaJp8MUkfl55LMwPT6V6t8Zf2K/DXw8+Hupa7ZancTXFsAVR84NeM/s0/tCRfAS+&#13;&#10;1u4l0o6oNQijjAEuzZtJOeh9a9L+K37cFt8RvA+oaAnhtrRroAed9o3Y/DbSk63P7q0Mq0cY8Tem&#13;&#10;3yadvmfJNfR37Kv7N+i/HLTtbuNVvZrVrF41QR553bs9PpXzjXuX7PX7TD/AfSdatYtGGpzagyMs&#13;&#10;hm2CMqD2wc9a2qc3L7m56GLjVlSao/EfoB8Ifgd4Z+DGlSWuh27GeY5mupjuduvQ9QOelfOP/BRP&#13;&#10;/jz8OfRv/Qqtfs5/tl3/AI28cSaJ4t8mJb98WUkSBQjZwEPrnPX2qp/wUS5sfDZHo3/oVedBTVdc&#13;&#10;+583QpVaWNiq27Phyv0T/YBYN8LdSA7Xa5/75r87K/RD/gn7/wAkv1X/AK/F/wDQK6sV/DZ7Ga/7&#13;&#10;u/VH1IO9G2hadXiHxY3bRtp1FFgsN20badRRYLDdtG2nUUWCw3bRtNOoosFjzr4/TeT8JfEY6+Za&#13;&#10;un5ivhiwtvlWvtX9pbUFsfhbfKxA+0OIRn1INfG1jH0Fap2ifqfCUP8AZ5y7stx23yjiplt6mRPl&#13;&#10;FShcVi5H6QkVvs4/yKXyB/kVZoqeYqxX8gelL5I9Knoo5h2IPJHpR5I9Knoo5gsQeSPSl8n2qaij&#13;&#10;mCxF5I9KXyvapKKXMBH5dL5dPpcGjmAZ5dHl0/bRtpcwDNgpdop22jbRzMBu0Uu0U9Vo20XYDMCi&#13;&#10;pNtHl0agR0uKk8ul2CiwEYxS1JtHpS0AR7TTglOooATaPWl2ikJo3UwF2gUcUUUAFFFFABtFJtpa&#13;&#10;X8KQxu2l2+1Ln2ozQIay+1dJ4TAEy59a5tia6Dwqx+0LW1L4jjxavSZ8z/ED/kfPEn/YTuf/AEa1&#13;&#10;YFb/AMQP+R88Sf8AYSuf/RrVgV+o0/gj6H8f4r+PU9X+YUUUVocwUUUUAFFFFABRRRQAUUUUAFFF&#13;&#10;FABRRRQAUUUUAFFFFABRRRQAUUUUAFFFFABRRRQAUUUUAfYvij/kB6P/ANekX/oArkVrrvFH/ID0&#13;&#10;f/r0i/8AQBXIrX5dif4sj+vcp/3On6DqSlpK5T2AooooAKKKKACiiigAooooAKKKKACiiigAoooo&#13;&#10;AKKKKACiiigAooooAKKKKACiiigApNopaKAE2ijbS0UAJto20tFACbaTbTqKAG7aNtOooGNKk01k&#13;&#10;IHWpKRvumgRmXi/Ka9F/Zi1MaX8THjOP9Mt/JGTjncD/AErz65XrV3wBrX/CN/EDQtRLBY4bgF8n&#13;&#10;AwQR/Wt4dj53OKLr4SpDyPvunbRTIWMsaOBwwBqbbSPwQZtFLTttJtoASil2mjafSgBKKKKACigD&#13;&#10;NO20ARTf6mT/AHT/ACr8bvH3/I6a1/19P/Ov2TmX9zJ/un+VfjZ4/wD+R11r/r6f+dejg95H0WTf&#13;&#10;FP5Gp8Ff+Sq+Gv8Ar7H8jX6Q/tJfC25+K3wrudOsMNqUKiW2RjgM3GRn6Zr83/gp/wAlW8Nf9fY/&#13;&#10;ka/XqFG8mPj+Efyq8VJxlForNajpVqc47o/IvVPgP4/0dZnuvCmqJFCCXl+zPsAHfOK4Kv1p/aS8&#13;&#10;Tf8ACLfBrxHevMY28jYvPJ3MB/WvyWrqo1faq9j1MBip4qDlNWsbvhfwN4g8bSTx6DpF5qzwANKt&#13;&#10;pC0hQHoTgcdK09Y+D/jXw/p8l9qXhfVLK0j+/NNauqr9SRX1h/wTnszGvim6XcGkSNCR7M3+Ne+/&#13;&#10;tTM//Ck9e3E42r1NZyxHLU5LHLWzCdPE+wSVro/KKuh8L/D3xJ41jnfQtEvtVSEgSNaQNIFz0zge&#13;&#10;1c9X3b/wTkLf2F4t2kj97D0+j1vUn7OLkeji67w9F1Iq9jyb9nT9lvxpqvxC0rVNX0q50TTdOnW4&#13;&#10;ke7Ro2cqQQoBA6816d/wUPQR6f4aQdFVgPzr7UO9uDuIr4u/4KKKRY+HDjjDf+hV58KvtayZ85Qx&#13;&#10;U8VjISn0Phqv0Q/4J+/8kv1X/r8X/wBAr876/Q3/AIJ8yeb8MtZUDOy9UH/viunFfw2evmv+7P1R&#13;&#10;9TrTqRVPpinba8U+LEopdtG2gYlFLto20AJRS7aXbQA2inbaNtAj58/a61RV8MabphxuluVnHPPy&#13;&#10;5H9a+abJPlBxXrn7VmvLqXjyx09GH+gwlXUHuxDDNeVWq1Utj9o4ao+ywML9dS5GOnFSqvtTR0qV&#13;&#10;fuiuc+1Qm00bTTqKBjdpo206igBu2l20tFACbaNtLRQAm2jbS0UAJto20tFACbRRtFLRQMTaKNop&#13;&#10;aKACiiigQUUUUAFFFFABRRRQAUUUUAFFFFABRRRQAUUUUAFFFFABRRRQAVveE1/0xfrWDXR+E8fa&#13;&#10;l9a2pfGjlxX8FnzH8Qv+R+8S/wDYTuf/AEa1YFdB8Qv+R+8S/wDYTuf/AEa1c/X6jT+CPofx7iv4&#13;&#10;9T1f5hRRRWhzBRRRQAUUUUAFFFFABRRRQAUUUUAFFFFABRRRQAUUUUAFFFFABRRRQAUUUUAFFFFA&#13;&#10;BRRRQB9i+KP+QHo//XpF/wCgCuRWuu8Uf8gPR/8Ar0i/9AFcitfl2J/iyP69yn/c6foOpKWkrlPY&#13;&#10;CiiigAooooAKKKKACiiigAooooAKKKKACiiigAooooAKKKKACiiigAooooAKKKKACiiigAooooAK&#13;&#10;KKKACiiigAooooAKD0oooApXA61k3vysHxyrBh+BramXisu6jyrd62gzjrx5k0feHwp8SDxX4B0f&#13;&#10;US2ZZYAXHoeRj9K62vm/9kPxc1xZ6p4enk3SQH7RED2ThcfnmvpCrejP57zLDvC4upSff8ApMUtF&#13;&#10;I4I7BRRRQUJigqDS0UWAQLiloooIkMm/1Mn+6f5V+M/xA/5HbWv+vp/51+wvizXoPC/hrUtVujtt&#13;&#10;7SFpHJ9BX41eIL5tS13ULpm3mad33exY4r0sGt2fSZLF3m/Q6L4O3H2X4n+HJSMhbpf5Gv1e8eeP&#13;&#10;7P4beEZNd1C0vLqyt0DS/YovMZBwMkZHGTX5H+AWdfGmjGPO/wC0pjH1r9irzS7fW9Aewu41mt7i&#13;&#10;Dy3RhkEEU8Va8bhnFlUpuWx+bn7Tn7VE3xpMWlaVDJZ6DC+8eZw8p/2h+XevnivYf2hv2ftb+D/i&#13;&#10;y8IsZH8PTSFrO8UEqV7KT/ern/g/8GfEPxd8TWthpVhJJaiRTc3LAiOJM85P0zXXHljDTY9uhKhR&#13;&#10;oKVN2ifcP7BPhOTRfhG2pTx+XNfXMhXPeP5Sp/U13X7WEyQ/A/XmkYIuEGT6k8V6L4K8J2ngfwrp&#13;&#10;uh2Qxb2MKwqcdcDGTXj37Z/hnxF4s+D9zYaDam7XzUmuI4879qMGyB+BzXlqXPWT8z46NRVsWqjd&#13;&#10;k2fl/X2//wAE37xUj8Y25b5neBlH0D5r4lnt5bWZ4pY2jkQlWVhyCO1fbv8AwTn8O3kdv4m1aWF4&#13;&#10;7R2jSKRhxIQGDY+lehiP4bPq8za+qy+X5n2zXwt/wUY1yBtW8M6Yj7phBI7qP4fmHX86+y/HF1r1&#13;&#10;n4ZvZvDdrb3urohMUNwxVW4PAwOvSvyZ+MXiLxR4l8eajceLhImrq5R4ZBjywOAAPTAFceFheXOe&#13;&#10;DlNHnre0vscRX6B/8E5ZvM+Hvihf+eeooP8AyGK/Pyv0N/4J46LPpvw1126lUiO9vlljJHUBNv8A&#13;&#10;MV14n+Gz282t9VfyPq6iiivGPio7BRRRQUFFFFABRRRQRIKbJIsSM7sFVRkk9qdXnnx68Wf8Ij8N&#13;&#10;dTuFfZNcD7NG2eQzA4P6U1uaUaUq9SNKO7dj468e64fFHjzWNS5PmTlOf9n5f6VXt0+UVmWO6SQu&#13;&#10;5yzHcT6mtaFSMAVM2f0PgqKo0owXRWLFS1Gv3qkrA9UKKKKACiiigAooooAKKKKACiiigAooooAK&#13;&#10;KKKACiiigAooooAKKKKACiiigAooooAKKKKACiiigAooooAKKKKACiiigAooooAK3vC7Yu1+tYNd&#13;&#10;D4XTNwtbUviRzYn+FI+ZfiB/yPviX/sJ3P8A6NasCt/4gf8AI++JP+wnc/8Ao1qwK/UafwR9D+Pc&#13;&#10;V/Hqer/MKKKK0OUKKKKACiiigAooooAKKKKACiiigAooooAKKKKACiiigAooooAKKKKACiiigAoo&#13;&#10;ooAKKKKAPsXxR/yA9H/69Iv/AEAVyK11vij/AJAej/8AXpF/6AK5Ja/LsT/Fkf17lP8AudP0HUlL&#13;&#10;SVynsBRRRQAUUUUAFFFFABRRRQAUUUUAFFFFABRRRQAUUUUAFFFFABRRRQAUUUUAFFFFABRRRQAU&#13;&#10;UUUAFFFFABRRRQAUUUUAMYHdTlz3pcUUAQzL1qhMmd3FajLuqpcRiqizKcblr4ZeL38CePtM1Ldt&#13;&#10;tvMEdwM4DKc8fmRX37a3Ed3bxzRMHjkXcrL0Nfm9fQ7gex7V9gfsx+Ph4o8ER6ZcSZvtNHlHcfmd&#13;&#10;BjDfma6Hqrn5TxVgX7uKittGezUUq06pPzlOwyin0UD5hlFPooDmGUU+igTdyte2UGo2sttcxLNb&#13;&#10;yrteNujD0r5O+In/AAT70LX9Wmv/AA9q0uliZixtGA8tCfQ4Jr66orWFSVN3ib0cRVw7vTdj5O+F&#13;&#10;P7BmleCfFFlresaxJqbWj+YlqoGxm9zgGvq1VCqFAwAMCpKKKlSVR3Yq1epiHzVHcr3Vnb30fl3N&#13;&#10;vDcJ/dmjDD9RTbHS7PTUC2lpBbDGP3Mar/IVaoqOZ2tcwEbpTGUOpDAMD1BGRUlFSByeqfCzwfrV&#13;&#10;79rvfDtlPc9TJsxn8q39O0uz0e1W2sbaK1gXpHEoUVdorRzlJWbHzNqzYyvHPjp+zF4Z+NdqZ5k/&#13;&#10;szW0GI76BRk+zdsdO3avZqKITlB3RdOpOlJTg7M+DtB/4Jz6t/bCf2z4htV0sSfMbMky7PYFcZr7&#13;&#10;S8F+DdM8A+GrHQtIhENjaJsQY5Pck/iTW/RV1K0qiszevi62Jt7R3sMop9FYHKnYZRT6KB8w3FG0&#13;&#10;06igOZjdtJT6KCRlfIn7V3jga54qtNBtZN1tZLunCngucFfy5r6a+IXiyDwV4S1DVZnVGhjbywT9&#13;&#10;58HA/Gvz9utRm1rU7m+nZnluJWkJbqMknH61a7n2vDOB9tiHiJbR29Sezj2qPetOIYqtbx8Crqr2&#13;&#10;rnkz9mpxsh6DinUUVBuFFFFABRRRQAUUUUAFFFFABRRRQAUUUUAFFFFABRRRQAUUUUAFFFFABRRR&#13;&#10;QAUUUUAFFFFABRRRQAUUUUAFFFFABRRRQAUUUUAFdL4Vx9oWuarofC7YuFral8Ry4nWkz5l+IX/I&#13;&#10;/eJf+wnc/wDo1qwK3/iB/wAj54k/7CVz/wCjWrAr9Rp/BH0P49xX8ep6v8wooorQ5gooooAKKKKA&#13;&#10;CiiigAooooAKKKKACiiigAooooAKKKKACiiigAooooAKKKKACiiigAooooA+wfFH/IF0j/r0i/8A&#13;&#10;QBXKdj9a6vxR/wAgXSP+vSL/ANAFcp2P1r8uxP8AFkf17lP+50/QefuikpT90Ulcp7AUUUUAFFFF&#13;&#10;ABRRRQAUUUUAFFFFABRRRQAUUUUAFFFFABRRRQAUUUUAFFFFABRRRQAUUUUAFFFFABRRRQAUUUUA&#13;&#10;FFFFABRRRQAVDONynuamqJqYGVeRZXOK1vhj48ufhv4yttRiLG2kYR3ESn76E9/oTn8KqTR/eHas&#13;&#10;i+t8qeK3hI8bG4aOIpypzWjP0d0nUrfWNPgvbSVZreZQ6SL0IPerlfLn7LfxgWNk8H6pKV2j/Q5J&#13;&#10;G4x/c/AD9a+o6bVj8Fx2Dnga8qM+m3mgooopHAFFG00bTQAUUoFLQIbSgUtFADaKKKBhRRRQAUUU&#13;&#10;UAFFFFABRRRQAUUUUAFFFFABRRRQAUUbTRtNABSE45PApa8o/aA+LUHw68LyQQPu1a8UxwxqfmUH&#13;&#10;gt+GRTSu7G9CjPEVI0qa1Z4h+1B8Tv8AhKvEi+HbCXfp1jgysp+WSTjj/gJyK8isrfpxVSFZLqd5&#13;&#10;pWLyysZHY9SxOT+tbEEe1ac30R+75XgYYOhGlHp+ZZhQKKsIO9Rxr0FTVzH0a2CiiikMKKKKACii&#13;&#10;igAooooAKKKKACiiigAooooAKKKKACiiigAooooAKKKKACiiigAooooAKKKKACiiigAooooAKKKK&#13;&#10;ACiiigAooooAK3/DP/HwtYFb/hn/AI+Fral8RzYn+Ez5n+IH/I+eJP8AsJXP/o1qwK3/AIgf8j54&#13;&#10;k/7CVz/6NasCv1Gn8EfQ/jzFfx6nq/zCiiitDmCiiigAooooAKKKKACiiigAooooAKKKKACiiigA&#13;&#10;ooooAKKKKACiiigAooooAKKKKACiiigD7B8Uf8gXSP8Ar0i/9AFcp2P1rq/FH/IF0j/r0i/9AFcp&#13;&#10;2P1r8uxP8WR/XuU/7nT9B5+6KSlP3RSVynsBRRRQAUUUUAFFFFABRRRQAUUUUAFFFFABRRRQAUUU&#13;&#10;UAFFFFABRRRQAUUUUAFFFFABRRRQAUUUUAFFFFABRRRQAUUUUAFFFFABTGWn0UAQOu4VSuIdwIrQ&#13;&#10;ZdtRSR7uapMzlHmObk8/TbyK7tnMU8Lh0dexBr7e+Afxdg+JHhqOG8lVdcthtnjY8v8A7Y+vNfGl&#13;&#10;5b7lPeo/DniXUvA+uQatpcrRXETAkA43r3B/DNdUXzKzPis7ymOOpe7pJbH6T7F9KNg9K4b4S/Fb&#13;&#10;Tvij4divLd1ivFG2e2J+ZGHXj0rugc0rH4xUpzozcJqzQbR6UbR6UtFBkJtHpRtHpS0UAJtHpRtH&#13;&#10;pS0UAM2UbKfRQAzZRsp9FADNlGyn0UAM2UbKfRQAzZSFRUlIRQBFtpNtSEU2pGMwaULS0UguFKoG&#13;&#10;7pShSaeBtpiDaPSjaPSlrL8SeI7HwrpFxqOoTrBbwoWJY4zgdB71RUU5Oy3KPjrxjp/gTw7dapfy&#13;&#10;rGsaHYpPLtjgD6nFfn74v8Xaj8RPE9zrGpOWaRiIoz0RAflH5V0fxg+Ll78WNfZ1Lx6PCcW9ueh/&#13;&#10;2iPfiuUtLYLhsVTfKj9ayDJvqsfbVV77/AltYNo561oxpUccftzVlF7VzSZ+hU42RIi8Zp1FFZm4&#13;&#10;UUUUAFFFFABRRRQAUUUUAFFFFABRRRQAUUUUAFFFFABRRRQAUUUUAFFFFABRRRQAUUUUAFFFFABR&#13;&#10;RRQAUUUUAFFFFABRRRQAUUUUAFb/AIZ/4+FrArf8M/8AHwtbUviObE/wmfM/xA/5HzxJ/wBhK5/9&#13;&#10;GtWBW/8AED/kfPEn/YSuf/RrVgV+o0/gj6H8eYr+PU9X+YUUUVocwUUUUAFFFFABRRRQAUUUUAFF&#13;&#10;FFABRRRQAUUUUAFFFFABRRRQAUUUUAFFFFABRRRQAUUUUAfYPij/AJAukf8AXpF/6AK5TsfrXV+K&#13;&#10;P+QLpH/XpF/6AK5TsfrX5dif4sj+vcp/3On6Dz90UlKfuikrlPYCiiigAooooAKKKKACiiigAooo&#13;&#10;oAKKKKACiiigAooooAKKKKACiiigAooooAKKKKACiiigAooooAKKKKACiiigAooooAKKKKACiiig&#13;&#10;AIzUTLtqWkYbqAKs0eR7VlXlr1IrbI7Gq00P5VpGVjCpT5kUfB/jDVvhzr0eqaRMY5AR5kZ+7Ivc&#13;&#10;EfTNfcfwh+MWlfFLSFkt3EGoIP31q5wwPcj1HWvhe6tRzxTdC17U/BurR6lpFw1rdxnPyk4YehHc&#13;&#10;V0pqSPhs4yOGNjzw0muv+Z+l1FeH/Bj9pHTvHccWnaw6afrQGPmIWOT3B6ZPpXtysGUEHIPelsfk&#13;&#10;mIw1XCzdOqrMdRSUtI5L2CiiigXMgooooDmQUUUUBzIKKKKA5kFFFFAcyCiiigOZBTStOooDmRFt&#13;&#10;NOVPWn0UrBzIKKK4L4ofGHQ/hjpjy3twst6wIitYzucn3A5A96rc2pU51pqnTV2zo/Fni3TfBeiz&#13;&#10;6nqdwsEEYJGTyx9AO9fDfxi+MmqfFjVmiV2ttCjbMNqOC3P3m9e3asn4h/FTXvipqf2jUpDFZqcx&#13;&#10;WiH5FHuO596wba2A7ZqvhP1PJchjhrVq+s/yCzsyqg4rVt4cAUlvb9CauKgXpXNKR+h0qfKhVXsK&#13;&#10;lVdv1pI+9OrI6wooooAKKKKACiiigAooooAKKKKACiiigAooooAKKKKACiiigAooooAKKKKACiii&#13;&#10;gAooooAKKKKACiiigAooooAKKKKACiiigAooooAKKKKACt/wz/x8LWBW/wCGf+Pha2pfEc2J/hM+&#13;&#10;Z/iB/wAj54k/7CVz/wCjWrArf+IH/I+eJP8AsJXP/o1qwK/UafwR9D+PMV/Hqer/ADCiiitDmCii&#13;&#10;igAooooAKKKKACiiigAooooAKKKKACiiigAooooAKKKKACiiigAooooAKKKKACiiigD7B8Uf8gXS&#13;&#10;P+vSL/0AVynY/Wur8Uf8gXSP+vSL/wBAFcp2P1r8uxP8WR/XuU/7nT9B5+6KSlP3RSVynsBRRRQA&#13;&#10;UUUUAFFFFABRRRQAUUUUAFFFFABRRRQAUUUUAFFFFABRRRQAUUUUAFFFFABRRRQAUUUUAFFFFABR&#13;&#10;RRQAUUUUAFFFFABRRRQAUUUUANZc1GR2qamsufrQBTmhrOuLXc3ArZIzwahkhrSMjCpTUjmbi1eC&#13;&#10;RZI3aKRTlXQkFT6g17f8Kf2qdU8K/Z9M8Rq1/pqfKLpR+8Qe/dq8rmtwc8ZrMubENnAwfSt4yvuf&#13;&#10;O4/K6OMjy1Y3/M/Rfwn430bxtp6XekX0d1GwBKqw3L7Edq3q/M/w94h1rwTqKXuj3stnOnIUMSh+&#13;&#10;q9DX0R8Pf2xCJI7TxbZ7V4H2y2XOfqoAAq+Xsfl+YcOYjDtyo+9H8T6oorA8L+OtC8ZQCXSNSt73&#13;&#10;jJSNwWX6gdK36g+QlGUHyyVmFFFFBIUUUUAFFFFABRRRQAUUUUAFFFUtW1qw0K1a51C7hs7deskz&#13;&#10;hV/M0DScnZF2qmpapaaPavc3tzHawIMtJKwUD8TXhHxG/a20TQPMtPDsf9r3o48w8RA+oYZzXzV4&#13;&#10;6+Knif4lXW/Vr5lt1PyW8B2KB6HGN341fL3PpsDw/isY1Ka5Y+f+R778WP2tobFpdN8Ixi6nGUe8&#13;&#10;kX5VP+yP4vrXzDqN9qHiTVJdQ1S6ku7qU7mZ2Jx7D0HtSW1iB0WtKG0C4zScktEfqOXZNQwK/drX&#13;&#10;v1Ibaz4HGK0YbUDtT4Yfyqyq+lc0pH1NOmkNVdtSKvrTgoFLWZ0hRRRQAUUUUAFFFFABRRRQAUUU&#13;&#10;UAFFFFABRRRQAUUUUAFFFFABRRRQAUUUUAFFFFABRRRQAUUUUAFFFFABRRRQAUUUUAFFFFABRRRQ&#13;&#10;AUUUUAFFFFABW/4Z/wCPhawK3/DP/HwtbUviObE/wmfM/wAQP+R88Sf9hK5/9GtWBW/8QP8AkfPE&#13;&#10;n/YSuf8A0a1YFfqNP4I+h/HmK/j1PV/mFFFFaHMFFFFABRRRQAUUUUAFFFFABRRRQAUUUUAFFFFA&#13;&#10;BRRRQAUUUUAFFFFABRRRQAUUUUAFFFFAH2D4o/5Aukf9ekX/AKAK5TsfrXV+KP8AkC6R/wBekX/o&#13;&#10;ArlOx+tfl2J/iyP69yn/AHOn6Dz90UlKfuikrlPYCiiigAooooAKKKKACiiigAooooAKKKKACiii&#13;&#10;gAooooAKKKKACiiigAooooAKKKKACiiigAooooAKKKKACiiigAooooAKKKKACiiigAooooAKKKKA&#13;&#10;GsufrTdhqSigCu8Yaq8lv6ir5UGmNH+IqkyHFMxprPd2yKz5tPHI6V0jQg9KryW4PUVpGZyzoJnP&#13;&#10;2c+o6LcCawvJ7Vgd37mQoD9cHmvV/B/7VXjLwrGkV6sOtwJwqTfuyB9QCTXn0lnnpVSax3A/LWyn&#13;&#10;fc8PFZVh8SrVYJn1h4Y/bG8L36xx6xa3Wn3D8Hyo98a/ViRXqGjfGDwZryobTxDYu7DPlmUBx9RX&#13;&#10;56SWP+cVD9jeJtyM0beqMVP6VXunyeI4UoS1pScfxP09s7y21CPfbzJMn95DkVPX5h2uq6xYSB7f&#13;&#10;U72Ijpi4fH5ZrpLX4veN7BNsOvTgD+8A386fKjxKnClePwVE/kfozRivz2t/2hPiPaLti8QuB7wo&#13;&#10;f5inv+0V8SZVKv4jbB9II/8ACjlXc5v9V8Zf4l+P+R+g2MUyaVIIy8jBFHJJr88JvjX49uoysniC&#13;&#10;Zh7Io/kK53UPE3iDWH33Wr3rt/szMo/IGjlRvT4UxMvjmkfodqnxK8LaIrG+12xttvUSTAGvNfFX&#13;&#10;7W3grQz5VpJcanN2NvGGj/76Br4reKe4/wBdNLN/10ct/Onx6ev90UvdPYocJ0o61Zt/ge5eKv2x&#13;&#10;/EmrLJDoumwaXH0S5Lb2PuVIxXjeueKNf8W3DTanqlzcs/3lMhCf985xTIrADAFW4rFR15pOaWx9&#13;&#10;XhMmw2F/hwSMq309V4C4rQgsdvar0duBjirMcIFYuZ78KCRXitgvSrCw1KFC0q8msrnYoJCrHx6C&#13;&#10;pOlFFSaBRRRQAUUUUAFFFFABRRRQAUUUUAFFFFABRRRQAUUUUAFFFFABRRRQAUUUUAFFFFABRRRQ&#13;&#10;AUUUUAFFFFABRRRQAUUUUAFFFFABRRRQAUUUUAFFFFABRRRQAVv+Gf8Aj4WsCt/wz/x8LW1L4jmx&#13;&#10;P8JnzP8AED/kfPEn/YSuf/RrVgVv/ED/AJHzxJ/2Ern/ANGtWBX6jT+CPofx5iv49T1f5hRRRWhz&#13;&#10;BRRRQAUUUUAFFFFABRRRQAUUUUAFFFFABRRRQAUUUUAFFFFABRRRQAUUUUAFFFFABRRRQB9g+KP+&#13;&#10;QLpH/XpF/wCgCuU7H611fij/AJAukf8AXpF/6AK5TsfrX5dif4sj+vcp/wBzp+g8/dFJSn7opK5T&#13;&#10;2AooooAKKKKACiiigAooooAKKKKACiiigAooooAKKKKACiiigAooooAKKKKACiiigAooooAKKKKA&#13;&#10;CiiigAooooAKKKKACiiigAooooAKKKKACiiigAooooAKKKKAEZd1RsvqKlooArmMUxoc1a2j0pPL&#13;&#10;96dyeVFFrVT2qB7FTWp5dMaP1FVzMh00zJax9qjNj7VsGMU3yqrmMnRRjHT/AGpPsHtW15NHk0+c&#13;&#10;n2CMdbD2qVbH2rT8mneWKXMNUUZq2IqVbMCr2wUoUelTzM0VJFZbcelSrCKm8ul8v3pXNFFIYsfp&#13;&#10;T/LNKq7adSLGeWaVVIOadRSAKKKKACiiigAooooAKKKKACiiigAooooAKKKKACiiigAooooAKKKK&#13;&#10;ACiiigAooooAKKKKACiiigAooooAKKKKACiiigAooooAKKKKACiiigAooooAKKKKACiiigArf8M/&#13;&#10;8fC1gVv+Gf8Aj4WtqXxHNif4TPmf4gf8j54k/wCwlc/+jWrArf8AiB/yPniT/sJXP/o1qwK/Uafw&#13;&#10;R9D+PMV/Hqer/MKKKK0OYKKKKACiiigAooooAKKKKACiiigAooooAKKKKACiiigAooooAKKKKACi&#13;&#10;iigAooooAKKKKAPsHxR/yBdI/wCvSL/0AVynY/Wur8Uf8gXSP+vSL/0AVynY/Wvy7E/xZH9e5T/u&#13;&#10;dP0Hn7opKU/dFJXKewFFFFABRRRQAUUUUAFFFFABRRRQAUUUUAFFFFABRRRQAUUUUAFFFFABRRRQ&#13;&#10;AUUUUAFFFFABRRRQAUUUUAFFFFABRRRQAUUUUAFFFFABRRRQAUUUUAFFFFABRRRQAUUUUAFFFFAB&#13;&#10;RRRQAhUGk8v3p1FADdg+tLtHpS0UAJtHpRtHpS0UAFFFFABRRRQAUUUUAFFFFABRRRQAUUUUAFFF&#13;&#10;FABRRRQAUUUUAFFFFABRRRQAUUUUAFFFFABRRRQAUUUUAFFFFABRRRQAUUUUAFFFFABRRRQAUUUU&#13;&#10;AFFFFABRRRQAUUUUAFFFFABRRRQAUUUUAFb/AIZ/4+FrArf8M/8AHwtbUviObE/wmfM/xA/5HzxJ&#13;&#10;/wBhK5/9GtWBW/8AED/kfPEn/YSuf/RrVgV+o0/gj6H8eYr+PU9X+YUUUVocwUUUUAFFFFABRRRQ&#13;&#10;AUUUUAFFFFABRRRQAUUUUAFFFFABRRRQAUUUUAFFFFABRRRQAUUUUAfYPij/AJAukf8AXpF/6AK5&#13;&#10;TsfrXV+KP+QLpH/XpF/6AK5TsfrX5dif4sj+vcp/3On6Dz90UlKfuikrlPY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3/DP/AB8LWBW/4Z/4+Fra&#13;&#10;l8RzYn+Ez5n+IH/I+eJP+wlc/wDo1qwK3/iB/wAj54k/7CVz/wCjWrAr9Rp/BH0P48xX8ep6v8wo&#13;&#10;oorQ5gooooAKKKKACiiigAooooAKKKKACiiigAooooAKKKKACiiigAooooAKKKKACiiigAooooA+&#13;&#10;wfFH/IF0j/r0i/8AQBXKdj9a6vxR/wAgXSP+vSL/ANAFcp2P1r8uxP8AFkf17lP+50/QefuikpT9&#13;&#10;0Ulcp7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W/4Z/4+FrArf8ADP8Ax8LW1L4jmxP8JnzP8QP+R88Sf9hK5/8ARrVgVv8AxA/5HzxJ/wBhK5/9&#13;&#10;GtWBX6jT+CPofx5iv49T1f5hRRRWhzBRRRQAUUUUAFFFFABRRRQAUUUUAFFFFABRRRQAUUUUAFFF&#13;&#10;FABRRRQAUUUUAFFFFABRRRQB9g+KP+QLpH/XpF/6AK5TsfrXV+KP+QLpH/XpF/6AK5TsfrX5dif4&#13;&#10;sj+vcp/3On6Dz90UlKfuikrlPY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3/AAz/AMfC1gVv+Gf+Pha2pfEc2J/hM+Z/iB/yPniT/sJXP/o1qwK3&#13;&#10;/iB/yPniT/sJXP8A6NasCv1Gn8EfQ/jzFfx6nq/zCiiitDmCiiigAooooAKKKKACiiigAooooAKK&#13;&#10;KKACiiigAooooAKKKKACiiigAooooAKKKKACiiigD7B8Uf8AIF0j/r0i/wDQBXKdj9a6vxR/yBdI&#13;&#10;/wCvSL/0AVynY/Wvy7E/xZH9e5T/ALnT9B5+6KSlP3RSVyns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b/hn/j4WsCt/wz/x8LW1L4jmxP8ACZ8z&#13;&#10;/ED/AJHzxJ/2Ern/ANGtWBW/8QP+R88Sf9hK5/8ARrVgV+o0/gj6H8eYr+PU9X+YUUUVocwUUUUA&#13;&#10;FFFFABRRRQAUUUUAFFFFABRRRQAUUUUAFFFFABRRRQAUUUUAFFFFABRRRQAUUUUAfYPij/kC6R/1&#13;&#10;6Rf+gCuU7H611fij/kC6R/16Rf8AoArlOx+tfl2J/iyP69yn/c6foPP3RSUp+6KSuU9g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rf8M/8fC1gVv+&#13;&#10;Gf8Aj4WtqXxHNif4TPmf4gf8j54k/wCwlc/+jWrArf8AiB/yPniT/sJXP/o1qwK/UafwR9D+PMV/&#13;&#10;Hqer/MKKKK0OYKKKKACiiigAooooAKKKKACiiigAooooAKKKKACiiigAooooAKKKKACiiigAoooo&#13;&#10;AKKKKAPsHxR/yBdI/wCvSL/0AVynY/Wur8Uf8gXSP+vSL/0AVynY/Wvy7E/xZH9e5T/udP0Hn7op&#13;&#10;KU/dFJXKew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Vv+Gf8Aj4WsCt/wz/x8LW1L4jmxP8JnzP8AED/kfPEn/YSuf/RrVgVv/ED/AJHzxJ/2Ern/&#13;&#10;ANGtWBX6jT+CPofx5iv49T1f5hRRRWhzBRRRQAUUUUAFFFFABRRRQAUUUUAFFFFABRRRQAUUUUAF&#13;&#10;FFFABRRRQAUUUUAFFFFABRRRQB9g+KP+QLpH/XpF/wCgCuU7H611fij/AJAukf8AXpF/6AK5Tsfr&#13;&#10;X5dif4sj+vcp/wBzp+g8/dFJSn7opK5T2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t/wz/x8LWBW/wCGf+Pha2pfEc2J/hM+Z/iB/wAj54k/7CVz&#13;&#10;/wCjWrArf+IH/I+eJP8AsJXP/o1qwK/UafwR9D+PMV/Hqer/ADCiiitDmCiiigAooooAKKKKACii&#13;&#10;igAooooAKKKKACiiigAooooAKKKKACiiigAooooAKKKKACiiigD7B8Uf8gXSP+vSL/0AVynY/Wur&#13;&#10;8Uf8gXSP+vSL/wBAFcp2P1r8uxP8WR/XuU/7nT9B5+6KSlP3RSVyns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b/AIZ/4+FrArf8M/8AHwtbUviO&#13;&#10;bE/wmfM/xA/5HzxJ/wBhK5/9GtWBW/8AED/kfPEn/YSuf/RrVgV+o0/gj6H8eYr+PU9X+YUUUVoc&#13;&#10;wUUUUAFFFFABRRRQAUUUUAFFFFABRRRQAUUUUAFFFFABRRRQAUUUUAFFFFABRRRQAUUUUAfYPij/&#13;&#10;AJAukf8AXpF/6AK5TsfrXV+KP+QLpH/XpF/6AK5TsfrX5dif4sj+vcp/3On6Dz90UlKfuikrlPY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3/DP/&#13;&#10;AB8LWBW/4Z/4+Fral8RzYn+Ez5n+IH/I+eJP+wlc/wDo1qwK3/iB/wAj54k/7CVz/wCjWrAr9Rp/&#13;&#10;BH0P48xX8ep6v8wooorQ5gooooAKKKKACiiigAooooAKKKKACiiigAooooAKKKKACiiigAooooAK&#13;&#10;KKKACiiigAooooA+qLfXE8ReBfD14hBJs443wc4dBtYfmprN7H615h8LfGw0+N9EvJNttM++B2PC&#13;&#10;Oeq/Q/zr1LafSvzjMqMqGIkmtHqj+puFcfTx+WU5RfvR0kuzX+e6A9KSl2n0o2n0rzD68Sil2n0o&#13;&#10;2n0oASil2n0o2n0oASil2n0o2n0oASil2n0o2n0oASil2n0o2n0oASil2n0o2n0oASil2n0o2n0o&#13;&#10;ASil2n0o2n0oASil2n0o2n0oASil2n0o2n0oASil2n0o2n0oASil2n0o2n0oASil2n0o2n0oASil&#13;&#10;2n0o2n0oASil2n0o2n0oASil2n0o2n0oASil2n0o2n0oASil2n0o2n0oASil2n0o2n0oASil2n0o&#13;&#10;2n0oASil2n0o2n0oASil2n0o2n0oASil2n0o2n0oASil2n0o2n0oASil2n0o2n0oASil2n0o2n0o&#13;&#10;ASil2n0o2n0oASil2n0o2n0oASil2n0o2n0oASil2n0o2n0oASil2n0o2n0oASil2n0o2n0oASil&#13;&#10;2n0o2n0oASil2n0o2n0oASil2n0o2n0oASil2n0o2n0oASil2n0o2n0oASil2n0o2n0oASil2n0o&#13;&#10;2n0oASil2n0o2n0oASil2n0o2n0oASil2n0o2n0oASil2n0o2n0oASil2n0o2n0oASil2n0o2n0o&#13;&#10;ASil2n0o2n0oASil2n0o2n0oASil2n0o2n0oASil2n0o2n0oASil2n0o2n0oASil2n0o2n0oASil&#13;&#10;2n0o2n0oASil2n0o2n0oASil2n0o2n0oASil2n0o2n0oASil2n0o2n0oASt/w2QswLEADkk9KwQD&#13;&#10;npXM/ELxwvhzRprC1k/4mN2mz5TzGhGC31I4FdeFpSrVVCPU8bN8bSy/BzxFZ6Jfe+i+Z5D4sv49&#13;&#10;U8VazexcxXN7NMn0aRiP51lUUV+nRXKkkfyNUm6k3N7vUKKKKZAUUUUAFFFFABRRRQAUUUUAFFFF&#13;&#10;ABRRRQAUUUUAFFFFABRRRQAUUUUAFFFFABRRRQAUUUUAGccjg16P4J+Lsmjxx2msQtfWijasyY81&#13;&#10;B+P3hXnFFc9ahTxEeWornpYDMsVllX2uFm4v8H6rqfUOl+OvBOrQh112C2Y9Y7pTEw/MY/I1o/2/&#13;&#10;4O/6GbTP/Aha+TaK8l5PQ6Nn2seOsxStKMW/n/mfWX9v+Dv+hm0z/wACFo/t/wAHf9DNpn/gQtfJ&#13;&#10;tFL+x6Hdlf69Y/8Akj+J9Zf2/wCDv+hm0z/wIWj+3/B3/QzaZ/4ELXybRR/Y9Duw/wBesf8AyR/E&#13;&#10;+sv7f8Hf9DNpn/gQtU5vG/gC2maGXxjo8cq/eRrpARkZ9a+Wa8y8V/8AIzX/ANY//Ra100MioVpc&#13;&#10;rkyo8c49/YX4n3mvjbwDJ93xho7fS6T/ABpsnjv4fQ/f8ZaMn+9dIP61+f8ADI6MCrYNaUd2k6bL&#13;&#10;hAw9a7f9WsOt5P8AA0/13x/8i/E+6v8AhYnw5/6HXQ//AAMT/Gj/AIWJ8Of+h10T/wADE/xr4Kuv&#13;&#10;D6SZkt2yP7tZr2MkbbWQqfcVceGcK/tv8A/13x/8i/E/QgfEL4dHp400T/wLT/Gkb4i/DhPveNtD&#13;&#10;H/b4n+NfnvJH5MeSKzZmLtzW0eFcNL7b/AmXHOOj9hfifoyvxH+G7dPG2hn/ALfE/wAaePiB8O26&#13;&#10;eNNFP/b2n+NfnNbx+vStK1jM0gUUT4VwkFdzf4Ex45x8vsL8T9DI/HHgCbhPF+jv/u3SH+tS/wDC&#13;&#10;WeBsZ/4SvScf9fKf418K2bR2MO0de5rY0vTZNQYSOSkA6e9eZUyHDQekn+Bp/rvj/wCVfifZ7eM/&#13;&#10;Aa9fFukD/t6T/GmDxx8Pz08YaMf+3pP8a+UP7Nt9uzygR71mX3hyxALBvJJrKGS4Ru0pMP8AXfH/&#13;&#10;AMq/E+wv+E4+H/8A0OGjf+Baf40v/CceAP8AocNH/wDApP8AGvhq80trViVYSR/3hVVVX+Hmu6PD&#13;&#10;mEn8M3+Af674/wDkX4n3f/wm3gH/AKG/R/8AwKT/ABpf+E08A/8AQ3aP/wCBSf418Id6kFV/qzhv&#13;&#10;5n+BX+u2P/lX4n3X/wAJp4C/6G7R/wDwKT/Gj/hNPAX/AEN2j/8AgUn+NfC/aliBJqf9W8N/Mw/1&#13;&#10;2x/8q/E+6f8AhMfAh6eLdI/8Ck/xpf8AhL/Av/Q2aR/4FJ/jXw8pFJNNsXHej/VvD/zP8A/12x/8&#13;&#10;q/E+4P8AhM/AQ/5m7R//AAKT/Gj/AITLwH/0N2j/APgUn+NfC3fmnZqf9XMN/Mx/6647+Vfifc//&#13;&#10;AAmXgP8A6G7R/wDwKT/Gj/hMvAf/AEN2j/8AgUn+NfDS0tH+rmH/AJmP/XXHfyr8T7k/4TLwH/0N&#13;&#10;uj/+BSf405fF3gWThfFmkt9LlP8AGvhjJ3ACtVFFra8/faplw9hl9pkPjfHL7K/E+0W8YeBE+94t&#13;&#10;0gf9vSf41G3jr4fr18Y6MP8At7T/ABr4dupN2RWRdc59a0jw3h2ruTMHx1j/AOSP4n37B4x8CXSl&#13;&#10;ovFukSAdSt0h/rTz4q8Djr4q0kf9vKf418U6Lai101OzNyafM3NYf6v4e9lJlLjnH/yL8T7S/wCE&#13;&#10;u8Df9DXpP/gSn+NJ/wAJd4F/6GzSf/AlP8a+J6ac81f+ruH/AJmV/rxj/wCRfifbX/CX+Bf+hs0j&#13;&#10;/wACk/xpP+Ex8Cf9DbpH/gUn+NfELGo3b5aX+ruH/mZouNse/sL8T7h/4TPwF/0N2j/+BSf401vG&#13;&#10;3gBevi/Rx/29J/jXw0xqpNR/q9h/5maLjTHP7K/E+7W8e/D1ck+MtFA/6+0/xqk3xW+FysQfHugA&#13;&#10;j/p+j/xr4G1ub7Pp8zjg4rzJvnZj71H+r+HvbmZFTjbHQ2ivxP1H/wCFrfC/r/wnugY/6/Y/8aP+&#13;&#10;Fq/C89PHugf+Bsf+NflyGLKFxU8MZ4q/9XsP/MzH/XnH/wAi/E/UJfih8Mm6eOtBP0vU/wAaf/ws&#13;&#10;j4bHp430P/wMT/GvzTsLfviteGEdK0XDeHf2mP8A14x/8i/E/RdfiL8OG4HjbRD/ANvif408ePvh&#13;&#10;4enjPRf/AALT/Gvz7tLJVAOOavxwIvIGav8A1aw387K/13x/8i/E+9/+E6+H3/Q46N/4Fp/jS/8A&#13;&#10;CcfD89PGGjf+BSf418GLGD2qVUFR/q3hv5mT/rxj/wCRfifeC+NPATdPF2jn/t6T/Gn/APCX+Bf+&#13;&#10;hs0j/wACk/xr4Ys4yzZq/tCjmolw9hl9pi/15x/8i/E+2f8AhLvA3/Q2aT/4Ep/jR/wlngf/AKGv&#13;&#10;Sf8AwJT/ABr4oBFSp81R/q/h/wCZh/rzj/5F+J9p/wDCV+B/+hq0n/wJT/Gmt4u8Cr18WaQP+3pP&#13;&#10;8a+LpW8tazpZepNH+r+H/mYLjjHv7C/E+3/+E08Aj/mbtH/8Ck/xoHjTwE3Txdo5/wC3pP8AGvhK&#13;&#10;Rstmp7espZDh19pm8eNcc94r8T7qTxb4Gkzt8V6S30uU/wAart48+HqsVPjLRQRwR9rT/GvjBnFn&#13;&#10;pM85OCRgVxJYyZY9WOa86tldGns2enheKsbiLtpJfM/QT/hPvh5/0Oei/wDgWn+NH/CffDz/AKHP&#13;&#10;Rf8AwLT/ABr8+ttT28e5hXL9Rpne+IsUux+gS+OPAD/d8YaOf+3pP8alj8WeBpeE8V6S30uU/wAa&#13;&#10;+ErK3yRxXS2cIsofNfr2FdNLK6dR2R5dfi7F0dkj7O/4SDwb/wBDNpf/AIELR/wkHg3/AKGbS/8A&#13;&#10;wIWvjK21l958zkZ7VqxXCTjKnNd0sjpR3bPMfG+P/kX4n1x/wkHg3/oZtL/8CFo/4SDwb/0M2l/+&#13;&#10;BC18lUVH9i0O7J/14x/8i/E+tf8AhIfBv/QzaX/4ELR/wkPg3/oZtL/8CFr5IPWkkmW3iaRudvb1&#13;&#10;o/sWh3Yf684/+RfifXH/AAkHg3/oZdM/8CFpD4i8GL18TaWP+3ha+SF1CPZGXXaX6CpXhEnOcU/7&#13;&#10;FodWw/15x/8AIvxPrIeIvBh6eJ9L/wDAhad/b3g7/oZdM/8AAha+QnhaNuORQtwytya0/sOh0kw/&#13;&#10;15x/8i/E+vf7e8Hf9DLpn/gQtH9veDv+hl0z/wACFr5JW4DU5pBt4qf7Do92H+vOP/kX4n1n/wAJ&#13;&#10;B4N/6GbS/wDwIWkPiLwYOvibS/8AwIWvkndUUcq/aB5h47Zo/sShbdi/15x/8kfxPrw+IPBo6+Jt&#13;&#10;LH/bwtNbxJ4Lj+94o0sf9vK/418qySJsJOCvrWEzGaVmP3R0ojklCXVi/wBesw/kX4n2N/wk3gn/&#13;&#10;AKGjSv8AwJWk/wCEo8E/9DTpX/gSv+NfHEjbVqhNdFW4Nbrh+g/tMX+vWP8A5I/ifav/AAlXgf8A&#13;&#10;6GrSf/AlP8aT/hLPA/8A0Nek/wDgSv8AjXxSt0G4PWl3VX+r+H/mYf69Y/8Akj+J9q/8JZ4G/wCh&#13;&#10;r0n/AMCU/wAaT/hLvAv/AENmk/8AgSn+NfFJNMZqf+r2H/mYv9e8f/JH8T7Z/wCEv8C/9DZpP/gS&#13;&#10;n+NJ/wAJh4E/6GzSP/ApP8a+JN1Rs1P/AFew/wDMw/17zD+SP4n2/wD8Jh4E/wCht0j/AMCk/wAa&#13;&#10;P+Ex8Cf9DbpH/gUn+NfDuacil2Ao/wBXsP8AzMP9e8w/kj+J9xL4t8DN08V6Sf8At5T/ABpf+Eq8&#13;&#10;D/8AQ1aT/wCBKf418WxoEUCnVg8hw/8AMzVccY/+RfifaUfifwTMzBPFOlOV6gXK8Z/Gn/8ACQeD&#13;&#10;f+hl0z/wIWvjbQ/+Pq7+if8As1a9YSyWhF2uyHx1j0/gX4n1l/wkHg3/AKGXTP8AwIWj/hIPBv8A&#13;&#10;0Mumf+BC18m0VP8AY9Duxf69Y/8Akj+J9Zf8JB4N/wChl0z/AMCFo/4SDwb/ANDLpn/gQtfJtFH9&#13;&#10;j0O7D/XrH/yR/E+sv+Eg8G/9DLpn/gQtH/CQeDf+hl0z/wACFr5Noo/seh3Yf69Y/wDkj+J9Zf8A&#13;&#10;CQeDf+hl0z/wIWj/AISDwb/0Mumf+BC18m0Uf2PQ7sP9esf/ACR/E+sv+Eg8G/8AQy6Z/wCBC0f8&#13;&#10;JB4N/wChl0z/AMCFr5Noo/seh3Yf69Y/+SP4n1l/wkHg3/oZdM/8CFo/4SDwb/0Mumf+BC18m0Uf&#13;&#10;2PQ7sP8AXrH/AMkfxPrL/hIPBv8A0Mumf+BC0f8ACQeDf+hl0z/wIWvk2ij+x6Hdh/r1j/5I/ifW&#13;&#10;X/CQeDf+hl0z/wACFqC78WeCrOMu/iOxcDtC3mH8lBr5Uop/2PQ7sT46zC2kI/j/AJnsvi740afH&#13;&#10;G8Hh+2eZzx9quU2qPcL1P415BeXk+oXMlxcStNNIdzO5ySahor08PhaWGVqaPkcyzjG5tJPFTuls&#13;&#10;ui+X67hRRRXWeKFFFFABRRRQAUUUUAFFFFABRRRQAUUUUAFFFFABRRRQAUUUUAFFFFABRRRQAUUU&#13;&#10;UAFFFFABRRRQAUUUUAFFFFABRRRQAUUUUAFeZeLP+Rmv/rH/AOi1r02vMfFn/Iz3/wBY/wD0Wteh&#13;&#10;gf4r9C47mdG1TpMOjc1AvIpCh3da9uxrc1IJTGd0bZrQWaG6XbOmD/erAjmZOlX4bgSLg1lKIxNV&#13;&#10;0OTyt0B8xKw2s9nyuuD6Gust5HiXIbg9qsNaQamuHQCT1WmqkobhZM4cx4YKK2NPj8mLzMcnpTb7&#13;&#10;R2tLooCCKS7n+ywE+gwB70q1VchnazNLSzFfXypMwVI+TzXV3HiSytFCRtuwMBVrlvDvh0Pbmeck&#13;&#10;NJyBXQ22j28PIjBNeBUk5M1tchXWr/Um228XlJ/earlro5b5rmZ5G/u54q1Coj6DFTh6yQ7WBbKB&#13;&#10;oyhQFKx77wursXt32nrt7VuI248Uk11Hbj5jz2rSFWUHoybu5xdxZT27bZImHuBxUSofqK7Pz/MX&#13;&#10;MgBU9jWBrVrGpEsHyjuBXpU8TzuzLM7bVyxtTPnsoqnFIG+8cVrW+Ibbg9a6ZtpaA3ZEv2GFehOa&#13;&#10;hls4pCYwefU0qyHnmoIZd0kj+9YLm7mXMxH0hx91t1VZraS34cYrTjnxk5rMu743Fw8YOdvaqV+p&#13;&#10;pGRGtOpqgjqMUo+Zwo6mtXojToXdNt/MkLt91akvpt2SO1WFUWtuqd8c1mXUwGawj7zOSbKN1Jxk&#13;&#10;VThQ3F5Eg5y3NSXEvJqbw7GJdQ3n+EZrrfuxZmdU+Iowo7DFVlUydqnb94xPaq1xcbflXgetcKNU&#13;&#10;K3locE5PtURkTnAqFmprNWlix7spqBqC1NZqZrEikPFU5m+U1blPy1QmPympOmBzXjC68iyVAeWN&#13;&#10;cOsis2GGK6/xbavdbWXJ29q4uRWVjkYNZRkubQ58RGUXdoueT+XrV61t9zCq2j28l4xReQK3rG0K&#13;&#10;9Rg5rqhaTOeMXuT28flqMCteytdq7mHWm2tpuxuHFamz5QMV0WLsLGvFSU0cU9TUsBy1PGu4ioF5&#13;&#10;OKvWsZ3Cs2SXrSHatSyLU8cYjjyaryShmwvNY3uIeqKV5ODTmkWJOaiWOT75HFZ9/ddqErgtx11f&#13;&#10;ZJ5rPkutxqvI5Yk02m4mkVcnWTe2BV+3G5lArLi+9Wxo8fm3Kg9K46uxvFB4qm8izhtl4LcmuWPp&#13;&#10;Wv4ouvtGpsM8JwKyQM181iJc0rH12Dp8lFeYqKWrVsrbpxVW1tzI1dNpdgZGAxWUItsWIrKES1pt&#13;&#10;kFAd/lReSabe3X2qQhD+7XgVJqsgW3+zxtj1IrDDS2nA+dPQ19NhMNyx5mfK1JupK7L9SRXDwtlW&#13;&#10;xVOG8Sbj7rehqxXo26MzNi11gNhZRg+tacciyLlTkVylSQ3klu3ysa5Z0U/hIcUzqCpY8VWlYXEw&#13;&#10;TP7uPk+9N0/VYpsCQ7W6VceyR4mEbY3c5FcMouLszF+67FW3h+2T+Yw+Vfu1oyYCg02JFhjCCori&#13;&#10;TC+9CV3YQnnDOCaa8Ik5HBqnt3SdcVehUqOvFa2sIqSRvH2qD7YynBFaUzAjHeqU8KMOuGq4u4mP&#13;&#10;juFkHXBpJVDrz1rPkVoue1LHeleG5FXy9jO9ieQybdu87e4pdwxgdKb5gl5BpGOBTUR3K15MFXAN&#13;&#10;ZjNyTVm5RixJqrJx0rpitDJ7gmd1WBUUamnyNtWi2oDmao2aoGcnvTfMxxVcoXJmamZzTd9JuqrB&#13;&#10;cXPNX7WHC7iKp28fmyD0rWVdqgVhUdjWEeo2inbaSuY3Leh/8fV39E/9mrXrI0P/AI+rv6J/7NWv&#13;&#10;XJP4mYy3CiiioJCiiigAooooAKKKKACiiigAooooAKKKKACiiigAooooAKKKKACiiigAooooAKKK&#13;&#10;KACiiigAooooAKKKKACiiigAooooAKKKKACiiigAooooAKKKKACiiigAooooAKKKKACiiigAoooo&#13;&#10;AKKKKACvL/Fh/wCKp1D6x/8Aota9Qrg/EVnDd67fDdtlBT/0Ba7sG+Wp8jSG5zaNUq/NS3FjNat8&#13;&#10;ykj1FRpIK9/mTL6kmyrFvHg1DH81XFG1QD1pMZYRi2AD0rXsYfLjLnris2xhErCtWZv3JReCBXNU&#13;&#10;3sUc5czG41CZ8/KtVrG0fVNUWPrEhyfSnXWbWMx/xsefrXSeHNNFjZB2H72Tk1wV59EM1FjEaKgH&#13;&#10;CjFSKcUyn15wD91Sx5bpUK/MQKddXCWcBJOGoBiX2pR6fbnB+asqzkkv2N1LkRL0HrWXH5muX4GS&#13;&#10;IVOSa0NXv0s4fLQ7Yox+dLYqwup615K8ct0VRUlvpN1eaezyHDMM4rH8L27axqDXU/MSn5VrstSu&#13;&#10;FtbfAbHYCuR4jlnoHkcN5ckM/lOOc4rakcoir7VPJpsckYuGb5utUZpFLcV9FRqe2imRLsL9oKxO&#13;&#10;elR2jHZz/FzUNzJtt8d2NLG+2MfSujlMieacQxOSegrm9LuGmvppieM8Vd1y88myfB5bpWZo/wAs&#13;&#10;IPc1SRSdjqo7hZANyg1Zhjhz5m2saJicDNXPP8tQoNZyjccpNo0pnWbgHFZV5ayDlfmFOFxtqeO6&#13;&#10;59aSXLqZcpzVxIVYggr9a0vDLfPKR6VpXVlBeJ8wAas/T7GXSbiTPMb9DVynzRsTY3ZpSq49aos2&#13;&#10;5vanTTh8c1Du5rGMS0xzN2FNJ9aGYComatbGiY/dTWambqYzVBpESQ/LVGZttWpGrOvpAsLGspy5&#13;&#10;U2ztpR5mkZFw3mSsTytY2oaGt0wMI/eMegrVZsr71raHaqqNdyDhRwDXzkKs4zvE93EUqbpWkY1v&#13;&#10;pyaDboCP3rctWnaW6TjzEIKmsvVro3U7t71X0/UpNOmDD5o+6162HxHLL3up4Eqemh10a7Vx6U+q&#13;&#10;trqEV8m+M8/3ae05HGMGvcjLmVzkZPSbveqjTmmqzSNwCaGiTTt+WGa27FQcYGT7Vnabp7zbS3y1&#13;&#10;0kKxWke1BuY1zVJcuiERPA7rknavvSW6wxtwpY1ZW3aZsyNx6VaSFIF4UVy8wjPuNWih+UpgVj3i&#13;&#10;x3mWjxmpPEAVjvXj1rCtrpoZeuVPFdEYq10NbiSKUkINCjJq7eRCSHeOtVIRnNEnoaxHqtbmkgQw&#13;&#10;yznjaKyVWtPUH+w6Cw6NJXm15WidUI80lHucrcSm4uHcnJJp1vGXYcUyNNxwK2dLsSzAkV8y05Su&#13;&#10;fXVJqlAt6XY7sfLk/Sugdl0+Hav+sP6Ukapp9sGI+c9Khks5nXzWGc817mEw6VpTPlK9Z1ZW6FRi&#13;&#10;WJJ5NRyRhutWGj2jnrULV9BG1tDkKM1mDyODUazS23DfMtXyaZIgZcEUwEhukmXg807dVGa0ZDuj&#13;&#10;OKILiRpBGVLN2xUuIF3PORWrpOpTiZYs7lP6VlvG0X31Kn3rf0Ox8uMzMOW6VzVeXlJlY1mbbj1p&#13;&#10;rIGGTUNxNtp1tnblu9cCVtTmuMEARs96m+6tKy85qORqrcCKWUKpJrDubh2lLA8Ve1B36KOKzX46&#13;&#10;11U4ozlIsw3oZdr0skCycoc1Q6dKsWasHJPStJRtqTuJlomp63W771OmkVOG71WkT+7yKEIndg30&#13;&#10;qtJEq8jrUfmFTT1kVuvWrJAfKtVpZNxNTuwIwKqyKc5px3AQtUZpGJbgUtaiHClAyaZVuyhLnPap&#13;&#10;k7IaV2XLO38tdx61ZoXsO1K1cMnqda0QlNanGm1Ay3of/H1d/RP/AGatesjQ/wDj6u/on/s1a9cs&#13;&#10;/iZjLcKKKKgkKKKKACiiigAooooAKKKKACiiigAooooAKKKKACiiigAooooAKKKKACiiigAooooA&#13;&#10;KKKKACiiigAooooAKKKKACiiigAooooAKKKKACiiigAooooAKKKKACiiigAooooAKKKKACiiigAo&#13;&#10;oooAK4TxBo2oSeILq4hgZopNhRgw5wig9/UV3dPt/wDX/wDAa1p1HTd0NOxwVtaajjbPaOy/Uf40&#13;&#10;y78NtNlo4Wjb0xXpVFdKxc10K52eUw+H7+Nubdj+VWF0a+3c27Y/CvTqKv69U7IOZnA2unzwR/6l&#13;&#10;g30oktbx2/1LY+ld9RWcsXOW6Q+dnmUeh3dxqayTwMkKnOeuTXTYIwAjY/3TXT0VzSqOTuw52cvz&#13;&#10;/db/AL5NHzf3H/75NdRRU3DnZzSSNHz5bE/7prC1xNSv32RWjeX/AHsgf1r0Kii4/aM4qwsm0+w2&#13;&#10;LGzSkc/Ka5rWtH1i+mCx2rmLPJ3Af1r1qilL3lYftZHG6DaHTbVEeNkbv8pNR+IFu7xoxbws6g88&#13;&#10;Y/nXbUVyfVod2HtZHGbbk2oTyn3Y9Ky5NPvmP/Hux/KvR6K9GjVdFWiiJTcnc8zuNLv5GQC2baOv&#13;&#10;Spf7LvP+eDV6PRXR9cn2QuZnkGteH9VvNixWjsvf5gP61JZ+HdRhRQbVhj3H+Net0Uvrk+yDmZ5r&#13;&#10;DpN6rZa3ahtKvSxPkNXpVFH1ufZBzM82/su8/wCfdqcNMvM/6hq9Hoo+tz7IfMzz5bG7xzC35VOt&#13;&#10;rcMpV4Wx9K7qip+sy7C5medTaXdLJiOF2T1oGm3f/PB69Fop/Wp9kK5502m3f/PBqb/Zl5/zwavR&#13;&#10;6KPrc+yK5meb/wBl3n/PB6a2k3n/AD7vXpVFL61PsNVGjzCTR79uls36VRvvD2pzR7UtGb8R/jXr&#13;&#10;tFZTrOorM6KeKnTd0keJf8IjqzMAbNgM9dy9PzrYvtBvxZJBbWzsAOeQK9VorjhSjB3R0Vcwq1Va&#13;&#10;SX4/5nhkvg/WXY/6C3/fS/41AfA+s/8APi//AH2v+Ne9UVfKjn+tT7I8Gh8H6/ayb4rJwf8AfX/G&#13;&#10;tm30TV5cfaLB0PqGX/GvYKK6KdaVLSLM5VpS3SPLE8PXXVraTP1FSjS72H/V2DE/Uf416dRXR9cq&#13;&#10;dkZ+0Z55a2l+zDzbdox7c1uW0axr8ytu/wBw/wCFdPRUSxMpdA52c+sg3chv++D/AIVDdySOMRq5&#13;&#10;/wCAmumorP2rvcXMzz3UrG8uIyEgZj+VZX/CP6h/z7Nn6j/GvV6K2+tztayHzs84t9Luxb7HgYGo&#13;&#10;Y9GvFzm3b9K9NoqXiJPoV7WR53DpdypG6BgPpT/EWn3V5DBFbQu6r14x/OvQaK5pv2iszanip05K&#13;&#10;aS0PLbTw/eIwL27D8q6XT7VbaPLI28DgbTXW0VzRowjqbVsfVrq0kv6+ZyO2Wa43SxuF9Nprbjuo&#13;&#10;AgU7v+/bf4Vp0V2SqOVkcLqNqxgXkNrOCU3hvZG/wrHe1m3HETEfSu3orSGIlBWRSqySscN9jn/5&#13;&#10;5N+VIbOf/nk35V3VFa/W59kHtZHB/Ybj/nk35Ve0exjhm824VkYdPkJ/kK66is5YiUlZidSTMe5N&#13;&#10;pcD5lY/9s2/wp32qKOIIm4Af7Df4VrUVhzsjmZgtKrSZIbH+4f8ACrK3cQx97/vhv8K1aKfOxXZl&#13;&#10;teRleC2f9xv8KrtcAno3/fB/wrcooU2iuZmC0qsOVb/vg/4VTmgEmcK3/fBrqqKtVmiHqcS1rLuG&#13;&#10;I2x/u1bSMrgbG/75NdXRVvESfQSVjh7u1uJ5eIm2jocVGtrdp0iYj6V3lFH1iXYLHEG1lZeYmB+l&#13;&#10;QNYXGeIWP4V31FP6xLsFjgRY3P8Azxb8qVrGcj/Ut+Vd7RT+tT7C5Tz46bcdoW/Km/2bdf8APBvy&#13;&#10;r0Oin9an2DlPPF025yMwtj6VpWtu0EYGxs/7prsaKzliJS3GtDldrf3G/wC+TSFX/uN/3ya6uio9&#13;&#10;ozTmZyZjf+43/fJpvlv/AHG/75NddRR7RhzM57R4JI5biRlKq4UKT7Zz/OtSg/ef/eNFZN3dyW7h&#13;&#10;RRRSEFFFFABRRRQAUUUUAFFFFABRRRQAUUUUAFFFFABRRRQAUUUUAFFFFABRRRQAUUUUAFFFFABR&#13;&#10;RRQAUUUUAFFFFABRRRQAUUUUAFFFFABRRRQAUUUUAFFFFABRRRQAUUUUAFFFFABRRRQAUUUUAFPt&#13;&#10;/wDX/wDAaZT7f/X/APAaALVFFFABRRSN90/SgBrTIpwWANJ9oj/visaRiXJz3pFVn+6Ca4PrLvoj&#13;&#10;o9ku5tfaI/74pRPGeA4rFeN4/vAim5NL6zJbofsl3N+io7cloUJ9KkrvTurnOFFFY+oSyXmrW1nC&#13;&#10;7II/3krIcEe3+fWmI2KKr3zXAh/0QI0uej9MVkXmoatYQ+bLHbhM44yf60Ab9FY6y60wBEVtg/X/&#13;&#10;ABrYGcDPWgAorA8S3jzMljArSOfnkWMZOOw/r+VSx6zNFGqLpdyFUYHyn/CgDaorH/t24/6Bdz/3&#13;&#10;yf8ACprDWjeXht3tpIHC7vn69u2PegDSooooAKKKKACiiigAooooAKKKKACiiigAooooAKKKKACi&#13;&#10;iigAooooAKKKKACiiigAooooAKKKKACiiigAooooAKKKKACiiigAooooAKKKKACiiigAooooAKKK&#13;&#10;KACiiigAooooAKKKKACiiigAooooAKKKKACjOOtFVbyQ5CjpQBP5yf3hR58f94Vm5qSGMzNgHFAF&#13;&#10;7z4/7woEyHowrPkUxsRmm5NAGrRVezkLKQe1WKACiiigCkfvP/vGig/ef/eNFABRRRQAUUUUAFFF&#13;&#10;FABRRRQAUUUUAFFFFABRRRQAUUUUAFFFFABRRRQAUUUUAFFFFABRRRQAUUUUAFFFFABRRRQAUUUU&#13;&#10;AFFFFABRRRQAUUUUAFFFFABRRRQAUUUUAFFFFABRRRQAUUUUAFFFFABRRRQAU+3/ANf/AMBplPt/&#13;&#10;9f8A8BoAtUUUUAFI33TnpilpH+630oAy2hjmYlG2n0NW1jFrAMfe9ay2+8auw3SSRhJDgjvXmU5R&#13;&#10;u9LM6pRdiwpF0rBh9KpG1SJiZH49BU5uI7eM7W3Maz2YsSTRUkrK+rCMXr2NyEgxrtGBT6itf9Qn&#13;&#10;0qWvRj8KOZ7kF9dfYrOWfaX2DO0Vz2n6tHYQSzyQzS3ErZeTbhfYZrqGIUEk4A5JNc9cX0Gp3waa&#13;&#10;VUsbc5AY/wCsb6dx/nvVCL+h2jwwPcTcz3B3t7DsKi8Uf8go/wC+tXbHUodRMnkbiqYyxGAc+lUv&#13;&#10;FH/IKP8AvrQBqx/6tfoKiv5pbe0kkhj82QDhalj/ANWv0FOoA5m1mn0m8KtbG6vZ18xiHwQOeOlX&#13;&#10;/wC177/oFSf9/P8A61VtQvEsfEUcsgYqIcfKMnvVn/hKLT+7N/3x/wDXoAsaVqjal5waHyWibaV3&#13;&#10;Z5/KqsPPiqf2h/8AiaZ4dlWSS/k+6ry7hu465NLYMJ/El7Ih3IsYXI6fw/4GgDbooooAKKKKACii&#13;&#10;igAooooAKKKKACiiigAooooAKKKKACiiigAooooAKKKKACiiigAooooAKKKkhhkuG2xRtI391FJN&#13;&#10;AEdFdPpvww8XaxEsll4b1O6jbo0ds5B/SrV38HfHFipa48KatCAMkvaOP6UAcdRVm806609ylzbT&#13;&#10;W7A4IkQrz+NVqACiiigAooooAKKKKACiiigAooooAKKKKACiiigAooooAKKKKACiiigAooooAKKK&#13;&#10;KACiiigAqlef6yrtU7pS0wAoAjiPbaDVmD5WOVC1EI404Z+aXyUk+7JQA6QFnOEDVXmbnG0A1bhi&#13;&#10;MKsTyapSZZiSKALNj/FVqqtj/FVqgAooooApH7z/AO8aKD95/wDeNFABRRRQAUUUUAFFFFABRRRQ&#13;&#10;AUUUUAFFFFABRRRQAUUUUAFFFFABRRRQAUUUUAFFFFABRRRQAUUUUAFFFFABRRRQAUUUUAFFFFAB&#13;&#10;RRRQAUUUUAFFFFABRRRQAUUUUAFFFFABRRRQAUUUUAFFFFABRRRQAU+3/wBf/wABplPt/wDX/wDA&#13;&#10;aALVFFFABSP91vpS0HkEUAYLfeNNq9JprlyVORTf7Mk9R+deR7GfY7eePcp0Vc/syT1H50o0yTPJ&#13;&#10;GKXsZ9g549y9a/6hPpUtNjTy0C+lOr1o6JI43uR3Mcc1vJHLxGww3OKxvL0TT+SY5GHuXP5VsXVr&#13;&#10;HeQNDKMo2M4OOhzUNvpNna4MdugI/iYZP5mqENsdShuoSyqYIwcL5mFz9KpeJpo5NLIV1Y7xwCDW&#13;&#10;je6bBqCoJ0LBemCRVT/hGtP/AOeTf99n/GgC9HcxeWv71Og/iFTKwYAg5B7isv8A4RrT/wDnk3/f&#13;&#10;Z/xrRhhW3hSNBhFG0D2oAyZP+Rpi/wCuP+NbNUNQ0aLUJkmMkkUqjAZD2qv/AMI+f+f+5/77oA0L&#13;&#10;yzivofKmXcmc9cc1QlMWhtbQ2sK5uJNrZJz9c/jSf8I+f+f+5/77qS10GK3uVneaW4kX7vmHIFAG&#13;&#10;nRRRQAUUUUAFFFFABRRRQAUUUUAFFFFABRRRQAUUUUAFFFFABRRRQAUUUUAFFFFABVnTtNutXvob&#13;&#10;Oyt5Lu6mYJHDCpZmJ7ACpdE0W+8R6taaZpts93fXUgihhjGWZj0FfoH8F/gf4e+AXheTW9amt21s&#13;&#10;QeZe6lOQEt1xykZPQDoT1P6UAeQ/Cb9iK4vobfUfG921nG2HGl2pHmY9Hfov0Gfwr3KRvhL8CLUK&#13;&#10;y6Po0qjIDYkuW+mcsfwr51+Nv7Y2q+JLifSfBbvpWlKSjahjE846ZXP3F/X6V81XV3PfXElxczSX&#13;&#10;E8h3PLKxZmPqSeTQB96ar+294AsZmS1j1LUVHR4rfYD/AN9kVUs/26PA9w6ibTtWtVJ5Z4kbH/fL&#13;&#10;GvhCigD9IdN+LXwm+MMf2Ka80y/kkG0W+pwiOQ/7u8A/iK4H4mfsT+H/ABDDJe+D7r+xbsjctrIx&#13;&#10;ktn+h5Zf1r4cr2H4R/tOeK/hhdQwTXMmt6IOHsbtySq/9M3PKn26fSgDz/xv4B134d61JpevafJY&#13;&#10;3K/dLDKSD+8rdGHuK56v0o/4ob9qb4d/w3UDD2W5sZsfof0I9a+Dfi58KdW+EXiyfR9SUyQnL2t2&#13;&#10;owlxFnhh79iOxoA4miiigAooooAKKKKACiiigAooooAKKKKACiiigAooooAKKKKACiiigAooooAK&#13;&#10;KKKACq0xxcDPpVmq13EW+YUAQPA+7pmpIbcr8znaKiWWReAaRpHbqaALLXm18AZFPV4puoGao7TQ&#13;&#10;Ae1AGjHCsZJXvT6itlZU+Y1LQAUUUUAUj95/940UH7z/AO8aKACiiigAooooAKKKKACiiigAoooo&#13;&#10;AKKKKACiiigAooooAKKKKACiiigAooooAKKKKACiiigAooooAKKKKACiiigAooooAKKKKACiiigA&#13;&#10;ooooAKKKKACiiigAooooAKKKKACiiigAooooAKKKKACiiigAp9v/AK//AIDTKdCwSUE9MYoAt0Um&#13;&#10;9f7w/Ojev94fnQAtFJvX+8Pzo3r/AHh+dAC0Um9f7w/Ojev94fnQAtFJvX+8Pzo3r/eH50ALRSb1&#13;&#10;/vD86N6/3h+dAC0Um9f7w/Ojev8AeH50ALRSb1/vD86N6/3h+dAC0Um9f7w/Ojev94fnQAtFJvX+&#13;&#10;8Pzo3r/eH50ALRSb1/vD86N6/wB4fnQAtFJvX+8Pzo3r/eH50ALRSb1/vD86N6/3h+dAC0Um9f7w&#13;&#10;/Ojev94fnQAtFJvX+8Pzo3r/AHh+dAC0Um9f7w/Ojev94fnQAtFJvX+8Pzo3r/eH50ALRSb1/vD8&#13;&#10;6N6/3h+dAC0Um9f7w/Ojev8AeH50ALRSb1/vD86N6/3h+dAC0Um9f7w/Ojev94fnQAtFJvX+8Pzo&#13;&#10;3r/eH50ALRSb1/vD862vBfhubxp4u0fQrY/vtQuo7cN/dDMAW+gGT+FAH17+xT8HYtK0VvHepw5v&#13;&#10;r0NFp6uP9VCDhpB7sQQPYe9eW/tXfHqX4g+IpvDWj3OPDWnybXaM8Xcy9WJ7qDwPpn0x9K/tFeMo&#13;&#10;fg78EJrbSNtnNNHHpGnqpwYwVIJHusasQfXFfnLvX+8PzoAWik3r/eH519DeG/2MfEPizw/Zaxpf&#13;&#10;ibQrqzu4hLG0ckh6j7udnUHg+9AHz1RWv4s8K6n4H1+70bWbZrO/tm2vG/f0IPcHqCOtZMamaRY4&#13;&#10;xvkY7VVeSSewoASivofw7+xL401vQ7XUbm/03SHnj8w2t4ziSMdt21SAcds8d68L8UaMnhrxDf6U&#13;&#10;t/a6kLSUxG6tGLRSEdSpOMjP8qAOl+EHxW1X4Q+LoNX092ktmIS8syfluIs8g+46g9j+Nfc3xY8E&#13;&#10;aR+0d8IYrvSZEnuWh+26VddxJjmM+m7G0jsQPSvzg3r/AHh+dfYv7CPxGe4h1jwXdTBlgX+0LIE8&#13;&#10;hSQsqj2yVb/gTUAfH80MltNJDKjRyxsUdGGCpBwQR61HXt37YHgdPBvxgu7qCNYrLWolv4wvADkl&#13;&#10;ZR9dylv+BivEN6/3h+dAC0Um9f7w/Ojev94fnQAtFJvX+8Pzo3r/AHh+dAC0Um9f7w/Ojev94fnQ&#13;&#10;AtFJvX+8Pzo3r/eH50ALRSb1/vD86N6/3h+dAC0Um9f7w/Ojev8AeH50ALRSb1/vD86N6/3h+dAC&#13;&#10;0Um9f7w/Ojev94fnQAtFJvX+8Pzo3r/eH50ALRSb1/vD86N6/wB4fnQAtFJvX+8Pzo3r/eH50ALR&#13;&#10;Sb1/vD86N6/3h+dABsX0FHlr/dFG9f7w/Ojev94fnQAeWv8AdFGxfQUb1/vD86N6/wB4fnQAtFJv&#13;&#10;X+8Pzo3r/eH50ALRSb1/vD86QyKBnIoAqH7z/wC8aKOpJ9TmigAooooAKKKKACiiigAooooAKKKK&#13;&#10;ACiiigAooooAKKKKACiiigAooooAKKKKACiiigAooooAKKKKACiiigAooooAKKKKACiiigAooooA&#13;&#10;KKKKACiiigAooooAKKKKACiiigAooooAKKKKACiiigAooooAKKKKAE2r/dH5UbV/uj8qWigBNq/3&#13;&#10;R+VG1f7o/KlooATav90flRtX+6PypaKAE2r/AHR+VG1f7o/KlooATav90flRtX+6PypaKAE2r/dH&#13;&#10;5UbV/uj8qWigBNq/3R+VG1f7o/KlooATav8AdH5UbV/uj8qWigBNq/3R+VG1f7o/KlooATav90fl&#13;&#10;RtX+6PypaKAE2r/dH5UbV/uj8qWigBNq/wB0flRtX+6PypaKAE2r/dH5UbV/uj8qWigBNq/3R+VG&#13;&#10;1f7o/KlooATav90flRtX+6PypaKAE2r/AHR+VG1f7o/KlooATav90flRtX+6PypaKAE2r/dH5UbV&#13;&#10;/uj8qWigBNq/3R+VG1f7o/KlooATav8AdH5UbV/uj8qWigBNq/3R+VG1f7o/KlooATav90flXuX7&#13;&#10;GGhxat8d9MmdQRp9rcXQGO+zyx+smfwrw6vov9hOVI/jNeKwyX0edV+vmwn+QNAHWf8ABQLXGk1j&#13;&#10;wjoo4jhgnvGHYl2VF/LY3518j7V/uj8q+nf2+onX4n6BIf8AVto6qPqJ5Sf5ivmOgBNq/wB0flXs&#13;&#10;n7O/7Q2ofBnWRa3XmXnhi6f/AEm0HJiJ/wCWkfofUd68cp0UTzSLHGjPIx2qqjJJPYUAfpB8WvhH&#13;&#10;4Y/aU8D2uqaZc251DyfM07VohkEHny37lc9uqn8QeI/Zr/ZSj8ATDxN4vghm1yNibW0yHjtQD/rC&#13;&#10;ehc9R6D36dF+yT8KPEPwx8F3Nx4gvpYf7R2zR6Q5+W0GPvNno7DqB0xzz09C+Imiv8WPhnqen+HN&#13;&#10;fFm99GUhv7RwyMQeUJH8JwVOOR+lAHzN+1N+1IdUa78HeD7rFmMxX+pwn/W9jHGf7vq3foK+SNq/&#13;&#10;3R+VbPi3wlqvgfxBd6NrNo9nf2z7XjcdfRge4I5BHWsegBNq/wB0flXqv7LeuHw/8ePCkq8JcTtZ&#13;&#10;uB/EJUZB/wCPFT+FeV13XwJieb4z+CFThhrFq34CVSf0BoA+mv8AgoFocc3h/wAI6vtHmQXU1qTj&#13;&#10;qHRWH5eWfzr4q2r/AHR+Vfd37fUqL8L9BjI/eNrCsD7CCXP8xXwlQAm1f7o/Kjav90flS0UAJtX+&#13;&#10;6Pyo2r/dH5UtFACbV/uj8qNq/wB0flS0UAJtX+6Pyo2r/dH5UtFACbV/uj8qNq/3R+VLRQAm1f7o&#13;&#10;/Kjav90flS0UAJtX+6Pyo2r/AHR+VLRQAm1f7o/Kjav90flS0UAJtX+6Pyo2r/dH5UtFACbV/uj8&#13;&#10;qNq/3R+VLRQAm1f7o/Kjav8AdH5UtFACbV/uj8qNq/3R+VLRQAm1f7o/Kjav90flS0UAJtX+6Pyo&#13;&#10;2r/dH5UtFACbV/uj8qNq/wB0flS0UAJtX+6Pyo2j0H5Ut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Xrv7KPiRfDfx28NvI4SC8eSxfJxnzEKoP++9leRVPY30+m31veW0hiubeRZY&#13;&#10;pF6qykEEfQigD7L/AG/vCr3GjeFvEUUeUtppbGdh/tgPHn2yj/nXxbX6Y3kem/tMfAM+UUT+1rMM&#13;&#10;n/Tvdoc4P+7IuD6j61+bWsaTd6Dql3pt/A9te2srQzQyDBRlOCDQBUVSzAAZJ4Ar7l/Ze/Zfi8Gw&#13;&#10;2/i7xdbq2tMoktLGUDbZjqHcf3//AEH69PhpWKsGUkEHIIroJfiL4rnheKTxPrMkTqVZG1CUqQeo&#13;&#10;I3dKAPpX9qb9qY6m134O8HXZFoCYr/U4W/1vYxxn+76t36CvLv2d/wBofUPg3rItLsyXnhe6f/Sb&#13;&#10;XOTCT/y0j9/Ud/rXjVFAH6R/Fz4SeGv2kPBFrqWm3UH9oeT5mnatFyCDz5b46qT26g/iD+eXivwr&#13;&#10;qfgnxBe6JrFs1pqFm+yWJvzBB7gggg9wafpfjTxBodqLXTtd1LT7YEsIbW8kjTJ6nCkCqGpape6x&#13;&#10;ePd6hdz310+N09zI0jtgYGWJJPFAFWvcP2N/Cr+I/jjpdz5e+20mGW+lPYfKUT8d7qfwrw+v0B/Y&#13;&#10;2+Fp8AfDqfxDqcf2fUtbxOfM4MVsoPl59M5ZvoV9KAPPf+CgXiRWuvCOgI43RpNfTJn+8VSM/wDj&#13;&#10;slfIFeh/H34iL8T/AIqa1rULlrDeLazz/wA8YxtUj/eOW/4FXnlABRRRQAUUUUAFFFFABRRRQAUU&#13;&#10;UUAFFFFABRRRQAUUUUAFFFFABRRRQAUUUUAFFFFABRRRQAUUUUAFFFFABRRRQAUUUUAFFFFABRRR&#13;&#10;QAUUUUAFFFFABRRRQAUUUUAFFFFABRRRQAUUUUAFFFFABRRRQAUUUUAFFFFABRRRQAUUUUAFFFFA&#13;&#10;BRRRQAUU/wAtP7q/lR5af3V/KgBlFP8ALT+6v5UeWn91fyoAZRT/AC0/ur+VHlp/dX8qAGUU/wAt&#13;&#10;P7q/lR5af3V/KgBlFP8ALT+6v5UeWn91fyoAZRT/AC0/ur+VHlp/dX8qAGUU/wAtP7q/lR5af3V/&#13;&#10;KgBlFP8ALT+6v5UeWn91fyoAZRT/AC0/ur+VHlp/dX8qAGUU/wAtP7q/lR5af3V/KgBlFP8ALT+6&#13;&#10;v5UeWn91fyoAZRT/AC0/ur+VHlp/dX8qAGUU/wAtP7q/lR5af3V/KgBlFP8ALT+6v5UeWn91fyoA&#13;&#10;ZRT/AC0/ur+VHlp/dX8qAGUU/wAtP7q/lR5af3V/KgBlFP8ALT+6v5UeWn91fyoAZRT/AC0/ur+V&#13;&#10;Hlp/dX8qAGUU/wAtP7q/lR5af3V/KgBlFP8ALT+6v5UeWn91fyoAZRT/AC0/ur+VHlp/dX8qAGUU&#13;&#10;/wAtP7q/lR5af3V/KgBlFP8ALT+6v5UeWn91fyoAZRT/AC0/ur+VHlp/dX8qAGUU/wAtP7q/lR5a&#13;&#10;f3V/KgBlFP8ALT+6v5UeWn91fyoAZRT/AC0/ur+VHlp/dX8qAGUU/wAtP7q/lR5af3V/KgBlFP8A&#13;&#10;LT+6v5UeWn91fyoAZRT/AC0/ur+VHlp/dX8qAGUU/wAtP7q/lR5af3V/KgBlFP8ALT+6v5UeWn91&#13;&#10;fyoAZRT/AC0/ur+VHlp/dX8qAGUU/wAtP7q/lR5af3V/KgD6K/Y/+OifD7xE/hjWrkRaBqkmYppD&#13;&#10;8ttcHABPorYAPoQD6167+1h+ze/jqF/GHhi38zXIkH2y0jHN3GBw6+rgdu4HqOfhjy0/ur+VfWf7&#13;&#10;N37Wi6Hb2vhfxtOTYxgRWmrNyYh0CS+3o3bv60AfJcsTwSNHIjJIp2srDBB9DTa/RD4u/sv+EvjN&#13;&#10;B/bmjzQaXrFwPMF9aqGhucjOXA7n+8OfXNfIfjz9mfx14Akla60OS+skPF5YL5sZHqccr+OKAPK6&#13;&#10;KszadLbsVltnjI6h4yKalo0hwkJY/wCymaAIKK7Xwf8ABrxf47mWPRvDt1cqTgzNFsjX6scAV9T/&#13;&#10;AAg/Yi07Q5odU8bTQ6ncJh10yD/Uqf8Abb+LHoOPc0AeX/su/s13PxC1S38S+IrV4fDFs4eKKQYN&#13;&#10;84P3R/sA9T36Dvj2H9sT46Q+D/Db+CtEuFGsahHsu2iP/HrbkYK8dGccY7DPtWn8dv2otE+Fumv4&#13;&#10;f8KfZr7Xo08lUhA+z2QAwM44yOyj8cV8Haxqd1r+qXWo6jM13fXUhlmnl5Z2PUmgChRT/LT+6v5U&#13;&#10;eWn91fyoAZRT/LT+6v5UeWn91fyoAZRT/LT+6v5UeWn91fyoAZRT/LT+6v5UeWn91fyoAZRT/LT+&#13;&#10;6v5UeWn91fyoAZRT/LT+6v5UeWn91fyoAZRT/LT+6v5UeWn91fyoAZRT/LT+6v5UeWn91fyoAZRT&#13;&#10;/LT+6v5UeWn91fyoAZRT/LT+6v5UeWn91fyoAZRT/LT+6v5UeWn91fyoAZRT/LT+6v5UeWn91fyo&#13;&#10;AZRT/LT+6v5UeWn91fyoAZRT/LT+6v5UeWn91fyoAZRT/LT+6v5UeWn91fyoAZRT/LT+6v5UeWn9&#13;&#10;1fyoAZRT/LT+6v5UeWn91fyoAZRT/LT+6v5UeWn91fyoAZRT/LT+6v5UeWn91fyoAZRT/LT+6v5U&#13;&#10;eWn91fyoAZRT/LT+6v5UeWn91fyoAZRT/LT+6v5UeWn91fyoAZRT/LT+6v5UeWn91fyoAZRT/LT+&#13;&#10;6v5UeWn91fyoAZRT/LT+6v5UeWn91fyoAZRT/LT+6v5UeWn91fyoAZRT/LT+6v5UeWn91fyoAZRT&#13;&#10;/LT+6v5UeWn91fyoAZRT/LT+6v5UeWn91fyoAZRT/LT+6v5UeWn91fyoAZRT/LT+6v5UeWn91fyo&#13;&#10;AZRT/LT+6v5UeWn91fyoAZRT/LT+6v5UeWn91fyoAZRT/LT+6v5UeWn91fyoAZRT/LT+6v5UUAOo&#13;&#10;oooAKKKKACiiigAooooAKKKKACiiigAooooAKKKKACiiigAooooAKKKKACiiigAooooAKKKKACii&#13;&#10;igAooooAKKKKACiiigAooooAKKKKACiiigAooooAKKKKACiiigAooooAKKKKACiiigAooooAKKKK&#13;&#10;ACiiigAooooAKKKKACiiigAooooAKKKKAPRPhl8efGHwplRNI1FpdPBy2n3WXhPrgdV/DFfTvgv9&#13;&#10;u7w7qMax+JNJutIn7y237+L9Pm/Svh6igD9H1+Onwb8UgT3WqaLMz99Rt1DfjvXNOb4qfBPRj5kO&#13;&#10;oeGEZeQbWGIn8Nq1+b1FAH354p/bb8B6JA6aRHea3OowqwwmJM/VscfTNfOXxP8A2t/GnxCSS0s5&#13;&#10;R4d0txgwWLnzGHo0nB/LFeIUUAKzFmJJyTySaSiigAooooAKKKKACiiigAooooAKKKKACiiigAoo&#13;&#10;ooAKKKKACiiigAooooAKKKKACiiigAooooAKKKKACiiigAooooAKKKKACiiigAooooAKKKKACiii&#13;&#10;gAooooAKKKKACiiigAooooAKKKKACiiigAooooAKKKKACiiigAooooAKKKKACiiigAooooAKKKKA&#13;&#10;CiiigAooooARm2jjk9qTyx/F8x96D/rF+h/pTqAG+Wn91fyo8tP7q/lTqKAG+Wn91fyo8tP7q/lT&#13;&#10;qKAG+Wn91fyo8tP7q/lTqKAG+Wn91fyo8tP7q/lTqKAG+Wn91fyo8tP7q/lTqKAG+Wn91fyo8tP7&#13;&#10;q/lTqKAG+Wn91fyo8tP7q/lTqKAG+Wn91fyo8tP7q/lTqKAG+Wn91fyo8tP7q/lTqKAG+Wn91fyo&#13;&#10;8tP7q/lTqKAG+Wn91fyo8tP7q/lTqKAG+Wn91fyo8tP7q/lTqKAG+Wn91fyo8tP7q/lTqKAG+Wn9&#13;&#10;0flQf3fI+73FOo60AFFJH/q1+lLQAjMeAOppPLXuNx96P+Wh+g/rTqAG+Wn91fyo8tP7q/lTqKAG&#13;&#10;+Wn91fyo8tP7q/lTqKAG+Wn91fyo8tP7q/lTqKAG+Wn91fyo8tP7q/lTqKAG+Wn91fyo8tP7q/lT&#13;&#10;qKAG+Wn91fyo8tP7q/lTqKAG+Wn91fyo8tP7q/lTqKAG+Wn91fyo8tP7q/lTqKAG+Wn91fyo8tP7&#13;&#10;q/lTqKAG+Wn91fyo8tP7q/lTqKAG+Wn91fyo8tP7q/lTqKAG+Wn91fyo8tP7q/lTqKAG+Wn91fyo&#13;&#10;8tP7q/lTqKAG+Wn91fyo8tP7q/lTqKAG+Wn91fyo8tP7q/lTqKAG+Wn91fyo8tP7q/lTqKAG+Wn9&#13;&#10;1fyo8tP7q/lTqKAG+Wv90D6UDKtgnIPQ06mydB9R/OgB1FFFABRRRQAUUUUAFFFFABRRRQAUUUUA&#13;&#10;FFFFABRRRQAUUUUAFFFFABRRRQAUUUUAFFFFABRRRQAUUUUAFFFFABRRRQAUUUUAFFFFABRRRQAU&#13;&#10;UUUAFFFFABRRRQAUUUUAFFFFABRRRQAUUUUAFFFFABRRRQAUUUUAFFFFABRRRQAUUUUAFFFFABRR&#13;&#10;RQAUUUUAFFFFABRRRQAUUUUANP8ArF+h/pTqaf8AWL9D/SnUAFI7rGpZ2CqoyWY4Apa5vxxM6WVv&#13;&#10;GpwjuSw9cDisa1T2UHPsb0KXtqip33Nn+17H/n9t/wDv6v8AjR/a9j/z+2//AH9X/GvMqK8n+0J/&#13;&#10;ynv/ANkw/mZ6b/a9j/z+2/8A39X/ABo/tex/5/bf/v6v+NeZUUf2hP8AlD+yYfzM9UguYrpS0MqS&#13;&#10;qDgmNgw/SpK4XwbM8er7AcJIhDDscciu6r08PW9vDmtY8XFYf6tU5L3Ciiiuk4wornx4iuJvGR0i&#13;&#10;GONreKHzJpCDuBxnjnHde3rVTx5q13YjS7WxnaC4urjaGXrjgY/Nh+VAHV0VR1pL99MmXTZEjvMf&#13;&#10;I0gyP/1/Wsrwv4sGryPY3sf2TVYeHhbgNjqV/wAKAOjoorB8aa8/h/RWlhOLuVhHDxnk9Tj2Gf0o&#13;&#10;A3qKqafJcrpcMl6A115YaQIMfNjJGK5j/hZA/wCgNff980AdlRXFRfE6GfPl6VeSbTg7QDitzw74&#13;&#10;kHiD7RizntPJ2/64Y3Zz0/L9aANmiiuE1zxkI/GFtarf/Y7C2P8ApDgbg7dSvQ+gHtk0Ad3RWB/w&#13;&#10;n2g/9BBf+/b/AOFH/CfaD/0EF/79v/hQBv0VmaX4l03WpmhsroTyKu8qFYYGcZ5HvWnQAUUUUANj&#13;&#10;/wBWv0FOpsf+rX6CnUANH+sb6D+tOpo/1jfQf1p1ABTZJEhjZ5GVEUZLMcAU6uA8V+J4tXhjt7Xz&#13;&#10;BGrkuWAAbHTHPTr19q6sPh5YifKtuphWqqjG73Oz/trT/wDn/tf+/wAv+NH9taf/AM/9r/3+X/Gv&#13;&#10;JqK9n+y4fzM8769L+U9Z/trT/wDn/tf+/wAv+NH9taf/AM/9r/3+X/GvJqKP7Lh/Mw+vS/lPXYNS&#13;&#10;tLqTZDdQzP12xyBj+QNWK8dhme3mSWNtrowZSOxFexV5mMwqwzjZ3uduHrusndbBRRQSFGScCvPO&#13;&#10;sKKZ50f99fzFctrGt3M3i7TdMsbnyo1BluSuCCvXBz7D/wAeoA6yimedH/fX8xR50f8AfX8xQA+i&#13;&#10;iqOpa5Y6P5f225S38zOzdnnGM/zFAF6isT/hNtD/AOglF+v+FH/CbaH/ANBKL9f8KANuiq2n6lba&#13;&#10;rb+faTLPFnbuXpkdqi1TXbDRVjN7crb+Zwu4Ek4xnoPcUAXqKRWDKGU5BGQRS0AFFVbrVbKyYpcX&#13;&#10;cED4ztkkCnH0JrmfBfij7dZ3U+pajChadhFHK6KVXAP9f0oA7CiqjatYrCspvbcRMdokMq7SfTOa&#13;&#10;5jXvFA/4SbR7az1GJLUkvcMkilCM9Ce3Cn86AOyoqj/b2mf9BG0/7/r/AI1YvLj7PZTTrhtkbOPQ&#13;&#10;4GaAJqK4bT/FviXVLVLm10aGaBsgOJMZwcHq1WtM8Vau/iK00zUtOitDOrOCrZOApPqe4oA6+iuX&#13;&#10;m1a7X4gW9gJiLRrYuYsDBbDc/pXQajqEGl2U11cPshiXcT/Qe5oAsUVm+HdYOvaVFeG3e28zOEY5&#13;&#10;zg9QfStKgApsn3R9R/OnU2T7o+o/nQA6iiigAooooAKKKKACiiigAooooAKKKKACiiigAooooAKK&#13;&#10;KKACiiigAooooAKKKKACiiigAooooAKKKKACiiigAooooAKKKKACiiigAooooAKKKKACiiigAooo&#13;&#10;oAKKKKACiiigAooooAKKKKACiiigAooooAKKKKACiiigAooooAKKKKACiiigAooooAKKKKACiiig&#13;&#10;AooooAKKKKAGn/WL9D/SnU0/6xfof6U6gArP1rR49Zt1jdzG6nKMP6j0rQrm/Gk0lvHZyRO0ciu2&#13;&#10;GU4I4Fc+IlGNNuSujqwsZSrRUHZnPX3h2/sGO+AyJ/z0i+Yf/W/GpND8Oy6xufeIYVO0sRkk+gFW&#13;&#10;rPxpdw4E8aXC+v3W/McfpXTaLrUWswsyr5cinDRk5I9/pXk0aOHqzVpfL/gnu4jEYujTfNFeq/yO&#13;&#10;b1XwfJY2zzwTecqDLKVwceorHs9Lu78jyLd5Af4sYX8zxXo97eR2FrJPKcIgz9fYVyt145mZcW9s&#13;&#10;kZ/vSMW/TirxGHw9OSvK3kZ4XFYqrBqMebzehpeH/DP9lSC4nkD3GCAq/dXP8zW9XFeHdRudR1+J&#13;&#10;7iVpCFbAPQcdh2rta78LKEqf7tWR5mOjUjV/eu7sFFFFdh555tpk2u6VrOp340Oa4e7fILHbtXJO&#13;&#10;P5flVTUNa1TWPFNm50lvtVgN/wBkViT2OTxx1WvT7y6isbWW4mbZFEpdj7CvKfC+vanLrmoXNjZR&#13;&#10;3l3dZcrI4UquegyRkdPyFAHU/wDCV+Iv+hbk/wC+z/hVCe+1S41SHUZPCjG7hGFfefzPHJHb61o/&#13;&#10;234t/wCgDD/39H/xVS+F/FWoaxrV1YXlnFbm3jJcxtuw2QNpOSO5/KgDf0m8nu9NiuLy3+xzMCXi&#13;&#10;Y/dwT/TmuPjuYvFfiw3s00aaRpp2xF2AWST159+foB613NxAl1byQyDMcilGHsRg1534o8LaL4es&#13;&#10;Uigt5LrUbk+Xbo8hJyeN2Bjp/PFAG7a6/da34uNvp8y/2XaJ+/kUBhIx6AH6/wAjXVVjeE/D6eHd&#13;&#10;Ijt+DO3zzOO7Ht9B0rZoA4v4Z/6jVv8Ar6P8q7SuL+Gf+o1b/r6P8q7SgDmvGXir+xbdbS1/e6nc&#13;&#10;DbFGoyVzxux/L3rD8Ox+GdN08JqU9pdX7sWmaZN5Vv7oyO38813Mun2015DdyQI9zCCschHKg9f8&#13;&#10;/WuH8A6PY6kmqPd2kNwy3JCmRAxAoA0/t3gz+7pv/fgf4VpafpPh/VLfz7SxsZ4s7dywLjI/Ci+8&#13;&#10;L6RHZ3DLptqGWNiCIhxxWb8MP+RXH/XZ/wClAFPwzbxWvxC1qKCNIYkhAVI1AUfc6AV3NcV4Z/ee&#13;&#10;Ptff0Xb+o/wrtaACiiigBsf+rX6CnU2P/Vr9BTqAGj/WN9B/WnU0f6xvoP606gAry7XfD82gvH5s&#13;&#10;kciylthTOcDHXj3Feo15Feahc377rmeSYgkgOxIXPXA7V7WWKfPJp6dfxPNx3Lyq61K9dj4Gktbq&#13;&#10;1vLCaJWkf5zuHLLgDH4H+dcdXc6D4ieDSbeJdKupFRdu+CMlW9/rXp47mdK0V+NjhwtlUvJjfD3h&#13;&#10;NrLVriW5XfFA2Idw4fPO78B+v0rmvEV1De6zcy26gRFsAr/FgYJ/GvSNR1BrC3WVbaa5LMF2QruY&#13;&#10;cE5I9OP1rhPF+qHUrqDdZS2jIh/1y7WYE/yGD+ZriwdWpWrc81urf0jqxFOFOnyxfmYFey141Xst&#13;&#10;LNfsfP8AQeB+18v1Csbxl/yK+pf9cTWzWN4y/wCRX1L/AK4mvAPVOX8OfD3S9V0Ozu5muPNlTc21&#13;&#10;wB1PtWl/wq3Rv711/wB/B/hVnQWKfD+JlJVhaOQR1HDVz3hfwrN4g0aK9k1i9iZyw2q5I4JHrQBs&#13;&#10;f8Kt0b+9df8Afwf4Vz3jTwdYeHLS0ntDMXecIfMYEYwT6e1Wb7R5/DfiTQY11K6uUuJxuWRzjhl4&#13;&#10;6+9afxS/5Bdh/wBfS/8AoJoA7SqGqaDYa15X222W48vOzcSMZxnofYVfooA8/wDHvhfS9J8PtcWl&#13;&#10;msM3mKu4Mx4P1Nafh/wbo15odhPNYo8skCM7Fm5JAyetL8Tv+RXf/rsn9a2PC3/It6X/ANe0f/oI&#13;&#10;oAtabpdrpNv5FpCIItxbaCTyfrXnfiW2m8ZeKNQht2/d6fbsFxzuYdR9Sxx+Feg65qS6PpN1eN/y&#13;&#10;yQkA926AficVznwz05oNHlvpeZryQtuPUqMgfruP40AXfAGrf2p4btwxzLb/ALh/w6fpiujrgfDZ&#13;&#10;/wCEb8dahpZ+W3u/3kQ7Z+8MfgWH4V31AHG/EbS9NXS7jUp4N97tWGJt7DnPHGccDJ/CqGn+GNAt&#13;&#10;5tM0y+tJZNTuoBKzB2C5wSQcNx0I6Vo+PdP1G+utLa1tDe20LmSSEEAFgRjPtjP61z+oatrEnjLT&#13;&#10;rmTSfLvkiYR22/74w/OfxP5UAdVf6D4as7OGwvGht4UYyxxy3JQ5PBPLZPSuPstL8PXHi69iklgi&#13;&#10;0mGMeWWuMB3+Xo2ef4u/auubTrfXtPfUPEGliCe3Vvl81uEAzng/WuZ8F6PoN5pstxqjWwlklPlx&#13;&#10;yXGwoo9tw756+lAGx/wj/gn/AJ72n/gcf/iq6i8kik0O4aB1khNu2xkbII2noawF8O+D2YKv2Mkn&#13;&#10;AAuzz/49W9dWsVjoNxbwJ5cMdu6quScDafWgDgo7640/4Z2UttM8En2grujbBxubit3Vf+SlaL/1&#13;&#10;7SfyeubuP+SW2P8A19H/ANCeui1ksPiNo5QZf7LJge+2SgCO+k8r4mQPtZ9tmx2qMk8NwPeoI7PU&#13;&#10;PiBexzXkT2OiQtuSFuGlPqf8e3b1rIlvvER8aQytp9uNVEGFg3DYUwec7/r3rVtvFfiu7vrmzi0u&#13;&#10;za5t8ebGTgrnp1fn8KAO8jjSGNY41CIoCqqjAAHQU6sjw7daxcxTHV7SG0cMPLELA5HfPzGtegAp&#13;&#10;sn3R9R/OnU2T7o+o/nQA6iiigAooooAKKKKACiiigAooooAKKKKACiiigAooooAKKKKACiiigAoo&#13;&#10;ooAKKKKACiiigAooooAKKKKACiiigAooooAKKKKACiiigAooooAKKKKACiiigAooooAKKKKACiii&#13;&#10;gAooooAKKKKACiiigAooooAKKKKACiiigAooooAKKKKACiiigAooooAKKKKACiiigAooooAKKKKA&#13;&#10;Gn/WL9D/AEp1NP8ArF+h/pTqACuX8df8e9p/vN/IV1Fcx46B+z2pxxvb+VceL/gSO/Af7zD+uhx1&#13;&#10;Phmkt5A8TtG46MhINMor5k+z30ZNcXlxdY86eSbb08xy2PzqGiihtvVgkoqyNrwh/wAhuP8A3W/l&#13;&#10;XfVwXg8H+24+OiN/Ku9r6DAfwn6nyuafx16f5hRRWP4qu9RtNJY6ZAZrp2EYxyUB43Y79vzzXpHj&#13;&#10;nPeNtSl13UIPDlgcvIwa4kHRQOcH6dT+Aq3r3hGS3hsbzRcRX2noFRf+eqjsfU9frk0ml6XH4D0W&#13;&#10;41K7SS8vn+ad4/mIyegJ7Z6mqTXfibxh8tvD/Y2nt1kYkOw+vU/gB9aAEuPiQ91p6W9naSDWpW8o&#13;&#10;wlThG6ZHr9O3f36Dwf4c/wCEe00iVvMvZz5k8mc8+mfbn8zWY3wx00WKxpLMl4p3C73c7vp0x+vv&#13;&#10;VX7d4o8KDbcwDWrJf+WqElwPc9fzB+tAHdHODjrXnEOg+K73Wn1KRLa3uSNsckzBhEP9kDOPxHeu&#13;&#10;1sdYbU9D/tCC1kV2jZo4ZOCxGcDjsSK50XfjPVP9Xa2ulxno0mCw/U/yoAv6T4Tu7fUIb7UdXnvp&#13;&#10;48lYxxGCQR0/Htiulrk7Xw9qek+bqc1/Nq2oJGRHbk4jyew5/wAKg/4STxT/ANC+v/ff/wBegBPh&#13;&#10;n/qNW/6+j/Ku0rzbw+3iTw8lysWi+b58nmHe2MH0611Ph/Vtavr149R0tbKARlhIGzlsjjr6Z/Kg&#13;&#10;DoK8w8J+FY/EB1KV7y5tjHcFdsDAA9+eK9PrzXQdcl8G3mpWt7p90/mTl1aNM+vr1HTmgDaPw1ty&#13;&#10;MHVNQI/66D/CrH9lal4V0uG10GKO+G9mk+1MARnGCOQPWq3/AAsy1/6Bt/8A9+x/jR/wsy1/6Bt/&#13;&#10;/wB+x/jQBJ4T0uXQbi6udXuIY9Q1GTKx7x2JJA9Tlug9q62vPzfT+NvE2lSQ2M9vZWL+a0ky45yD&#13;&#10;9P4Rx9a9AoAKKKKAGx/6tfoKdTY/9Wv0FOoAaP8AWN9B/WnU0f6xvoP606gArzbxRqlhqUsRsYPK&#13;&#10;Ks/mP5YXfnGDx16Hr616TXl+ueHbjQjGZXSSOQsFZM9vXjjrXr5bye0fM9en4nn4zm5NFp1Mqun0&#13;&#10;3xxNYWMVubVJfLXaGDbeB04xXMUV9DUowrK1RXPIhUlTd4ux6hr+tnRdPiuViE29wm0tjqCc/pXC&#13;&#10;a/4gk16SIvEsKxghVU5POM5P4VnzXc9xHGks0kiRjCKzEhR7elRVyYbBwoavWXc3rYiVXRbBXste&#13;&#10;NdeK9lrhzX7Hz/Q68D9r5fqFY3jL/kV9S/64mtmsbxl/yK+pf9cTXgHqlLQVL/D+JVBZjaOAB1PD&#13;&#10;Vz3hfxTP4f0aKyk0a9lZCx3KhA5JPpXWeCv+RV03/rl/U1t0Aec32sXHiTxJoUi6ZdWqW843NIhx&#13;&#10;yy89PatL4pf8guw/6+l/9BNdFr+uw+HbEXc8Usse8IRCASM555I44/WuD8SeJ4/GjWFjp1pceYJw&#13;&#10;5Mij6dieOevtQB6dRRRQByfxO/5Fd/8Arsn9a2PC3/It6X/17R/+gim+J9B/4SPSzZ+f9ny6vv2b&#13;&#10;untkVc0ux/s3TbW03+Z5Eax78YzgYzigDj/iZePcf2fo1uczXUgZl9s4UfiSfyp0fwvSOMKurXSg&#13;&#10;dlGB+Wa128Jed4rGtT3fmhBiO38vAX5cDnP1PTqa6GgDyzxN4Vl8I/YtVgu5bpo5lB8wcjHI/Dg/&#13;&#10;nXptndR31pDcRHMcqB1+hGar65pKa5pVxZSNsEq4D4ztIOQcfUVH4d0iTQtJisnuftQjJ2vs28E5&#13;&#10;xjJ96AKuueMtN8P3AgumkMxUOEjTPBz36dq4i+8Xf2p4w07UNPsJ7hoomjSBxhnJD8jGeOf0r06S&#13;&#10;zgkmErwRvKBgSMgLY9M1yWr/APJTNE/692/lJQBpabNf6rYXw1+yisrRlGED8lcHduIPHb0qlpvh&#13;&#10;nwnq1uZrSCKaMddszgr9QWyPxrrHRZFKuoZWGCrDINchrnw5tbsSTaY50+5YEFVJEb56gjt+HHtQ&#13;&#10;Bi2Og6br3ihBpVt5Ol2R3S3CsxErg5Cgk9Pp2yfSvQ9Qha4sbmJBl3jZVHuQRXK+B7660+T+wrvT&#13;&#10;TbSwIXE0Y+RxnqT3J9R+mK6fVNQXStPnu3jeVIV3FYxkmgDgNQ0240/w74f0W4QLdy3u4opB+Xce&#13;&#10;4/3xXS3Wlz33jLTNTg2SWUETxvIrg4bDjGPqaz/D+n3viLWv7d1OFreFF22ls3YEEZ/I/jn2FGn2&#13;&#10;N54P8SR2ltHJc6PfMSqjnyW7/gP1HuKAFuP+So2v/Xof5NS69J/wjvjKx1U/La3i/Zp27A9if0/7&#13;&#10;5NZ+vXl7a/EDz7LT5buWK3CBcHByD82R25/Q1spoOp69ot7BrksXmzkNCkY4gIzj9fr35oA6miuc&#13;&#10;8E3WomymsdRt3SWyYRLM3SQY4+uBjnuCK6OgApsn3R9R/OnU2T7o+o/nQA6iiigAooooAKKKKACi&#13;&#10;iigAooooAKKKKACiiigAooooAKKKKACiiigAooooAKKKKACiiigAooooAKKKKACiiigAooooAKKK&#13;&#10;KACiiigAooooAKKKKACiiigAooooAKKKKACiiigAooooAKKKKACiiigAooooAKKKKACiiigAoooo&#13;&#10;AKKKKACiiigAooooAKKKKACiiigAooooAKKKKAGn/WL9D/SnU0/6xfof6U6gAqvqGnw6lbNBOu5D&#13;&#10;yCOoPqKsUUmlJWZUZOL5o7nPf8IRY/8APW4/76X/AOJo/wCEIsf+etx/30v/AMTXQ0Vz/VaP8p1/&#13;&#10;XMR/Oznv+EIsf+etx/30v/xNH/CEWP8Az1uP++l/+JroaKPqtH+UPrmI/nZnaVoNro5doQzO3BeQ&#13;&#10;gnHp0rRooreMYwXLFWRyznKpLmm7sKKKKogOtFFFABRRRQAUUUUAFFFFABRRRQAUUUUAFFFFABRR&#13;&#10;RQAUUUUANj/1a/QU6mx/6tfoKdQA0f6xvoP606mj/WN9B/WnUAFVdT0yDVrVre4UlCcgqcFT6irV&#13;&#10;FVGTi7rcTSkrM5n/AIV/p/8Az2uv++l/+Jo/4V/p/wDz2uv++l/+JrpqK6vrdf8AnZh9XpfynM/8&#13;&#10;K/0//ntdf99L/wDE0f8ACv8AT/8Antdf99L/APE101FH1uv/ADsPq9L+UwLLwTp9lcpMDNMyHIWR&#13;&#10;gRn14ArfoorCpVnVd5u5rGEaatFWCjrweaKKyLDpwOBRRRQAUUUUAFFFFABRRRQAUUUUAFFFFABS&#13;&#10;bRuBwM+tLRQAUUUUAFFFFABRRRQAUUUUAFFFFABTZPuj6j+dOpsn3R9R/OgB1FFFABRRRQAUUUUA&#13;&#10;FFFFABRRRQAUUUUAFFFFABRRRQAUUUUAFFFFABRRRQAUUUUAFFFFABRRRQAUUUUAFFFFABRRRQAU&#13;&#10;UUUAFFFFABRRRQAUUUUAFFFFABRRRQAUUUUAFFFFABRRRQAUUUUAFFFFABRRRQAUUUUAFFFFABRR&#13;&#10;RQAUUUUAFFFFABRRRQAUUUUAFFFFABRRRQAUUUUANbPBHUU5WDDIopCgPOOfbigBaKb5Y9W/76NH&#13;&#10;lj1b/vo0AOopvlj1b/vo0eWPVv8Avo0AOopvlj1b/vo0eWPVv++jQA6im+WPVv8Avo0eWPVv++jQ&#13;&#10;A6im+WPVv++jR5Y9W/76NADqKb5Y9W/76NHlj1b/AL6NADqKb5Y9W/76NHlj1b/vo0AOopvlj1b/&#13;&#10;AL6NHlj1b/vo0AOopvlj1b/vo0eWPVv++jQA6im+WPVv++jR5Y9W/wC+jQA6im+WPVv++jR5Y9W/&#13;&#10;76NADqKb5Y9W/wC+jR5Y9W/76NADqKb5Y9W/76NHlj1b/vo0AOprNn5R1P6UeWP9r/vo04KF6DFA&#13;&#10;B04ooooAa3ysG/A04HPI6UUnljr0+hxQAtFN8serf99Gjyx6t/30aAHUU3yx6t/30aPLHq3/AH0a&#13;&#10;AHUU3yx6t/30aPLHq3/fRoAdRTfLHq3/AH0aPLHq3/fRoAdRTfLHq3/fRo8serf99GgB1FN8serf&#13;&#10;99Gjyx6t/wB9GgB1FN8serf99Gjyx6t/30aAHUU3yx6t/wB9Gjyx6t/30aAHUU3yx6t/30aPLHq3&#13;&#10;/fRoAdRTfLHq3/fRo8serf8AfRoAdRTfLHq3/fRo8serf99GgB1FN8serf8AfRo8serf99GgB1FN&#13;&#10;8serf99Gjyx6t/30aAHUU3yx6t/30aPLHq3/AH0aAHUU3yx6t/30aPLHq3/fRoAdRTfLHq3/AH0a&#13;&#10;PLHq3/fRoAdRTfLHq3/fRo8serf99GgB1N++wx0FHlj3P1Jp1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S9aXy29KAG0U7y29KPLb0oAbRTvLb0o8tvSgBtFO8tvSjy29KAG0U7y29KPLb0oAbRTv&#13;&#10;Lb0o8tvSgBtFO8tvSjy29KAG0U7y29KPLb0oAbRTvLb0o8tvSgBtFO8tvSjy29KAG0U7y29KPLb0&#13;&#10;oAbRTvLb0o8tvSgBtFO8tvSjy29KAG0U7y29KPLb0oAbRTvLb0o8tvSgBtFO8tvSjy29KAG0U7y2&#13;&#10;9KPLb0oAbRTvLb0o8tvSgBtFO8tvSjy29KAG0U7y29KPLb0oAbRTvLb0o8tvSgBtFO8tvSjy29KA&#13;&#10;G0U7y29KPLb0oAbRTvLb0o8tvSgBtFO8tvSjy29KAG0U7y29KPLb0oAbRTvLb0o8tvSgBtFO8tvS&#13;&#10;jy29KAG0U7y29KPLb0oAbRTvLb0o8tvSgBtFO8tvSjy29KAG0U7y29KPLb0oAbRTvLb0o8tvSgBt&#13;&#10;FO8tvSjy29KAG0U7y29KPLb0oAbRTvLb0o8tvSgBtFO8tvSjy29KAG0U7y29KPLb0oAbRTvLb0o8&#13;&#10;tvSgBtFO8tvSjy29KAG0U7y29KPLb0oAbRTvLb0o8tvSgBtFO8tvSjy29KAG0U7y29KPLb0oAbRT&#13;&#10;vLb0o8tvSgBtFO8tvSjy29KAG0U7y29KPLb0oAbRSlSvUUlABRRRQAUUUUAFFFFABRRRQAUUUUAF&#13;&#10;FFFABRRRQAUUUUAFFFFABRRRQAUUUUAFFFFABRRRQAUUUUAFFFFABRRRQAUUUUAFFFFABRRRQAUU&#13;&#10;UUAFFFFABRRRQAUUUUAFFFFABRRRQAUUUUATIu0e9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AjdwagYbSRU9Q&#13;&#10;yffNADaKKKACiiigAooooAKKKKACiiigAooooAKKKKACiiigAooooAKKKKACiiigAooooAKKKKAC&#13;&#10;iiigAooooAKKKKACiiigAooooAKKKKACjpyelIzLGpZiFVRksTgAV5h4m8WXniq+/snR1c27HaSn&#13;&#10;Bm9SfRf8mgDf8QfEqy0tmhs1F9cDgspxGp+vf8PzrnF1Hxf4q+a3EsMDdDEPKT8GPJ/Oun8M/Dyy&#13;&#10;0dUmvFW8vOvzDMafQHr9T+ldbQB5d/wrPW7z5rm9h3H+/Izn+VH/AArPW7P5ra9h3D+5IyH+Veo0&#13;&#10;UAeVtqPi/wAK/NcCWaBeplHmp+LDkfnXR+H/AIlWWqMsN4osbg8BmOY2P17fj+ddjXJeJvh7Zauj&#13;&#10;zWarZ3nX5RiN/qO31H60Adb15HSivL/DPiy88K339k6wri3U7QX5MPoR6r/kV6erLIoZSGVhkMDk&#13;&#10;EUALRRRQAUUUUAWKKKKACiiigAooooAKKKKACiiigAooooAKKKKACiiigAooooAKKKKACiiigAoo&#13;&#10;ooAKKKKACiiigAooooAKKKKACiiigAooooAKKKKACiiigAooooAKKKKACiiigAooooAKKKKACiii&#13;&#10;gAooooAKKKKACiiigAooooAKKKKACiiigAooooAKKKKACiiigAooooAKKKKACiiigAooooAKKKKA&#13;&#10;CiiigAooqOaZYELNQA6SRY1yxwKz7jVccRjPvVS4uHupMDp2FWrXS84aX8qAKjXU038RPtTfJmbn&#13;&#10;Yx/CtxLeOMYCj8qkwPSgDAHnRc4ZfwqWHUpY/vHcPetkordQDVefT4pgcDafagAt76O44ztb3qzW&#13;&#10;FcWslq2eo9RV2x1DdhJDz2NAGhRRRQAVDJ981NUMn3zQA2iiigAooooAKwfEXjPT/DuUkfz7rHEE&#13;&#10;fJ/E9qxvHHjg6azadpzbrxuJJV58vPYf7X8vr0peF/hyZsXutbmdzvFuSc/Vz6+35+lAFCTxh4k8&#13;&#10;TStHpkDQx5/5d0zj6uen6Uq+AfEepfPd3iqTyRNOzn9M16fBbxWsSxQxrFGvARAAB+FPoA8u/wCF&#13;&#10;WarD80V7b7uvDMv9KY2n+MfDvzxyTzxLz+7fzl/75PP6V6pRQB59ovxSHmCHVrfyjnBmiBwPqvX8&#13;&#10;vyrvLW6hvYEmt5VmicZV0OQay9f8Jaf4hjPnxeXcY+W4jGHH19R9a8+STVvhrqoV/wB/ZSHOOdko&#13;&#10;9R6MP85FAHrVFVNL1S31ixju7V98Tj8Qe4PuKt0AFFFFABRRRQAUUVxHjjxwdNZtO05t143Ekq8+&#13;&#10;XnsP9r+X16AGz4i8Z6f4dBSR/PuscQR8n8T2ripPGHiTxNKY9MgaGPP/AC7pnH1c9P0q/wCF/hyZ&#13;&#10;sXutbmd/nFuSc/Vz6+35+legwW8VrEsUMaxRrwEQAAfhQB5gvgHxHqXzXd4qk8nzp2c/pml/4VXq&#13;&#10;sPzRXtvu68My/wBK9RooA8sbT/GXh3545J54l5/dv5y/98nn9K0tF+KQ8wQatb+Uc4M0QOB9V6/l&#13;&#10;+Veg1ja/4S0/xDGfPiEdxj5biMYcfX1H1oA1LW6hvYEmglWaJxlXQ5BqWvJUk1b4a6qFf9/ZSHOO&#13;&#10;fLlHqPRh/nIr0/S9Ut9YsY7u1ffE4/EHuD7igC3RRRQAUUUUAFFFFABRRRQAUUU2WRYY3kc4RQWJ&#13;&#10;9hQBwfxM8RvEiaRbE+ZKA023rtPRfx/w9a2/BPhVPDunh5FBvpgDK390f3B9P1P4Vx3g23bxR4yu&#13;&#10;NSuBuSJjPg+ucIPw/wDZa9UoAKo61rFtoOnvd3TYjXgKOrHsB71ery/4o3ct1rlnYKf3aRhgO25i&#13;&#10;Rn8gKAIp/HXiDXrhk0uFokH8EEXmMB7kj/CiDx14g0G4VNUhaVD/AATxeWxHsQP8a9I0fSYNF0+K&#13;&#10;1t0Cqg5bHLN3Y+5o1jSYNa0+W1uEDK44bHKt2Ye4oATRdZttesEu7Vso3BU/eU9wfer1eX/C67lt&#13;&#10;dcvLBj+7eMsR23KQM/kTXqFAHOeNvCqeItPLxqBfQgmJv7w/uH6/ofxrE+GfiN5UfSLknzIgWh3d&#13;&#10;do6r+H+PpXfV5X4yt28L+MrfUrcbUlYT4HrnDj8f/ZqAPVKKbFIs0aSIcowDA+xp1ABRRRQBYooo&#13;&#10;oAKKKKACiiigAooooAKKKKACiiigAooooAKKKKACiiigAooooAKKKKACiiigAooooAKKKKACiiig&#13;&#10;AooooAKKKKACiiigAooooAKKKKACiiigAooooAKKKKACiiigAooooAKKKKACiiigAooooAKKKKAC&#13;&#10;iiigAooooAKKKKACiiigAooooAKKKKACiiigAooooAKKKKACiiigAooooAKKKKAAnAJrEvrg3E20&#13;&#10;fdHStLUJvJtyR1PFZ2nQ+dPk9F5oAu2FkIlDsPmNXaKKAIWu41k2FuamrI1K3McvmDoat2F4JIsM&#13;&#10;eVoAsyzLCuWOBRFMsy7lORWPeXBuptq8joK07K38iEA9TQBNJGJFKsMisW7tjay5HTqK3KzNVnH+&#13;&#10;r2/jQBZsLnz48E/MOtWqw9Pm8q4HoetblABUMn3zU1QyffNADaKKKACsHxn4i/4R3R3kQj7VL+7h&#13;&#10;Hv3b8B/St6vLPGEj+JvG0GmRsfLjZYfpnl2/z/doAv8Aw58L+cf7avQZHZiYA/POeXPvnp+fpXol&#13;&#10;Mt4EtYI4Yl2RxqFVR2AGBT6ACiuPvPiVZ2euNYm2kaFJPKe4DdGzg/LjkA+9dhQAUUVleJPEEPhv&#13;&#10;TTdSo0pLBEjU43MeevbgGgDVqnrGk2+t6fLaXK7o3HB7qezD3FUPCviqHxRayyJE0EsRAeNjnr0I&#13;&#10;PfvW3QB5V4Z1C48E+JpdMvG/0aVwjH+HJ+649v8APavVa4P4q6OJrGDUkX95C3lSH1U9PyP866Lw&#13;&#10;dqp1jw7aTucyqvlyE/3l4z+PB/GgDaooooAKKKKAMHxn4iHh3R3kQj7VL+7hHv3b8B/SuZ+HPhfz&#13;&#10;j/bV6PMdmJgD8855c++en5+lUPGEj+JvG0GmRk+XEyw/TPLt/n+7XqFvAlrBHDEuyONQqqOwAwKA&#13;&#10;H0UUUAFFRXTFbWZlOGCMQfwrgvhbqV3fXWoLc3U1wqohAlkLY5PTNAHoVFFFAFPWNJt9c0+W0uU3&#13;&#10;RuOD3U9mHuK828M6hceCfE0umXjf6NK4Rj/Dk/dcex/z0r1WuD+Kujiaxg1JF/eQt5Uh9VPT8j/O&#13;&#10;gDvKKxfB2qnWPDtpO5zKq+XIT/eXjP48H8a2qACiiigAooooAKKKKACsbxlcG18L6k4OCYtn/fRC&#13;&#10;/wBa2a5/x8hk8I6gB6IfydTQBj/Ce1Eej3c+Pmkm259lUf4mu4rjvhZIG8NyKOq3DA/ktdjQAV5T&#13;&#10;8QP+R1tv92L/ANCNbMnijUrXx+NOmucWLTBRGUXoy/LzjPUis74pWMtrq1nqCj926BN3oykn+R/Q&#13;&#10;0AenUVnaDrltr+nx3Nu4JIG+PPKN3Bo17XLbQNPkubhwCAdkeeXbsBQB518P/wDkdbn/AHZf/QhX&#13;&#10;q1eY/C2xlutWvNQYfu0Qpu9WYg/yH6itGPxRqV18QDp0NzmxWYoYwi9FX5ucZ6g0Ad7XD/Fi1Emj&#13;&#10;2k+Pmjm259mU/wCAruK474pyBfDcanq1woH5NQBseDbg3XhfTXJyRFs/75JX+lbNc/4BQx+EdPB9&#13;&#10;HP5uxroKACiiigCxRRRQAUUUUAFFFFABRRRQAUUUUAFFFFABRRRQAUUUUAFFFFABRRRQAUUUUAFF&#13;&#10;FFABRRRQAUUUUAFFFFABRRRQAUUUUAFFFFABRRRQAUUUUAFFFFABRRRQAUUUUAFFFFABRRRQAUUU&#13;&#10;UAFFFFABRRRQAUUUUAFFFFABRRRQAUUUUAFFFFABRRRQAUUUUAFFFFABRRRQAUUUUAFFFFABRRRQ&#13;&#10;AUUUUAQ3VqLpQCSMUltarag7Tmi6ultdu4fep8M6TLlTmgCSoLx3SBinWp6juJlhjLNyKAMSSeaQ&#13;&#10;YZmI9KiDMvQ4rR/tRP8Ankv5VTuphcTbwNoxjFAEa7lIZeDV2xuJ2mAJLD3pINQWKJVMYJAqzb6g&#13;&#10;ksgXYFPsKAL1QXVmlwOeG9anooAxHsZYZBgEjsRW3RRQAVDJ981NUMn3zQA2iiigAry3wCv9peNb&#13;&#10;y7b5ioklBPqzY/kTXqVeXfCz9z4gvYm+95BHPswoA9RooooA8j1XwXq03imcJau0U1w0izgfIFLZ&#13;&#10;yT2x6V65RRQAVy/xE0e61jQ0S0jMskMokMa9SMEcfnXUUUAcX8M9DvNJs7yS7ha3MzLsRxhsAHkj&#13;&#10;t1rtKKKAMrxXai88N6jGRn9yzD6qMj+Vcx8Jbgtp1/BniOVXH/Ahj/2Wuu12QR6JqDNwBbyH/wAd&#13;&#10;NcV8IUIj1R+xMY/Ld/jQB6HRRRQAUUUUAeW+AR/aXjW8u25KiSUE+rNj+RNepV5d8LP3PiC9ib73&#13;&#10;kEc9eGFeo0AFZ0viLSoZHjk1G1SRDtZWmUEEdQea0a4m++F1tfX1xcm+lQzSNIVCA4yc4oA3rrxN&#13;&#10;pDWsyjU7QkowA85fT61wfww1K0026v2urmK2DIoUyuFzyema05/hRawwyP8Ab5iVUtjYOwrmfBnh&#13;&#10;WLxRNdJLO8HkqrDaoOck/wCFAHqn/CUaP/0FLP8A7/r/AI1cs7+21CMyWs8dxGDtLRMGAPpxXE/8&#13;&#10;Kktf+ghN/wB8Cum8MeG4/DNjJbRzNOHkMhZgB2Ax+lAGvWV4rtReeG9RjIz+5Zh9QMj+VatUdekE&#13;&#10;eiagzcAW8h/8dNAHI/CW4LadfwE8Ryq4/wCBDH/std5XnnwhQiPVH7Exj8t3+Neh0AFFFFABRRRQ&#13;&#10;AUUUUAFU9asv7S0m8te8sTKPrjj9auUUAecfCfUPLlv7BzhjiVVPtw39K9HryrxDDL4L8aJqEKn7&#13;&#10;PM5lAHQg/fX9f1FeoWd1FfWsVxA4kikUMrDuDQBwHxQ0WWOa31i3BBTCSsvVSD8rf0/Kt7R9SsPH&#13;&#10;mgtBcqrS7QJos4ZW/vD+h/CujngjuoXilRZI3G1lYZBB7V5rrHgTUtAvDfaHJI6KchEP7xPb/aH+&#13;&#10;cUAR3nw21fTbkvpd0JE7MsnlyD2P/wCuiz+G2r6lch9UuhGndmk8yQj0Hb9adb/FDU7H91fWMcsi&#13;&#10;8EnMbfiP/rUXHxQ1O+/dWNjHFI3AIzI34D/61AHU6xqVh4D0FYLZVWXaRDFnLM394/1P4Vg/C/RZ&#13;&#10;ZJp9ZuASXykTN1Yk/M39Pzqto/gTUtfvPt2uSSIjclHP7x/b/ZFelQQR2sKRRIscaDaqqMAAdqAH&#13;&#10;15x8WNQ8yWwsEOWGZWUe/C/1r0K7uorG1luJ3EcUalmY9gK860S1fxZ4o+3Tx/Iridsj7ij7ifoP&#13;&#10;yNAHfaLZf2bpNna94olU/XHP61cqaFYdp81mVs/w1N9nt/KEm99ucUAU6KlmWEAeWzE991MVS7BQ&#13;&#10;Mk0ATUVfmt4/LSMSIhXrnrUP2RP+fiP86AK1FWhZBs7ZkYgZwKq0AFFWNojs8kAtIeM9gKSG3EkZ&#13;&#10;dnCAHHIoAgoq75cPkeWZlznIbFRPaqsTOsocL1wKAK9FFXZhBBsBh3ErnO40AUqKs+dB/wA8P/Hj&#13;&#10;TpFie1MiR7CGx1JoAqUUUUAFFFFABRRSgFiABk0AJRVv7DtA8yVUY9qhnt2tyM8qejDpQBFRTkRp&#13;&#10;GCqMk1Z+wj7pmQP/AHaAKlFPkjaFyrDBp8Fs0+SMKo6saAIaKtGx3KTHKshHYVW6cHg0AJRViOzL&#13;&#10;Rh3dY1PTdRNZtGm9WEieq0AV6KKtLYnaDJIseegNAFWipp7drfGfmU9GFLDa+cm7eq84waAIKKt/&#13;&#10;YP8Apqn51FcW5t2AJByM8UAQ0VPBaPccjhfU1FInlyMp5IOKAG0UVZjsXeLfkKMZwaAK1FFTw2rS&#13;&#10;rvLBE/vNQBBRViWzKR70YSJ3K1XoAKKtLYnaGkkWLPQHrTJ7VoVDZDof4loAgopyI0jBVGSas/YR&#13;&#10;90zIH/u0AVKKfJG0LlWGDRHE0zhVGTQAyirf2EZ2+cm/+7VeSNoW2sMGgBlFSw27zk7eAOrHpU32&#13;&#10;Hd9yVHb0zQBUopWUqxBGCKlgtmnychVHVjQBDRVlrI7S0ciy467arUAFFWlsTtDSSLFnoD1pk9q0&#13;&#10;Khsh0P8AEtAEFFORDIwVRkmrP2ELw0yK/wDdoAqUVJNC0DbWH0PrSRRNM21Rk0AMoq39hzkLMpf+&#13;&#10;7VZlMbFWGCKAG0VPDaNMu4kIn9409rE7S0brJj+7QBVooqxFZtIm9iI09WoAr0VZeyYKWRlkA67a&#13;&#10;rUAFFWUsmKhndYwf71JNZtGu8ESJ6rQBXoop0aGRwqjJNADaKnuLVrdQSwOeOKSC387PzquP71AE&#13;&#10;NFW/sH/TVPzqO4tTbqpLBgfSgCCip4LUzqW3BQDjmpPsH/TVPzoAqUU6RPLcrnOO4qaOzLRh3dY1&#13;&#10;PTdQBk6tHuhVv7tZkMjxuCh5rprzTy1uxVhInqtc5GGt7kDGSD09aANyJi0akjBxSTQrNGVYcVbi&#13;&#10;tVaNWaVUJHSmT27W5GeVPRh0oAzP7Ji9W/Os+9gFvOUXpjNb1ULrTpbq4LqMLgDNAEdrpsc0KOSc&#13;&#10;ketWYdPjhfcMk+9TwQm3iWNvvKMGrENu1w2F6DqTQBFTZG2RsfQVcNjuB8uVXYdVFYuqXO0eUOD3&#13;&#10;oArRXEs1wFDHBNbNUdD05rgtKflQfxNWu1kdpaORZcddtAFaoZPvmpqf9hY/M7rGD/eoAqUVYms2&#13;&#10;jXepEi+q1XoAK8r09v8AhHfiVJG/yxSzMnP91+V/UivXVsZGjLnC8Zwetea/FLRXxb6tCCDHiOUr&#13;&#10;25+Vvz4/EUAeg1T1ia6t9LupLKPzbpUJjQ9z/WovBupDxHocN07rFKo2Shuu4d/oetbUlmyJvVhI&#13;&#10;vqtAHmGg/E+SGQwazGeDjzo0wV9mX/D8q7ix13TtSUNbXsMuewcbvy6iqeueD9M8QZe4h2T9PPi+&#13;&#10;V/x9fxrmbj4Lzr80WpxKp6LOhB/Q0Ad5JcxQruklRF9WYAVzutfELStKRhFKL2ftHAcjPu3T+dc0&#13;&#10;/wAHNUjwz3tqYv7ylj/StXSfhXY27q15NJet/wA81Gxf05P50AJ4J8U6x4i1WczxL9gCk5VMBG4w&#13;&#10;Ae5rt6kh0lbCzVYo0giQcRoMAUzrwKAOZ+IeoCw8L3C5w9wRCv48n9Aaq/DCxNr4dMzDDXErOPoP&#13;&#10;lH8jWN4wEvizxHbabbzKscbeWvOQWP3m+gx+hr0i30kaTYwQRYMESBFI9h3oAKKdHG0rBVGTVn7B&#13;&#10;2MyBv7tAFSipJoWgbaw+h9adb25uN2GC7euaAPJtPb/hHfiVJG/yxSzMnP8Adflf1Ir1OuJ+KHhV&#13;&#10;2+z6tDKgaPEcpB6c5Vvz4/EV0PhnWV1rS4pS6tcIAkwXs3r9D1oA1aKKKAIbz/jzn/65t/KvOvhH&#13;&#10;/wAfmo/9c0/ma9JkjEsbo3RgQce9YnhvwfaeGJJ3tpZpTMAD5pBxjPTAHrQBu0UUUAFc18QtQFh4&#13;&#10;XuVzh7giFfx5P6A10teV+MtQk8W+JrfS7I74om8tSOQW/ib6AD9DQB0vwwsTa+HDMww1xKzj6D5R&#13;&#10;/I119QWNnHp9nBbRDEcKBF+gFT0AFFFFABRRRQAUUUUAFFFFAGT4m8PxeI9Le2fCSD5opP7rf4et&#13;&#10;cF4V8Sz+DdQk0rVVZLYP9TEx7j1U/wD1xXqdYnibwpaeJrcCX91coP3c6jkex9R7UAbEMyXESyRO&#13;&#10;skbDKspyCPUGn15Kk3iD4eTlGXzbInoctC3uD/Cfyrq9L+J2lXigXQksZO+4bl/Mf1FAFn4iWrXP&#13;&#10;he48uIyyKyH5VyQNwzSfDm1e28Mw+ZEYpGdz8y4JGa1ofEWlXC5j1G1Yf9dVB/nRN4i0q3XMmo2q&#13;&#10;j/rqpP8AOgDRpk0yW8TSSuscajLMxwAPUmuT1T4naVZqRaiS+k7bRtX8z/QVyjzeIPiHOEVfKsge&#13;&#10;gysK+5P8R/OgC9rviKTxrq0WlacCbQNnnjzmHc+ijrz9fp6P4b8OweH7EDzVlcHfK6j7zf4DtWZ4&#13;&#10;T8H23h+Ly4B5tzIP3lww5PsPQe1dRNbt5axhljiXqzHqaAKUkhlkZj1Jqdv+Qev+/wD41XkUK5Ct&#13;&#10;uHrVhv8AkHr/AL/+NAFWrdnJHGuesrHaPb3qpT4f9dH/ALw/nQBoSQwLIweZt3f5aT7PE0bskhYq&#13;&#10;M9MU+4gjaZy0wU+mKRVihhlAlDllwBjFADbH70n+4arxqGdQx2gnk1bt4WgjmdxtG3Aqmo3MB68U&#13;&#10;AaBSKSTf5mUjH3QOAKYrrLbytJlVZ/4aWSFI4RH5qovVu5Jp1qqrEoHzBnJGR2AoArbbb+9J+Qpz&#13;&#10;SQpbyJGWJbH3h71MsrmNCY1yXwfl7UkrFo7gFAApwpxjvQBTSF5BlULD2FW2eRsbrXcQMZIqoszx&#13;&#10;jCuyj2NXV82S1Xa/zscklu1ADPm/59B+VJJ5rxGMW+wZzwKXybr/AJ6/+P02RbmOMuZDgejUAVnj&#13;&#10;aM4ZSp96fbzCGTcV3cYpjyNIcsxY+9OhhaZtqjnrQA1m3MTjGTnFNpWUqxU8EHBpKACpIZPJkD43&#13;&#10;Y7VHRQA+SQySMx6k5q1JldPUN1J4qO3gXb5svEY/Wo7ic3EmTwOw9KAJ7H5I5pe6jiqm4k5J5q3a&#13;&#10;/NazqOuM1ToAuXX721ilP3uh/wA/hULXBNuIgMAHJPrU0vy6fED1Jz/OqqI0jBVGSaAJrEMbldv4&#13;&#10;/SmXLBrhyOmankdbOMxIcyH7zVToAmuLg3DA42gDAFT2OVjmZvuYqvb25nbHRR1b0qS5uFZRFHxG&#13;&#10;v60ANs0ElwgPQc0l1IZJ3J9cCn6e2LlfcEVDMu2ZwfU0AWbc+dZyoedvIqnVyz+W3uGPTGP51ToA&#13;&#10;ns4fOmGfuryaSabzrjeeVzwPappP9FtAn8cnJ+lU6ALsNy011GD8q84UdOlV7n/j4k/3jTrH/j6T&#13;&#10;8f5U25/4+JP940AOtYfOky3CLyxq1DN58kx/hC4ApJLaRLdYo1yTyxz+lFpbSReZuXG5cDmgCgBk&#13;&#10;gVb1BtrJEPuqKgaNreRd4wetTaiP34PYrQAmnyYm2H7rDBFQn9zOeM7W6fjUlgu66X2yf0qO4bdN&#13;&#10;If8AaNABPMZ5C5GParMOVsJC33SflqG2t/NyzHbGvU0XNx5xCqNsa9BQBLY/JHNL3UcVU3EnJPNW&#13;&#10;7X5rWdR1xmqdAFy6/e2sUp+90P8An8KLfMdm7r99jtGKJfl0+IHqTn+dSW8mywZhyyk/hQBALGbb&#13;&#10;nb+Geajnkkdgsg+ZeOnNN81927cd3rmrN7+8hhkIwxHNAEH2hvI8oDAznPc061idpkIBAByTUQ3J&#13;&#10;tfBHOQcVYW+dsCQB07jFAEd5IJLhivI6Zqa6/dWsMY4yMmoryEQTYX7pGRUt980cDDoVoAis5DHc&#13;&#10;J6E4NFwBDdnjIBzj9abbruuIx/tCn3zbrp/y/SgCOeYzyFyMe1WYcrYSFvuk/LUNtb+blmO2Nepo&#13;&#10;ubjziFUbY16CgBtvP9nctt3HGKjJLEk8k0lW4IlhTzpf+Ar60AOvMrbwq338UkH7mykkH3mOBVaW&#13;&#10;VppCzdasr82nMB/C1AFRWKsCDgirV+A3lSD+JeaqVcvvlhgXuF5/SgBb4lY4VHCYqGzZluE29zg0&#13;&#10;+K6QxCOZd6joR1p0c0SuqwIQzHG5qAIr1BHcNjoeanulaeGJowWUDBA7VFffPdED2FSzSCxxHEBu&#13;&#10;xksaAEsUeJ2dwUTHOeKq7h5u7Hy7s4q1DcfaWEUwDA9D3FQeR/pPlZ/ixmgCe+R5XV0BdMcY5otV&#13;&#10;aCGVpBtUjAB70TXH2ZjFCAoHU9zSwyC+zHKBuxkMKAKNXIv9FtzKf9Y/Cj+tRWsHm3Gw9F5NTXNv&#13;&#10;PNITs+UcAZHSgBLn/jzgqnWhNbSPbRIFyy9eaz6AJLeIzSqv51JeSiSXav3E4FSR/wCi2rSfxycL&#13;&#10;VOgC3GpaxKqMlnpjWMyrnbn6GkFxJHbhANq/3qbDM8cgIJ68j1oAjqW4uDcMDjaAMAU/UEC3Bx3G&#13;&#10;ajt7cztjoo6t6UAWLHKxzM33MVj3VvtkE6ruZe1alzcKyiKPiNf1qtQBjw6g8czF/usenpXRCZX0&#13;&#10;1MnJY/LVBtHSQG4b5VHb+9WXcXE6TZOUA6CgDbjjMjhV6mru5VuIoE5VTyfU1lafqEiW5k2bpG4X&#13;&#10;2qW2uikyM8bAA5PIoAnuv+PiT61Mx8nT1xwZDzWbqF+UkeQIdpPBNV73UJbjT4SvyjODigCWbUxa&#13;&#10;uNhy4NVbq1a4vs9mGSahtdOkuHG4EA10F5EsMiqo6LzQA+aMWtnBCvAxk0yzkMdwnoTg1LffNHAw&#13;&#10;6Fagt13XEY/2hQA64URXTcfLnNGpRvLMJEBdMcbeafcL518VB6kD9KZdXP2WVooVChep9eKAEtVa&#13;&#10;3hlaT5UI4B71WglEMm7buOOM+tWYZBfZjlA3YyGFUmG1iD24oAvWsrTJcMxydv8AjWfJZRakjWs6&#13;&#10;CSGUbHU9wetXbH/VXH+7/jUNocXEf1oA8vvrfU/AfiktEpm09vlGThZE9PZh/ng16RpOppe2YurR&#13;&#10;xJEwww7qfRh2NP8AEdhBrEEllcx74GGcdCD6g+tecJ4d1vwbfST6fLJc2ZGSyjJA9HX09+n0oA9N&#13;&#10;s4xJcLnoOakkhlupnYD5c4BNcH4Z+KdtJdCHUYGgk5HmxDch/DqP1rpG8YaVeSlY9St1VeAjOEP5&#13;&#10;HFAGsyzWsbIw+RvxFMt5/s+4hQWPAJ7VDb+INPe3mWXULbYozkzLx+tc1qHxD0WwU7bg3T/3YFz+&#13;&#10;vT9aAOzR2ksZmY5O7/CvOfGnj5bDdYaawluj8skq8hPYf7X8vr0o3XjHWfF1jcWel27wRs2CsJy5&#13;&#10;HH3m7D8q1vB/w9j0d0urzbc3w5VVGUj+nqff/wDXQBJ4E8Jy6bG2o3kZ+3TjCpj/AFS+n1P+e9dz&#13;&#10;zDYssnDMflU1BFcyQKVU4Gc9KnG28hkYqFkTncO9AFeG4aDdtAywxn0pqxvIeFYk+1NCkgkAkDqc&#13;&#10;VOl9KihcgqBjBFAEl8w2RITl1HzUlqD9mnIGScCi5jRoEmRdu7grUcNxJDCwReCfvY6UAMutGN7a&#13;&#10;ywTRLJFIpVkJ6g15FLHf/DTxFuAaWzkOOeBImeh9GH+eDXrizOjbgxz9ab4k0m11qzEN1EJI5F59&#13;&#10;QexB7HmgClpOsWut2a3NpIJI26j+JT6EdjVyvKtQ8M614JvGvNMlkmtu7xjJx6Ovce/8q2dH+Ktt&#13;&#10;MqpqUDQSd5IRuQ/h1H60Ad5RWVa+K9HvADHqNvz2dwp/I4qeTXtNjUs2oWqj3mX/ABoAvUVzWofE&#13;&#10;LRbBTtuTdP8A3YFz+vT9a5DUPGWs+LZjZaXbvBE3BWHlyP8AabsPyoA2fHXjpLWOTTdNk33LfLLM&#13;&#10;nIT/AGR/tfy+vS18P/CJ0W3N7dpi9mXCoesa+n1Pf/8AXR4R+H8Wisl3elbi9HKqOUj+nqff/wDX&#13;&#10;XY0AFFFFABRRRQAUUUUAFFFFABRRRQAUUUUAJJGsqMjqHRhgqwyDXN6l8PNF1BmYQNauf4rdto/L&#13;&#10;p+ldLRQB5/N8I4Wb91qUiD/biDf1FEPwjhVv3upSOP8AYiC/1NegUUAc1pvw80XT2VjA104/iuG3&#13;&#10;D8un6V0kcaxIqIoRFGAqjAFLRQBLbxvI+IzhgOucVMbdF5mnGfReTVWkoAsrZvL80Y+QnjJ5qdrS&#13;&#10;T7GseBuDZ61QozQBLLayQruYDHTrTIf9cn+8P502koA07u3ka4chCQe4qH7LL/zzb8qRbiTAxI2P&#13;&#10;rR9ol/56N+ZoAmit5pJEDq2zPO7pUMiqZ2VMBd2B6UG4kPBkYj61HQBa8mGMgM/mt0CpU6nZcRRA&#13;&#10;/cU5+uKz6csjK+8N83rQBbS4kMMR3nJkwaWR3aO6DE7QcDP1qlubAGTgHI5pWmdl2liR1xmgBlFF&#13;&#10;FAD1hkZcqjEeoFWGQw2JDDDM3Sq6zSRjCuwHoDSM7SHLMWPuaAG05JGjbKnafam0UAKSScnk0lFF&#13;&#10;ABUkOwyL5hwneo6KAL8z202MysAOigcfyqCSO3WMlJGZuwI/+tVeigCa2nNvJu6joRU3lWzNv83C&#13;&#10;9duKp0UAT3Vx5zDaMIowBU1rJBFEcvtkbqcHiqVFAFvy7X/ns35f/WqvKqLIQjFk9TTKKANAyW3k&#13;&#10;iMSlV74B5/SovLtP+ezfl/8AWqpRQA5WMbhlPIORVuQwXWHL+U/cYqlRQBanmRYRDFyvUt61Fb7P&#13;&#10;OUyHCjnpUVFAEtxN50zN26D6VFRRQBNayLHcIzHCj/CmzMHmdhyCcio6KAH+c/8Afb86ntbjZ5nm&#13;&#10;OeRxnJqrRQArMW5JJ+tWlmjuIVSU7GXo1VKKALnmRWqMI28yRuN3pVVMFxuOFzyabRQBoSSW0kap&#13;&#10;5pVV7KD/AIVC0drtOJWJxxx/9aqtFAE1tObeTd1HQipvKtmbf5uF67cVTooAnurjzmG0YRRgCi1u&#13;&#10;BDuVxujbqKgooAt+Ta53eadv93FR3Vx5zAKMIvAFQUUAWoZ42h8qbO0chh2pypbRtuMhfHIXFU6K&#13;&#10;AJbiY3EhYjA6AVLDMkkPky8Afdb0qrRQBdRoLTLK/mv246VVUh5AXOATyaZRQBoSSW0kap5pVV7K&#13;&#10;D/hULR2u04lYnHHH/wBaqtFAE1r5YkzKcKORxViZrad9zTN7DHT9Ko0UATzJAqZjkZmz0I/+tRa3&#13;&#10;AhLKwzG3BFQUUAXFjto23+buHULioLiY3EhY8DoBUVFAFtJYpoVjlO1l6MKVGgtcsrea/bjiqdFA&#13;&#10;DmYsxYnknNW2mhulBlJjkHGRVKigC6jW9r8ysZX7VW85vO8z+LOajooAuu1vdfMzGJ+9CzQ2qkxE&#13;&#10;ySHjJqlRQA4MytkEg+opfOk/vt+dMooAtTXG63iVXO8fe61XjCtINxwueTTaKAJ7yYTSDb9xRgVB&#13;&#10;RRQBagnRofJl4XqGHanKltC28yeYRyFAqnRQBJNKZpS54zVwyW3kiMSlV74B5/Ss+igC35dp/wA9&#13;&#10;m/L/AOtUEITzR5hwneo6KAL8z202MysAOigcfyqtcW9o0bYcs3YEf/WqGigCq2nr/A7J9CaINPKz&#13;&#10;IWuG255yCf61aooAqz6askzHzSyZyBg/41csYYIIzE65Ru/XFNooAuRrb27bw/mEdFAqtLIZZGc9&#13;&#10;TTKKALUMySQ+TLwB91vSno0FpllfzX7cdKpUUAPWRlk35+bOakna3upNzMY371BUL/eNAFtZobVW&#13;&#10;8smRyMZqmTnk0lFAFm0mSOOYMcFhgcfWq4OOR1pKKALrSQ3agyHy5Bxn1o82G0RvKO+Q/wAVUqKA&#13;&#10;MfUfCWlapN50toqzZz5sXyMT746/jWTe/CfTL5t8Woz2rnqJED/4V11FAHFf8Krt7aFoo9UZ933m&#13;&#10;EGD/AOhVNY/DDSLVg0xmu29JG2r+Qx/OuvooAdp9vaabpr21vFHbqTkJGmB254p0MphkVxzio6KA&#13;&#10;LrLbXDF95jY9RikknihhMcOWLdWNU6KAJ7W4EJYMMo3BqTybU8+aQPTFVKKALN1cLIqxxjEa0Wtw&#13;&#10;qK0cgzG36VWooAuCG1Vtxl3D+7UN1cfaJMgYUcAVDRQAVi6r4O0jWGLz2irKeTJF8jfjjr+NbVFA&#13;&#10;HB3HwltGYmC/miHpIgf+WKgT4QoG+fVGYf7MGP8A2avQ6KAOQsfhhpFqQ0xmu29JH2r+Qx/Ouos7&#13;&#10;G30+ERW0EcEY/hjUAVPRQAUUUUAFFFFABRRRQAUUUUAFFFFABRRRQAUUUUAFFFFABRRRQAUUUUAF&#13;&#10;FFFABRRRQAUUUUAPSTbwelP8xfWoaKAJvMX1o8xfWoaKAJvMX1o8xfWoaKAJvMX1o8xfWoaKAJvM&#13;&#10;X1o8xfWoaKAJvMX1o8xfWoaKAJvMX1o8xfWoaKAJvMX1o8xfWoaKAJvMX1o8xfWoaKAJvMX1o8xf&#13;&#10;WoaKAJvMX1o8xfWoaKAJvMX1o8xfWoaKAJvMX1o8xfWoaKAJvMX1o8xfWoaKAJvMX1o8xfWoaKAJ&#13;&#10;vMX1o8xfWoaKAJvMX1o8xfWoaKAJvMX1o8xfWoaKAJvMX1o8xfWoaKAJvMX1o8xfWoaKAJvMX1o8&#13;&#10;xfWoaKAJvMX1o8xfWoaKAJvMX1o8xfWoaKAJvMX1o8xfWoaKAJvMX1o8xfWoaKAJvMX1o8xfWoaK&#13;&#10;AJvMX1o8xfWoaKAJvMX1o8xfWoaKAJvMX1o8xfWoaKAJvMX1o8xfWoaKAJvMX1o8xfWoaKAJvMX1&#13;&#10;o8xfWoaKAJvMX1o8xfWoaKAJvMX1o8xfWoaKAJvMX1o8xfWoaKAJvMX1o8xfWoaKAJvMX1o8xfWo&#13;&#10;aKAJvMX1o8xfWoaKAJvMX1o8xfWoaKAJvMX1o8xfWoaKAJvMX1o8xfWoaKAJvMX1o8xfWoaKAJvM&#13;&#10;X1o8xfWoaKAJvMX1o8xfWoaKAJvMX1o8xfWoaKAJvMX1o8xfWoaKAJvMX1o8xfWoaKAJGk9Kj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r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vQPhb8CPGnxill/4RrSWuLWFtst7&#13;&#10;O4igQ+m49T7DJ5oA8/or6ih/4J3/ABKljDNq3hmE/wB17u4z+kBp/wDw7r+JH/Qb8Lf+Bdz/API9&#13;&#10;ID5aor6m/wCHdPxI/wCg34V/8C7n/wCR6P8Ah3T8SP8AoN+Ff/Au5/8AkegD5Zor6m/4d0/Ej/oN&#13;&#10;+Ff/AALuf/kek/4d1/Ej/oN+Fv8AwLuf/kegD5aor6m/4d0/Ej/oN+Ff/Au5/wDkej/h3T8SP+g3&#13;&#10;4V/8C7n/AOR6APlmivqb/h3T8SP+g34V/wDAu5/+R6P+HdPxI/6DfhX/AMC7n/5HoA+WaK+pv+Hd&#13;&#10;PxI/6DfhX/wLuf8A5Ho/4d0/Ej/oN+Ff/Au5/wDkegD5Zor6m/4d0/Ej/oN+Ff8AwLuf/kej/h3T&#13;&#10;8SP+g34V/wDAu5/+R6APlmivqb/h3T8SP+g34V/8C7n/AOR6P+HdPxI/6DfhX/wLuf8A5HoA+WaK&#13;&#10;+pv+HdPxI/6DfhX/AMC7n/5Ho/4d0/Ej/oN+Ff8AwLuf/kegD5Zor6m/4d0/Ej/oN+Ff/Au5/wDk&#13;&#10;ej/h3T8SP+g34V/8C7n/AOR6APlmivqb/h3T8SP+g34V/wDAu5/+R6P+HdPxI/6DfhX/AMC7n/5H&#13;&#10;oA+WaK+pv+HdPxI/6DfhX/wLuf8A5Ho/4d0/Ej/oN+Ff/Au5/wDkegD5Zor6m/4d0/Ej/oN+Ff8A&#13;&#10;wLuf/kej/h3T8SP+g34V/wDAu5/+R6APlmivqb/h3T8SP+g34V/8C7n/AOR6P+HdPxI/6DfhX/wL&#13;&#10;uf8A5HoA+WaK+pv+HdPxI/6DfhX/AMC7n/5Ho/4d0/Ej/oN+Ff8AwLuf/kegD5Zor6m/4d0/Ej/o&#13;&#10;N+Ff/Au5/wDkej/h3T8SP+g34V/8C7n/AOR6APlmivqb/h3T8SP+g34V/wDAu5/+R6P+HdPxI/6D&#13;&#10;fhX/AMC7n/5HoA+WaK+pv+HdPxI/6DfhX/wLuf8A5Ho/4d0/Ej/oN+Ff/Au5/wDkegD5Zor6m/4d&#13;&#10;0/Ej/oN+Ff8AwLuf/kej/h3T8SP+g34V/wDAu5/+R6APlmivqb/h3T8SP+g34V/8C7n/AOR6P+Hd&#13;&#10;PxI/6DfhX/wLuf8A5HoA+WaK+pv+HdXxI/6Dfhb/AMC7n/5Ho/4d0/Ej/oN+Ff8AwLuf/kegD5Zo&#13;&#10;r6l/4d1/Ej/oN+Fv/Au5/wDkel/4d1/Ej/oN+Fv/AALuf/kegD5Zor6m/wCHdPxI/wCg34V/8C7n&#13;&#10;/wCR6P8Ah3T8SP8AoN+Ff/Au5/8AkegD5Zor6m/4d0/Ej/oN+Ff/AALuf/kej/h3X8SP+g34W/8A&#13;&#10;Au5/+R6APlmivqb/AId0/Ej/AKDfhX/wLuf/AJHo/wCHdPxI/wCg34W/8C7n/wCR6APlmivefG37&#13;&#10;E/xP8FabNfHT7PW7eFd0n9k3BlcAdwjKrH8ATXg7KVYqwIIOCDQAlFFFM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/Wf9l2w0uw+AfgoaUE8mTTo5ZmTHM7DMuffeWH4V+TFezfBD9qnxf8D7RtNsRb6tobOZP7Pvc4jY&#13;&#10;9TGwOVz6cjvjJNJgfqrTa+IIP+ClcqxgTfDxJH7smslR+X2c1J/w8t/6pz/5XP8A7mpWA+21p1fE&#13;&#10;X/Dy3/qnP/lc/wDuaj/h5b/1Tn/yuf8A3NRYD7bandvaviL/AIeWf9U4/wDK5/8Ac1N/4eV/9U5/&#13;&#10;8rn/ANzUWA+3RTq+Iv8Ah5Z/1Tj/AMrn/wBzUf8ADy3/AKpz/wCVz/7mosB9u0V8Rf8ADy3/AKpz&#13;&#10;/wCVz/7mpP8Ah5Z/1Tn/AMrn/wBzUWA+3qK+Iv8Ah5b/ANU5/wDK5/8Ac1H/AA8t/wCqc/8Alc/+&#13;&#10;5qLAfbtFfEX/AA8t/wCqc/8Alc/+5qP+Hlv/AFTn/wArn/3NRYD7dor4i/4eW/8AVOf/ACuf/c1H&#13;&#10;/Dy3/qnP/lc/+5qLAfbtFfEX/Dy3/qnP/lc/+5qP+Hlv/VOf/K5/9zUWA+3aK+Iv+Hlv/VOf/K5/&#13;&#10;9zUf8PLf+qc/+Vz/AO5qLAfbtFfEX/Dy3/qnP/lc/wDuaj/h5b/1Tn/yuf8A3NRYD7dor4i/4eW/&#13;&#10;9U5/8rn/ANzUf8PLf+qc/wDlc/8AuaiwH27RXxF/w8t/6pz/AOVz/wC5qP8Ah5b/ANU5/wDK5/8A&#13;&#10;c1FgPt2iviL/AIeW/wDVOf8Ayuf/AHNR/wAPLf8AqnP/AJXP/uaiwH27RXxF/wAPLf8AqnP/AJXP&#13;&#10;/uaj/h5b/wBU5/8AK5/9zUWA+3aK+Iv+Hlv/AFTn/wArn/3NR/w8t/6pz/5XP/uaiwH27RXxF/w8&#13;&#10;t/6pz/5XP/uaj/h5b/1Tn/yuf/c1FgPt2iviL/h5b/1Tn/yuf/c1H/Dy3/qnP/lc/wDuaiwH27RX&#13;&#10;xF/w8t/6pz/5XP8A7mo/4eW/9U5/8rn/ANzUWA+3aK+Iv+Hlv/VOf/K5/wDc1H/Dy3/qnP8A5XP/&#13;&#10;ALmosB9u0V8Q/wDDyz/qnP8A5XP/ALmpf+Hlv/VOf/K5/wDc1FgPtqnCviH/AIeV/wDVOf8Ayuf/&#13;&#10;AHNS/wDDyz/qnP8A5XP/ALmosB9vU3nNfEn/AA8t/wCqc/8Alc/+5qP+Hlv/AFTn/wArn/3NRYD7&#13;&#10;dpq9a+JP+Hlv/VOf/K5/9zUn/Dyz/qnP/lc/+5qLAfb1FfEX/Dy3/qnP/lc/+5qQ/wDBSzP/ADTn&#13;&#10;/wArn/3NRYD7b4PB6V+TX7UVjpmm/H7xpBpAQWQvA2I/uiRo0aUf9/C9eu+Nv+ChvizXtNmtNB0C&#13;&#10;y8OvKpX7U85upUz3XKqoP1Br5VvLyfULua6uZXnuZnaSWWRizOxOSxPckmmgIaKKKY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H/2VBLAwQK&#13;&#10;AAAAAAAAACEAS0X6ooidAQCInQEAFAAAAGRycy9tZWRpYS9pbWFnZTQuanBn/9j/4AAQSkZJRgAB&#13;&#10;AQEAYABgAAD/2wBDAAMCAgMCAgMDAwMEAwMEBQgFBQQEBQoHBwYIDAoMDAsKCwsNDhIQDQ4RDgsL&#13;&#10;EBYQERMUFRUVDA8XGBYUGBIUFRT/2wBDAQMEBAUEBQkFBQkUDQsNFBQUFBQUFBQUFBQUFBQUFBQU&#13;&#10;FBQUFBQUFBQUFBQUFBQUFBQUFBQUFBQUFBQUFBQUFBT/wAARCAUAAlADASIAAhEBAxEB/8QAHwAA&#13;&#10;AQUBAQEBAQEAAAAAAAAAAAECAwQFBgcICQoL/8QAtRAAAgEDAwIEAwUFBAQAAAF9AQIDAAQRBRIh&#13;&#10;MUEGE1FhByJxFDKBkaEII0KxwRVS0fAkM2JyggkKFhcYGRolJicoKSo0NTY3ODk6Q0RFRkdISUpT&#13;&#10;VFVWV1hZWmNkZWZnaGlqc3R1dnd4eXqDhIWGh4iJipKTlJWWl5iZmqKjpKWmp6ipqrKztLW2t7i5&#13;&#10;usLDxMXGx8jJytLT1NXW19jZ2uHi4+Tl5ufo6erx8vP09fb3+Pn6/8QAHwEAAwEBAQEBAQEBAQAA&#13;&#10;AAAAAAECAwQFBgcICQoL/8QAtREAAgECBAQDBAcFBAQAAQJ3AAECAxEEBSExBhJBUQdhcRMiMoEI&#13;&#10;FEKRobHBCSMzUvAVYnLRChYkNOEl8RcYGRomJygpKjU2Nzg5OkNERUZHSElKU1RVVldYWVpjZGVm&#13;&#10;Z2hpanN0dXZ3eHl6goOEhYaHiImKkpOUlZaXmJmaoqOkpaanqKmqsrO0tba3uLm6wsPExcbHyMnK&#13;&#10;0tPU1dbX2Nna4uPk5ebn6Onq8vP09fb3+Pn6/9oADAMBAAIRAxEAPwCne3iwqxzXIX2rM1zuDECr&#13;&#10;mq3btG36mubkkPzEnNfs1GmktTsq1WdHZa8GwknPvW7YKL5l8vnd6V54sjDG0ZbsK9Y+FmjPfXAn&#13;&#10;lVlWPHB6E1zYrlpxudGFTqyseg+F/D40+zCuNzscmtabSo35A2N6irgURqAOtTRqcDIr5WU23c+2&#13;&#10;p+5FJGBNY3MP3SJV9+DXN6x5sknzIVA4ANejGENjiqV7pcV0hV1BBrenW5XqdlKrZ3Z5d8ytwORT&#13;&#10;5Lh5kCuxZegGa6PVfCktvl4f3iDt3rnZYWhbBWvRjONTVHpxnGWqJrcoAAp5qxGpZgMY96zNxVj2&#13;&#10;q7Y3gjmXzOVz603tobN6HWaeI9M0+S6k4+Xj1rn7GaS4upLl8lpDmpde1ZdQ8i1gz5PUt0/Cp9Lt&#13;&#10;TIwGMCvLne92ZQp6cz6nUaTKzKMk8+tb0Iz0rN0228tV4rXhjxgGudy1POrpN6CSWhkGVOD9KrMp&#13;&#10;ViGFaka+lLNarMnzfn6Uubsc8GtmclrGgw6nGWHySjo3r9a4i90qWxmMTqQR616SZQ25VPGcVi+K&#13;&#10;jFHp2XUM2cKe9ejQxDi+Vm06Fzh1h/SpFj6VOqh/mHSniIivU5r7Hmyi4uxEsfp0qTyxtHAqaOOp&#13;&#10;PKp8wiuIxt+7UqRj0xU6x1KIqOYVyqsWenSn+T7VbWHmnGHNLmFcqiL2p6wn86tLDmpPJqucW5S8&#13;&#10;mneT7VdWHHNPEOe1HMIorHzSiM9hV3ycHIFOEJ9MU+YCmIz6Uhi5HFXvL9qNntVcwrlLyaXyavLC&#13;&#10;MdKcYfUUcwXKHk7aTy6veSKUQ+2avmFcoeX7UeV7Ve8nHajyRVKQ7lHyfam+T7VfaH8Kb5NaJiKf&#13;&#10;lj+7SNENp4q75PtSeTT5hlDyfameWKvtCM9Kb5P1rTmFco+SKQwirvk0GCr5guZ/ljpzimeUPSr5&#13;&#10;txTPs4q+YVygY6b5Y9Kvm3pv2f2/Wr5h6lDy6Z5ea0DbimeR+dacwXKPlj3pvl/Wr7W+ajNvjvWl&#13;&#10;x3M0xrmmeUPSr3k4/wD10ww1XMRcotHg0xo/arrQ5PSozF0quYCo0Yx0qNo+OlXmhH41G0NacxZT&#13;&#10;2Cm7BVpoaiaGr5guVmiFQNDV7yt1RvDj61pzElFhimVceHnP9aiaGtYsTRVPpULQ9auNCetRbTWl&#13;&#10;xcpSaMDPOKj/ABq9JEahkhNVzCscxrMLw5QjFYLruPNehalax3m7cOT371zN1oxViVG4e1fIUq3c&#13;&#10;+RqU9dDO0fT2uL5SRxkAV9J+D9FTSNJhjAw+AWPua8q+Hfhs3mpK7r8kfzN7+1e3QqscaoPSvFzC&#13;&#10;tzy5UfR5ZhuVczJUXzJN3arRUL7061t3meOKKNpZHIVI41LMxPQADqa6bX/h3rXhfS7fUNUt47eG&#13;&#10;dxGsfmhpFYgkBgOnAPevBlJRdm9z3XKEZKMnq9jlxmjyt3bmut8M/DfXvGFs9xp1mv2VOBPcP5aO&#13;&#10;fRTj5v5e9cxDIkk0kSEyOmdyqCcY6n6e9ZqabtfY2p8s24xd2t/IryQelY+p+HYb5Sdu1v7w616B&#13;&#10;4a8Gap4wuJIdNgVlhUNLPK22OMHplvU4PA9KteKPhnq/hfT0v5/s95p7EL9rspfMRSTgZ4454z0z&#13;&#10;Vqsoy5b6j9vTp1PZ8y5ux4Lqnhy4sWJ27o+zLWM0ZRue1e1Wugz61qFvYWkPn3VzII44x3J/kOpJ&#13;&#10;7AVV+Inwb1Hwm1udQSCGa5DGPyJd4O3Gc8DHUV308XG6hLc7o4mEZqnJ6vZHj6zGNgRkV0WiaxFD&#13;&#10;Iqy8f7VZeoaRPZSbZIyo7HtVMHy5FBzvY7VUAksfQDufpXc4xqrQ77pqx61p9wkiqUYOvqK2ovmG&#13;&#10;etYPhj4O+PW8P3munTf7L061ha5K6jJ5MkyKu47UxkcDPzYqHw/4ut9QVBIfKdwMBuhryZU07+zl&#13;&#10;ex5UuSrzezknbex18a8ZAqprVx9h0+WQHDYwPqau28qyKMH6e9cz40vseXApHq1Yq97MVCk5VFcx&#13;&#10;tLvD5jBjwTWV4wvPMkhhByFGT+NXLVQvfHeua1K4a8vpGPI3YFax3PYlFJ3JNPRmj56Z44q6sNOt&#13;&#10;4dsaj2qzHFXrxk1FI+XqtSk2QLD7VKsNTrDUixVfNoYXIPL9qkEdWFiNPWGpUhFdIuak8mrKw09Y&#13;&#10;fzp81hWK6w/nUgh6cVYWKpFh4p84FTyvaneSauLDxSiHHajnuSU/IJqXyKsiGn+SPSqUhcxS+zn0&#13;&#10;o+zmr3kg9qPs9Vzk3KiwHaKPJPervk0vk80+cZR+z57fpTvJx6irnlCjyQfar5wKPk80eQaveQMU&#13;&#10;n2f2p8xJRMFNMNaHkU3yfarUx3M8wmk8k1omGmmH2p8wGcYc00xe2a0PJpvk1rzDM7yaDD19Kv8A&#13;&#10;kc9KQw8VopFmaY/ao2irTaEelRNBV8xBQ8v2pPLq80NM8mrUiigY/amNFWg0NMMNVzDKDRe1RtDV&#13;&#10;8xUxo62VQnlM1o8dqjaOtFoqhaH2p+0DlM9oTnikMHQ9a7XwF8OdS+IWqT2OmPbpLDF5ztcOVULk&#13;&#10;DsD6+lYviDw/d+HdbvdMuwoubSYxSeWcjI9D9CKzWKpuo6Sl7y3QouMpci3RhtAD65qFo+cYrqvC&#13;&#10;/grWvG18bPRbGS7kQjzJMARxg9CzHgV6pZfsk67NCGvNd0+1lxny44mkH58VnWzTDYeXLVnZmdWv&#13;&#10;So6N2Z8+7ahZenP6V7R4t/Zk8W+HbVriyFtrkS8stplZQPUI3X8DmvIJrdoZGRlZHU4KsMEH0I7V&#13;&#10;04bGUcUnKjK5MKsKivB3KW2mMueK3NN8PyagsknnR21vGVV5ZM43HooA5JPoKt3HhWC3VTPqggDd&#13;&#10;DJZzqD9MrXT7aEXyt6mvMupyjLiomWumfQNMH/MwW/8A4Dy/4VH/AMI9pn/QwW//AIDy/wCFae3i&#13;&#10;VzI5phUTKOtb+p+HTZ2pu7a7iv7VSFaSEMChPTII4rGaP1610QqKWwcxSZfaomSrjRVC0eK6EIrw&#13;&#10;wpcFnmV/I6bl6A1Fb2QfUfIjbzl7H+lMtNekt7doWiG7Hyleh+tdT8P9H82VrqQZ2nPPrXwVWXs4&#13;&#10;3PncLSdeqkdx4d0aLSrJFVBvIyxHetqNNzZNQRjaAKtx8LXgSk5O7PuadOMIpI2vDmvXfhjUvt9g&#13;&#10;US7WJ4kkddwTcMFgPUdq9C8WXE2ofBHw7PdzyXM814zSTSMWdiTLyTXlcbZrvNZ8T6XefCnQNEhu&#13;&#10;t+p2tyXmg2MNi5k5zjB+8Oh71w1Y3lFpdTlrUb1KU4rXmV/SzOs+EHizU/EXjAw3lx/otrphjgtY&#13;&#10;/ljQKUGcd2Pqa808B+Lp/A9xfXlhHazTXcbQSfaFJx8xOR9PToa2/g74o07w94wurvUrn7NafY2g&#13;&#10;V9rNlyynGAD2Bql4U8SDwTfahfQ6fa6g1xC0Oy6+6vJOenQ9x3rlkrSklHTQiVFRq1acYXTUdNk9&#13;&#10;7mFH421Pw5odzoSyq+nX8gMqxxDzZGJAABHODgDA+nevSLuM/D/4V3Oj6i23V9dYSpp2c/ZY/lyz&#13;&#10;Dsfl/wC+jjsa5D4P634N0vVLrVvEuoiHWoHMenwtbvJHENv+uAUEbskgZ6Acdc1pa1pvhbUI9R1I&#13;&#10;+OL3WtZmVpAJrMp5r4+VfugKvYAcAVtN+9ytW67bs6a8FKsqTg1FNNvlfvPpqlay6v5bF7w7NF8P&#13;&#10;fB8/iefamtakrWukxyYyiY+ebH+eAP71S/FbEnhjwIXfe7WBO5jksdsZJ96rr8ZdXsbG0tZLPS5U&#13;&#10;t4lgiM1sWbaAAP4vYVt/ED4jQeIvDOm2FmbSYzW4F7tgIMLjadsZPQZB6Z6VlaaqKTXU5PYYhYmE&#13;&#10;50929b9LNLppb8X6nmGg+FtM8T61BYapqEek2MgYvdSAY4HCjPAJ9TXvnw08B/DbwneLH4cOn3ur&#13;&#10;lS32l7hbi5IHUg5+Uc/wgCvAnh74zXW/CHULLQfHlvd308VnbfZ5o/OlIVQx2kDPvg1dfnnB2k7d&#13;&#10;jXMsNUrUpOM2klsup037W3jz+w/BcHhu1k23utsRNtPK2yEF/wDvo7V+havkKORo24Ne4fFfUE+I&#13;&#10;niy91Bxuth+4tc/wwrnBHpk5b8a8q1Twrc2LFox58XXj7wr1sv5KNJQe/U7srw6wmFjTa1er9X/l&#13;&#10;sWdE8YXNhtUkyx9NrGpr7VDrV4ZP4Seh7CuY2beOhHWpY5DGQQTkelejKjGeqPXhaLujormYW9nK&#13;&#10;+cYXisDT4/tFwvfnJqzPdNd2/lucY6NVnR7MxszMAT2xXF7KUJaixE+Wm2aCRbamSMZqQRd6mSEn&#13;&#10;GBXTzW2PlbkCx1MkW7tUyw1KkWKHMggWIdMVKsIqdYs1KsPtSUieYgEY9OackOM5FWkh55p4h9qT&#13;&#10;kHMV1j9qesfSrKw57VIsPbFHOIrCH2p3kmrYhHpThD2quYW5UWHPQU8Qj0q2sODil8qnzEMq+RSi&#13;&#10;3HerghpfI9qOcRT8mjyxV0QdKXyeKXM7juUfJHvR5HrV7yjSeTV89wuUvJpPJq95NJ5JquYoo+V1&#13;&#10;pGhq/wCTR5OO1aKYjP8AJPpTWhxWgYaQw1fOBm+X7UhhFXzbimNDWnOMoeTSeUKumCk8k+n61XOO&#13;&#10;5neX2pnlVrw6bLcHbHEzn/ZGamk8L3qLua3cL9K0VRD0exgeTUZirTkszCSGBB9CKgaDmtPaFKyK&#13;&#10;DR+1NMf4VdaL86YYq15kK5nNH603yT24q7JDn2qfR3htdXsJrn5raK5ieQEZ+UOC3HfgGnKejaFt&#13;&#10;qVtF0GfxFrFpptmY3urmQRoHbaM9eTj2r0zwP8K5NB+KmnaR4ktbK8jmtJbhYw/nRvjABIKjoQeo&#13;&#10;rovGnj7wrfePPBeo6dewPbWM0jXUkMZXaGUBSeB70/UviV4bk+NGkawupq+n22nSW0twsbFFcsx5&#13;&#10;4z3HbvXztTEV61OyptKUZdNbrzPIniq0o6LRpm14O0ey0X48+JrTT7aO0gGkQMIYV2qCW7DoO1eG&#13;&#10;fFqQ/wDCyPEik8i8P/oK16t4b+IXh5fjhrWr/wBqRf2fc6fFaxT4bazrjPOPavGPiFqVr4k8ba1q&#13;&#10;mnzefZ3V0zxydMjgf0rLKcPOOJfOmvc6+qHgueNd1JreKR1Hw/8Aixrmj6Hb+EtIXTrC4urnbFqd&#13;&#10;woQRBjzu4wT2DH6c8V3OufDrwPoswXx14+vLzWXUM7SXvlbPogyVHPevn3yuxr0v4S+KvBuinU4/&#13;&#10;FmjxXlxIplj1CeL7Qz4AAiIOcE9j37ngV6OYYHlTr0bruorV/Nm+Ioct6kNO9t2dpqtve/CTR4PF&#13;&#10;PhHxn/bfhzeqPpuoXAmWTJxtiYfxewwRgnnpXh/j3xZP468TXetT2sNm0xGIIQPlUcDJx8zerGq+&#13;&#10;u3tpqGpXsmm2Z0vT5JjLFYI5KRZ44Hr/AJ6Vluh7816eAwUaK9pPWXe2tuztu/M1oUfZLmlrJ9T0&#13;&#10;n4Hyq3irw7FIm5G1ZlI6ZK28jA/gQDXtn7UPlxfDATeVHJJHfW4XeoOAXAb9M185fD/xAdB1Szmh&#13;&#10;8hL20vTeQNdPtibKMjITjglWOD713HxR+KWofEjw6ujXEWjabELhJzKt/wCYx254HAx1615WNwtW&#13;&#10;rmFOvBe6mjkrUqjrxqroeFtHzzTWQV0DeGSRj+1dL/8AAn/61Rt4ZP8A0FtL/wDAn/61fXqcT1FK&#13;&#10;wzw/CJ9N1iJydr/Zk4PPMyg/zrH8RaeNL1q+sY5TOlvM0Yk/vY4z/n0ranjt9F0u9thdw3l3dmNc&#13;&#10;WxLKiq27JbHUkDiudZR6VdO8pNp6Cu3sUmjxio2jFWpIzUTL7V3xkM4nRZXvdpK85r2rwzZi002J&#13;&#10;cYOMmvO/BHh/c0crKBGp54716la/u4xX5ziqnNKyNcpwjjDnktzQjY1ajb5cGs9JamWTHGa8uR9D&#13;&#10;7NF/zNvPWlVt3IOaqNMNoBPNOjkqbGkYgY5rGRpbd8gnJQ1HqfiXdYvFs2StwQathutQXFjDdDLq&#13;&#10;M0lGLd2bKMW1JoydAs/Mk81h96uytYhtA79zWXZWiwrhR8vatRWG1IlOHfgVNRlzlcks/JnvWaX7&#13;&#10;oG1Nw4PrVq7sBaxPPbyeWoGSrcg1pw6fD9nWMoCqjjjmuX8WXTadGbdJSVb+E9q5YNznY4acvbVP&#13;&#10;ddh1prMV9kE4cfw1aOGXpxXLaHEyyFz3rpovuiuiaszsqwUXoK0I9OKryWocYIq3tNO8usznOV1T&#13;&#10;wnBekuq7JM8MtclqGiXGlk70LJ2kUcfjXrAhz6GoJ7FJlwyA8elddLESp7mvMeSLz9KsW87wsNpw&#13;&#10;f0NdZqngpSTLaERP124+U1zFxYzWUhS4jKN79D9DXqwrwqIbtJamrZagsmFkwjevataNNygjke1c&#13;&#10;sqdK0bO8ktm4O5fRulKVK+sTzquDUleBvJD81SrFzUNjfRXAC52P6GtCOPNckrx3PIqQlTdpIiWL&#13;&#10;2qVYanWKpUi6VHMYkCw8VIsNWViqRYaOYhlcRdOKesZq0IqVYTnpS5hcxX8r0FPEXAq0IaesP40c&#13;&#10;xPMVPKNKIzV0Q+1O8k7hT5h3KXlGnLGR1Jq55PNL5NPmIuVRHS+Vx0q0IacsVPmC5TEOfagwf5xV&#13;&#10;7yfak8qq5h3KPke1J5A9K0PJHpTTDVcwXKJt6kEICgY571bWH5uRmleHGcjB9CK1i7nfhYcz5mUf&#13;&#10;s4btg0x7fHUVo+XxR5dWddXDResTIa3x2NMaE1rNb+n5VA1vjtVqR5c6coMzWh5qa2083EmAuatp&#13;&#10;aNI+0D8a7Pw/oK2sazypzj5Af51EqiiZ9RNH0VNNtQzKDM3LHHSobuYSyHb0rR1Cbcdin64rPaGu&#13;&#10;XmudUY6GddaZBfLiRRn1Fc1qXheazzJH+9Tr8o6V2nl46UYPQ9K3hUcdyuU8y+zEk1Yfw9dta+eI&#13;&#10;iUrvZNFtJ5klaPDjqB0NJrc32PSZAinJGwe3FdarIxPL2hK5yOlQNHWjJCdxqFoa7YyEUGTtUTxD&#13;&#10;0q6yVE0da85NkUWhAB/wqPy+w6VeaOo2jHJraMx6IpSR1CyYq88YOagaOtYyuVIpNHTGT2q80PpU&#13;&#10;LR1tzAUmjFQNH2xV5o/eoXj96q4FJlqNlq20ZHaomXrW6sIpMtMdM1aZKiZDWilYRT+oqCSPB4HF&#13;&#10;XJF9OKhIrojIDY0azW0hjiAxjrW1ux8orKt5PL65zUgmLN1r83lbc+whSjGKijTjfaetTLJ71mLO&#13;&#10;fWpkmzWTiVymkGGetTI2e9Z0cwbFW424HNTZC5bF+Ns9TU+z3qjHJtqwklSoplWRfhAVcZ5pbi1+&#13;&#10;0KCrlXX7pqvG/T61ajk4rCRVkTWfiK501QlyDKnr3FcvrF82pXzuW3ZPArpZEEinIyKzW0mP7RvA&#13;&#10;79MURio6ocFCLulqTaXCFiTjBrWRMDFV7dAgHFWl5qZWInqOXtUoWohVTWtSXS9NlmP3sYAzUxXP&#13;&#10;KxnYVtesob1rZ5ArjuTWpEokUFSGU9wa8XuJGu7t59+4k5FdB4f8RXenyCPzC8efutzXfUwqUbor&#13;&#10;k7Hpn2YFaq3mhwX8RSVAy+4q3pt4l9brIODjkVe8sY4rzXeL0Itbc891DwHLb7ntJSyf883H8jWB&#13;&#10;NayWshSaNo29DXsf2cHg1Rv9BhvkKyxhvT1rtpYpx0bKUlseWx9sda17HVJIcK43p7mreq+DrmxY&#13;&#10;vB+9j9P4qy4cY2t175r0lOFZClShUVpI6i1uIbpAVbB9KvRw9PSuT8zyYwQSNvTFdN4duv7QslJ+&#13;&#10;+vDVy1qfKro8TE4WNNXiXFh3Hr7VKsOKnWKpVjrjTvueU0iv5NPWCrSx9KlWOqsYcyKgtz/kU9Ya&#13;&#10;uCIU9YRUXtuDWuhUWDpThb8VcEX404Q+1NSQ9Cl9nHHP6U77P9KuLCPSl8oUcyIKX2el+z1c8kUe&#13;&#10;SKOYCt9n/H8KT7P/AJxVzyaPKq+YehT+z0eRVzyj/k0CE5p8xNyC3hCyDIzWu2nxzxYkTkjr3plj&#13;&#10;bjzNxHI9a1Uj3V0QkevQ92Nzm7jQnjyYn3j+6eP1qg0Rjk2OGjf0Yf1rvItPaZflXP4VVvtJjmQp&#13;&#10;NGGq1UR1KvG9jj/s+371DW+7nA6VpXWizWrExHzY/wC63UVUDBuOQfStOY392e5Po8Fut0ouNqpn&#13;&#10;JZu/tXV3Ug8sbGGO23pXICMYqxa3UlvkKfl7qRWco3dzknh1e6NOSOmeVUtvcJc8E4b0qx5Y7Vns&#13;&#10;YcrjuUDFTfLq60I9BSND14/SncChtIPSkmgFxGyMu5W4INW2jFNuHWxsZbh/4R8o6ZPaqizGSPON&#13;&#10;VsTY3UsPoeDWY0fX1rXvma4md3OWY5NUmhr1Yy0MCg0PPSoGjrQaHn1FRNH/ADrVSKM5o6iZParz&#13;&#10;x1E0dbRkBSZKhZAPrV9oqhaOt4MoouuORUbKWq68I+tQsoFaKQyky+1QstXHUGoGWtxXKrrUDrV1&#13;&#10;46gdBzWikgKbLUTLVtkFRsv862TEUmX2qFo/QVcdagZa2jIdjbWziuB+6k3Gj+zXjGa46x8STwMi&#13;&#10;zxtGw9Miunt/E8SwB3O4D0r8/wCRn2nMTPG0f3hSxyfUVX/tiDUGzG4wf4ScGl3daOVmt7lyOT5h&#13;&#10;V2Gb8ayo37irkL1k4icTSV881YjkOM1QhftmplYr9Ki1iXE0I5Ksxyd6zYpKtRSVm43FYvxyHoea&#13;&#10;nFUkk3VYjb8qjlHYsDtU6dKrqc1MlZNGcidO31rgfHGqNdXAto+Uj649a73+dYuseGYr1zLGArnr&#13;&#10;71th7RldiiebQxso4ODW5oNibiZWbnnFLcaHcW8xRoWzXU+F9JUKCy4x7V34mvHk0OnRI6fSrQWt&#13;&#10;uo9q2IVqvbx9Parsa+1eDLc4ZD1WpPLzT416VMq1JnexXEI5OK5bxdpEEkJljTZP13gc12jKI1JP&#13;&#10;SsK5j+2OwYZXnFdFJtMdNnj8OoTXW+3nGJoWKt7+ldN4LuvJ1BoW+7IOPrWR4u0k6PrUdwikQzNs&#13;&#10;cfyNPs2NrdRyr1Vs+le6rTpN9TTERUqTPUPLK8U9Y6WzcXVvFKP4gM1aWGvDPjJ72IUj46VOsYFS&#13;&#10;pHxjFSrGO1LmZmVvL5qRYvWp/L69qeIxU3JIPKFPEVT7RT1X2paiuV/Lo8urfl/Wjy/rT1FcriIU&#13;&#10;vlj1qyIx6fjTvLHpVXC5V8v2o8qrQiFHlincZS8mnpBuYCrPk1YtrcLyauDuyqUXKQ+3twq4q1DD&#13;&#10;ucAUiip4wY2z3HSurZHqP3VZHSWOntbwbgueOQaydWdWmIC4qzb+IJFgKSgMcYDDisyZ/NZmBzk9&#13;&#10;a4aalzXZ5tGnNVHKZTkXrxWdeaTDeDI+R+zLVq+lMa4HesyC6likCg71PrXpntQTtdFK6s5rH/WK&#13;&#10;Xj6b1HT60yPDrlWDD2rqVXzFBIyDWZfaGjMXgPlSeg6Gn7RLcpVLv3jNC8irtvfPH8rjen61Rbfa&#13;&#10;yeXcRsh7OOVNT/eGQcg1V0bStJaG1HJHMuVNK0ZrHj3pypIrStb8FcTdfWsnfocU6b6B5JaQDGRX&#13;&#10;L+KL/wC03S28ZxHEMe2e9dXq14ljp7umPNkG1Of1rgmjOcnmqicT3KEkf5VXaOtCSPPaq0keM13R&#13;&#10;kSUJNqgknGBn2rhNe+JdnZu0NjGbxx1kBwn4HvVL4m+KZXun0m1fbEnE7KeWP936eteeYNRKs7+6&#13;&#10;c0qlnZHTS/E7WicJ9njH/XPP9art8TNcGf3kH/fkVzkgI9qib1qfbT7mftJHRP8AErXP+ekH/fqo&#13;&#10;W+Jet/8APW3/AO/I/wAa59lHaomWn7Wf8we0kdA3xK1vP+tgH/bL/wCvTG+I+td3tz/2yH+Nc+0d&#13;&#10;NaP5QevNX7Sp/MVzyN//AIWNrP8Aeg/79f8A16jb4jayx+/AP+2X/wBeuckzmtzwV4F1v4ja9Bo2&#13;&#10;g2TXl7J8zHO1Ik7u7fwqMjn3AGTWvtpRTk5WsJ1GtWxZPiRrCjAeA/8AbL/69Qf8LE1k/wDLSD/v&#13;&#10;1/8AXr1+8+Cvwp8A77Txr8SZp9YQDzbXQrbzBC38Sk7XOenXaeOnNVrj9nfwt48tbi4+FvjiLX72&#13;&#10;FDI2jakBBcFR/d+VeeD1UDkZIzWCzCO7ul3s7GH1hdDyuH4kalG/72KGVPRVKn+ZrotE8bWWsMsL&#13;&#10;hra6PSOQ8MfY96861DTrnS724s7yCS1vLdzHNBMu142HBUjsaq16lPESVpJ3OmFRntjLmoHWsHwT&#13;&#10;4ifVLY2lw265hGVbu6+p9x/WukkXFe9TqKpHmR2xlzI5XS75rqEJeqr543EYNM1LTljVvs0hUHnG&#13;&#10;ahh46mp1mHPevkLH3bgYUN/PZzfOCOfvV02meKs7VmO4frWJqKxeWS44NZXAbMEnHpVW0M1oep29&#13;&#10;3FcKHjbcD2BrQhkBxzXlNjqlxZsDvIrrdJ8UxyqFmOG9azlHQtHZRSYOQatxyb/Y1kW9wsihgetX&#13;&#10;o35BFckospourJViKTpVJGDVNHwetZPQh3NGKToO1W45KzI36Vchk461BJeVqnWYIvNU425FZfij&#13;&#10;Vhpti5BxI/yrj6damMOaSRLVy5D4vsnvmty2MdG9a6K3kWZQyEEeorwzzPNferENmuj8P6/eWMqR&#13;&#10;q5Kk42nkV1yw6jHmQbHq01qk0eGXd+FOs7VYeFGB7Umm3aXlskg53VfgUZ6V5bIlImhTGKtxrUca&#13;&#10;dKtRr8tczM5MdHmrKr8uSOaiVadLOIYix49KIrU5pa6Io6pc9I1PuagtV3LUUZ+0yM5OSTWjBDxW&#13;&#10;+x029mrHPeLvDqavpcy4zMBlMeo6Vxvh/SbjUpreCSJo5A2JNwPGK9Z2D0zTlgjWRnVFDHqw610R&#13;&#10;xLhGx49bG8rcUV7ezW3iSNRhUG0VYEQ/yKlVc1KsecGuLm1ufPyld3IkhFTLGPSpFj7VMqUcxPMV&#13;&#10;SnJOKkWPvjmp/KFOWIUcxDZWMfp+HNSLEKl8oVII6OYm5F5WeaPKqx5dHl0kx3IvLFHlCrGyk2f5&#13;&#10;xWlzO5B5dHlirPl4pViO4UluWnfQhS3zyRUyrt9qmYBVxTVWvRhDlR6lKPKrir29akWkUU9Vzihl&#13;&#10;thtzTiuRipAlO2e3FZpGXMc9fF2kKsNvoKbp9mZJNzc4rdmtUmXDrkfSmx2qQrtQYFXzHSqy5eUi&#13;&#10;27VrOm1Hy5ipXK+uau3zmOMgfeNY7JubaRmqUU1cunFNXZp7I7uLBAdD61lXOiva/PaN8veFuh+n&#13;&#10;pWvZW/kw49eakkZU+8wUe9YqbTsJTcXoc7DdKzbHUxy/3Gqxw3GK0rqxgvo8Oit6N3FZcllcaeQw&#13;&#10;zcQd8D5lrqUkb86kO+zrLHtf5hWXfaSY1Lody/Tmte3njuF+Q5PpUeoziGBh/EeK0iznqRVrnJuv&#13;&#10;aqOpTC1s55j/AMs0Z/yGa1Xj7nmqGqWIu9Ouoe8kTKD9QavocHRnzRcSNdXEkshLO7FiT7moGXHS&#13;&#10;rMkJjkKtjI4NQunHpXKeczodE+E/i3xRod1rWm6LNc6Rb53XCkZOOu1c7mx7CsHw74Y1Pxhq0Wma&#13;&#10;NZvfX02dkS8fUk9h6k8CvXvAf7SGp+Avh8fDcWlQ3csSyLbXxmKGIOSeVC/NhiTnI61538LfiBdf&#13;&#10;C3xlBrtvax3wSN4JLd22b42xkBsHacgc4Nc37xX5l6Ee+r3Ri+MPBur+B9U/s3WrGWwvgu/y5dpy&#13;&#10;p6MpBIK8Hn2NXj8KfFUXg+PxRPo1xHoTEn7Vtydv8Mm37wQ8/MQK1vjF8Urv4veJo9UnsU06KCEQ&#13;&#10;Q2yPv2rksctgZJJPYV1l9+0xqt98Ih4KfSIBObNbFtS83rGAFB8vb97aAM7u2cVVqtoyS33Gud2s&#13;&#10;jxLvRJ/qV+p/pT9u3FD/AOqX6n+lekjUpMuete/yak3wb/Zn0iXSibbxJ44mdpb6PAkitFz8qt1H&#13;&#10;y4we3mMeuK8F2Zr3jxnZ/wDCffsu+DdX09PPm8HySWOoRLy0UZG3f9MCMn6+1c+J15FL4b6nPW3j&#13;&#10;fa5594c+CFx45+G7a34Z1CLWNftbopqOgQ5WS3RicSck5zgnjIPYnBp3jXwPdfs/6zoU1t4phl8V&#13;&#10;Rx/aLiwtVOdPl+UoHbOHBBbsM46YINb3wk+LOi/Cnwjql1olhPP40u7sRSvdIfItYOGAGOmQpA68&#13;&#10;gemK5T41eIPCXjLW7TxD4dsJtK1PUYzNrFlIwKLccfMhzznnPA6Cs6XNKqqb2FKOvkd1+0lb2njb&#13;&#10;wf4E+KFraLa3uvW5tNUSMfL9ojBAb/x11z6KtfPzKO45r6H+P1t/wgnwh+Gfw/uXUa1bJJql/EvW&#13;&#10;IyFsKffLsP8AgFfPT/eNduB/heV3b0voXh/gsXfDd0bLXrKUEr+8CnHoeDXrkikj1ryDQ7drrWrK&#13;&#10;JRyZVP4A5NeyspxX0uCekj0KN7HDGB15C/L2pu0jORiszTdQe3AViXHvWvHOlwuehPavHcbH6OtT&#13;&#10;nteuCEIB5rlRdTRz71J/Oux1XRZpo2eL5x6ZrnZtJlhY7lINOOxyVk01Yt2OrpNtSf5D/erUWPo8&#13;&#10;Tb17Vy7WZGKt2E1zayfuyT7GhoiMns0djpuvXGnSAk8f3Wrs9L8UW90qhiY2965K20s3loruu1yM&#13;&#10;1TmtZ7J+FJTtisLJ7nUesQTCQBgeD+VW42zyK8y0nxRPp+1HG9PRu1dvpOvW98AA21yOhrlqUuqA&#13;&#10;3o26VcjbFZ0bVchYVyDLcbc+lcH4svpdQviA2Y0+UCu5VvSsrVPDkWoOZUGyU/ka2otQd2QcBDCy&#13;&#10;kGul8O2ZuLhSVqtNoNxBKV28DoRXYeGdNEMIYrg10Vqnu8oHS6WrQxoo6UmueKItCkgT77MfmX2q&#13;&#10;dZo7W2aSThVBOa801DVE1S+aWZipJ49BXLh6CqS1MGtT1zR/EVnq6KYJV390J5rdjzXhdoJLaVZI&#13;&#10;mKlejLXqHhPWLi6hVLltzfwt3x71hXw8aezJlHQ6xa5zxRqnkhIkbvg98Vt3V4La1dz2FcBvfWNa&#13;&#10;LZzGh59DXJGOheFpczc5bI6rSSWVec1vxxnb6Vg6GyST+XhY3Qf6sEcr610q/drOTPPxtVU0yusZ&#13;&#10;9KkjT2p6x1PHHXPc+OlLnYxY6nWMf5NKIfyqVIsUXEReXzUqpUoiqRY6dzN7kQWneXU4j9TThGMG&#13;&#10;i4iAJTxHU3l07yxU8xJFs9qPL9qs+XxS+XV8wir5dHl1bCijA9f0pcwFXZT1BWplX5qrTTCFnJIC&#13;&#10;+5xW1G17tnRRV5ai/ebmpAK8R+K37W/w++Ed09hqOovf6ooybOyXJB9GY8A15dpf/BRXw9qF6qN4&#13;&#10;auobYtjzPNDHHrXVLF007XPQdWK0Z9gAc1MqenWuT+HHxK0H4oaGmqaFeJcQ9Hjz88Z9GHauyiXN&#13;&#10;a86kromUtBYYS7BR1q1Jpska5Iq/pFgJjv6YHBq5qkrQwshUMT0auGVZ8/KjzJ4h+05InNMuPrTW&#13;&#10;Wp5PWovMXpnmuhXZ3JsqT2aXC4YfjVOPS2jmDZyo6Vq0baSlI2VRrQqNHtH4VlXkm6Qg8it2aPzE&#13;&#10;K5xWLcWzxttdevRuxropSVnc3oyV9RlkreYMHKelaG2ktrfy4wO/epHwkZYngVnJ+9oOck3oYWsW&#13;&#10;yKyug2SddynBNZVxI0xBc5IrQvJjNKx6iqUkddEZHNVqN6FCSOqsqnmr5TrUEkdbo5zwX4leGX0X&#13;&#10;W3uY49tndMZFYDhWPVfz/nXHbR1r6X1bSbfWLOS1uoxJDIMEenuPQ15R4i+E+oWLNJpn+mwcnYTi&#13;&#10;Qf41m4u90c0oO90edt6VXdBW3deG9Ut22y6ddIf+uTH+VV20PUP+fG6/78t/hQkS7syWj6HBqNk5&#13;&#10;HWtRtD1Bv+XG6/78t/hTG0PUP+fC6/78t/hWwcrMuQY6dfpUcn+pUd8n+labaHqP/Phdf9+W/wAK&#13;&#10;ibQ9QOf9Buf+/Lf4VdmXZmTXZ/C74rap8Kdcmu7KKK+0+7QQ3+mXA/dXMfPB9GGThsHqQQRxXNSa&#13;&#10;LqGf+PC6/wC/Lf4VG2j6h/z4XX/flv8ACiUYzjyTWjIceZWaPabrSPgL40c30Ou6v4Dml+aXT2hM&#13;&#10;kKMf7hCsAPYHHsKdp/iz4Q/BdjqfhGK98e+Kow32W+1RPLtrZiPvgFV5+gJ91614kdG1A/8ALhdf&#13;&#10;9+W/wqF9D1DP/IPuv+/Lf4Vn9U6Oba7GLovZt2DxV4m1Txp4gvdb1m5N3qV5JvlkPA9AoHZQMAAc&#13;&#10;ACsUpn3rdh8NapdMFj0+4J/2kKj8zXTaF8NXWWObU2XYOTAhzn2J/wAK9SnS2UUdVODWy0Kfw88O&#13;&#10;uJjqc67VAKw5HX1b+ldy/fjFWmgWFQiDaoGMDgCoHjr3KFNU42R2w00PGI5PfFXbaZkYHORWSsgb&#13;&#10;pVuCSvHsfdqR0FnfngVdkgt9QXDoAfWuehm2kYrQt7o7qwsa3uQah4ZYZZBkVFo2it9qBdCoXnmu&#13;&#10;it7wMoD9KuRqh5WixXITW4CpyAB6CsfX9QFqAVCnH3ga1ZpRDCWPYVxGvztNJtBPqaiwprlVy5b3&#13;&#10;1rqXQiOSrcay2rBlJI7YrjFjMb7hw3YitjTddkt/kuP3qfypuNjjVbWzO/0Xxa9swWc+Yn6iuz03&#13;&#10;WLfUFHlPlv7vevLrNrXUoy1u2GB5FWoXubCTKllweorKcDZSueuxseDV2HDdq4PRPGJZhHd5I6bh&#13;&#10;1rtNPvIbtQ0T7lrhlTaLLq26SZyoqzbwrGMDgUkGMdKswr83SueV7hsYPi3UHishbICDJ3FcWtmV&#13;&#10;5cfjXqtxYw3kZSRFYN6iua1Lwi8bFrZt0f8Acbt+NdtKqoqzIMXR7Vpp0TOV6+1ek+H7PyUDdM9q&#13;&#10;5vQ9KaFkDLhs8iu0jZbW2BPFcmIlzOwpdkZ/ivUjDa+WM7nIUVn6bCul2f2j5V2jc7N0296tapCN&#13;&#10;SCMB80ZLL71leIBJq2irFCrQwbwl1zjYoGT+dccm7cpopKEeUgjkuI/FFpqmnML1r9ljhPRY4gfn&#13;&#10;zXraqa4z4XWc1xYzXkg22buFtYccIg43D613yxDtXNVetkfH5lX5qvKuhCsfTipkXHanLHUqR1g2&#13;&#10;eE5DVU+lSqh9KesX4VNHHS5ieYiCe1OWOpxHT1jrO4rkQjp6r7U8R1IsfPrTuTch2/5xS7Kn8v2o&#13;&#10;8s8U+YVxoXjoaNnsamWPgc0vl0cwXItvsaRlzwBU/l/WsPxtrS+GfCuo6jn54o8R5/vk4X9SKTlp&#13;&#10;cLnmHjr9oK28Iw6oLmyXTk0+QxvdXEwZHI7qBXyZrXx++IHxi1KZ9B0/VLTwwrYF5aDE0/ugPQVy&#13;&#10;P7TXxEGpeKoNIlY3On6efNe3yT58x5+f2zXlD/FzVru4giuPEF5E8Y2wWWmx7AoHQADsK8qriJJ2&#13;&#10;TNYKUtInsHi7w7pN/ZAat4a8QXEo5ebVYhIGPc8V4v4g+HWmSXEj+E3n0q/Xn7HIGKOfQ56Cpv8A&#13;&#10;heniLTHK2t/qDEdftspY5/3TWHq3xM8ReK7pmur/AOd+D5MYQkfUV5zrSve5fsZylZn0N+xf451/&#13;&#10;4f8Ajyzk1KI6fpN+Db31rcSjIIOBKo9M1+mtpOs0ayRkOjLuVh0IPevxMvJ9V0XwuJreKZFmYLJd&#13;&#10;8nj0z719cfsPftX3+o+JrTwJ4mvGuUuf3enzTNllYD7nPWvby/Ft+4zsdN04pM/QqxvbiyYmNvlJ&#13;&#10;5VhUt1ePeyb2GPaqyqRTq93kjzcxyOEebmtqQXcnlxs3oK5uaUzSFlLK/pW5qSytGNq7h1ODzWNH&#13;&#10;bGaUjBU+neuynax6eH5Um2aWmySTQ/vOo71cpsK7I1AGMCq19dNEMIfmrCzkzC3PLQs0hUVUtdRF&#13;&#10;w2x12virnWocXEGnF2ZFtB6CszVbjgRKfrWrM3lRlulYE2ZJGY9c0o7mc5aFFlqF09quvHULR9a6&#13;&#10;4yOdlB4/aq8kfzGtCSOqskZBroRqmUJI6gkrQkj/AAqrJHxWqGilIOOtQSA1ekhxUDR+1bxNOpSk&#13;&#10;WoJPrVyRKgaOuiKGUpKryfSr0sf5VWde1bgU5FqGRTj1q5JGKhZQK1KKDL14qLHWrUq4PFQOprVL&#13;&#10;UoqSDpUWPl6VZdaiIrpjYZRkWoXWrckfNQSLW8ZCPn9fyqwhNVIn3VbXAWvGV+p9qmi7HJ071bhk&#13;&#10;5xWbG201chkxTumap3NGKYjHpV+1uWVh8xrJjk6elXIGzzWTsaqR0NvcJcKUcde9VLzwtDeZaI4Y&#13;&#10;9M1WhlK1o2V4y8E5+tZ6rYu+lmcnqHhyayYhkJHriqP2BuMivUrW4S4jKSD5ffpVS78J21y2+E7D&#13;&#10;nnHSlzPqYexjvY5fwv4fe4u1kyUUccV6E2mpJHt2DH0qtpOmLp6qMZIPNbkKhhkVjUlewcvKcvee&#13;&#10;HXjYyQc+q1FZ3V5pUwILRtnuOK7WOHORimzaTFcLhlrKNRbMdmO0HxhHMyR3Q2Mf4weM12MMiy/O&#13;&#10;hBUjgqa8zvfDTwsWgJK+lJpes3uizABmVehRuhqZU1LWJDZ6xDywq0kIkBz0rmtF8V2t6FWT91N7&#13;&#10;niuphxwfX8a4nGS3IFitkU52jNc/4o1dovLhhIaRj0rd1C8SxtWkY4/GvPI72O4uZdRvJPJtVP3j&#13;&#10;/CCf604x01OqjH7TOz0Xc0YMhWTsQp5U+9dTb+HrabfKIxvkGHDE4YehrzPS428JyXOoXFwsyTuZ&#13;&#10;ppMHa0Y6Ae/SvX/D99DqmkwXcQIjlUMu4YOK46sjxcwxHs07FnT7OOxtY4IoxHHGMKo6CrSLzinq&#13;&#10;lSLHXluTbufE1JObuxEWpY4+acqccVKq0jBsRRUqL3oVKkVaQri7cdBSBal8unLDQIYqVKseKkWO&#13;&#10;nCMUEcw3bRtqTbRtoDmGY96Nv+cVNto2+lAuYiCZOK8f/aQ16Ox8I2lkJ41luL+HERbDOFOTgd69&#13;&#10;iuGNvBJJjJUEivl39rzQ4PEXwl1C7u0c3VhcRTwzxkrJCS20lT7g4rX2d6TmdlGk5wcj4H+M0yaX&#13;&#10;r1+pZZbu6lZpGU7ivPC13v7O/gG00vwrqXim/tkm1WZGjtjIu7ylx1HvXGeD/hPea1bLf3glnnmu&#13;&#10;PlabJJTPB/KvrG2+HrWPw+itrQrFMEzg96+TxE9T6HA0Ixak0fH3xV8Ci8bTNSiRkubiQxNtGAwP&#13;&#10;TNa2j/AFLSGC4mlmMmAxXsD6V9E3Hg2zutOsl1CFXkgYSKo6BhTL5VLYGM9hXlzqO1j2qeFhKq5n&#13;&#10;EeDfBem+MLw/D+Wb7JfarH5Nm0yfKZOxB9a4L48/s369+yT8XPA08WoSatY3txb3FrqSptxMsiiS&#13;&#10;I49AePWvpr9nXw2vxA+J2lXdlLGg0G7+0tI6deMMgPrXsX7WHgKL4ofGD4O6FFiU6ffyapcfLnbC&#13;&#10;mCN3oCRX0eVUfcU2fN5tV9nXVKOx7zbsZLeJ26sisfqQKcaVm6noKjkmWNSzMFUckscCvr9keYri&#13;&#10;4pvkry20Z9cV574n+M+kaPcvZ2csN7dKcN+9Cop9M9646++P99YtvaKzMP8AdDE/r2rllXhF2udc&#13;&#10;cPVlsj3CRfLiZsE45xXP3DNJKZAT7VzfhP456H4kkS1uC2n3ZGQsp+Vvo1dHp17b+Iry5FoCIIuD&#13;&#10;Nj5Wb0FOljqKmqV9WawjOjdzRe0y1J/ePir7cNUsMPlRhR2GKinYKpGOa2qTuc0qnM2zOvpjI20d&#13;&#10;BVJk9atzKd2cVCymiLOGUncqyR/jUDrVxlqFo62Q7lN1qCRauyLx0qB0roizVMosvWoJI+9XZEz7&#13;&#10;VAyV0IpMoSLUEi1dkjquy1UWaJlGRagdKvSR1XdK64SLuUJUqtItaMkfaqskeK6UyinIvtVd1q66&#13;&#10;1Cy1opBcoyx5qu4q7Iveq8i9q6IyKuU5ExULLVt161C61tzDuVJBVaTpVwqKrTLzW9xXPmq3kOau&#13;&#10;RzHFZ0DbTV2Nq4HE+z30Ov8Ah74P/wCE51qezfUI9KtLW0lv7u+mRnWCCPG9to5P3hwK9/t/A/ww&#13;&#10;3/8ACU+GbBfF8Mc1pbXGiwO8VnaeY5Q3BjZfMZOmF5A2nPHT5/8AAet3mi3WqQWNrHdz61ps+jFH&#13;&#10;42LNt3SDjkjYOOhzzXoHhzwp46+DHijRNTl0uWzW5uFtJJvMjmtXidlVo5XRmUZyOCe3B9PGxEX0&#13;&#10;bv27nj4qjU1UanK+17XNHW/AOnyfFDxvdtbRt4Z8P6kyXmladL5V0locBpY1A5RO+PXHFc1488Dz&#13;&#10;/D/xLPpjyG6smVbixvlHyXNu4yjg9z1BA6Ee4r2/xZ4Z0/w340+IPjnTb86jaXNrdaQ+lrEzTHUZ&#13;&#10;/wB0EI4HlkgMG75I7Zryn4w3KWeraF4d3Ga48P6Nb6XdzKh8v7Qm5pEUnrt3r09a5aNZ1ayXN0X5&#13;&#10;FZbinKtGmpXXKtPO3+f5+RxCN82KuQ1nxt81XoecV7Vj6do0LZm9a1LW8MbYOcViRuVNWoLhCwG8&#13;&#10;A+maVriOot2jnUYOGNXI0aPg9K5+1nIxg8Vs2d8RhX+Za5JR1Ga8OCtWY1BzUFvskUFHAOPu1cjX&#13;&#10;iuWUQY5YVOeKiutEgv1w6Df0B71bjWrMYwwNRGTT0MpI4688M3Ng29AzoD2FXdF8T3WmSBJMyRj+&#13;&#10;BuuPauxCBxgjNZ194dtrrJGEP1rdVFJWkjOxz/i7xd9pVI1XEchwfUCoV01tROnIqZ08r50kinIZ&#13;&#10;h0WqGv8Ah27spiZFaROgOOMVN4KlnsdUW3Lq1pL96KQnAPt6GpqUvdujVVORHXaTAniLXE8PXFu1&#13;&#10;1aMpuJXDYEOCCAP8K9lt7WO3jRIlCRqNqqBjiua8DeD4fDgu7jLSXF428tIOQvYZrr1SvnK8vesf&#13;&#10;CZhilVqtR2EValWOnLH/AJxUirXKeLKQ1VqRY/8AOKeqVMsftSuRe5EIyKlWOnqtSqnqc/Sp5hEQ&#13;&#10;+tSqvrUnlj2pypS5iRgX0pVjzVuCxmm+7Gx9asDRrr/nmaz5iHKK3Zn7aMDNXZtNuIV3PGQKrqvr&#13;&#10;1o5yeZdBNlOUU/aKZI4hRmJwAK1iuZ2KW9ihq8h8jaoyc5IFfPfx++Mnwu8M6FfaH4s8T2dtNdKF&#13;&#10;lsoWE0wUMCQVXOK1Pj8viPxJZw6Rp2uv4e0m5LNqN7aH/S3j7QxH+HI6t2rxXRfhj4O8JwkadoFl&#13;&#10;9oJ/eXV0nn3Evuztkk19JRwbqU+RnZ9aWHXIjBh/aQ+CepX8a6fri2USHbDHcWjoFH1ANdm3xK0P&#13;&#10;UtPLaZqNveW7L8rQuCKI9H0uXIbTLRl/ui3Q/wBKmsvBmjSMwi0u2ti38UUIX+Qrya3DspXcToo5&#13;&#10;nKL1OO1HXo5lGxhjtzXMTXzTXqgN/FXYeJPheYmklsLjY3XY/wB01zGj+EdXvNYs9OitHe9uJdm7&#13;&#10;HyIP7xPpXx2Myyvhp8trn2+XYulUg3fU+nv2WPBOleG/C15faeGb7RcybXkOXAzk5P1Jr2C30G2h&#13;&#10;1651khpNQmiW3ErfwRA52L6Ank+tcB+z/wCDNb8A+DZtM126trmf7S8kX2bO1UPTrXqStur7LCUV&#13;&#10;SoxTR8ji3z1pSeojNsjJJxXy38bPjekl9LZ2t4RaRsY1WJ8BsdSa+jfHEkkPhHWHifypFtJNsmfu&#13;&#10;/Kea+CF+Ces+PfEUsumzyQaJEiiO4ugQ7sfvHHuea48diPYqx25dTjNuUjQtfHvnQ3EjQ+dDs+TA&#13;&#10;GWc9Fz715z4o8XXmn381tNZT2rKMvaXAwQD0xXstv8H9S03SdP002a3MVnqi3k1wJArTRL0jI+vN&#13;&#10;Z37W2mWXiTwfF4w0y0ex1jTpBDdQSDb5sR4GfUg185LFcz3Pdjyxl7qPLPB/xLnsbq3tZXMtnJ/q&#13;&#10;ZOrL6ge4r7O/Zi8drrVheaNMojuLI5AYgsynua/NG11SOSPfHJgK+4KeDHIDyDX0r+yN4+kuvixY&#13;&#10;vLJ5X2lzCxzw5KYx+lc2Ehy49V2aY61XCuCR+h59ap3HzNxVyToe3FVWB3V909WfBTZUdB+NQtHV&#13;&#10;11B6+tQMnTmiOhhuU5I6gZKvvEKgkjroiUncpSx1C0Y7VdlTiqzLW6ZakUpI/TrVd481ekWoHjre&#13;&#10;Miyi61Xkjq7JHUDrW6ZomUJEPPFQMtXpYqryR84raMjRMoyJVeRPar8iVXePrXRGRoZ7p61XZa0J&#13;&#10;I89elV3jrZMNyjIvtVaRM1fkWq7rya6IsaKMkdV3Xir0kfeq7pW/MIoyLULL+VXJEqFlreMh7nyn&#13;&#10;HmrkLdKqnj2qS3bnk1gfaxNSGQlQK7HwD8SfEPw5vGl0O+MEch/e2ciCS2mGc/PGeD9Rg+hFcREx&#13;&#10;GKu27HcDnFTKEZrlkroc6cKsHGauj0/wr8adf8N/Em98Ywuvn6jO02oWSEpDOrHlMc4x2PUH15zz&#13;&#10;N5dRX2pXt1HG0MdxPJMsbyGRlDMWwXPLHnqetY0J+XGM+tWo+1ZU8PCnLmUddgp4eFNuUFZtJfds&#13;&#10;X161ZjYrVOM/MKur93J6VpJHSiSa4EEGeM9qx/tTCYsCetP1C43sFzgCqXeoSsjOUjo9M13y8JIC&#13;&#10;3vXVWN4lwoKtXnULehrQtrqS3YFGIPsaicLijO56ba3DDGCa27K9HSTkHv3rh9B1R7rEbjJ/vV09&#13;&#10;uxI5NcNSB0cx1EMaSLlGBH/j1TCFgR6Vh2dw8bDaea3dPvllyswxiuNxs9RSLS/KvpXlnxa8VXMc&#13;&#10;sOm2E7RS53yOh5HoK9M1aQwwEwfOzJlR7141oegz6h4iub3VgYre1zNcGTjOOgq4x0IO60nxva6L&#13;&#10;oemWHii6DXdyuTuXJVD03V0a/C9tWmW602bZbsQ3XgA9xXlfh/RX+I/jxpzGTaq4bGMgIOi19Z6V&#13;&#10;Ypp9hFEqBeB2rjxVf2K5bnh47FeyTiSWNoLS1ghDM/lqF3HqcVcRcdqjjHtVhVz2r5tyu2z4mcuZ&#13;&#10;3EVelTKvWkVamWP2qeYHsCrUqLSpHUqr7UXM7DAoqVYzQsfOK0LGEY3vjYvSsZMy1FtdLaSLzHIV&#13;&#10;e1LbxxPeCJTk96yPE3ihVQRocKvHy1leHNe3agcsT0xXmzrJNI7I4Wt7F1JHrEMKxoAo4FScVn2O&#13;&#10;pRzxrzzVxZlbvXVGXNsfNSjKL1HsoYYIyKzrzRYp8so2t7Vo7hSs3aqJUnF6HGXEL2cxWQYHrXOe&#13;&#10;IdYjWGQBsJHyxHf2r0i+sY7qIhunWvnj4veJDosMsETqAc5K124CE6lRo9mjXXK31PN/iJ4yhS8l&#13;&#10;ZpAAesefyrxrVviFtdxHtRc+uTWB8Q/FzzXUpyTngZNeTX3iCRpuWx9TX6RhaLUVc5nJt3Z7hF8R&#13;&#10;Ht4Q6ykP9eaR/jBdhiftGPyrwy88WmKNBuC44PNUdR8UJcEsm2MH+FSSBXpRSW4mz3+P40TS/JKY&#13;&#10;5h/tAZrsPAfxottK1aObysbhscfeyD/Kvj3/AISQg43Yq/Y+KirD94R+NctahSqLVHTRxE6b0Z+p&#13;&#10;nhPxhZeKNPjvbCbcuPmTPKfWuqtdUCsA4yD3r85PhX8aLzwrqMLxXLCP+JS3B9jX3F8N/iDpXxC0&#13;&#10;+N7VxDeBcvbk5PuR6ivm8RSjSu5bH0UakK0Ls9D1eOG90W7Vj5kbRtlQM5wM4ryP4FWerax4Oubv&#13;&#10;xBY/2Xc3F1L9mtnGG8kMQjEdsgfyr1KbGm2kkoBUKMsevSvmDxV8ZPDmnfFK6mPi+ZioWM2EILKr&#13;&#10;egGK/PM2qwk1Y68HQnUuoOxu/FTwx44j+KXhw6HIkfhlQDfTM4G0g5I298jiuR/aHtRqXge+s4Du&#13;&#10;nvZUijRecnd/QV0vjrxleX1mJonliDjIDDawHbNcLpOqSXjb7794EORu5wfXmvka9e0lY+vwuBca&#13;&#10;anNnyJ448DS6P48n0mDcJjFCd3YlhyT9K9Y/Z+8F6j4T+K3hSBLuPUhdXfmK8a4246g0t5DYeLPj&#13;&#10;Zrt4LkLYWdoqNMnJ3KOVA9TSfs7/ABCXxZ+0hod7FC1pa2t0LaGzkPRBn5h6kk9a9XBuXMpM5cXa&#13;&#10;NKSR+n0kckeNwxnpUbRtjOOKwfEXjZWkCoMkehqbwz4livHFvKeD616tLMeWfI9T4mWDrKl7WSNC&#13;&#10;RajZeK0ru0MTbl5Q9KptH8tfTU5qaujykVce2KrSfeq9JHUJUV1I0KMi1XdauyJiq7pWtyrlR1qB&#13;&#10;1q60dQMlbRZVyk61XeMDtV2ROKgdO1dMWaRZSkSq0kdXpF/Cq8iVvFmikUZFqtItX5FqtJHWqZom&#13;&#10;UJVqvItXpI/85qu6VfMO5TkWq7LV6WOq7x11RkSmUpF6iqzr171oSR1Wkjrqi7mpnuvNQOtXpI+p&#13;&#10;qs8ddPMB8f6ZqE1/GXlwW9hitCIfNmqVii28YRfzrQj5NVI+xowtFK+xbh7Vbh+9iqsfarMP3qg6&#13;&#10;S9ExyK0IiGI5zVOGItyRkVetbcs4VeSfamtik0WlzwBT7i48mPirB02eGMNs461jahI28qeAKzDn&#13;&#10;i9EyCSQu+acp6VD6U+P7wqUYyepbhbBFXrb946gVQRuhrd0Kx+0TKzcBTn60SKidZoNotvbqxHzN&#13;&#10;zW7btWXbjkegrTt+tcdRanYomnbj5hWja8bs+tZ1v94VcV/LBNc9rlcpcXDtgnIovNAj1Symt5FZ&#13;&#10;oZlwyg8moLOXzp1UZrpbdUhjy/AUZNYzi47GdT3Vcm+D/gKDwvazspaRmflnXB9hXp+0H+lYXhm8&#13;&#10;srzS45LK4SZTyxU1p/2pZ252yXMYb+7nkV8rivaTqbH59jKsqtWVkXVXNSqmD/8AWqlHq1o4BjkM&#13;&#10;n+6K0rVlupFRDnPQscCsHRnbVHmOnLdodGv5VKuKsSWMtvHmRCo9e1RKvNYPQ579h6qKkVfwpEX2&#13;&#10;qHUL6LTLVp5mwvQe59KdOLqyUYhqWVTdj0o1jUBZ2piTriuc8P8Aia61TVo4SiCEAseOeKZ4g1At&#13;&#10;JI2ayxdGVG8ZbnZhaDqVFc5HxFrBkmK5JxWZp+sNDcKQxBzWbrl0fO6896yhelW618hUk1K5+n0c&#13;&#10;GnRUbHtGi+LGKqS+fxrsNO8SJMoBavnvT9XkjwQ+PrXWaP4iYsuWx+NdtKufL43JVZtI9zhvg+CG&#13;&#10;zVj7Ue9cLouuCTaN1dNDcF8HPFepCfMfD18K6UrMTxRrH9l6Lcz7gp2kDmviX4seK55bq5w55yRk&#13;&#10;5FfUXxd8QfZbL7IjsgP3tvWvjzx9JHPMS/ODg19nlNHqc0Y2PE/EN1Hq1wySRtbuejgZQt7+lcH4&#13;&#10;i0G50uPz5CkkZ6NGdwr17UNPsplYnaDXl3jFmspnEMmU6Fc5H5V9zH3YGljyXWdcYzMGbCqeKgg1&#13;&#10;ppF4Y4+tS+JNPt77LjdDL7dDXBvezaLdFbgEx/8APRTxXhVsXKnKxjY7/wC3lqcmpMrDH86wLa8S&#13;&#10;a3WVGypHUU5rjjI5NP6zePNcIxdztdM1827Ag819S/skLq3jDxraCO9Ww062HnTOJf3jhf4EHqfX&#13;&#10;0zXxjpoe+ukjXPNfVP7O9rNoWq2V0JGjZSPmU4r4nO80cWqcD63LcM6lNtn6VwrHqFq8bfNkEYI4&#13;&#10;PFfOnjrRPDnhnxhcTy21tDenDf6sBmPrXqZ+J2neG/Bd74i1a4W3tLKFppZDycDsAO/avzd179pT&#13;&#10;xR8ev2jNOgt7qDR9Dur1LaGGZARDACeXP94jOT7ivj679vS5r6nsZfGVGu1P4T6W8UeJINSnkZm+&#13;&#10;U4xXk3xG+Klp4M0W8e2YzTBDjtzVXxJY6xcaxfC1uIZ7RJnjQrMTuVWIyB6cV8+/HfUL+HS5bSWE&#13;&#10;RkyAhgckivBpQdSqro+lxGIVCi3FnM+DdS1TV/Ez6m1w1vb3MjC4CsfmHp/Kur8N65L4I+K+hX0M&#13;&#10;ZkSO5VZFBwSpbJNcP8NfEEFrGbC5IiklOYpG6buwPtXoHiDQ59NutL1u6tJhFG6+aNpDZDYyMjuD&#13;&#10;ivrZU0ong06ircsm+p+jS+IDqFvDdRvvjmQSKQexGa2vDviI210jO3SvE/gX4jj1azi0F7pLiaKF&#13;&#10;JrV16PEew/3f6ivTL63k02bDDafWvmJ0nGXNc+wlTo16fs1uz6H8M60mq25iZg2Rxz0NW5oyjFT2&#13;&#10;ryLwj4gdfK2vtNexeYtzbwzLzvXn619PlGJck4M/MMzwf1St5MoOtQutXHjqF0r65dDxShMuTx0q&#13;&#10;J1q3IvzVHJH8tbFJ3KUi1BItWnSoGXFaRkUVJFqCRetXXWoHWt4yLRQkT5sHmq7r+NXpI81XeM1t&#13;&#10;GRoilIp71WkWtCSPNVpI63RoilItVpFw1XpEqvImRWnU0KUq8dKrSLV1kqvIvNdMWIoSR/NmoJFx&#13;&#10;V2RTmq8g9q6oMopyLVZhVyT5qrOtbXHc+Oo12sM1dj4ArQk8M3XURsPqhqrNZTWjbZEZcd8V0s+0&#13;&#10;pzj0ZND93NXI2GBVOH7o4qdc8VtFcxnisQqML3NjTtUe0ZSNpHTaRkGt6zvrOT94qiKfHrxXIR1Y&#13;&#10;ikKnNbezR8f9cqLS518N48LFgQyt1UjIao5dPsdSLMmLafrtA+U/4ViW2pPGuCcr6Vo28y3W3adr&#13;&#10;VUqUXHYVHEzi9GUL7TJ7Fh5iYB6MOQarqORmtjVJnMKxP2PFZO0jtXnzjyux9fh6iqQUi3bReZIo&#13;&#10;HNdppNsLWEHuRXN6Ba+ZcKzDgc11S/KAB0rJnfDY0YXxWnatWLbtWpbMfpXLNXOqErGtDJ3pk98E&#13;&#10;XOazru+W3XBbr0FVoVl1CZEQnDH8qnkDnOw8MwvMxlfpnAqj8TPFp0fTltbSKSad+ZfKH3F9a3lu&#13;&#10;LfQ9EaWQgbVz+NeRXl1qWpaxFcRSko8jCZhgnt8uP89K6cPh73lLoeFj8Y6SUY9S/wCEPGcsGZdN&#13;&#10;n8mbIDKTyfqK7/Q/GYurgC+2xzMf9b2qWx/Zp/4Sbw9HqunXws9bbLMmc7+eueOtee31prHg/U30&#13;&#10;7XbRllQ/LcQ/Nv8Awq4ywuIbhHdHz0KkKrdlqfRWjzBo1YOGX1zWbqHjq5stYP2Uq0Efy7GGQ571&#13;&#10;5Toviq60+P8A0e4JR1xtJyMfSrsXiqzF15V1m3YjIY/dJ+tY/UVJ6oqajax9D6B8VLW+svKf93cN&#13;&#10;x5MnI/A10MC7lDY618826iRFkjOU6hhXUaD8Qb7QikTt9otx1V+v5189jsnfxUjy6lGK1iexTyxW&#13;&#10;du0srBEUZO44rzXXtck1m9ZvuwKcRr7etU/EPjr/AISB0SNWitwPunqT71UtbqOZgDkcV0YHLlh4&#13;&#10;c81qc6ptHXeCflmvn/uxf1NUdcmO8gmr/gz/AJiP/XIf1rE1aQsWya+Vzn+PI9zK43mzgvETfMSP&#13;&#10;eufWb3/Wt/xByGrkVm2t14r8+xG5+r4OPNTRrxznPWtax1J4cfNxXOwzVchl296wjKxdaipKzPTf&#13;&#10;D3iD5ly3NekaNrSyQjL18/2F6Y5AFOOa7uHWPL0WWYHOPl/OvawNR1JqJ+d5xhFTi6ltjF+JXiz+&#13;&#10;0LqZWPyrhQPSvmbxvqwEzqRzuOa9I8baz5Kyu8mGzXz54l8UC8mk81wpycNjiv1vLo2S0Pz2XvO5&#13;&#10;j69rAhjYbtteYa3qpmkbc3GaveLNcnWQq6qy9mjORXGzagJicn869qrWsrEkOpskkZx1rz7X7dp7&#13;&#10;nYoyM8Cu5vG3JwfesO2s0uNQLyD5Qa+Rxk+aWh00KfO9TrPgr8Grz4m+NNC8F6dMtvqOpx3Nx5kp&#13;&#10;4Xyo9wXHue9ael/ATxjrHxFj8D2+lyR660pikSYFUiA6ux7L3zXu3/BPvQf7a+P2oauV3JoujMFb&#13;&#10;P3XmcL/IV+hCeF9I0zW5/ED6fbQXkkQhkvxGBIyDopbuK+clj3TcoNnqujCMo2W5+Tl58G9e+Ffj&#13;&#10;G50fxFaGK7g+4UGUlTPDoe6n1r2/wS32W1gI4K+le5/tGeKPC/jz7NoltZrd6mkgSC+UDemTyBxy&#13;&#10;K8NbR7/wdfNp2oRNDNGMjcOGXsR9a+brxda8z6PDwlSSTVj3Xwf4lt7qzm07UUjurO5RopYZl3K6&#13;&#10;kdCDV3Tf2WfBiWtlP4NtLLw5qNsX23Kw+cx3/eySQSfT0rxnTda8tkO/GPQ1634F+KDafNGrt+7H&#13;&#10;HzNxXmRvGSjLY65Rk1eG56Ppvwa0jw5o8Ueo3bXlx5eJLhlCGQ+uK4nxJ+yH4Q+KN5ANWsruOxaT&#13;&#10;eDGxQtj1r1iwtrfxEq3rXiyRLhsdhXT6x4mis9HSeD5TEdjKf519pQwNB0047ni1qla/I9Tivh7+&#13;&#10;y78KvhH82keGLJptwYXF6olYEDqN3SvTZtO0HVrI2dzY2dzbN1jeNWX8sV5N4w+JLyabPJbkAYwB&#13;&#10;nNeI2fxk1zwxJPeXE6izhBeWWV9qIPUmvnK+JlSqctiqWVVakOfmsz2/UP2TdA0/xBZ+IvBc7aLf&#13;&#10;WsonitVJaDr84UfwhhkEdPasb4meF9a09jK9qwXqGQblH1INWPh3+0hYa9BHJ58bIePMjkDKfxr1&#13;&#10;3TvH+kavCoeWGRZB0bnNZupGtCz0N6NfHZbUUpx54o8B8M3L5TnsDX0H4bm+0aKuf4Tmqs3gPw3e&#13;&#10;yG4gt47eRu8Pyg/hWxoeinTbHyBOJx/exj9M1rgKToVea5y5rmNPHwVouLRG3eoyucirk1o8Zz1F&#13;&#10;QNCf7p/KvsYVFLZnzSZSkSoGXb9KtyxjHFQsue1dMZpginIvtUEi8VckWq8iVsmaplORagdauSLU&#13;&#10;Lr1rWLGpWKbrUDr14q5JH7fjVeRcdetdMWUpFKVfzqvIv1FXZF69qrSLWyZopFORaruvtV6RKrSL&#13;&#10;XRE0M+ZeagZauSryarsuK0uTzFORR+NVpF9jV6RaqyjtXVFl8xSkXr1qtItXpFqtItbqQXPAfDfj&#13;&#10;5HZYLtRIuRhsZ/Outk03R/EkG4BA5HVD0r5+t7l42GGxit/SPEtzp7hklI56HpXoOiaU8XNas6vx&#13;&#10;P4NOjsJEcSRN0b0rnFXbxWpeeMZNWjSOboPQ1nsyScr0r1cPR9wivinW3Gpmp0FMUde9SLWvs2cs&#13;&#10;WO9KmjlMeMGoeP8AIpf0qeVi5jasdYUYS5jE8R/hb/GophDJcDyAQpP3TzWWGPrWrpMa7t7EDHPN&#13;&#10;clam2fSZXKT3Z0GmweSiYHNbO07c4qhpdjcX3z28LzRqeWQbgK1Xs5ok+ZWHsQRXkztF2Z9bCpF9&#13;&#10;R9v/AA9qvQyiMEnoBWbCWVhx0qeVy0WB1bisZG3oUvMk1LVBj7gOBXRTXH/CP6a0wKic8KD1pmj6&#13;&#10;akS+dIoriPiF4raGTKMpKttiVj1PvXZh4e1lY8TMsT9Wo3W7LN98Q5fEFvcafEklxLAxI8sjEmPQ&#13;&#10;d6k8DzHQ7uO6v4TPK8gmnQnngnA/I1wegyT3muNcxhYCxzshGBk9cCvo3wf4B0rxJoKrJfeVq/8A&#13;&#10;dIwv0yeteliI08PTvLqfK01OpLmm7ntWl/FjwjrnhaS7gmENzaxN+5PyyrgdAa+e2up/GXie61O4&#13;&#10;Ut5hwFb+7ziqmp+E/wCx9WmsmlVriE/MEYkYrZ0uM6fanAy3QHPSvKweApYduUHe500aPsLve5HN&#13;&#10;pdslzsij7/eBzXaaJ8HZvGXhuSdYfK8ttqyN/F744rnvC+m3GvaxBaxfNJLJtGf519J3Rl8A6KSk&#13;&#10;yy26p90pjn1GPXP6VzZjjamGlGlRa52cGIqPmUY7s+S7zTNd8A6k1sPmt1OGiPIP0ra0zxNballZ&#13;&#10;Fa3m6bXHB+hq/rGpPrWuSOT5hZiSfarE2j2t/GI5Iskd/SvWn/Djzb9TJ3FXIwR0q/Z3hjkViflF&#13;&#10;Yh0zUNJGIA15bD+FvvCrNnfRXWEUmObvHJwRXNKKaGpHqPgHUkvJNTVRgLCDz9TWXrH3m+tRfDGT&#13;&#10;GuXEP8Mtu2fwIqxryGORh71+Z5zD9/I9nK/4jRwuufdauGvCYpMV3etfdNcDqx/emvhMTA/Wct1V&#13;&#10;h9vdcitGG56VzCzFW61pWd2JMAnmvLsetWo9TqrJmkkVUG9mIAA71t+Irj7BZRWMbfdG5+erVX8H&#13;&#10;2PkwvqcwG1RiIN3PrXPeOPEkVjbSPJJ+8OTkHmvuslwTt7SXU/F+KMdGVRYem9tzyr4p6+yK8KPk&#13;&#10;k9K+e/EupGGNjkFs12fjbxI97dSS72YZOBXkHiPWNzMCS1fpdCPJE+Du7GPeanJGzYbGTyD0P4Vl&#13;&#10;z3FvOcuPLf8AvDoaiuLjzOtUppAuP615uKrtXCKbJrhnhjz1Xsags2PmZBzVCa4bdhSRW54S0O78&#13;&#10;Ta1YaZapvuLyVYVx/tHFfN1q102exg6blJI++f2Kf7C+FHwj1DxJqLK2q+IJ/MRQMMIE+WPnHc5N&#13;&#10;aPxA+K3ib4k3UlrpMMqw5CJDACT+NanhH4Jyabolla6nOfJghWIWsS7RgD1+p9K6+1tbDR7dbexi&#13;&#10;WGNQAdvfAwM18DVqVJ1G57H6Jh8DRhrBXZ5Zoc1l8HbP7XqkYvPFF5yrzcrax/8AxRqz4j8TaX8T&#13;&#10;rCNbkhLqJcR3HdfYnuKwfjFoLXkd3eRkGRWVzsHY5H9BXl/h++uYrhVGa/V8FgaUsHGNtz5fFYic&#13;&#10;cRKL6GrfRXGj3TW8pGV6MpyCPWrena0YiDvIIrorzTY9WsVhmTJxkSAfMDXE6hot1o8hB+ZOx9a+&#13;&#10;GzLKpU5XgtD1cPW5ke4fC/4pS6XcJBM5MbcE57V6/JrUl7Y6opfzIZLcSRnFfGem6i8Eqtuxtr3L&#13;&#10;4Z+O1vLaXTLmXasq7Vb0/wDrV4+GxFTC1FF7HVUpKorl2GFrq8ETg+S/D4714x+2danw78NbfQrY&#13;&#10;skmoX0eQpx5qgE/N7D0r6TsdHjtZZHnKpHCPMeTHyhQMk/TivFvi5osHxW1OW7mHmW8NuRaKR/fb&#13;&#10;G72O1QPxrrxs4OSqdT0sqw08TzU47WPB/wBmOG7hgvI45JfKkvY33g/KsUQOR7bmIH4V9I6X40uL&#13;&#10;W4CxBo2zw0b4/pXHaH4dsfBeiLYWMaxggb27sav6LH51wPXNfN16zclY/SsPlNCGFtWjex7Z4f8A&#13;&#10;GWuQsvkXJmGPuynk13Nj8Sta0mBHvdPnEeM741LA/lXmXhNRJKgI4IOa+o/DlqY/DtvCy/PszzXs&#13;&#10;4KEsR1sfkefRw+BmoqF7+ZyGn/GLT5oI5JXAJ7eldHp/xG0nUDtSWNiO1Q6t4J0XUpP9I06CRiOW&#13;&#10;2AZ/KuQ1D4I6d5mdPvLmw3D7qtvA/OvU+r16b5Ys+Ml9WqvRWPTLfXNKvO6EnnipVtbK8Y+VIF9q&#13;&#10;8SuPhh4r09D9j1K3u1X7u8lKrQaT8QNLCjyBP3zFcA49ulOM8XB6rQHg6Ev4dTU9rudFljLFAXXr&#13;&#10;layZrdkbG0/lXC2PjjxnpUga70m48tBufy8EAAU+D47JYxxHVrPy5JBvBdeoJ4I/CuyOZSi7TiZP&#13;&#10;B1V8Nmd3pumtf3AXB2LyxrWufD9tLFtCGM/3h1rzTUP2k9DsbVHgi8xyPmjRQKrQftSeHGtWNxHP&#13;&#10;DIB93b7Vr/a1JsX1LE/ynqWn6Nb2tsRKqyyMSDkVlal4djk3NAdh/umvPtL/AGmdB1q8FpZ2s00+&#13;&#10;f4iFruofFVzdxrt0d/n6MsqkfzrsoZhSqz5YvUirhMRRXNNWRzt5bvbOUdcH+dUJK63VCHhJkjG7&#13;&#10;P1xXNXEY38DivoY3OeFTmM6RT2quy5q7InoarshGa6kblKRarMtX5F9aqyL71siipIKqyr1q7IlV&#13;&#10;pFNbQkUUZFqtItXplqrInWum5aPiNcMw5709g6k46VJZw/vAxGVqW6ZF+UL+dfQxWpw3IobvbweK&#13;&#10;0Yb48HP4VmrCZBlRn8KdsaM9xXZD3dhHRQTCToeasqSRzXNw3RXqa0Yb4jGTkV2RkO5rKTSs22qk&#13;&#10;N4mOtR3OoRx/LvCe5OK25dA5h81yVPHApFvpMAbj+dV7iGdB8468g5qvGxDAHrWK5epqq1SPws7L&#13;&#10;wt4rvvD93HcWlw8MinPB4P1r33wj8ZtE8SW62PiXTotzcfa41A/OvmC2lH61r2lw0bDaxFedisDT&#13;&#10;xC5updPE1Iu9z6l1r4TQ6pbi+8PXUdzARkR7sn8DXCzaLcaXcBLiEoyHlXBrj/CHxA1fwxIr2d06&#13;&#10;9AVJyMV20fxwk8UXq6drOmWk25sCaMbZB6GvnvqWIhLTVH0mFzn2b5ao63/eboz/ABDFeRfEa30y&#13;&#10;11mPT4wZbmEZZ8/czjj68V6r4s1WHwlp9/fEb4403RA/xEjivnjSYb/X9bN7MC73UhbnnNe7gPcu&#13;&#10;5I6M1qQr8tjo9HVtNZJo0VgDyGxXoun+NILqxG1vImiXcUx+WPWvQPD3wj0k+F4LbWraWyvZFDi6&#13;&#10;T5k5HT2ryvVdBstM8RXGmwXC3TRNjzF9MV10cRTxMnGKPN5eRI0PD99c6prM9/MzF3bLMx7dAK6O&#13;&#10;bVpG8xYzhU457t6VlWKR6fYsq8Ma2PBOizeKNWSyijLvKC2R29zU1IwpJym7JBKXKdD4G+IS+DNQ&#13;&#10;juZLRZ4zkM6qC6iux+JHxUh8VafELGb9yFGWVsHPHGK4jXfA9xosjJMDt+mP0rGTQVMgGSMGvPeD&#13;&#10;w1apHFR1aPMnFSd3ubuhxjyfPYEFuBkV0Nnzn1rJtW2xqgHArXtfWprbkdDTt1XjI69abfeG7TUl&#13;&#10;3OgD9mHBp9v2rTt/mFebUbQkZ/g2xu9D8VWWczQSP5ZZjyoIP510fiqA+cxA6UyzkEM0cneNg1an&#13;&#10;i2Lbk4+8M18RnKvLmPVy+dqyPKdc+4a891n/AFrV6Hriny3+teda1/rGr4HEn7DlRkeZ8xrc8J6Y&#13;&#10;+samIydkCDdLIegH+Nc9ZW8+pX8drbxmSWQ4AHb3r01Ta+H9OXTrYfMOZJO7t3NRl+ElWqXa0MOI&#13;&#10;83hl1D2UX78iz4k15LW3KW58q2gUIqgD86+dviR4wfUruRFm/dL/AHeK6j4m+Oo7C3mhjfLnjrXz&#13;&#10;h4n8WbvMAkwWPNfrWDpRjHY/n+fNUfMx/iLXII0KL16V51qkyTyHim6pq/ns3zbqxZbrJLZrtqVl&#13;&#10;FaGFiK6t/mJXvWTeSeWMGtGa63KOcCsa+k8w183ianMzopxIlbzZMZr0P4U6w3hnxJaawF3/AGRg&#13;&#10;y+m7Oa4fS7EuwJXJJ4x619ZeF/2W/tXgHTboagtvqdzH5zwTIQBnoMj2rwK9SNONpdT6TLMHVrz5&#13;&#10;4K6R6HoP7Z0l5MIL5Y404+ZgDntj2r0NfjN4d1+3WdmEMrdWRgQa+SvEvwF8T+HfMlFl9rhT/lpb&#13;&#10;fMMev8646N9U0mby9s0ezqmSK8P2UZO0T7CmqmGfNJWPsTxDqUGoW94kDebE9rs6e/FcFo2hxQSi&#13;&#10;THP93Fbug+H5/D/gywivSxu7hBIwbqAeaWytS04UDiv1LDxdDDxh2Pi8TUeIxDmdHpeliTGRWhqX&#13;&#10;h2OazKOA8ZHpU+kxjap9q6KDT21Dy7dfvSHFc9T3lZnqUY2R8+a94PvdJimvY4WNjG2GYDOKo6Pr&#13;&#10;MlpMrIxVl5HrXsPxouBpTLpFrtWCIBpNo6mvJNF0ex1i8kJvPJaM5kgxyR7GvzvOMMqF5wR7VJXs&#13;&#10;j2jTvjBt+GXiCGfzprvyEt4G8rKDcfmJb6dq5+y1BL3R4Lpdo3rjC9OOMj9arLrllHaQaFaKphzg&#13;&#10;RL15/ib1Ndj8TvBtp4H0fQDZr8k1tl+f4upP6/pXzNLEOvRbmtj3cijLD5h7KUtKn5o8y1e43SEA&#13;&#10;1r+GrduGxXOjM90uema7/QbLy1UAdq8ipLmmfrWMmqNFRPVPhnpq3Gp2wKcbhwTX0qqiGNUXjaAK&#13;&#10;8l+DWhxtI1wV5jHWvW2719zlELU+Y/mPiXFKti3FdCtJ96o5OfrU8nWo26V9OfJxZUb61EsZkbCj&#13;&#10;vViRc9KnsFVZcYJc9ABWl0x3ZA2kyyQsrBfLcEFW7is+88JaRqFqLO9sbeW1C7dmzPHauimNywwI&#13;&#10;WqlcRyRYMilCemapU4S+IPbzWzPD/GH7NenXc7z6Le/ZFY5+zTjco+hrzvVf2e/EFlEwD2Uqnoyy&#13;&#10;YH5Gvqacbs1zmuKGkUg4x2zU/wBk4etK9jqp5vWo21Pn7wn8G4tHMo1aK4tLpmzHdQuDETnvXoWi&#13;&#10;6fqvhu62R6g8lt0Y7srj8fpXQXTEqRjIrnrxXvrloraVrdYvvMnGW9K9DD8P0aVVTi9hYjPalWk4&#13;&#10;NbnodrqUN5GQGDnptNU7qzAUsPl9q4OLxBcaUyJfqSmdouIxwT2BFdTBq7XESrndn16171XDcmp4&#13;&#10;9Ctd2EmU5wBVd1//AFVbPNQTCuNOx66ZSk+lVnX2q5Iveq7LWty+YqSL+NVZBzV6VTiqki89a3iX&#13;&#10;zFOZaqyLzV2RarSLW6kUpHw1b3TxYw31ommMsm7PWqkn7uTGfyoDHivr1FdDiudLp8P2eEM43A+o&#13;&#10;qC+mSRiFXpWdDqkscZQNweDQs+859a0hBjbuS8+uKkWUr71EPaj+VdPKItx3R7nFWrdradsXMXmr&#13;&#10;WMzY5qFtUMLbScVqkzO56Lp2o6PBa/ZXRzEeAufufQ1haglulwfs0plQ8/dxj2rm49QaToa0LSRn&#13;&#10;+9Vchpz8xp27EkVrWvUVjW5G6tW1PzCk9ijes5NoFQ3ObHWrW4XIEg5+op1i3zAVLrUBazimH3oZ&#13;&#10;Bx7GsordCnqjd+LF5c6hoOjyK+YHBWRfUgD/ABrkNF1rUfCzRG3SKJJI96NMucn2/wA967W8U658&#13;&#10;N7oKrPNa4lVRjPFeHNcXMswBdyVPTJqKdFaxOmlWnNq59M2P7Tc0/hi5sdSsyuoiPbHMgzGx9/pX&#13;&#10;nvhmZprmW8lb97Kxdj361xmiRzXEbGRCwFdZa5jtyYFMDVpRw8MPzKmrXPYTcldnWJeG6mKqcrX0&#13;&#10;d8H/AAnfaD4dTVUWJbqYfdkX/ln9a+YdA1KPTfIaSBZliAHls33sd819DQ/HXT9S8FyQWyrBcqgQ&#13;&#10;xscFR06fhXj5zCvWjGlSjo3qc0zF+LHjttY1MRwEqi8DHqKwNMaaS3jdz8x65NcnBePq1/vZiY8k&#13;&#10;811lpLhVUdK7Fh4YelGnDZHLe7N20UHGSK1bfyx/FWHatwMGtS1zXn1eoPY3bRl7mtOzw3fisi1P&#13;&#10;StG3faM9K8mpqES1qF2lnbMQNzsNq/WuguGe48N2bycyiPDfWuQtwdW1UHrbwcn0J9K7vTdtxplx&#13;&#10;CyZEY3A/X/8AVXzWa0eakn2OijL2dRSPJ/EFsdjketeWa637xu1ey+JoRGsoAx1rhdP0eGKWTU7x&#13;&#10;dyQnEMZH3n9fwr89rUnVmoH6nhsxhgsO683sVdF01PCujxTt/wAha8XLEjmKP+79TXOeKPEiaXay&#13;&#10;uzbnPB56Z71qX2rC5Mkkr5brXhXxS8UGbdbo+3Jya+uwOGVKMYn5DmOMq5hiHXqO7Z5z8QvFs99c&#13;&#10;SEMxOfWvINW1J5JWBJPNdvqtxaMjeZOzyZ6KvFcnfW+mzuxxKreo6V9E48qObTY5iW4YPgHg0z7Q&#13;&#10;e9aVxpdu3MM7E/3XFUJ7CWLOBkeoryMROS6mXLdlee5G3g1VVTMQaW4U7h61NbptUD1ry3Pm3OmE&#13;&#10;eh6l8B/BX/CY+N7FHXNpasJ5vTA7V93PdxqoVOEUYVR2FeF/s9eEf+EQ8Grdzx7by/xI2RyoGcD9&#13;&#10;a9Nm1ULnbXyGOrKdSy6H7xkOUvD4WN1qzek1hYuhqXwv4FsPHmoSX9/Z2729qwPmeWM7gelczptr&#13;&#10;d+IL5LW0Tcx5ZicKi9yfauyXxDcWqw+HdA4t14eY4zI/dq9DJ8LOrVVR7I5eIq1HDUPYL42c54wk&#13;&#10;/tLVHMYxEvyqoHQCqek6eVYsy5rq5fhrrSSBid7E8gHIrRh8A39lHmSJjkZ6V+l80OWx+bYbDRbv&#13;&#10;cz9Ps1EIYfK39011ng2Pbr1tv7IWH1A4rHi0u5t22mNsZ9KfaaoNI1W3nlYKqPgntiuCbPfjQXLo&#13;&#10;ea/FhWudYvWzuIdgea8Rjun03xIhZWVLpGiBI/iwSP5V9CfFeyjj1qSWDmGYbuuRzXIfEL4azeIP&#13;&#10;A+lajpyL50D+bIqn5iBycflXz+ZU4um7nZTp6K5z/gG2MniOJU+ZmcY+tevfHrxIs19p2jJ80ljb&#13;&#10;r5rZ43Ht+VcH8L44/Cuhv4jv8fa5dy2lqfvE/wB8j0Hasi6vptW1B57h2lmlO55GPJNfmM5KlTaX&#13;&#10;U+2yHLpVMUsXPaG3zL2h2vnXAkI4Br1TwrpvnXEKkdTXGeHdPCqvHy9a9w+GHhc6hqEJKZVea87D&#13;&#10;wlWqpI7s/wAeqFKUux7Z4H0caToMShdjyfM1bxXrT44xHGqAYCjApzdK/UsNBUacYo/mKvVdarKo&#13;&#10;+pTk4pjVNLnd6VG3b+ldhzpkDRnt1rc0uzEEO4j52qlYWpnnDEfIvWttflxiok7EyncQR568VDJH&#13;&#10;HNlCA/qOtS3Nx9nhLd+gHvUFlbmOPe/Mj8n1+lSr7mafUzbzQlZSYTtPXBrg9ZsZ4Zm3jvXp10/7&#13;&#10;sqDgmsO9jjkJR03L0yRxXqYWvKD11CUeY8uuI8gjp2rLW0W3Xag4zk+pPrXc6p4fUlntzgf3TXJ3&#13;&#10;cZhfa4wfevqKFZTOGpTscvc51DUPmXMNsdxBGQWPAFdFpNo3+sfGfaqkka7uAAD14rXtZ4xCoHGB&#13;&#10;0rSvJuOheHS5tSaTpVeX7pqy3zLkdKgkryOp70dinN92qsgP4VecZWqsijJrcorSVUmq3JVSatog&#13;&#10;V5qrPzVqRag2j0rUpn5/ecZJh1NbsellrXceK520uFjlDMMgetdFNq0JtD5TEswwV9K+1s+hzJmU&#13;&#10;42sR6U6OQr9KrtNluv60qsfrXZFMxbLqzHtTvMZqpbqd5mO/6VryD5iSeYxqSPpWVJL5kg5zVi5f&#13;&#10;zOO1VY4v3ma35dLmPMadiflB71sWr+4rFt22YwOK0bebpmpW2ptFm3Aw3Cta16gisCCToc1sWcnT&#13;&#10;JzWOt2jpR0WntuIPetaePzrGRAOStZGn4AFb1rIojGRkVjZxki3saHwyuReW15psxys8bJjtkgiv&#13;&#10;NbrRo4byaNh5ckbspGMYwa63wvqsPh3WmleQmJWz8vesbxNqltqnia7ubUMkEjhlVhg8jnI+tdEF&#13;&#10;ao29maYbQm0uNLeEDbg+tX45POmCKNw44rMWTy7UNz+Vek/CPwJdeItbEyqogiXzGZxlc54Fb4ip&#13;&#10;HD0pTkelFuTSJp/hze2FnFO0Lqsi7sMvT8a5ybRW3b1IBzXtfxa8cy6VoTaVdW4hucAFlPylegZT&#13;&#10;XiWj6lLfbyxyK5cBWq4il7SqrX2OfETUJWOn0Sz+z2ceeW7mt+0Y7gO2KxdOm2xhTW3ZzR8YUg+5&#13;&#10;rKsc5tWWeM1uWm3aPWsG1fOOK17Vq8mpEdzYt2wRTr68MMYRBmWQ7VWoIHAGT0FLpKNqF61xJ9yM&#13;&#10;4Qdq8yaSNItvY6PR7MWNqqdXPLH1q1aa59i8RWdu2Vgk+STg456fr/Os+81D7BZyS9WHCjPeqel+&#13;&#10;KLW6ZUvowrZyHxkfnXl1KfPF3RauaHjS3WO8k8xljiXlnY4AFeWeMNbS6XyLWZDbx/LncME11/7Q&#13;&#10;3gLU/in8PSmgazcaXqW7zYZoB95l6K3tX5U/E74j/FPwTrF5oGv3lxb3MBI2zRbdw/vL6gjvXxro&#13;&#10;+zm76ixmInOmqctkfZvjDxhpehwvFNqcCTMpwoYHmvnzxN4gg1i4fytQt5Dljhn2mvJ9DtNZ8Rab&#13;&#10;BqmqTyyvNzG0rngV6Hf/AAfa5sbWUwEs0QZiOvPrX1uEwNTlUmjwva6nP39nLIN0RiuAf+eMgJrn&#13;&#10;7qPa2GEiEdiK1NQ+E09mzPbm4iPfy2PWsi803xJpX+rvftSE4Md0m4/nV18LVT0RakyrIpzkGpbW&#13;&#10;Rvut0NUpNe8limoaW1s4/wCWtuOD+FaWmtbah81pcRzdzCeJB+FfN4lSjo0dMWVNS09PldBgnqMV&#13;&#10;0fwj8GHxd4wtoJF/0WE+bN/ujt+NZlxGSACCO2DXv3wH8OjRfDJv3j2XF4xbJHOwHivnMbWdKm2j&#13;&#10;7nhjLlmGOipfDHVnrSziKNIowscajAVeAK09B8N33ii8ENsQiL/rJn+6g9apeH9Dk8QXShpPs9mr&#13;&#10;YknIPH09TXW+NPGUHgq2TSdICtalRmRfvN7k15uXZXUxsuea0P1HPM+pZdD2NDWX5Gl4g8Qad4F0&#13;&#10;NtK0g7pG4muCPmfrWJ8OLj7VqwlYbjnivNrzXH1LO7ksetenfC3ZaRrcyque2a/U8LgY0afLFH4r&#13;&#10;VxNTETc6srtnvvh2QxRiSYZyeKv311E+4AD/AL5rz2bx8FQpFEqN071h33izULiRmWXC9gBWbw0l&#13;&#10;K56GGir3udnrF3DHGc7cZrzPxhqNq1u+xAhHqetakOm6zrIErQTNGedxFcT4utZ0keCXcjIeQ1N0&#13;&#10;UfSUbNWKllqkXiC1OmzuPOQEwORyT/dPtXb+D5Tb+GtRs7gAtFDI67h04I5rzDTbNo7hZY2w6sCD&#13;&#10;Xp+qstp4T1LVlO0y2hjI6fOeM181miUYPU9ShS5pRj3aPGNQvJJUw7luwHYD0FGjWvnThj0FU5m8&#13;&#10;yTrXUeE9LLOHYfLX45WlzaH7LVccPQZ3PhPSTM0aBc+tfUnwz8PjTNLEzrh3FeT/AAx8I/briElO&#13;&#10;MgnivoyKFYbdURdqjgCvocnw3L+8kfzjxbmftZuhF+orY4prUrU1vSvsos/NUVpvvmmYPYZp0inr&#13;&#10;V7R7XczSN0HTjvWvwilI0LO1W3twuPmPJPqamwBS1T1G4McYjQ/vH4FZK8mc25Dj7ddhusUJ/M1b&#13;&#10;kkCrk0y3hFvAqDsOfeqd7cBevQVqlzOxolchupl3M27ByAPrViSFtHsXlfbMhO51PX8K5651C1vZ&#13;&#10;HhDhmU4+U8g1Uur69KLbSXDPbKc/N98/U11qhKVlsEvJkck3mGRgNis2QnXb7Vzmo3FrcyNE5Bbo&#13;&#10;PUVb1zUTZ2rbDhunNcFNcGW4LEneTkcmvpMNRurnNUl0NC/sGjy0bb1rNNw0LYJKnNblssjWy+Zz&#13;&#10;VTUNPSZd3Q+oFelGS2Zg5NbEFrq5jO1/mHvV4XEdwuUP4VzNzHJDJjGRTYb0xtwcH0pTw6lsdFPE&#13;&#10;O9jpZPrVeTqag0+8e4yjDP8AtVYkH4158o8jsezCXMrlaSq03erEh61Wl7+lVFlld6gap271C1dA&#13;&#10;z87GikiONvH0pvm7eAa19cvEWMRouCe9c6znNfeQXNqefKXKXPO9zU8d1jrzWbk0u4jvXbEy5rmr&#13;&#10;9qHXFMlvl21nNKetUridmyBWhMpGn9uEkgVQetXI2G3J6/XmsG13K249a0Y5jt61DYRlY0lk+arU&#13;&#10;M2OhrKjkB71Yjc7hRdlqep0NnIWxzW9YtzXMWcmNp6V0GnSbmXGak7YnVWbjaKnvtTNtDtH3jVON&#13;&#10;JLeIMylT23AisS+vmmkdmPC1EdWa3KniLWv7PsmZWHmNwBVXwm0kyb5TnJ4zWFqs0mpXgDLmNTwq&#13;&#10;11ug2jQ20QPXFemou2hdPRnd6XYwXVmMnDA8V6v8MviRp/g+F7CaNYmbLmTPzHArwJtQudLvFeB9&#13;&#10;xHEkbdOvSur0+fTPFVusc8Xl3IH3ckMp9jXn4igq8eSr8J6Htla6LHxE8YSeKtamlyfLZuOeg7Cp&#13;&#10;NDthBCoxyOTVCHwv/Z90CH+0xj+91H19a3LePyowOnrXS+WEFCGyPNcnKV2a1q4yPWtyxbpjmuft&#13;&#10;Fyw571v2fyKDXn1NS1I2rN+natqzkAxXP2jGtWGYJHknoK8qoWaU9wZNsCHBk4NdDpqR2duqDp1J&#13;&#10;rm9HVbhvPPPYZFaN9qK2duy/xYwK8upDmZtDQr67qhurkxqf3adKzFbbzVaOQu5Y9Sc5qTdW0aeh&#13;&#10;tc9F8C6p9us7iwY/Oo3ID+OR/KvD/wBpT4R+HPG1oBrOmRTyorLHOFAdenQ/lXoHh3WToeqRXQBK&#13;&#10;r94DuKZ8drmBrcpAdwwGJ+uf8K+WrZfKWMVnoy5YiNKlJNbnxFrXh+3+2R2NvbeWuVijhX6gDFfR&#13;&#10;918O103Sba2WHDJEFZl9cVx/w88IweL/AIn6XG1phIZftDsp42ryM/pX0tq2npIzjGfavr61ZUpK&#13;&#10;nE+Tp3bPm3WPh+JASYecdQtcF4i+G8bRt+4Ocdcda+q7zRUZWGzr7Vy2reH45N4K5H0qpVYzWx6M&#13;&#10;KV0fGXij4WrJCxXg4OQVrxzxB4ButIuGuLcsjr83ykg8V95+JvCsZikZYwzjt0rzPV/CME5fzIOc&#13;&#10;Y214OLo0qkG7ans4fBOpZHy9Yz6sbGxl1SJo0ulLQSP1cA4619l/DzR/M8JaSkp8mNbVSXPv6Zrz&#13;&#10;T4xeF7Ob4XXN3KRbPYKJLby0yWkAxgCuQu/jFrmreH9L0y2aS1igt1jl2/LubGM18Fh8slmEv3is&#13;&#10;j7BYuPDlSpSoS5pSS1PbvHnxbt9OjXSdGlDBAELIeB6nj3rG0DxJPr2m3MF3umaJS6vn7teOaJpl&#13;&#10;9dyBkQuufmZjXpmh40qzNrGfOuJseY47e1foOFwUKUVFKx8VUrzrzc5u9za0EzalcJGOnXp6V69o&#13;&#10;d6mn28ca8DHSuE8LWIs0+aP5iPvV19u4OMcmvZlTjBHNOVjoY743VwigiIE8selaFvC8mC53c9qo&#13;&#10;6LpzXDA7Cfwrt9N8Os6ofLIDHg1xVFHqdWHxXJuzrNH8Vaf/AGXEswZJFUKVIz0Feb/ECaDWr2ad&#13;&#10;Itqldq56/Wu8Tw1BDDuckEDPSuQ16OJdyCLjPFeXUikmz3sPjFzJpnDaPo5+8y1ofETUDpPw5gs8&#13;&#10;Ymvp8pz/AALgk/qK6XRNJ+0SIscRJY4+UV538cNVS78YLpkDloNLiFv7bzyx/WvzbO63LTlqfoeQ&#13;&#10;t43G0or7PvP5HC6bCbi5UHp1NexeCtDaWSNQnTmuO8EaD50glZec8V9OfCTwV50yXEqhUjwT6/Sv&#13;&#10;zfC0JVatkfR8TZvDC05eR6L8O/DY0XSVdhiSUA9ORXXMoowFUAcCl7V+j0aapR5UfzJiK0sRUdSW&#13;&#10;7K0nWmGpJPvVHXUYDEgNxMsY6scdK3UjWGJUUYC1V02DYGkI5PAzVs1Mtznk7sa7CNSzHAHNZ1n/&#13;&#10;AKXI9y443YQUupSGaaO1T+P7x9BVsIIUCjgLTWiBDLiTYmeprk/EmsCxtnOfnYYWuhvbgLn0XrXM&#13;&#10;a1p9vq0Ry5yPu4Nd2HirrmNHpGyPO2uJHlLAnzGPXNdXBNItuombc6jGaz7XQ3tbp2uNr7fusO/4&#13;&#10;VPcTbe9fST5Z2Uehx8r3uUdahW8UDOGHQ+lc6umslyS+NgrcuptzdcVmzTcHmumk3FOxL3Nnw1Yf&#13;&#10;25eLZoQDtJ/Ln+VdD42jtdN0hIbu1QSjiF0O05rgbDWLnSJvOtZvJcHOcdab4m8XXXiSaNrgqBGu&#13;&#10;AF/U1xvD1alZTWwStqY1xMJMhuTUNrpZvJiVOwCmAGacKvJNdLZWot4ACMt1NexUqKnHQ1oUm3cr&#13;&#10;2tn9ijKnkmnSdRViYdKry15Tk5O7PWWiSIJOtVZOgqw9V5OlNbmiZVk71BJ0/Gp5O9V5K6VsN9D8&#13;&#10;3Z7+W4bLnP0FM86sxLr1q1HIGGQeK/TFFHiuRaEwqQSDFVKa0xGeavlJ5iaa62rx/OqvnD8azri6&#13;&#10;ZmIBp0Eo4Per5tLGHNqacc1W45cmspJKtRyj1rCR0o1ImLNxXTaX4bvLxhtibpnhSax/DLKLxZGU&#13;&#10;MVIIB6da+v8A4V+KtH1vTVi+zw219GoysSgb/ce9ebisS6VrI7KdO54FY/DbWrnHlWkh+sZFaa+E&#13;&#10;9R8P3EYvbZo+A25hx14r2nxd8WG8OalJYw6XcNg4Ehkx+leeeIPEdz4ivFnnbKYOFB+79D61nRq1&#13;&#10;Ky2OtRsalj4qS9tBZ6xaR31tjAbGJF+hrK134XnV7N7rw5cLdp1a2PEq/wCNU4fvAYxXQ6VqSWMq&#13;&#10;YkaGUHKsCRj0rr5ZU3zRLPIRoc+n3xSeJopFPKsMGt+2229uZGO1V717xH/ZPii12a1ZJO3a9hAD&#13;&#10;r7+9cl44+ENwbMz6MP7S0/7zmHiRR7rXXTx0XJRqKxVtHY8ObVZrnU2YFixbAQV3Gk2ySMrNkHI+&#13;&#10;7wfzrGPhtNNuRJtKMSRhuoP+RXovw6063WSPUblN0Fq21Vc/ff1I9q6cbiqVKg5X0OKi3d3Oi0fw&#13;&#10;F4tuLJLk6dG9tIoZRJIElx64Jqa40ea3JW5t5IMcZkUgH8a+hPhT4dh1ixXxFrrxRWBObO3mcKrA&#13;&#10;H/WN7egrrNW+InhbVQ2m6fpreJXPy+TZ24aIfVzwK/MpcTSpT5XG6NpN30PlKCyMeNozWlbZVQDX&#13;&#10;s3if4Kz6tZvfaVpcOjXinIsY59yuMcg8cGvKb7RdQ0C6+zanYzWUoOMSLgH6Gvo8JmmHxsbxdn2N&#13;&#10;Eye2wqg1Y3NKREvfvUECDbxWnoWl3OqXhitkMsuM7c4GPerrNQi5PY6FJGpb7YYxjgAVjX999okP&#13;&#10;p0FdPeeENVitW8xIoExy+8ECuZuPDmq2O5p7KYJnO8LkfpXlxrU5bM1hJEEbCpN3HWqitgjtUgLM&#13;&#10;yooyzHAHqa6HLljc6XZI6Hwxpv8AaF1vkbEEILufp2rkPiVfC8FwU5b3r0m7hi8M+H47QsPtLjfM&#13;&#10;Qc/MR0/CvF/GOoCSR1VsljissK+ebqM+exVTmfKjq/2dPCotv7Z16VfmkxbQ+wHLGvRb9gzMfejw&#13;&#10;Tpf/AAjPgXS7Q8zSR+c/uz80+WzLAtI4iHqxrz5VHUqymzOjG5kyhdpz1rAvlDBiP5V0V0LUKcT4&#13;&#10;b/d4rn78bMhWDH/ZrojJ2PZorU5TWrRJIWc8EcV4T8YPFn/Cv/C9/rMKRyXUBCwpIMoXJxz7V7hr&#13;&#10;twI4yCM5r5I/a81yK10PSdLLHNxO0r7SAQFHBrGck1ZntSk6dFyW54L4k+J3iHxldfa9X1Jrhh92&#13;&#10;NDtVfoO1WtB1+/ldEjxjucda5K0sFuZA0L+bFnHuPqO1er/Drwr58yyiPKp1z0ruw+HjZOJ8s5Tm&#13;&#10;7tneaC1/NZqGZgi9FAHJr03wt4ZnjZXljLFueRR4F8LtcKLuVVSEHCJj9a9SsbdY4kQAYxXrcqgd&#13;&#10;K+HQy9P0meToNorsPDvhBrq4jMh+XOCBUdjCGYL68V6Z4R0ny4VlYYwM151ap1OaRLpehw2McSmL&#13;&#10;GO/eukt5E2KiLgLxVT5ZLoKzCNF4JNS3OoWej2rPJKu4g45615M+aT0MiPXNRS3s2+bBx615rqV9&#13;&#10;9pk2g5OetQ+IvGsdwzpuJ/WsbTr5LqUEHAzWVePs6buehhYzbvc9I8KNHZWV3qMxC29jA875OOg4&#13;&#10;r5uaafxBrN5duGeS5maUlvc5r3L4jXzaD8H2gTKTaxOIuP7i5J/A9K4/4c+F5b66zsy8hVVGOnJr&#13;&#10;8Yzqo51PZo/b+FpLA4Opjam70Xojuvhl4Pe6miVV+Uck17ZpfxA0nw/cfYFgYWifKJ16Z+mOlcVr&#13;&#10;l7L4B0SGwtoDLd3A3TmM4aNOOB7nP4YrmrTUodSyyPlu6kYIr7PIcgjHD+0raOR+cZ1jnmldv7KP&#13;&#10;pnT9VtdVtlntJlmjPdD0q3n5TXzfp2sXuiziWyuGhbuAflP1FeleG/ixBdBYdVxBL084fdP19K7c&#13;&#10;TldSk7w1R8hUwso6o9Ap0ab5FB6e5qC3uYbuMSQyLKjdGU5FZWtzLNcKjEmCzZZHVT96XnYv+fWv&#13;&#10;IjFx0ZxyTR0F1Nc28fyLuA4xUVrrCyNtcbG780zQbGWz0/NxNJLPM7Sv5hzsyc7R7Cq9xJZ38jL9&#13;&#10;xwfvDvTilLRoz3NoMkmHXBPY1BdTbVwOtc7N9p0hTKj74wM5qhb+MEuZPLnRopP9rnNbxw7lrHVC&#13;&#10;0W50HkvqMxhQjP8AHVfxbcx29siNDsvm4Rk6EDGf6VnyX9xbzC6tZ9rd16o31rP1K+m1G8a5ujzt&#13;&#10;wqqeFHtW8KE/aKXQwcjOu7wRxlpDj61i3F8kgJU5NZfizWGMhhRuB1xXM2d1Ms/7tzg9ea+oo4f3&#13;&#10;bnLOtqdNcXGKzJ7nr9aSe+Tu2D71mTXgbODkV1U6XKT7S5LcXWOprPkuizHFMuJ93eksbZ7y8jjQ&#13;&#10;ZBPNdTkqcRRi5SsdD4fsTL/pDDIHSt9uhotYRb26RgYAGKUjrXz9atzSse7Sp2SK0v51Wk+7VmXr&#13;&#10;xVaTpURNytJ0qs9WZDVWT+lbxGis/eqsv9KtPVWUEn8K6kJ7n5c+Y1TRXLR/Sho8jgVAV2mv1L2f&#13;&#10;KfPM1I7xWHPBqO6mVlIBrPaQKjMD0rNk1B2k68UaolzRoHG7OMmnqemKpRy7gDUqSAd653IlPqX4&#13;&#10;5CMc1ZjkOazll5q9aBpGG0ZNLc6Ys6PQ52hdXx8uea9B8M+IJ9NvIrm2kIdT61ymm6OTY5VenX1q&#13;&#10;3pqzWdxhlyhOBXHXipHpUpWPo+PxZo/j7T47bVB9k1BR8lyehb1Ncd4g8OapoMmbiBmgP3J4/mQj&#13;&#10;1zXM6TfBdhVvm/lXbaD4yutOQRFhPatw0MvKsPSuSjJ0L2OpSMbSnMzbuu33rXSFbgjjmuhi0fQ/&#13;&#10;Ese7T5F0m9bkQyHMTfQ9qyNQ0nUfDMnl6hbFB/DKOVI9jXoU6ym7MRd0m6urGZViBdG4216Pot/J&#13;&#10;H5flSNHOOuDXBaK6/LKTjng+9eleC7OOeZ7uUqI4V3Zx97rwa5cZyqLk9jSLMH426TpUOj6XPdWE&#13;&#10;I1a5kU+dH8h4zjIHB7elcUmjXWqX2k+D9KOy6uvllkVeY0JzI/t3r0P4sWa301lrc0yLFZ5doowM&#13;&#10;lxjnPbGCOhzn2rpP2fPAvk21z4uvUP2/UyRArDmKAfd/76618NmWMlRoeykxSWt0dhpXwh0yKC2g&#13;&#10;v7q81SGBFRY7iY7MKMD5a9K0i1ttJtlgsreK0gXokShRWdG2081ftYzcZIYKijLMegFfDv3tSdWj&#13;&#10;ftbxHjaRnURqOWJ4Fc9feINJ8RLMht4rvTbdtsk8qAhm9Ez1NedeMvFlz448Sp4X0KXydPtvmvbk&#13;&#10;HCqvcZ9a5LxV4wn1bxBpfgnwwdjyHYGX/lmg+87GspVFhVz3NIU76jPiDZ6ZpupR3mjCOCym4lhT&#13;&#10;oGHpWh4Huo1s7i+ULudvLU45AAyf1r0Dxd4J0XTPCOneGbSCE38ikQzTff8ANAyXJ75Ned3Gmv4O&#13;&#10;sY9MmdTcxjMjRnILGvusqzKOY4VU+qJneK5kausayzR2sBkJM0wB+gGal1LxcdK0u4uppQkcMbO2&#13;&#10;emAPSuJur7ztWsk3Z8qNpGB6ZPA/SuQ+MvidrPwdNDEx866ZbdFHfPX9K9yGFT3OSM3e6On0V5/F&#13;&#10;enw6pAsZFyPOCq2Dg89O3b866rwb4amXWDd6hF5UFoN4Dc7m7Yry3wNcPptnDAhwI1CDH8q7yPxT&#13;&#10;JZIIxKxPVua1rUpyjyo65V21YPHniCXzpQ4bPONwOa8gmuhqevWlqxz506J+bAV7E2s2msQvb6hB&#13;&#10;HdRuf415H0NcnrHwvik1Wy1TQpQzQSrJJZuedoPJBJ/SqpyjTpuNtTy2rs9ov9Qjs7dWIG2MbUB6&#13;&#10;DAxXJ3mpSTzF3csffpUGpeIFuYYEb5Tk5B69azJLxGJwe3auSlQsrm1OVixc3W7PNZs9wcGo5rhd&#13;&#10;xrPu7obSTW0o22PXoO7Rg+IJtzsK+T/2kPBMvjLVEuLKRjdWsflrGejg89fWvpzxBfBdxBzxmvDY&#13;&#10;Ybzxj4mSwtl3XF3L5acZxk9fwr4fOsfPBygqb3Z+lZVl9DG4ebr7JHg3we+Fd/q2pXV3qUMkGlwB&#13;&#10;oDu48yU8KB64PP419GeB/h+tmnkeX5QjIEpYfM2Ow4p/xmvrWyFr4f0ptttp6eWWiAQO5OWb16+t&#13;&#10;Q/Dn4tC1RNK8Qbef9VfYxg+jf416eS5vGc3Goz4vFYGNH4EeuWdmkMKoi7VXoK0IcRhfSufbXD5e&#13;&#10;YwrAjKsrZB/Gp9O/tLU7hFt7d2LHGSOPzr7+VpfCzxuR7He+GLEX90o68161Z27WOnxwwp50+OQv&#13;&#10;T865D4X+Gra1mE+qXYll7W9vyfxr2KDSjfMgYLa2o/5YxDDN9TXy+OxKhPkXQwdO+5yseglt0l1f&#13;&#10;W9seo+avNPiJp9zp4aZJ0uICCA0ZzivWviHHpsOlPb+TGr7Dgj7w461806P4oms9W+y3Mnn2sr+W&#13;&#10;wc5wScZqsEpVIuoyvZq6Mo5lJPc1s6Dau0yL3Y4FLqempa60yLxE/wA6gDsa7D4e6GNU8TWURXKB&#13;&#10;9x9sc/0rizGqlBtns4enaNxfida/2z4j0bQ4WzBpdory9wZH5I/DH616h4U0W38EaOtzIFa8df3K&#13;&#10;leh9TTdH0G3g1vUfE2ofOJ5iYVZeSBwvH0xSavqUmpXTzyHrwq+i9hXwmV5Z9axDxVZe6fQYrHy+&#13;&#10;qQwVL4UtfUzr2eTULl5bhvNdzks1c/q/h1L2TzoW8qUdGXiu/g8DandaPHfxJuD5IiP3setc1eW8&#13;&#10;to5SZDG3o3FfpOFrUprlpPY+c51LY4wa5eaTJs1FDJCP+W8a8j61t2d/DfR+ZA+9PUdafcKsilXA&#13;&#10;ZT1yK53UNB8mTz9Pka2lHYdD9a9JwUkHN3O+0Pxlf+GpN9swdc5McnKn8K9f8K/EDS/G7pDNbC3v&#13;&#10;o9riORgckZ5U98V4Z4X8N+IPEOjy3Y08YibaNsgJf3AxXsPwv8Jv4d0p728VUu7oA7COY1GeM++f&#13;&#10;0r4/M6OFUeaHxeR5FeMW9Tu76N7m3kjhYK5GM1g6bpksN25nGSOhq/p8011dPN92LO0D1NW52WFW&#13;&#10;bHJr5qLcdEcBV1C6SOJg3QDmvNrjWNN1acqV+yyqfkk6hvrXQ+LkvLuxeOA7t33lzg49BXmN4rQs&#13;&#10;VYFXBxXv4HDppu+pxVanvI6iS8utLJcHfC3IA5Bp48QxXEZQny5MetZnh+KcW8puJMwsMqjdvesa&#13;&#10;a6sb6ZvIYpN/Du4zXoxopya7GNSfM7i63pbzF5YWz/sms6ztTboSww4qZtSnsztkO9B0qG4vI7qM&#13;&#10;hMgsO1ejCLRyyVzE1S+8yT5ScCqUd3IzBc8U6+tZEb5WEik/iKhjXy+Mc12cqM9Sx5h3DP0ruPCu&#13;&#10;lNbw+fIMM44+lcv4b0p9VvkBXMa/M3NelpGIowqjAUYFeTjq3KuSJ6uFi370iJsL7VBJ3qaTvUDV&#13;&#10;46R63NrYqyHrVVj81Wn71UfrW8QI5D8tVZulWJPu1Tl6VtEpMgaoJPvVLJ1qua60Jn5crde9K0gk&#13;&#10;GQKob6X7QV6cV+lxqdzwJEs0bMpA4zVRrYR4J61dW+gWE+YGaU9MGql9qSTxxqqBNncd6qU00crI&#13;&#10;/M28Dinhzkc1S8zJ61LExZua4Fe7NE0aMTHdXWeFdON1cxg/LkgAmuWsIzNMoA6mvSdI05rW2U7c&#13;&#10;5HXFdDfu2R20Y+9c6dLOSxJj7Yw2OhqxaWYkO7qO1ULO6mupFSU57Z710NrEEVRXFUR6kIkS2rx8&#13;&#10;pxV61u5ISocZAqZVHpUn2dX7ZrCxqlY1LC+X5SrYP1r0Dw744uLaEWt7HFqViww1vcLuH4ZryuO2&#13;&#10;kjYMhxWxY3zx7RICO2awlFWNbHsUfhPS/FkYbw9dLp90OfsFw4Ck/wCyf89auW9v4mjvIdAsNFuB&#13;&#10;c7sS3Djaig9WJ9OK800/VPJZGSTDDkbTXr/gP4vanpsE4upFubSCLcWk5ZcdAD9f515eKq1qNNuO&#13;&#10;qXcEYcnhC81XxTZeEZ5POlaX7TqEkR4SNTkgn3zivoyG3h0+2ht4VEUUKCNUXoAOAK574a/D2HQ9&#13;&#10;Im168DHXtTXzp5HPCRnlYwO2Ov41q6jcCLIDYr87x2IeJqtsaHz3ypn1rgPiX8SNY0XSWsNHszLN&#13;&#10;OMGYHAX6/StnUtSWNWJfFcD4h1xGmUO/VgOvvXHFX0Roole88QR/CP4fSSXM6SavqCGWd5ODkjiu&#13;&#10;R/ZM1Bb7xbq3iPUA019OmyGSQ8qufSvK/wBpjxhPqXiRNOD/ALuOQJ8p7AdK1/gZ4pXSJQgfYcjJ&#13;&#10;JxXyOeSq6RgehShC2p7r8TPi+sfxq0jTRMDBY2zSNGvADHjOfWsPxr42iuNUdnu/nOMLj9K+cvHH&#13;&#10;ii5u/wBoe1keTdGdijZ/Dk966XXNYN94jnLOcGbAHt6/pX6VwXhP3HtGcGKqRSUD0WTXWXVruR7y&#13;&#10;KcLtiXy+NuByPrXlnxS8YLqXi/SdKZ2MMX711zwxHQ1nQ64JJtQnWRvnnbnPXHArx/xl4labx5bH&#13;&#10;zCdqlT7V+l1LQZ5sWj6y8J6lD5au7bUX73PT0q/JrYlmL+ZnceteBeGfFd1DYS7ZiMR46deK0rXx&#13;&#10;xcox3Nu+tGkgclfU9zt9YAwdwzW/pevbCCXwa+fbXxxKp/eA8ehrotN+IEcigbyp754qZ01JXFpI&#13;&#10;98bR18TNHdWsuLlQRKnQOv8AiKpXtgbVSqt84HKnv9K5vwb8QIIdGuZVcFtwTKnpmn6t40hnt8mZ&#13;&#10;OnqM1xKMovUaikxt9ey2rYkXGT34rIvdYTyyC1c7qni5AzqH3Ieu41y+p68rMHhk3Z6isK0lFanq&#13;&#10;YdO5peLtUaPSLmZGwcbR+NY/gm2HgHwnN4luSRqd8rQ2cLDBRO8n49qv2XhxvGF1aJeNJBpFqpu7&#13;&#10;1wMEoMbVHux4Fc1498Tv4k1ORgghtYh5VvCh+WOMcACvyXOKntsU29kfqNGTpYGNKD1lucbqkj6h&#13;&#10;dTSyEsztuJrmNUtxFliK6yG3kmkACk07xR4Vj02CJLycpeTci2X70aHoz+hPpXz8KydRRRmsFOsm&#13;&#10;oK7PIp/jXr/ge6MGgX/lAHEiuu9fpg1K37WXxEkh2S3sLJ/sR7P5VwfibwzPouqTxTJ83UHHUdjV&#13;&#10;LSdHfULgIAQp79hX61hIVaUEua5+d4iM/atNWPpL4R/tz+Ivh9eLdapotvrFtjDRhyjfUcYzX3h8&#13;&#10;C/2vvCXxp0Ge5s4ptL1CE7JbS6HAYj+F+hr8itYsVtdsCDJX71foV+xH8C/7S+CEd5dp5bahcyTI&#13;&#10;T3XO0EflXDmuIWGiqlXUmlSjOVpHr3xU8aC1tZj5nmSzZWMZrwVZH81TnJ3bs+9eifEr4OeKPDiy&#13;&#10;X1s0mp2cfJhOSwHtXlmi67aa0zpE+y4jO2SF+HQ+4r38vzTCYuly0nr2Lnh5RlfoerzSDULDTr1u&#13;&#10;JNm1vfFeq/CGKHSbfUdaukYx28W1cDqxBGB+deT+CYxqGh3VjI2ZY/mi/GvYrW2bQfC1hp5wtzMv&#13;&#10;2iYj7wz90fTvXnYqn9YrxpdGdahaKh3JrzWp9auHuHOy3B2QQqMBFH9TWj4R0JvEWsRwkkQp8zsB&#13;&#10;+lc2ZNo61o+D/iPP4NupBc2nmW0h+aVOo/SvRr0Z06DVBak1oSjD3Nz17/ibeE48qP7R09V5TAEk&#13;&#10;a/16fpXj3xA8TR+JPED+QojhhAxgYya7Xxx8V7K48JoNNn3z3I27OjL9a8kT5Y8nlicsfUmuDJ8F&#13;&#10;OLdeqrPY4KFOVnOS1JWmqfSdKm1/VLewt1zLM23pnA7n8qzpJNoJziva/gv4R+w6c+s3K/v7kYhB&#13;&#10;H3U9fxr18yxSwmHb6vYqtUVODuegaPpMGh6Vb2MCYjhXHTGT3NZ2sXhkYW8OWkbitPULwW8LZOD0&#13;&#10;rH0W3a5zeSA5YkKD6V+dQV71JHhJtm3awra2yRgYC1m311uY4PFWry48uAjPJrAuJjzWlGnzO7JI&#13;&#10;7ib5uSTz3rB1ixt9QhdZB8x5DDqD61fuZqy7ifAOa9mlG1rGElozD8RedHpxgtkJGMMR2FcBcIFz&#13;&#10;kFWFei3FwrMSDnFc9rFnBec42vn7wr28O7LVHnz3MXSTNcQv57b4ui5HNVru3aORmQ4FabBbaERr&#13;&#10;0H61l3UhJOeldil0sQUWus8Nz9aijDTTAKM5NMnHzHFb3g/w/cahdCcfLDGwJJHX2FaVK0acHcVO&#13;&#10;m5yO38OaMml6evH75/mY1oOtTsNg9Kgdhivj51HVlzM9+nFRVitNxVZmqeY1VkrSKLe+hFJ1qnJV&#13;&#10;uSqkldEQkQyNVOZuasysKpufxroQIil71XapZutVm610Ipn5T+aKa1wNp5qJj8pqpJu5r9DPmpyH&#13;&#10;zXHvUHndeaqyzfN1pqzfnXLKWphzmgsx/Crlu25hWZG3vitTS4fNdRjPNVGTNYe8zt/CFijsssv3&#13;&#10;c4r02G2hhjKqweI/dNcd4ds4ls8Fwsi87elbNvJukCqxA7itHI9mlE6Oxs18zeBx2rXjhdf4awLG&#13;&#10;4ePGGrbt752wGAIrlbbO9F2PjHarUfJXrUEc8chGRir8ccb4KNz71BVyeBc44q2tusgA4FRQwuuD&#13;&#10;jj2q5Cp4yKk2iQLZyRH5Nw9BXr3wr03+3tc0XTJ1+R/9PvAR1jQ/Ip+rV5xbQrK8QLlQxAr0z4J6&#13;&#10;ssbeI9WJws04soSM5EcXGB6DNfL51UcKVo9Q6nu/jnxlFpWmiGI/v7t1hhROue+PoK5i/wDEStGV&#13;&#10;3jC8CvJdc8YPrHja7cFjBp8XkxL6M3LN+XFVLvxBc33mrCoJRdzsW2pGo7se1fna8zojDmOn8UeN&#13;&#10;rayjk3y7Sgz15rxvVvFmq+KrfULnSAssdn8zuzbTj2zXPeJ7yTxNp2oumpxx3dtcbY7ds7WHc5+l&#13;&#10;cZY+IbfS1bSIIrlbi6RjLctkLkdv8K9LD0fabI0cOUf42+2+M9Vt9TitJjlFeVXIDDAwfr0r6A+H&#13;&#10;f7Pv9sWUV5BE9taBQTc3chjLMRn7uM1S+BXwTtfFWnTapr8bCxjIEQSYozNg54x+X1r3bS5rDwjo&#13;&#10;6abpryG2izsEzbiPbPpXrU8vg5NTinI5qlZxVonmd58NU8I3upXLW8MqxxGU3kiBi2BwATyK+aId&#13;&#10;XabWlZ23ZcsW/OvqT4qa1Jf+FdRkt3/fxxtlVGS6kYIr44WUrcyO3RUY9P8AZNfaYOnHD0+WKtY8&#13;&#10;urUc9x+nasf7MeQtgySM36mvIde1A3HjqRt2RHgV3unzbdDiUcsVJ/M15vqFnI3iu5kC/KWxn6Vl&#13;&#10;iKkpNGSuek6FqbJCVB5ZD+NWo9S2sMtXOaSzRsmeMDFXGYqxGKqFXSxLubi6sexxUsetFed3f1rB&#13;&#10;Vu5prS+laOuo9QXMegeHfFAtpWjZ8QzDYy5/WrOoeIZrOZk3EoPunsa86S4ZTkdauR6ldSfJkyDH&#13;&#10;RhxWMq6tc7qcXKxtX3i6aZzjgfWuv+H/AIfv/EuopDFC07MMhF6/WsLwX4R1PxdqCW1lYiRurPt+&#13;&#10;VR6k19b/AAr+Hcfg3T1hAEt1MwWaX+9z0HsK82rU505PZH0GFpuOrPNdU0e58I+Aba0uFaC+1Fzd&#13;&#10;TxsRlQOEX2wM15RPpomk3EZJNe+fHST7d4gnUcrGRHj6V5nZ6Z9pvFQJlmOK/FMxrWm7H3WF96PN&#13;&#10;IxJvs3gLRYdUniSbUrlitjbvyFx1lYegPSvNLy8n1C6kuLmV5p5W3PI3Un1r0H48K0fj2SwX/U6f&#13;&#10;awQIo6D5Nx/UmvPYYmzzxXg1HOnLU/T8qoU/ZKa6mbr/AITh8V2qxEql6n+rZv4h/dNed/2XdeG1&#13;&#10;uQsLA/dZSMEH2r2WG2cgDbTtX8PjXogZFAucYMwXlh/tetfpHD/EFKMVh8W/mfJ8ScKzxDeKwSu+&#13;&#10;qPAotNN5eBQCWkOBv681+0nwV8OweD/hf4Z0qNAPIsIgfqVBP6mvzI8M/B271HXbNzHE4EyEOGwG&#13;&#10;+Ydq/VfS9sOn26RjCLEqgfRRW3FNaElD2Tumfkf1WtRbjWVmXb9Y5oyjDK981+dP7bmjw/DfxlpO&#13;&#10;vaO32S9umb5YzgOB1B/Ov0JuZdwNfJ/7ZHwDvvi1feH7+wuoIDbJJCUnbAJ65zXyuT8312Fjspxk&#13;&#10;qbjHVmJ+yv44t/iUseoNiA2OTexHqFUZz+PFe86hrEuqXUtzMeZDkL2UdgPwr58/Z3+DN38I4dXa&#13;&#10;5vIZpr9UjdYhlVVTnGe5Ne0PdDGB0r9nwVB87qyRtGnyRTluXWuOvNRNMKz2uuetRG4Ne6omE5C/&#13;&#10;ZbdJQ6rjHbPGanNwBxVJpiT1pPMP1qrW1Zyt2VzrfAfht/F3iKC0IP2dP3kzYzhf/r19LrstbVIl&#13;&#10;AVI1Cr2AA4FcL8I/CJ8L+HRc3IxfXoDupHKL2WtzXtYS1t5Fyd3SvzXMK7xuItH4VseHWm6svQhv&#13;&#10;7ptTvltUOVzufB6Ct0fu4QvZRgVieHbM29uzycyyncW9vSreoXnlqUH4muKUbyUI9DDl0Kt5dMzE&#13;&#10;5rJuJix46VUuPEdoLp7cyYk+lRyXQboa9KnSaWxzSZFcXG0nPAzWPq2oLb27sTVm6Ysx5NYGuRG6&#13;&#10;hAVvu9QTwa9KjDVHM2YP9pS+c8qy4HdCaU6g0wyetUJYxuKKrI/8SsMcU6RliHFeuo7HFKI64mrM&#13;&#10;uJwRSz3OW7kVm3F0DNtB6DmujlsrmRdsbV9SvI4E+85xmvXdM09NNso4EGNo5rkvhzo+We9deMYT&#13;&#10;Nd0+AM189jq3NLkXQ9XDU7K5Vlqu3pViQ81Vkb3rzInetCGb71Vm+tTyNVaRutdMEJ73IJmqo7Hk&#13;&#10;1NL3qtJXShdSvIeTVZz8tTSHrVd2962iO9kQSH86rGp5O9VmYA1uTc/J+O4CtluV9KbcakEyUVVH&#13;&#10;pjNZ8s3y8NVGa5PTJNfWyrM+bkySSTc1CtVQSHPerEZ3YrLnMbXZft23YrsvDNnwJHXPIrltJsnn&#13;&#10;lXC8Z5r0TSoUhhKldpxwa7qfc7qUOpqRq8W3a2M1s6aGC5ZsmsaGbzNqjnFbNrIFraR6tNm5aP0r&#13;&#10;UhkPBrDtX5FalvJ71mkdFzVt5GrSt5G45waybdq04Zcgc1LibRNqxuHTvkVt2t4jxhXQEetczavt&#13;&#10;7960reXv2pOGhpGVjobdkyTHhm2thScZ4PFN+CPiyKXwTNZF/wDSLe6k3rnkZOQapWtxtZWHXNeb&#13;&#10;azo2ueBdbk1TSEdraR8naMrIn91sdDXyGd0J1IpxKiz1db1rXxNeQNw103mRmq+vas99E1lagrYR&#13;&#10;c4/56MOdzevPauI0/wCIFt4qv7ZCDZairbBby8Pk9h65r6b+Fv7OOr62tve6zH/ZensN/wC9H7x1&#13;&#10;PYDtn3r89dOa956HWq0YLU8V0vSbDwpp6XN9Gk91cnzBCQAWJ7k9sVUs9GttU1651e30m6vJyoPl&#13;&#10;xlpIogPRQuK/QGHwf4QuGF7/AGHp7uwwrtCpO0dK1om0rSbN/sltb26HgrBGqg/XivpMPmmGwsUo&#13;&#10;0uZ92zknVnJnxB8OvG0+g3k8LMzxXDAMZBghvWtHxh4zltJzdoSyf8tEU87e5FexfFD4S6Fql5c+&#13;&#10;IYGks5YyJJ7e1wFZR3Udj618s/EfXIYdYlS3lzaMu1Y92cD1zX1OFzjB4uula0mQ6MnDmNTVPF5E&#13;&#10;wlSTerDgbuCp6g15R4y0nTrU/a7fdBZ3G5QVOQjH+E/5FUh4laB5NPJ/dkk27Z5B/u/jVaPxJDfW&#13;&#10;tzp94Q1vOMEtz5b9nHuK+pqU6e7R5r0Zy6yWViqxGXcqDAPrWTqmpW15eSSrBGGbpxWBrX2vSdWm&#13;&#10;sp2y8bYDDoy9iKfakyMprw6s6cJWsapM0obyWD7qKc1raYs2pTpElqWdugQZrS8JeCrvxEC6oIbd&#13;&#10;OWmfhQP6mvR7C3svDVr5enpmcrh7px8x+npU06Lqu6VkerhsC6msjmV8Ax29mH1C6NtMwyIUXcw/&#13;&#10;3vSui8I/AW48Yae95Y6jGsAbahniK7z+Z4qU+E7/AFi+sbSIsj3LDt0XrmvpPw/pdt4Z0O2sIFVI&#13;&#10;reMLuAxn3NKpSprRbnrfUaK0SPn7/hmi7spYo7vWLcPKcKkEbOx9+o4r0fw3+zf4c0plkv5rjVCB&#13;&#10;9zPlrn8M13Gk7tS1Ca/kOY1/dwD2HU1uxtt4rl9mkbQw9OHwoXSNIsdFsVtbC1itLdeBHGAB+PrX&#13;&#10;R+HbgS6xb27YKrmQn02isZcbOuDVPwn4t0+TW/EtjFN5mo6ZaqJlA+VC/QZ9QBXk5pWjhsNJvqb8&#13;&#10;t2lE87+IlwL3WLiTuz5rN8E6UNQ8RWMe370qjp70eJLh7i/mYjILV1/wjsUh1KfU5RmO0jLf8CPA&#13;&#10;r8OlzYnFRiu59LR9yi2YvjrQNE8TeINTe+0qKSQSmIXEZKSADgZx1xXC33wn8ObpJorm9tF67Ngl&#13;&#10;x/KvpK9s/DvirS7iaKNrS6RuGfIyeB0z6ZrzWXw5eWmoKjpvQHO9OnBr9to5Zlma0VUjC3Q46eaY&#13;&#10;zBztCdjidF+BthcR+f8A2rPF2Eb2wOfyarq+BdC0GVBNbXV8n3hIzgKMeuB9K9DdltbdRt2ogxj2&#13;&#10;rhNU1/Vf7Qa5sJVa3Gc28ija3v8AXr+dddPhnLoS5lTR0S4jzGceWVR2Ow8M69o2mbo7fT4LEkYE&#13;&#10;8KhmHXrkV9E2LD7BCUbcpUc/hXx5DrVlqkp2F9Lvj1jk5jc/Wvqb4e3Ut94L0qeU5kaBc+lfM8WY&#13;&#10;CGHo05U9rnzdTETry5qjuzZuG561x3j6xe+8M3LRu0c1vIJVZfToQfUV2E6ZrI1G3W7sr63cZWSB&#13;&#10;x+OOK+Byqp7HH0peZrB6XR4zDiCMKCfUknqaf9o96zvtHHNJ9oHrX9Ixpq10c7q3L/2ikacVQ840&#13;&#10;ecapxMWy553vXe/B7wefFXiIXFxFv0+yIkkz0Zv4Vrz3TrKfVL63tLZGknmcIir6k19a+EvDsHgv&#13;&#10;w7b6dbookUbpXxyznqTXzOd4z2FP2MPikebiKjS5UaF/eC3Qt93b0HauQgJ13WHfrDCQSPVql8U6&#13;&#10;wdwt4STM7bFx/eNX9DsBp9isfDOM72H8Rr46MfZwv1Z5mt7M1WkFvBurlfEGrGztnYfMzdOelaOo&#13;&#10;XxZtobgVi6lbxX1uY5BkVvQp2d5ClqtDz57r7VO/nI2/P3wcGuj0t5I7Ub2yf4faoZNEEdwGMm5Q&#13;&#10;c9OT+NSyTCJT2Ar23JSSSR57ixt3eCNsM6g+meayLq43rVezgPizXls47g2rEEhzyOKzpZpLe5mt&#13;&#10;XcSGFipkXoa6IxipcvU55XEuputZF1N8rGrN1N1rIuZt2c16FM55FaWcrl9+VHG3v+VP8PaTNrmq&#13;&#10;JEPvyNlm9FqrIoZjgexr1j4e+Hf7LsRdTLi4mUH6DrWOKrKhTfcdKlzyOls7NLGzihjG1UUDFJI2&#13;&#10;3POanlqnLnmvjnJzd2e2lypIikc81XZutSSN1qu7VvE0TIZetVpD1qaT71VpO+a6ouxnuROfQZqr&#13;&#10;MTWxpOlnUboL2HJPtTPiBqNppaxwxRJ5vHIHIHetqf7yajEWyuznZG61VZuTSpdCaNWHcVHIcd+a&#13;&#10;7OVxdgWpFI1VpG6mppDVSY8VqiYn5GXkbQj5lK+gNZzMSeelTXV5JJwzZqt1r1pz10PnJEwardr8&#13;&#10;zAGs9a09NhaaRcc+tXB8zKhudnoLCGPdtBx610y3kcsamMbT3Fc3p8Xkw7c9q6HTViaPBwD2r16X&#13;&#10;Y9OOyNCxyMH1rYt2OVNUIYscirUcm3Ga6vZmkTdtX+X3rUtpBWBZzbq1LaTmnym0WzZhkrRt5PSs&#13;&#10;W3kzj1rRt5KXKbqRs28me9aVvJWJbyVpW8mKy5To5jWhk6Vft7grIjZwFIP61kwsCah1DUhZ2rsW&#13;&#10;wegHrUezctCro9A06PR7zxvo6T6famWS4hBk8tcDp7+1fRnxf+KbW/2Hw1pc7DUdRcB9vWKEfeb2&#13;&#10;r4Y13xNPa3mmajbP++AV0OeN6NjmvdPBscrbtd1G5a91e8UM8zdEXGQq+1fl2aU7V2mdVOMZas97&#13;&#10;bxgtlZxW4k4jURjJxnisrxb8QTo/hWO5WYJJM+AQegzivNL/AFZpOS3zHpzXLfGrW2tbGwtEYBYY&#13;&#10;owyjsSea8JxsjpVOGh6LrnxQfT9QiD/voGBhlVjwykDmvkP46XB8MeJHmt8yabdMZIHznGedn1r1&#13;&#10;7V5n1BkVOQACPyFc/rfw+Xxdp72l7GDADu81jjy/fNfFQxFalm6jT62PY9lD2J88XN1/aVqLqHOw&#13;&#10;NjcB0b0+tVpL52Xe+TNnD+v1r6WuPCujLoz6HBZxx6Uo2xeWoDKR0fPc/WvCvFngi98O6s0Ei8MP&#13;&#10;kkwcSp2xX9FqVaFKPPufJVKfvuxzz6eviKOKE486MHyZM4+qmuy8K/DGCxKzayvzKFItF+8c/wB7&#13;&#10;0FO8K+DGZWu7j/R7SIZdpBgA+3qa7rVNViuWQou1EjVAzD5mwOp967MPhlU/eVEergcMqkry2Ibm&#13;&#10;7URLHFGlvBH9yGMYVfwqvpMZ1C+JcbreP5n/AMKzbu+JJGa6jwjpTatNa6ZayK3nHfNIvZe9dlaS&#13;&#10;hGyPblyxsonovw50x336xc7iWJS2B/hXufxrq9YvGmWGzhLb5j82Oy9zSloNPsERcJHEu0AegqLQ&#13;&#10;EaZpL2YEPIdqg9l7V47V3clG7ZrHa26QoMBQAKuwtnrz9azlkVpABVvzAiE5rPlvoaaF+1/0rULe&#13;&#10;Dszc/hzXhN54qn8M+MNZnWIQXdxK5uY3H+sXd8uD3r1bXvE6eEdButYcfMrJbxkjI3ucZPp0rxnx&#13;&#10;xOl8kl08eWIJVu+evWvzviDFTjWVJK8ep62DoxlHmYTePLO9m3SxSQ5OemRXs3gi8ibwTbmKN1W5&#13;&#10;kLmR1x5gHHHsK+ePhpCfEWtWmnPjzJ3Ccj+HPP6V9JahJHCy21v8trbL5MS+ijj9axyPJ6bxP1iS&#13;&#10;uaYmoox5USed9nbMR2j2prXsdwxM3yuf4hVB7jjFVmmHPOK/UKdCFNcsUeLKTk7sn1bSpNRtjHDc&#13;&#10;Rxq38ZPH0rkr/SJ9J2pMvyno46H8a3W1KSBzsfjupGQamj1pJF8uUAK3VNuVP+FdUVY55HDalptr&#13;&#10;qFuVliDnoOcEe+a+hfgHK5+H9tbSStKYJpI13HkLnIH615FqWgw3kLS2jiKXH+qY/KT7GvUf2eZC&#13;&#10;3h2+hbrHcE+4yB/XNfJ8WU1Vy+66M5ftHp9wmAeO9Zm0LcKT/eFbU4BQ81izj/SEA67x/MV+H0L+&#13;&#10;2g/NHdT2Z4Zc/Yri8uokHkOsrjyz0PJqlNZMucAhuwI61zevNd6fr1+YJGuI/tMhMUnP8XatDR/F&#13;&#10;pkbyJV56GGb7wHsa/p2hf2UZeR58ty35hHFKrFu2BVhrWK8UvaP8x58puo+lXPDHhe+8Ta7baZAh&#13;&#10;Ekjjef7i55J/DNaVasKUHUnsiZO2p6l+z94Ja6vJPEV2v7m3Oy3Vl+83dvwr2HXNSFurMG2nGOtS&#13;&#10;6dYQeH9HtdNtflit4gmcYzjqT9a47xFctqmoR6fE2fMb52z91R1r8uqVnjcQ60tjxJO7chvh2A6r&#13;&#10;qEmoSAlF+WEH9TXT3U62luQPvHrzTbO3js7YKq7I0GFFZGq3QZmkZsIvJoS9rPyJ2V2c74q17+zb&#13;&#10;Uqrfvpfu89KwNN8cNgJefMvTeOTWHrurNql88mfk6L7Cslic19ZRwkPZpSWp49TEPn909LW/hvF3&#13;&#10;xOHU9MVmai26N1HBYYzXEQahNYtujfHtWtD4kW4XbP8AI/rSeGcNUEa3NoRSC40+4jniby50OVlT&#13;&#10;jmqS5UszHLsSzN6k1fvJRJCGDAjNZkr4zW6pmU5EN3Nj8ayZ5NxPepbq4O4k1WjzNNsT+KumKstT&#13;&#10;n3N3wP4dfWNTUsP9HiO92I6+1eyqqxoFXhVGAKyPCOhpoekLGR++fl29TWpIcV8hjK/tqllserQp&#13;&#10;qC1GzN1qnI9TSt1qpK1ccUdFxjtVd2p8jVWds10RRURkjd6gWMzSBepJp0jH0rZ8N6T9omFxIP3a&#13;&#10;8j61tL3UJl0eV4Z0OSZyBIBknua8T1/WptSvpJZTuLE4rtfiR4m+13TWsLfuo+Djua81nkLMc9K+&#13;&#10;my3C8sPaT3ZzSkamj34STY54bpW1JID0riVnMcgIPQ10tneLcQ7gfrV4mhZ3HGpdWJ5G9elV5G/y&#13;&#10;KkkbIqs1caVhpn47CYu3NTK1Z+7HQ1LHM26pjJvc8SxowndIBiuw0nT44Y1fILda5LTIjI4J4xXS&#13;&#10;2sxGFzXp0ZG8UbyvtOKuQ3JjKkHArKhDsMkmp8P0zXqQUpbHQmdNY6yeATu9q2rW4iucc7TXE24Z&#13;&#10;BnPNa1ncN7jFd1NtaM0UjsIVMbA9BWhby+tc1Y6uUbDtlfRhXQ2c0NwPkOG/umunSWxXMasFxWjb&#13;&#10;3Gaxk3IM44q3bSEAnNHKbKRvwS9K0reb3rnrebFaMM+0VLgbqRtrdBFPtXO6vqQuLjn7qcjnqaj1&#13;&#10;fV/stucHLN0rl7zVnmj3BcbfSvRo0NOZo56tZJ6M1tXum1DSQ4JzaSD67T/9cV9KeFrg3HhvT5R0&#13;&#10;eBTn8K+XfDlw2pLf2b8CSLeOO68/419I/Dm8F34H0wqctHH5bcdx1r8n4ko+xxLkup6mDqcy1NG+&#13;&#10;n8uaNmyVVgx/CvOfiJf3HiLVmmaJkhVsjJ646Cu51gttYVxOtAc55r4eU29D2oRXQ6bwa1vfS+Zd&#13;&#10;PsjMQZWxuOQOQB61Y8YXV+LeBYrVrfRnOYZo2DLMfVmHf2rhdL1yfSblHtkaaVT8sajOTXQap4iu&#13;&#10;I9Pm0UqIEMonnjH3fMPJ2jsK9zhvLVLG/WJQuaV58tOyK0MxIPoBzXK/Ejxyvh3T4UjWOSfO8KwB&#13;&#10;Kgeme9as+opY2skrNhVHNeIX13L428XlnH+iwtl+4r9shSjLWSPCTcpKKPRo9c/teyiugjwvKuWS&#13;&#10;Q5Kn06dKz7q4PJJ4qh/bVokjWyusbIdvJwufQHvUbTNdSiKM7iT25rGs1FH1lGVNRtFq5BqE0jIW&#13;&#10;TO31r3T4P+Fz4b0P7XcJtvbrDvu6hewrivB+gw6vq1raCAeTZgPK2flbn6d69T1zVo9PtRGCBNIM&#13;&#10;cV4qjPE1OVGUpKKuyzqkx1O+is4jhF/eStntnpXSWEQkYRqdqqpPA7AV47feNh4RjiuXOUklCeX6&#13;&#10;/wD6q9Bs9cN5Y206J5byKGI9Miuqrl8oNa6HL9ai9jU0/W7aaTazeVJ/dfitB7o9V5HWsR/s+pRr&#13;&#10;9qjUuBgSLw1SQ7fDMMmrXl4J9JtVzgnDO/8AAgHqTXNiKMKMJSW5rSqOpJRsRfEjxVZ6dGPB93EC&#13;&#10;1zAtzI74wzN0T8K8avJlhkXR0keaGNS+X5K5P3c10njHWv8AhaFml/qVt9mv4TkPEBhB2HuPrXl9&#13;&#10;nqUyalIQGmZ32/N1IzivxNUqtbFyqzuvI+0UVSpJHsPwT8Irpt9e+ICP3duhit93/PRu4+gr0N59&#13;&#10;oIzk55qK0jXQ9B07TVXY0cQllGOruM8/QVQnuPmPOfpX6nleF9lRT6s+YxNW8ixJdY+lVprrg+lV&#13;&#10;JLiq0l0ema9xUzi5iSa4OSc1H9o296ryTAdaqSXHvXRyGLZpDV5INwzuTujdK9S8F6u2j+B473Sr&#13;&#10;Zhe3UzCYrlvunjjtxXihuMtXr/wm12Oz8K3CvN5YjuDkfhmvk+KL0cvdSMb26G2HtKpY29N17xRq&#13;&#10;l0N5kjizli644rdn1a/09QzKrqp4Z+prmNQ+KGjoxT+0Y92cHkimHxJb6wIPJuGdG5G7OD9K/D6G&#13;&#10;YVatZRlRsj6OVFcl0jjviVb21v4okaGEQieJZWVem49TXJz28d6u2QH0BzyPxrpvigxHiSE54NpE&#13;&#10;R+VcxEzNtAHzE4x71/SWBS+q02+x8rV92TuFvJf6fIMSPdwD+En94Poa+kPgJpOuWV7Lf39k1rZz&#13;&#10;Ww2vcR4dyemD6etYvgH4F2+rDTb6/uJIjG6yTwYyDzwAfwr3vULlY4SsfyxxdAK+OzjMKdb/AGek&#13;&#10;r92eVWr3XKZ2vagYIdin95JwMVFY+FV0uZrt5d8swGd38HsKZosLalqj3co3QxkFQfauL+Ifi6a4&#13;&#10;1XyLWd41hOSVPU+lfP4ejUrT9lD5nnzlszudQuPJj8tDmsK7jWaMq43KeoPeuR0/4iNGFi1FfMT/&#13;&#10;AJ6qPmH1rqLa+t9Ui8y0lWZO+DyPwr0fq1TDaSQ/aKWiOQ1rwarZktH25P3D0rkbyzms5SkqMpHX&#13;&#10;Ir1e4U46VjalZx3UZSRcivWoYmS0lqcFXDrWx5lLnJ5qnLLt+vtXR6xoJtyTAS4/unrXM3SsmeOa&#13;&#10;9uElNXPJlCUWRR6k9uchvl9KmOseYORj3rGmYyNsB471O6GODGfMhx/wJaqURpk803mEnIxXdfDX&#13;&#10;wz9rka/mH7pOE9zXC6HpcusalDawIzF2xx2r3vS7FdLso4I+EQYrwcxxHs17NdTuw9LmXMWm+UZ9&#13;&#10;Kgkkxx0NZur64LSTZGd3rVH/AISKLyiX+9ivAhSk1sdc5xj1NWWTn2qu7Z6Vyq+JpZZ8NxHWva6p&#13;&#10;FcADIH1Na+wnEzjWhIusPmFV7hameQKuai+0K/BrLmsz0o03a6EsbR7y6SNRnJ5ra8VaxH4b0MRx&#13;&#10;HbMy7VH9at6Pax6fYvdS4ViM7j2FeV+NPEDaxqEshPyKdqr2xXp4Og8RUXZHHJnM6hdNLKSTyTVC&#13;&#10;Y/L71PMdxzWVqV8lnCWbr2FfcxikrI5JMSU7Wq/o995Umwn5WrAj1BJ0LKc0qXRVsiprU+eJhGfK&#13;&#10;7HfeYGWoXI9az9PvvtFupzz0NWC/vXhThZnXGVz8camt1LSACoKu6bHucE9BXm09zzzbsF8uNa1b&#13;&#10;Vv3gPasuGtC1zx9K9emXE6K1uUXaGHHfmtu1jtrhRhRmuThk461dt7po2yGIr2aNbltc0OhksQvK&#13;&#10;9KYZPLjO3rUdpqYkULJk++aux2sdwQQcjNerFqoIq2txIr5Y/LW9YXu1htJFUDp6pyDU9pH5Rzij&#13;&#10;l5dUaxZ2Gm6uytiRQ64xg9q2IWiueYmw3dPSuQtGP1rStbh4WJBOO1UmzS50Ue+M8rxVpLoKpycV&#13;&#10;nWerKwCzfNSaxd20Nn5iyjc2Rs71vThzDc+VGDqGpm7umZmwg4FZ814SwCNhM1lXN47TN82IweBR&#13;&#10;DMzEAfdr1Vomede7Ov8ACNwsOvWrE7ldvLb6EYr6h+Cuix3Hgm4DTETwXUiLH2x718laLceVf2r9&#13;&#10;Nsqn9a+rfgzrUcen+I7Y4BivCQfqK/L+LYK0Zn0GBetjQ1xBHLIn8S9RXCasyySYLbR3PpWr4m1w&#13;&#10;trV8FbgFR+lZVlprarZ6teysyWlpbtI8gPA9DX5lTg604047s+ljanFyZl6PZtNrFxewSMtvaleT&#13;&#10;wpK/MzN6ACsS8+Imk3HiK7bUJZI2uJC6SqM4z0yK8i1X4vajqV9NY222LS1fCKg2s+OAzHv/APXr&#13;&#10;np9UlmnMjtlmOSa/oDh7I3h8PzPdnxOYZzFy5YI+hddtf7Q03MUyzWkuR5kR/Q1wZ0u38OWLWlnz&#13;&#10;cTP8pY5LE+prkPDfjTUdHkP2a4KhvvKeQ34V18Piay1ySCadhpd/GcJIq7o2+o7V71TBuLNcPnFK&#13;&#10;pDl5bM0LWBtF0tbLUrJbux6tNGcsM9yPx/SmeHbT7OJrk7lgYkWysfmA781Hrt5qK2ojkh+RskzQ&#13;&#10;ndGy/X8e9dJ8IdHn1u8a6uP+PO1OY/dj/hivn8wv8Fj1ctj7zkmeqeCNEOg6OnnD/TJh5kx+vauK&#13;&#10;1bxBHfavcYkYMjlfm49K7fxBrC6fp8mP9Yw27vSvK76MXTF/uvnO4cGqwFHlXMz1sZPZI077TrHx&#13;&#10;Atst9H5ywv5iNk/K1d7Z6/GNsbrtPQEdD7Cuc+HvhGbWrae7v5/sekwNsM/VpGxnCj1rtZ77RNPt&#13;&#10;zaaeFg42mZzukb6ms8XmVOjeNrseEwc6zv0NbSrVr64WInYWOOeoqp450MSmC3kuTJBbrmOFem4/&#13;&#10;xH3qfwzKlnmZriMr2ZjzXD/EP4iJb3c8FozbmGGl/wAK+OxOOliH5H1eHwKou7Of1DXItNu5NPHy&#13;&#10;hj87Z/i9KtfDvwF/wkXjrTY0K/Z/M81wT2Xk15dqGsCa6Zi/Oc5969R+AvjSSz8caZBvDCZjCeOc&#13;&#10;EV8xWinXjZdT0asv3TPXtaiuY7yaaSNlVnJDe1Yc9wc9a7eHxCnlSR3SYwCOOnGa82uLjnrX6PQi&#13;&#10;4qzR8ZzuV2TSXFV/tB3YqrJcHnmmJIW3fTNdSi7mXMSXF2dxFVJLj5utRtJliTVeWZea6eUiTLPn&#13;&#10;AtivZfgTDBqml63bSKHKup2t2yK8Ikn9Dgd69V+BuuHR7XxJcIjTmOGN1iXqxyRivneIYTeXz5Fd&#13;&#10;m+Hl+8R6O3w1sRIzfZIW5yS386x/E2nzaZJGVEMcYG2NYvQetcneftDamsjqPDMhAOP9aBmtS08U&#13;&#10;al40s4ZJtIa1xnADbjX4Vh5Y/wBsoVaaSPq1zcurMLx1dJNqNi0oyTaqP1NTfDyxtdU8T2kcnzIG&#13;&#10;B2+/aqHxIha01DTg67d1sP5muk+DHhc3F8+rTPiKEr5akdW55/Cv3enUUcujZ9D4/GSXNI+kl1CP&#13;&#10;QtPAQAOw4Fcj44k1fXre1vfDuoLY6tbuu+3lGYbqIn5lI9QMkUa3qD+ZEZWzvQbcelZf23cME18l&#13;&#10;Twl17R7nycp9DtL7xIPDvhVFY4uGTDfUjrXiup62NzbTyT3GK63V2j16xNtdu6qo+SVDhlPrXkHi&#13;&#10;O1v9BnkbeNQtUP8Arosk/wDAh2/lXvZXhqVO/N8TOOrWlfRaG5JqBkJyetWdJ1K9h1CGOxaQTufl&#13;&#10;VP1rmvB97b6/q8VvNKViPJC9eP5V3Mt7pnh+ZjYKUkwV3E7sZrTH1o4duLW56GCoTxOsT0Oz8QXM&#13;&#10;MKrq0cLtjDSwH5h9RViYRXkPn2U6XUH95DyPqO1eOt4wM9x95wd2Sd3WuRuvHl/oOvzzWFw0S7v4&#13;&#10;TjNeBhaUq8m4dD0sZReHim+p7TqjbZfTiud1OGK4ByMN/eFY+l/GfTNeSOHVoxZ3XT7QnKt9R2q7&#13;&#10;cXgkJKncvr0r3aUZQ0ktTwKiuc7cwy6fcFljFzE3VcfMPpVSeZbiQGMMqdww5rSvbjc2cZ+tUrfU&#13;&#10;NP02/tp9Rk8q3ZwDxkn1ArpqVFGDbMI0235Hrnwq8K/YrP7dMv7yf7mRjao/xz+lejaxodzBYtLA&#13;&#10;hl4J4FY+h69Y6tZRtYzpLHgbdpxgfSsPVvitdWMn2aKRZwjE4x94cccV+fV51K1Xnij26dFctos5&#13;&#10;u8uDJI25+ap3yPayeXIRuxn5TkfmKy7zXIZ5jOGwsnzAZ/SsqTxBAJQnmZPt29q+pw9Hmimj5avJ&#13;&#10;wqSTNpm64pI7po2yDg1lrqkbdHNH25D/ABH613+xOX2jOlh1mWTbESSM+tdNotm95cKcZRetee2O&#13;&#10;owxzqzZceleoaNrFhZ6ObhJRIfRa8LE4d810j6XCYtOHLIr/ABA8QLbwLYQt94Zb29q8nupiz8nN&#13;&#10;HjnxA8hkmDfNIePauP0C5upZGUtuT3r6nA4b2NJIxrVVeyOklb0rlfElvcTNuUZUdq6ryS0ee9UL&#13;&#10;pSrEd69JOxyOVzkbOJ4Iy7cZpJNXijcoe3euntNJhvN5nJEffFZ9x4HtLq9kaO6eOM9F8vJH455r&#13;&#10;GeIgnZsXsajXMloW/D1/lwOzV0uawdA0v7HuYjhflrbryq1nLQ6I7H47RLvkArZtAIUA71Tt7Xy1&#13;&#10;BI5q1H1AryKe5xmnC3StO2b5ayrdvlUVfgavUgaxLyNVmN81QRvmqzE2DXXGRaNSGU+taFtdMvIb&#13;&#10;kVjwt0q5C2feu6FRxdykdHZ6mGXbJ+daKqHwyHcPWuat0Zvc1rWPnJgLwM813Rr9y0bFvIVYCtGG&#13;&#10;XkelU7OMTYDLsb1zxWyuhTJHv+Uj2YGulSTKuMMyrGWrnbq4mkmkklJKKMCtm4kjtmKzOP8Acz97&#13;&#10;2rN8SWstnaxSOVjEvSPuK7KL1Oabb2MWSUSyYHTvVyFgq4xj8Ky0b3q/b5kxiu4iC1NTT5vKuoJM&#13;&#10;8LIrH8DXvXw88QJZa74ptFfBldJ1/wB0rXz9HGY+D3ro7PW5PtNpfQ30dnqMK+Q/n52TIOh+vavh&#13;&#10;eJsHUxFFOkrns4OooS949k1gvJfTzqDIsmCce1dXdSaXZfCW+0K7ulttQ8QYjjwcN5Y5Ykdh2/Gv&#13;&#10;HG+LF3oKJI8dnP6tCGb8Oa4vxJ48vPE2tXes3DBJJyFWNCdqIB8oA7V81w7kNX26r4hWUT0sbjF7&#13;&#10;Lkgc74y8Gt4S1SSFoyndWI4P0Ncq0rHIJxXpcPjo6haiy1mFdStBwpfiRPo1c/rPguG4j8/RboXK&#13;&#10;H/l3cYcfrX7nSxKjHlsfntXDc0ua5xzzPu2h8e9amn6vNb4Eq+ZH0BrK+zyQzMkyFHBxg1PvCrgn&#13;&#10;8K6OZM4ZQcWrHc6H4ultnXynwv8AzzbkfTFfTPhCGLQ/C9uqR+XlN7Z45r5H8I3UMOtWxlj85QwP&#13;&#10;l5xnmveJPGWpXdj/AKSRGrdArV87jI80tEfeZHPlhK7NPxN4jGoTArmNcZ25rFjmEnVhWI9400xf&#13;&#10;NW7OTLAdaqMOWJ6ftPaSud/4y8X/ANh+B/D1tAdsTQtIwU4y5POa8iuviA6znc7fUGvX18H2WueH&#13;&#10;I7HUlcq2XVozh4ye6155qH7Ocsl2/wBh8QqkTHKpdxZYfiK+IxuDqwnLlV7n0mFxypRSsPsvikVt&#13;&#10;xE0v0Nc94h8UrqUhcScmujtf2Z7lmH2jxNtjJwwgt8nHfBJrbs/2eNC05Vku59R1Irx/r/KGPwrw&#13;&#10;pZfiqmijY9P+1ItbHilxqx53cjOa9I/Z/uhe/EjS2Mv7q23TyH0Cg16Hp3wf8C4QHRhLKvQXc8jk&#13;&#10;/rzXVaZ4U0XQ1ePT9MtrASYDtbJtZsep61dDIsQqsZVXojlqZopQcUjsrfTF8TQ3S2l0n2kSZ8vP&#13;&#10;3s9K5XWNFvtHmKXcDRHrkjit/wAP2Npa3kckTNHJ/vV7Db31vrESwX0aSgrj5lGDX0WIrVMNJJK6&#13;&#10;PLhaofMsrYY0yG4VZCufvAivafF/wLiuY2utBkCHGfs8jcH2B7V4pqWl3Gm3kttLG0NzCSHjbtXT&#13;&#10;h8VTxPwbicWjNkmdWKscVWabnrU1xiddwPzfxCsqabaxHavS5THYtPLn3r074AyCTX9Sgc/u3tst&#13;&#10;npgMK8iaf0ya9c/ZoAuPiJJEwGxrKRmz7EYrx85jzYKaTszajLlqJnrOpf8ACA2kjJcLY+av3ldi&#13;&#10;Tn3rQtNc0JbdE057ZIQMnYcnPtS+JtF0m9mkP2SHzmPL7BmsL+xLWxtQkSjPXIGK/FKeW1qU/aSq&#13;&#10;No+whT5oXOY+Kll/b2teHIbP94ZkkjLL22sCc/ga7fRbK1t4bTTLF2FtCg8xlH3QOp/GqjW4XQJr&#13;&#10;pV/fW8mxWxkgMOQPSoI7ttL0/wAvcPPm5fB5UdhX6RhZOthYRvsfnGZ39s4m5qWr/bbkv9xF+VFz&#13;&#10;0Aqut5lSFO5vSudOpA4Bp8OpeXJnOAK740VGKSPCejNDVNdWxs2YH584xXDNqLRyF0Yg5pPFWp/a&#13;&#10;JgI2+Vc7sH+Kua/tB0OHbjNdNOFtimky7dWVrNcfaoXFheqciWNflY/7S/4VX1DxZd26n+0bUBSc&#13;&#10;farfLRt9T2qlNfK/3W5qu186qy5yrDBDDIP4VrUw9OtpUVzShXqYWV6TJm8VWcamRJd7f3VrkrzV&#13;&#10;TPIzZ61JqWiW94xe3JtZfRfun8O1Y8+n3mmyKl5E4VuFlUbkb6HvW+FwNDDpuPUnGY6timubobfh&#13;&#10;rTX17WIrdeU+8zegr2x5BCoROFUYFZfg/wAAXnhnQ47qaA77lQ5bH3R6VPcS5Y1x1pwqT91nKlJb&#13;&#10;ocym4kCry56CuK+Menz6HdacPtO52j3uoH3WOOK9N8I6eEE2rXPEFtgx5H3nzxXl/jrf4kvZZ2Pm&#13;&#10;lifm6V8hmOJl7T2UNj6DC0ounzM1fhh4qvbHZE0rGF8D5TjFdLrCS6Wst60nmQcHcOOv9a4nwHbz&#13;&#10;QyNA8Wdqg7lOc12WoXSy2725G5HGGFdOFoKUVc83Et2aR5zr3xEe7u2trPcI1+827r+lX9Ekma2L&#13;&#10;yklm6Zqtf/D+AXgubTEa5+aLHH4GtGOP7PGFxgDivoKFDlep83WRpQ6g8OBnK+5rSh1WOQAZw3vX&#13;&#10;HXl8d3lqcE9az49XubeZvIj82HPTPOe+K9L2KOU9IW4PUdK0bW4fy+GIB964LTPFEM7bFl+cdY2O&#13;&#10;CK63TdRiuVAUYb0qPYo2ofEXrqJZ4ysihh7jNUrWxhs3PlLg1YmuQo4/OqbXXU10KLS0PSuup6jo&#13;&#10;M2k6b4Vu5jLDJcY+eGUcn0xXmlwourpygwGckD8aqy6gRHg8mr3hnVrW01WKS7TzIVOStcFKg8Mp&#13;&#10;zvdvUJVFNqNrEV5Y3GmxsskbRbh/EKrafnzFOcmt74ieKLbWLqGCxZmtkGVB6j1FY2nwNCgLckiv&#13;&#10;OqU/bWqzVm+h6UcW6cPZRL2QO2KikkwDRJJ71Wkkz7VSWtzn5r6n5MPJ6VLF2qrVqP7orzae555e&#13;&#10;hkAq0rbazk9auQsStd0WWmXom3AVci+aqNqpY4rVjVLXluWrqiyrluztmZcsdo9a0Yfs8HJbc3pW&#13;&#10;KdQLcZ+WnrMGrpijRSN5dSVT8iAVYj1KQ/xYrBhk9auxSE12wiVzG3Deu3O5vzq/HrU1tGf3rAem&#13;&#10;eK5+GYjg1ct7KbVX8qNsDqW7D612QjqPmEXUHv8AUDK7nbHzx0qHWNYe+uSS7OFG0ZNUZrhdPEkC&#13;&#10;MHfdy4NVEYyHNejTMuY04pxxk4Fdr4chtfs/2guH7V5fq12be1OD8xqp4Z8XTaXMY5CWjfhlJ4xX&#13;&#10;nYnMFSqezR00V1aPRfEXjq2t9RW1igWaIHaWXg59qzG1D7XIJASqddtc7rEFvJJHfWrb43O4rnla&#13;&#10;S0vGbAya8j63Uk/eZ3RSvc9A0bVTCNmVkjIwVfvWyfDOn61H/oM32K4P/LKQ/I30NeW3OsNbfJGd&#13;&#10;rf3q7Dwj4knuI1WRen8XrXbRxUr2N4qFT3bDNa0W/wDD0wW9gaIHpJ/CfxpllfNGyyRyc/3lNdP4&#13;&#10;s8ZTx6C9gSHimXbhuSvuK8gF21je5gdmXHIbvXv0arkrs8bFUo0Z2iemyXFtq0YW+hV26ecow/51&#13;&#10;h6h4IunYzac32qEclRww/Cs2x8RRsQk37tj+VdTpl0VCvHIcZ/hNdkajuc6pwqboyPBehXc+uiWS&#13;&#10;Jljt+uRjmvRNS1MCRYFfheDj+9UP/CSC301mlRTMThX6EmuehujLIXPJJz+NaOzWh6VCn7NWTOkt&#13;&#10;rjdyeTXW+E7E3l2srj90hya4bTd9xMqjqxr1bw9Z/wBn2SIfvEcmsZHqUl3OqhuOw4A7VZjnbd1r&#13;&#10;Jik2nrVqOXn73Fczjrc9BSVjdt5mbGSa9Q+Efg+HWtVS/wBRs5rrSLQ5mMa7gDjjIHb/AAryK1uE&#13;&#10;jP3jmvpH4E/Gvw5oOkxaHfRNp8wYk3DjKSEnqT2r5HiCWIpYZ+wi2326CnUlGD5Vch+J3wD0K40i&#13;&#10;41vw9fRw20aeZJAzHAx6Ecj6V87tJNpqEpm6i+uW/wDr19AftFeM9OkurbS9IZA9wm+4ltz8rqeg&#13;&#10;OPp1rwl0LVOQLFSwiliZb7X3Ipy5YLmH2WrQ3Bwkm1weVbhhXSaT4quNPkUMTLF6HtXG3Gnwzckb&#13;&#10;X7MvWmwz3FkwDfv4/r8wr36lGM17xSq2ejPorwr4wg1JVUS5YYyO4p/xG+Geg6h4du9fe48iWJS8&#13;&#10;mOA5/wAa8S8P3bahcRx2zmO4LbVVT8/PpV346+Ik0uO38PWd5I0yxL9uZJOC2Bx/MV8nXwMoYmEa&#13;&#10;UrNnqRqc8bx0PH9QvoxcSGEt5WeM1nyzLcYC/wCtPGPWoZyR0qq0jCvskr6HDUmSsGVhuJFe4fss&#13;&#10;Qs3iLXb0KNkFnsDnqCx7V4ZJMbiPb/Go6+1fSf7OOmtpPwz1TVpF2zaldbEPQ7EGP614OdT9nhuT&#13;&#10;ua4aKdVHoLSCT5mOST3qC6hMkeEHPsKtadp8uoKuwELn71dRHY2mnw/OoJxjJ61+fTj7tj7OVblS&#13;&#10;SON0+1LWd5BNG2zyjKB/tLyP5VwM+qG5kaRm+Zjk165PqFvBeKQn7tjtP+6eteJeJbU6Lr9/Y5wI&#13;&#10;pTt/3TyK9fJKilzU30Pg86p/vFNdSwb/AHNjNVNU1v7Lbna3PZqz5r5IYiS3zfzrmNRvnvJMn7oP&#13;&#10;Ar69RPlJal+HUg8jB3zu9apXUx8wis5phFznBpl1fCSEMDjHWqUR3ZJI55O/bVR9TSM4d91Up74s&#13;&#10;v3iazppyxyOx5rXkW5N2bEurgj5B+dLYeML3SbhJI5FaNW3GKRQyHHsa5+5tLuKITqp8tuhrMku5&#13;&#10;T94H8awlZ6XL1W6Pq7wP+0NoviONLPWIl066bjzAMxH6+ldXq/hCx12Dz7GWNEYZDxkFW/Kvh37c&#13;&#10;yscHFdl4L+L2t+D51+z3bPbjrBIcp+VeNUwMo3dNnVGqmtT6A+I14+i6ZaaZAjQxxjIYNwzdCa83&#13;&#10;t4ZbjPfnmu20n4reHviZY/YNQxp16RlWY8bvY1e0DwqbHUm81NyRtkMRw/uK+f8Aq041ffW4VK1o&#13;&#10;+6aPhnw4ml6aPNT94wy+6lvvDcN0rSQHY3XaOQau6/q32eFYImzNJwAK0tHszZWqhvmfqxI6mvVj&#13;&#10;D2cfdepxxqSbSkcfZ6KIrvbeHy4sZ3YNaHj7wXaw6DbalpkTLbr8s8jNkBu351uatptteFHkDYQ5&#13;&#10;+U4rN8ZaleX3h6LTrP8AdWcZ3PEDkufXNcFKeMljVJv3D3MRHA/UrQ+M8UvNLljeR0YOGHbtUP2d&#13;&#10;YYeV59K3piI5SjqVYdiMVRvrWK8jKZKZ7rX3B8GzltIt/tWqPeInlqrYj/xr0nQYXjiMj8Z6VjaB&#13;&#10;oMbXcUWcRZxXeXGgyafEMYZB3Wour2ZtRWtzLmlzkVUaTnipbjviqmQprfodhL5Tyc4JFUZmaGQj&#13;&#10;OK9J+HraTGtxPd3CQyouED9D6/0riPEVxDqmtSyW8apEzfKsY/WuH6xaUqfLsOUeazuV9JhN1cbm&#13;&#10;GQK33YRrgVXtLdbOMKo5p8jbsmvPqT5mbxWlyOSSodw/yKSZvmNQbj/k1Arn5RDqKtL0qqvUVaXp&#13;&#10;XmQOZj46uW/LYqjmr1py6j3rtRSNi1AtoxIcbu1QSXRkbOetJdScBAeBVbIrpgW2XUk6VZjk4rNR&#13;&#10;jxVmOSu2IrmnFJ0q5FJWVHJVuOQYz2rtgK5ekuDGpIOK0Yb6az09wjEPMOdvpXMrfRtMNzfKDyvr&#13;&#10;WpHqcbQuQPp9K6IT1saxZR53k5zzzViFgM1W3bm9O9Wodo7111K8aNJzY6cHOVkT2Phi+8WXy2ln&#13;&#10;G8rsOFVc1z+ueGZ9AvmguBskU4KkdK+l/hf4UGjeE38TRXKwXER3xkgYPYg14Z8SPETeINeuJ3C7&#13;&#10;mcsdowPpX5s8ROviHPofUVsNTpUk+pzunyNjZn5f7tbNvZrNyn7tz37Vz9r/AKzrj2rotPkyo+te&#13;&#10;xBqS1PPpla40i480eYpKnow6V2Xh9YbG0UsOVGWqGwk3BQ3zDuK6TSdFstQmCO3lK3HtXbTg0d1G&#13;&#10;mr6GhoOgJ4002WSWHykziNx1PvXLa58K7/SZJJI4/PTqGA5r3LwrosWlWsUMRVosfLtrp5NCW4XD&#13;&#10;JkGvdpS5EkejVwEK0bvc+OJtOeNjHcQFWz97nNafhlLpdSS3jkym7kMeMV9CeO/h/pa6Jd3ssYhk&#13;&#10;ijLBgOp7V4DpGpJpNxNHIuTMu3zO616FOfNJHy9bBvDTtc2NX1Bbq72xjEaHCgH9aks9zMuKjtre&#13;&#10;I4bAPvmteysw8iBR3r11Tsh09WdX4K00GUXEvITkCu+F8FXGKwvDenvcSQWlqheR8IqqOSSa7zxN&#13;&#10;8K/EPhNA2o2TRIVDCRfmQg+9eZPE0Iz9nOVme1ClLlvYwo7xmbrWjbTk4zWPHGyNhsjFX7eTFdEt&#13;&#10;jLnaNu2b5xnpWoGG3k1gwzehqwbhl6mudle0ZrLchWyWJI45NKbvPQ1iG87ZoW9APWsuVEc6Nn7V&#13;&#10;6/zqKa8hjheSQ7UUZJzWZ9q8xevNc94m1IyMtnHJgEbpfp2FDp6ak81nsB8T6hBqCajZXDWskfEe&#13;&#10;P0qpe63c6pdST3chlnlO53J6ms1phtxziofM2gtnmuf2cefmtqbe1nbcvSTBlqs7Bs1Ta6BPWl88&#13;&#10;VqjN1Gy5bRtJIqouXc7FHueBX3h4V8Cf8I/4J8O6ZKMi1tl3qeMsRk5/Ovln9nXwnF4l8cQ316D/&#13;&#10;AGRpI+1XDY4Zh91PqT/Kvq7VPiNFNMwVFC59cV8HnleVWsqMFoj2sup1JS5ki1NcfYY/KgjAA4FY&#13;&#10;mpXL5HmPy38NUrrxmszMVCxr7jmsiXWEmLMZC7Z4FfNSjK2qPq6dNpXaNNpFk+WvP/jFbi18TWk3&#13;&#10;AN1ZRSHJ7gYzXY6VMbzUIolHLnAFec/H/wATQXfjbyLV1ZLC3S2LL3Ycn8s12ZLCbxbS2sfJZ7Uj&#13;&#10;ypHD6pfrH8u8M3cdawpL88/NxVSa63M2T1qrJNX6MqVj4Vyd9CSebDE596iS75Kk5DDmqk1xVNrg&#13;&#10;huKznpqy43lsXriQq2B0PvU+h2MupahHAF3o5wazGm+0xJ/eX72K+if2SvAVvr+vNqF4Y5IbMiQx&#13;&#10;k8u3O0Y/WvPx+MhhMNKrvY3o03KaZ6z8LPg34Q8XeB7W0vRDLqgTDSISs0GT255r53/aC+DEPwv1&#13;&#10;FQl2LmK5ZjGMAMMeo/GvtTxl4V0GGxutXJk0ma3G4XVm2xkr4B+K3xA1Txrr17JqF205jkMaAH5Q&#13;&#10;oPGBXwGQ1sRiK8pOWh6cno5SPLJSdzfWmhj9KkuMIx7iqpcscCv0ho8Dm10L1vcPDhlOOeDXv/wU&#13;&#10;1bWJNPmmu7lm0yFdqiTklsdAfavK/DHgltS00XE7eWHOUyv617toMFsul2ek2A+RfvcYyfU1yYmm&#13;&#10;rJjUZo6bRYW1S/e9kBManCg11Es21eKp2NstlbJEBhUH4moLq46jPArxZe87IrWO5n+Ite+w2r5O&#13;&#10;D0FeeL4guRcb2cvuPQ10PiyyubxvMicSJj7mOa5XT9OkmuMsuAp54r2MPGmoHDVlLm0N67tYr6EO&#13;&#10;65J/OuZ1DT5rMlk+dc/lXWsRGg9KzruQMpBAOe1FOTvYzk0ctDqBjkByUNdjo3jye3CpcMLiLphv&#13;&#10;6Vx+qW0OSVG1qy7e6NrdReZkwB1L+u3POK6qi5oPTYxpPlZ6/qFnbalCZLQtHL1MMo2n8K5K8Dws&#13;&#10;VYbSD0Ir6l0W68MePPDFncQGz1G2RAoaQqJUwMYbuDXgXxck8P6f4gEGlzxTZX96kT7hG2eBn3rx&#13;&#10;svzCVeo6MoNNHqYiioRVRSucW1yc/erX0O3yxmYfSsmwtftswC8rmuqhhEKAAYFejip6WOSnIexq&#13;&#10;vI1LNIR0qrI9edG51uQM9Qs9Nd+9QtJWliLn5WjqKmWoKk/iryImfUnHSr+n/fGfWs9elXLOTawr&#13;&#10;piUi9cffNQfxVLcNuIPqKhrthsNky1OvHaqy1MnSu6Bmi3G3Qd6S8maGI9hW34X8PvrF9HCo3M/T&#13;&#10;nFesa5+znq1vpIuFj+0x7dxMXzY4rWVTlWw7HzvCzS3IyTjNbkLKq7c5rZuPh5eWd0yCJ8+mDVW4&#13;&#10;0Gez+8pB6dK6MLquYplL7QI+p4rGvNcdptqHGO9WNZZ7aNgAQelc2pLSe1fPZzjP+XMTtw56TY/E&#13;&#10;/Ubfw62lid/szHcY8nGa5aW986UyNyWOeazraF5mCrkn0FaMenyw8yKwH+0MV4uHSUT1ZzqVF5E1&#13;&#10;q6zPhcg9a9D8C+D7rxLfW9pbqzyyHAAFcVpVqpmUkcZ5r7M/Zl+GlrqljJqs0vkSI2IWjPzKR3rs&#13;&#10;dRwWh6WXYX287M8k8U/CXWPBB23tu0eOjY4P41i2MnlqFPXNe/fH/wAa3cEP/COXM8V15bBjKoAk&#13;&#10;x2B96+fl++a9bC1ZSjqdeKowo1bQZ23h7XJrPYY347qeles+F/FFneIFuCIWHdjxXg+ms8eCrce1&#13;&#10;ak/imHS7dxJIFk2khScbq9eDD6xyx1Ot+OvieHamkW7rhR5sxU+3C14HZ+HbzXpnktY5JRjPyqTw&#13;&#10;KdqPij+1LmXzXxNI2XZm7elfWH7KEnhbS/DWqate3NubyNNrRS44jxk49c9K2xGKeEgnFXOGjSjj&#13;&#10;qj5nax8pwNc6RKIZlJj6D29xXaaPA4VJQN6deOtUviNqll4i8ZXkthbra2jzMUjj6KpPFT6RePYs&#13;&#10;se/g8bTxX0FDESlTTZ5zjGnVa7H1N+y/8OrXxNfS6ncySA2+BGsbDIb1r6T8Zau/g/w7d3WrxR6r&#13;&#10;p+wqGmAEmewI6GvgjwX461XwffJeabeyWxzzGDw31rvviF+0BrvxG0W3066gjghibcTCT83Hevh8&#13;&#10;TleJxWMU38J78cVS9nY57VtYW+1S6uFQRJJKzqi/wgnIFSW0oYcVzC3u7BPWtSxuvMZVr7qcfZxP&#13;&#10;BU1KR6X8O/Aeq+PLyeHTog/kR73ZuF9hn1pnibwzqHh26kt7u2khkjPO5SK+h/gv8OIdE8HWV/a3&#13;&#10;jJqVwokeeJ9ykdQpFcj+0p8QprHRU8P3tpbvqkjB1uYyCUj9R3BPfpXwVDOsRVxroQjeNz2JUoqF&#13;&#10;z59kuNrUi3AxnNZMt4Sc02G63MATx3r7yytc8fmfNY7nwP4fm8WeILOxj4SSRVdvQHvXSfH74QWP&#13;&#10;wzW0uI7wXJulKruXDBhj3969R/Z/8BaNY+CbzXNZNu4nUN5hbd5cY5r5q+LfjiXxN4jmzPNPawMV&#13;&#10;hWQ52gccc/rXxX12viMe4U37sd/M9yFNKm2ziZJgr7c96ZJKGXaDVOa43MTULTg8Zwa+lUjyJaMs&#13;&#10;Fse9O88dAaoFyW5p8bd6vRoyUtT6B+Fvia38NfDOT7PhLi5uiZpO5wOAaJfiM5nOZGryrw5dXuoa&#13;&#10;XPp6ErACZfNU8q3071XutF1+1UyJdWs/+y7FTXyeIw0vaOVrnv4PNIYaNpHsa+NDctzcAD3OK0Lf&#13;&#10;xva2CAmdZXJ/iavAGh8TOuP9EQf7VwppINA1O8YfbtUigQH5ltRuYj0yeBXn1MJUqaRiejUz+jy2&#13;&#10;R9I6f8VI9Ptb3UU2l4UMcXHG9ugrxXUtUlu7iWeV2eSRizM3UknNStcxx6dBZQ5W3hHyqTznuT6m&#13;&#10;sm86ZHSvdy3L1hIXe7Phcdj3iql+grXRqKW5JHWqbylTioJLjg/1r2LHmxZNNcdRmqU1xgnmoJrg&#13;&#10;81RmuDzWdguuhpQ6j5LAnp6V0vh3x1f+F7+K+027ktXHeNiMfWvPmuDuFSW92+7buyK4q2HjUi4y&#13;&#10;V0XGvKOzPojxh+1FrvjLwT/Yd1sEhYF7qPguB2Irwy8v9xPzc1CbiNoflcB/7prPdJWYk9D0rlwu&#13;&#10;Do4aNoRsKtXlUa1HTXRZvWtDQLJ9RvoowOCfmPpWWsZY46nNepeA9Bs47ENOxiupDlWI+U+xr00t&#13;&#10;TOnFzkdhpt9HZ2sMKRh4kGFXvXongGTT2nLGZYpG6K/H5V5fNDcaS6+ZbkIfutnINW9PuJrmZfJJ&#13;&#10;VvY81liaXNCx6fwo9yursfwscVmTTlu9VrOOS1sYo3cuyryx71HNNjIr5uMUtjz5Sd9Rs0m9utVX&#13;&#10;XrxmmmceZiun8E+Gv+Ei1JTPFKbCIgzNGPWnUqRox5pEKLm7I4a9kaNgQdpFY19eeWpzXpPxY8La&#13;&#10;b4XkjayvPOSUE+WT8y/WvHNSvNwYbu1ejg5KtBTjszgrXg7Mz9TvzJI3Py9qxprzrzmory6fJzVH&#13;&#10;zS2c9a9yMFY82Un0LqXUsLEwTywM3Xy2K5q9pfnXEgU5b3NY8bbjXfeD9HMrK5X5RgnisKqhTTkl&#13;&#10;qy6cpy906nw3pv2SxDMPmbpWs3C4zSZEa4A4+tRvJgc9a+dqScmevGPKiteyeXC7DqBXEz+Jil4z&#13;&#10;eZ0OCBW54u1yLSdOkkLANjhfWvCrzxR/pkjg4UknFdtGCcb2Oinbqe0w+J7aZBnhjxjNWft8RQMT&#13;&#10;wfevA7jxVv8AuSYq5b+MZjbrEZGKjtWvsTSUD4kqSo6fXykTlJ4z8oqeBtriqafeq1F94V1xDqas&#13;&#10;TeYm3qTT4bVpHAHSobEFp1Ar2z4U/C+XxVdRuIx5ZwWJHArTm5TTc8s/4R+fyQ4RiMZziqTWjwyB&#13;&#10;WBFfe8fwR0BdFFqYMyBf9YOteC/Eb4SJod0zQvDLF7N8w+orroVXKSiKdKyucZ8P7JrNUu84OML/&#13;&#10;AI17n4U+JV1pKhHk82MnBjbkV5boemswhtoE3MAFCrWvd6fc6dLslieNx2YYr7COFpSglI4faSjs&#13;&#10;et6tdaH4yjE1tBDZ3y8lTgBvpXEapoML7o7m1Ug/xbcMPoa5mHUpIWAycg+tdHpviyRoxFcjzo+m&#13;&#10;D1H413wwahCyRDrNnm/jH4Tm/jeaxYOvdDw/5V5FqPhO4064aNkbcvZhzX2DbW9rf/vLSVd3/PMn&#13;&#10;BrN1jwXZasdl1bgSdQwHNfIZjkvtG6kTvw+I1VzxD4R/D9tW1KCW7hP2fOXwMlVPevTPih8NdG0f&#13;&#10;Q/tVjcxyBm2MjEB0OOv0r0PwRb6d4PkxJFvRvvsTjgV5B8cvGEF9q0kdts2AFcpjBr42cKmHnyyR&#13;&#10;+iU40fql+p5LDJ5N1hTkCvTvAXxS1bwhsazuXQj+EHg1459o3TkhsN6Vt6fcNwCcmvSpRhJaniUq&#13;&#10;0qUm4M9H17xdd+JNTkvLqQvLIcnmi1cNtPWuVs5C+Oc1v2sm1FxXrU0oqyNpVZVHzSN37dHZ27M3&#13;&#10;yhRmvJvEniJ7y+lmdyeyD2rovGWteRZiBTlm5PNeWX14ZZMZyK7k1BXZ5OLrv4Ylxb8tMWPTOa6n&#13;&#10;Q/F1zZQmKKZ0D8cNiuDWU8CtvQbc3EwyOFOa6KcozaTR59OtOL0Z3+k3DmUyPyx9a21vpS4Zm+nH&#13;&#10;SszT1QckVqKyEYIr6ajycqJnVlc0bHV5VdVcll9a6Cz1h48Anch61yCkROpz8opzXjyt8jFQtaqO&#13;&#10;ugo1n1PQoL23uRwfLf3PH41cid4eQcr2KnivO7bUpY2APP8AtVvWWuyxoBklab7SOiNbqex+Avjf&#13;&#10;4i8AMqWV4z2oIzby5ZD/AIVkeNPiFd+OdeuNSvsebKcgA8L7VxEN9BcqMHY3fNNut0IznI6150cv&#13;&#10;w9Oo60I6s7pYqco2bNaW+4+9UceoFR1rn2vdxA3VYikO3JNbVHaIqcryOxs/iRrumaTc6XDfyixu&#13;&#10;F2vDk4xXM3V4ZMsTlvWqT3HvUE0xK9a8eNGEG3FHbLEtxtcc9wzP1wKdHNG2UkGB/fWs83RgkyY/&#13;&#10;NXvjrStqEEgPlths/dPUVLb5jK+lyc3G6Zo1OQPere7CDvWbBjO7uasSXAW3bnntXXA5qlTljc9B&#13;&#10;+HEiLeLG5ASYMpyav63dSQ3TQoxAU+lcRoepSWllHJG+2RWyG9K6aHVYtaUCYiO7I/1h4D4/lW3J&#13;&#10;rqjyJVHITzhTfO296inR4WIbgiotx9aqUY9jn5mW2uDjGTgdBTGmDAj1FVGY+tW9Ls21C6jhXcWc&#13;&#10;gDiueUlBXkaQjKclGO5nXUbJnris2eQg9a+ktY/Zp1aHw9b3UGy6maINJDGDvT296+f/ABPoNxoV&#13;&#10;5JBco0cqkgqwwR9a48PjKGKv7KV2j0K+Dq4dc01oc/NNVCeQipJ5fmPNUZpCxrqcThGtM2/jmrcO&#13;&#10;I03M3zHoKqLbv97aSPpUqh2UelZrUzldbjpJ+c1Elw5Y8n86bJG3pxS26/vORUKxC1Z0fhfS2vrk&#13;&#10;SSAmFME5r0D+1jApKnbT9HOn2nh6OxuUQKw3CeMYdSe/uKytW0aeKM3FrcLeWeM74+o9iK2ietTj&#13;&#10;yK50OleLR9yaRcE42P0Irt/C9xpiXyyDMDsMBTyprw2G4Gctk+ldB4av51uQkbN8xAAq60E6bL9r&#13;&#10;z+6z688FeGf7fuUeaGSWwX/WtH6Vm/FLQ9N8K3cCafeeeJckxEcoO2at/C/4u/8ACCaP9kvrMTxf&#13;&#10;e81Pv59DnqK838YeKG8QatPetxvYlRjGBngYr88pwrrFy5tImNayRUm1IqTg816N8M/jZaeC7GW0&#13;&#10;v7YGNjkTIMn6EV4re6ltzuOBWJfa0FQqGyPrXr1sLDEQ5JbHDGo4O6O2+JHj5fEusXV6GCo5O1Rx&#13;&#10;x2ry3UdXeaQ4b5R6Gs7V9Y8zKh6oW+pRY2SjIPcGvawtKNOCiuhy1IyqyuXn1HcxU80LLuYYqlIE&#13;&#10;X51bg9KsaYPPuFXPFejsjklh5RZ0mg6c11Mh25GeK9c0uzWxtUQLz1Nc74L0nyohKyYGMjjrXV/d&#13;&#10;+leBiajlKx10qfKrgz1TvLoQxsx6LyamkkA615/8R/Fy6NZSRxS7ZH44rkjT5nc3cuhxHxO8TPeX&#13;&#10;TRxtmNc7ea8puJD3JHtWxea6l4TnBP1rBuplJOORXsQgoxVi4MgmnPZj+dOt9UeFhn5h71myzfNU&#13;&#10;YkFZM71K6PAKkXrUdPXrXycTzepKv3hViPtVdOoqePtXREo0dPk8u4RsZr3f4RfEmfwtcIquvl8B&#13;&#10;o27ivENIszPMuRgV1+m2rs+UGNtbRpOexpE+2bH4kW/iDSJJNNAFyFyFY8V87eOJ73+2pzMZD8xx&#13;&#10;msTQ/E13o5TE7RlDkMDXp2m6xpXj6zSO72RXuAgn7N7mtcNFwqptFT1jocP4cuGt5PPJIPY16DZ+&#13;&#10;JI76FbfUYVuoum8jDj6Gud1nwzNo7lNn7vPyyLyrfQ1Bp8MjSKDmvsOZVFzX2ONRd7WOnvvAEGqL&#13;&#10;5+kz+fkZ8nGHH+NcrdaHe6XMUliZCOzDFev/AAu8EahrmpRR28TO0hwAv8816f4i+FlxDE0Wr2DO&#13;&#10;V/5aBcNj69644ZvGjP2cmdjwEpLmSPlK3vJrZgclDXW6L4u27Y7xfPjPGehFdJ4o+EMsKvLp+bhf&#13;&#10;+ebDDr9RXmWoabc6VOVkjZNp7jFfQ0q9HFLRnnVKM6L1PWY/C+meMdPeK01FYpXGAjDH4V4Z8Tfg&#13;&#10;frGgtJK8TSw5IEirkVv6drc9jIGR2Q+xrd1j433+m6JcWkzwzCRCg83k18vm2WRu5pnoYbE1Lctz&#13;&#10;5UutMNldYOd3vWlp44UUa1ff2hqEkxwSTnin2anaCK+Soqz5T3Ke1zasetajXS2tu0jtgKOM1lWp&#13;&#10;C81j+KNYKweUp4716alY0lUUEYHiPWDcXDsWzk8VzjSFjkmkvJzNKTmol61jLEOTseDUk5TuW7YF&#13;&#10;pFrtfDtv5ShiOTXIafGXkXHrXa2MgjjUDtXq4Wppck6SCbaKuR3GCKw47jAzVqOf8K92lVZBuLcB&#13;&#10;hg8itG0aB41VlwfUVzcVxgj1q3HdFTw2K9SnXEbt5arbtEyNuVhUkcyrGKyor7zAFc5FStKMfKa3&#13;&#10;lPm1FFs1PtHy9cVYt9amt1KZ8xPRqwftBXg1LDN5zBcc1i3Y1jLWx0UM1vdjeAUk/ujkVY80KMc1&#13;&#10;Wt4Vt7cbee+aY8prgqT5metT90kklPNQvLmo2kqJnrAZK3PeojCm/cRz9KN1PVc09B3JoWAxuOFq&#13;&#10;1fWLr5WGBBJG2sa8utkiwKeT972rppmj+zxNt/fSKrBvwrSmebiJdESWEW2KKIjGfvCrt1Yz2aq3&#13;&#10;34+xXpXpXwC+HY8aeIIprpM2FuN83Gc+g/Guh/aD8L6F4W1RF03EEkyl5rUZ2pjoR6Zya89ZhCeJ&#13;&#10;+rRWqPSllco4X6y38jyKx1gGIW9z80PZs/Mv0pZISrF42Dx9Qc81mW9t50mVq3sltxkZAFei5q54&#13;&#10;3sXugaY5617p+zz8LU8WyS6lel0tYTjcnBZ+cYPtXhDyrI2XGGr2b4S/tBTeCbOPS7uBZ9PVs/Lw&#13;&#10;w/xrw849vLD8tDdnr5Wqca16rPo6+1PWfh5YPPNJ/bOkwgncxInQenuK+Mfi74wk8beKLzUnUIJG&#13;&#10;wqjsvavY/jZ8erLxBotrp+hzOYphvnb0P90/ma+Z9UuxJM3PFeLkWBlSvWqLU9LOMXCSVOmYN0xD&#13;&#10;EVPoekyapfImCEPeq1znzCccV9G/st/DW216+OrX9uHtrfA2nozkHj6V7eZYuOEoOozx8uwv1msk&#13;&#10;d3oP7Lul+IPBtlO12keoOuWHJi5IxyPTB/Ovnf4ofDjUfAGqSW11CiEHjY2a+1te0P8A4QvT7zV9&#13;&#10;G1A6UsKmR7djmJiPY9Pwr4e+LPxAm8aeIri/ZyI2OFXtjtXy+TYrF1ZO+qPfzfDYajTStqcBLKyt&#13;&#10;yatWcgdguPxqgqtdTYFaUEK2yg8Fq+7W2p8ZGOppjVrmyChXMkY6Iea2NL8VFWBjkMEn93tXNtcK&#13;&#10;eoqrMuDmM4NWjsUrHov9oafqhBvIjbz4/wBdHwD7kVreF9LuLbWoiCJ4SfkkiO5T9a8ij1Se3wGb&#13;&#10;corp/DnjCa1kXyZNpHUGomrqxcWrn000n2ixJA/ebelcXqWoeU7LnLA4xVXQPihBcosV0u0/3geK&#13;&#10;k8XWyahYm8sXDunJRT1968mpR5XoVXgpq5zuq6yVVyWwK5/+0kuNw39a5vVNcl3SI5Ix1zWMmous&#13;&#10;wkVvwp04PqeVCPvGvqzvbzEsetZX9pAN96tuTVIdUsfKlHXoc8qa5e4spbWTafmXswHWu6n7p0cp&#13;&#10;t296+3gkV1PheYyXCMV3YPT1riLGUhQpGTXcaKBZwqSMMea1lJtWRrGKk9T3rRb+C4s0ERACKAec&#13;&#10;Vb+0KxPOfxrzXR/F0UMHlMAkh43D096SXxNPZzEo25exzkGvIlh5N3HKkraHb65q0Wn2csrMAqgk&#13;&#10;5r5m8f8AiaTVNSlbOVJOK7zxz4un1KwEMQwf4ueteK6peFpm3jJzWkaXLuee4uL1IWufm61C1z2z&#13;&#10;VKS4qBritUy4sszSHOaZGxf2qLzty9M1Z0+3ae4VR3OK5akrHXSu9DwWn0yncV81E5GPXpWhp0Pn&#13;&#10;SY64qlAm44rqfDekma4UY69eK3TsioxcnodHpuhtZwxGRRmVcjB/Sus0rTvJt9wT610XgP4c3viV&#13;&#10;lEMckhRc5Vc4rU1jwbc6ErxFGx6mvRwtaD0TOyVGSV2cZLbpI2cdOv1qzpMz2Mx8s4WrD2ojUhjg&#13;&#10;1Z0uz+0TBAv1NdlSy1M6au7HaaH4mk8lIpcTwNwY5Bkf/WrrNK0Cw1m8SSyIt3xzE54/Crfgf4K3&#13;&#10;/iDQ5Lu3BJjOQq9TUeoeEdU8J3W6SOSPYfSuRY2Erxgz0Y0JJ3aPsL9nLwRDpOlfbZVHnMNir1x6&#13;&#10;mvab3RrTU4PKuIRKmMc9a+F/hv8AG7UfC+yCSZjGGztY19N+DPj5pOvRos0qRSHg5bFfDY7D4j2z&#13;&#10;mj2U48qRnfEv4T2tnp0+o2TCLy/mKk44r5L8YXmmXVzJa6hGj5JAmjGGWvp79oP4nQ2+iGytZVPm&#13;&#10;DLbW6+mK+FfFmtfvpHYktjI596+3yGVZUuaozxsfFdDO8W2NppkxNndeejcgYwQK8R8Xa09zcFA5&#13;&#10;IzzXr2i+HLzxZNLEokKnOZAOB6c1zPiv4MappO6WSBnj/wCeijivVzTEznDlizy8PFJnlVuu7BrV&#13;&#10;s+lS3Ghy6fIQ0bYHtTI/3JyRivlqSaZ7kWuVFi5vFtbcnODjgVw2tagZWbnNa+u6gNpGTgVx1xOZ&#13;&#10;JCSavEVfZR0ZxVpX2GFx1zTo/mYVBU0K/MM15lKd5Js4nsbukqN2TXRwyhVHNYGn/Ko4xWpHL0r6&#13;&#10;mg7HNKdnY2YpeMVZSaseOY1ajn4r1qciXUNSO4x61ZW4461jrcVKtx716NORHtOhsx3W3BzVyO7z&#13;&#10;jnJrAW44q5ayGQhV5J4FdKm27FRld2NtZN6/OK2NHtFbLsMjtW/oegx2ujxCRQ7SDc2RUjabHDkx&#13;&#10;jaPSuudGXIpHo04e9qUhuxtUZ9KS4tZ7fmVGjz0yMVueHNJF9qSCTmJSCc10vjCGC41S4RkXYCNv&#13;&#10;bHFcMaEpXueoklG55hI3zH0po9a2r7w/yxg/KsRlaFijjDColScNzmuOLcYqKe8W0hZ889qRm61z&#13;&#10;2pXwuJginIWuWUrGdSfIi7YzGecyP1PNdJDrA8lYnG7b90+nt9K5OzkEa89auLcBgcGt6e2p486t&#13;&#10;2e//AAb+Oz/D2GW2lt1uLSY5KKMEHHXNc34y8dXHjDXLm/nZnedyeucD0ry7T7orMu45Wuhs5N0i&#13;&#10;svzVzRw1OnUlWitWewswqVqUaEnoerfCvwTJ4t1q3tVQmMsDI/ZV/ir3vxN+z7o+qQbtLZrOcD7j&#13;&#10;HKk1yH7O/iDQtP0lxLN5OoyP/wAtDjI6YBr3r7avl7w4KYzuB4xXweZY7FRxKUNLH6Ll+X4f6qm0&#13;&#10;nc+LPHnw/wBR8G3RjvoGjRjhJByrfQ1w8jPGxHUV7N8cPGw8XeIhaWzF7W1JRAOQW6E/pV7Rf2eb&#13;&#10;nXPCsd8s6x3UuWSGQFQR7ntX0dPMI06MXiN2fM18qlVry+rLRHgrXhLBST6daq3jsGBPNdf4z+Hu&#13;&#10;o+FbhxdWskRU4U4OD7g1w17JIkmH7CvSoYqE43ifL4rDVaUrVCC5uRECc4rtvhp8ZNV8A3KNYXbI&#13;&#10;jMN8ZPyke4rzu4kEmQTisdpGinwDxU4ijTxMeWotAwuKnhZc0Nz6k+J37TEvjbwnDpsMf2VySZ2V&#13;&#10;sh/TjHHevnO+vjJIfmyKo/bHZcBqjZhJxnmsMPg6eFjy0zTFY6pimnMv2NxibOcAVfN0PWsEMI+c&#13;&#10;04XeOrV28yOROxrtdfN1pPtnbOKx/tfvTkvOcGr9oiuZmr5iyDBpuChyhxVvQdIbWJlSNwhPQtwC&#13;&#10;fSr2p+GL3SpCk8TLj+LHFa86ZoqdR6pFSy1qezYAkla67RfGckKrtmYDupOR9K5eDRZZod/lMV9c&#13;&#10;VUuoZbMtgFaUuXqO1SO5o+KtSivr0yRoEZuW29Cay7NHnkwoJqoszTTBX5zXrnwv+G58TXCIcIpG&#13;&#10;S2OgrgrVoYeLnM6cDg54ypywOGis33JGow9bE2gXUNqJWTzEx95RxXc+Lvh3P4SuleRA0WeHFZum&#13;&#10;6hGpKBuOhArClio4iKnB6HbicLPCT9nM47SdMRrnziDtHbtWxc3YjPDYqzrFu1qpdBmNjkMBj8DX&#13;&#10;J3N+QxGa9OElZHl7Gy2ofN94/nVpNakWMLnIrk1umZs5qzFI7KGDHFdBHOzZuZvtSsAfmPauC8T6&#13;&#10;bNa3BZ1wH5Hoa6c3JUjnBrO1vUt1m8crAr2BFctaOlyJannk0vzEUzzMnrUd194896jUksK8m5zx&#13;&#10;Rfg+c4Fdr4NtIYbgT3I2qvIYjjNYGg6S15MgVNxz3rumhjt9tuI/3Sjr71z1JXPXwtF3uz5CWpFq&#13;&#10;NfpUsfJx1rwonkmlplv5rjIyM16n4V0iG2eAM4cyYLBf4fauB8OWJeTOfevRfDseyUOeg9K6lSdS&#13;&#10;Oh00moyTZ9v/AAB8I2dv4XhvoLmMXrDlUIHy+h/OuE+OusWJvJIobdI3U4ZlbOW9q888K/EG+8Mx&#13;&#10;E2Ny0Q6lc8VzPifxJJrF28ssm5icnn1rDD5fKnW9o2evUrwlDlRh3N2ZpyO2a6zwKsMl5GJ/lXP3&#13;&#10;q4tP3k4I6Zru/BOiy311Cqhzub+AZPtXrV3eDTZw0F79z72+Fv8AZDeG7NLCSLzFQZ2nkNVT4ux2&#13;&#10;FroM8mpWyk4/dygYYnvXz/p/9veFZFmiM0JTGRgiqnjr4iaz4ksEgvZMpHyBXyNHLZyrqSkfRSxF&#13;&#10;o7HnuqX4N9I0J2KGOAPrU1n4nurErslYY96wJ2PnSE+tQ+duOM192qUbao+dlVknoegyfEOa8hEF&#13;&#10;8ftULcYfqPoaxNQ8I2XihgbG62SZ/wBTMeT+NYtrbS3jgRjPNdJD4dvbZVlKlcc7sEVMpxprlTsE&#13;&#10;ozqanrXgDwHbeHdJjjGHZsM565NdTdeHbW8gaOSFWQ9QRXlXh7xtf6JsjmUTR9Dk16Tovjax1dVR&#13;&#10;ZNkzdIya55Lm1MeRxPPPGvwG03Vo3ktUWGQj7o6V86+PvhDqGgCT9y2B7cV9y7/M57Gs3U9JtdSh&#13;&#10;eOaNZFbruGa55Q00K5pH5d+I9LubZ5EkTac1yU0Lo5BFffnxa+BelXGm3V5bBYCq7jxwevFfG2va&#13;&#10;HFZ30keOckYrw68JOVmx8vMcWFw1WLdTu/WtKbSg2dvFQQ2Esc2NpxWNOLi1cmULGlZ/dFXozUMc&#13;&#10;O1QAKfzX0lGWh5cl7xYSTbU6TH8apqxqVCT7V6EKhm9y4s1PE4zVTNOGa7Y1CGaCz5Wug8I2/wBs&#13;&#10;1a3Vh8gbJrloW+YA16D4B08rN9oZcBRgV3Up800dNCPvI9RlZVUBOBXLeKJ5Y5LYRkgFucfhW2lz&#13;&#10;u61WurP7RcQvnhWzX0nMp0uVHrS0aaOm0VTZ2Ma5xJ1JFXnvEuF2XMayDoHPBFZkdwFjAzxQbhfX&#13;&#10;msuVHRGTH3OmBstbPvH93vWHd2aNlZ4vmPr1rZjumjOVJU+1Pa4hu8LcJvPZh1p6bMb1PP8AWNLk&#13;&#10;WNhbDJ/WuLW0khlPmqyN6MMGvarjRUb5om396zZ/D8V58k0WT6968+vhoyfMjkqUXJaHlyuE/Cpo&#13;&#10;5t3ArqdY+H88eZLM+aOpTvXKtZy2kzpKjIy8FWGDXJ8Gh406M4PU0LT/AFgrWjuGjI2tisS3k2+x&#13;&#10;q157etRzXLp+6dlpHiSW1AAlKN2I4r0DT/jZr1los9il00kUqFCTyR9DXh6XTL0q0uoSKmN5Ga8+&#13;&#10;pRpzd5Ruevh8wrUVaMj2n4R2MHifxdCl9cIqod5Eh5b2FfYNvIscKog2KBgYr859H1+WwuI3SVkZ&#13;&#10;TwwNezeC/wBoa+0iNIb1jdQKMfMckfSvlc0y+rXmpweh93kubYenS9nVdn3PZvjt4gsNL8IzW0sM&#13;&#10;U1xcfLGrqDt/2hXxlr0q+exUcdhXafE34nS+MtUefLJCPljjzworzi6uBOcs3PvXpZbhXh6XLJ6n&#13;&#10;zefY+niqtqa0RSmY8kcVlSyFZPWtOZlXPWse8kG/0r1rs+TTvqXVw21UIDNxk9Kpi4dZnBPTimpJ&#13;&#10;mL71VZpMMcVbnsXBaluS7JGAai89vWqHnEt1rb0rSTqC85A7GsL6m8YuWxRNw2etWbFnnuEUdDTt&#13;&#10;Q8P3NoxJU7exxV/w1Y/P5jDgdKu7N6dKXMrnZeHbdofLRfvGvTnmF7ZRR3EayELgkjmuF8PW43+a&#13;&#10;wyB0zXTi+2qBVtn0VKMEkbMMdtDbiNUAX+7isDXvDFpqUZK/un9hxU4v6DebupzTSbNp8klZo88v&#13;&#10;vDc2lz75BlM/eHSvU/hR8TYvC7mKaMFGxu9frWFfzBoGyNwPY1xNxMI7xmUbAD0Fc2Kw6r0+WRyY&#13;&#10;eu8vqe0getfFz4pR64PJgO2NehryXStekjvCdxKk5PNZOrXjXEmQSzYxVa1kK9eGrkw1BUY8kdjz&#13;&#10;8djJ4urzzPXrPV7e6sjDNh45B69/WuC17TpLO4LIxeE/db+lU7PVJYWAY7k9K2IdSjuI9jHcrDlT&#13;&#10;zXrxicD1MO3lLEA8mtm0ZVjw1QzaYiZkibcv90VTmuGj9R7VsnYz2NG5VG5Q81yPiR5gSpDBR3x1&#13;&#10;rV+3NjrTHmWddsgDA+tRUfMrCep57cb/ADDkVb02FppF4rQ1bT0jnJQcHpW34P0QTTLI6/KnJyP0&#13;&#10;rxJvWxpRpOUrnZ+FdMj0+1WRkAeQDtV+7t4ZZHPcDOKgeYRrtBx6VV+0lS245GPvVxSPqaEYpI+R&#13;&#10;2sXXkg4+lLbRjzB6Zrcu4lVWC85qGx015nXA4rz+X3rHyFmdP4emt47UKYwJD/FXU2EgjUMj8dSt&#13;&#10;cxpumiFBk81qRrJGyhG+XvXrUdIiOhGoSbGAcgVAkks0nUmi0i3qvOTV6K38s/d612GkblrTYcyp&#13;&#10;ur6M/Z/0Kw1K+8y5nWMxgFVyMk1872uVYN0Fdj4Z8Ty6VcI8chjYd14NeZjMO6tNqLPSw1RRkrn3&#13;&#10;vNocV5a+VcwxXUXdwPmAry/x18JrW4hmmsGyVBZo2wCBXKeBPj1c2qpDdbZY+gJfmt34i/FTTL7w&#13;&#10;6r2bhbqTIIU8rx/9evlcLSxWGrpdGe/UqQlTZ86eJbVbG6dFYZyehrBhJebBq9qtw91cOzfNzVOJ&#13;&#10;dsor9Bi3yeZ8ty+/c9T+FHhWTXNSijC4HUk9q+uW8D2F7paWl3bRHA4ZFxivjPwL4zn8M30MsUhA&#13;&#10;z8wFfTPgn432WpLHDe4OeOa+RzSGIUk4H0GHnG1mjA8afAp41kn01/NX+6RyK8M17T7zw/dOrho2&#13;&#10;Rue1fa66rZ3lustjcZVh06oK+Wv2gfF0eqaoYY1iV4dyEp3P+RWmXYurKXs6iIxFGCjzROX0H4o3&#13;&#10;WnskUsvnKD0Y816HpPjy01MDZIAT1Vjg18zXEx8xue9Vm8XDTJABKQU96+kqxSjc+fW56t8fvHi2&#13;&#10;eitYxSYaTluf4a+MdUvjdXjuxySetdj488XXfiC4kkllZs8da4Bkdnyea+YxE+ZnXFFiP5iK1rO0&#13;&#10;WbapX9Ko6fb5cE10VlZDggVjGsotXR02uhk3h9GTMR5rKm02WFiCh4711yjyQAanZYp4dsihs+te&#13;&#10;/FKSujzKkDz14ihp6A9q19YtI0uG8sYHtVBIT704txOCVN3GqvNPVc561IsNSQ27PIFA4NdtOT2I&#13;&#10;9mXdE0w6heRoFzk17Fa6emm6fGiDDAVzPgjRFtZDNIMMvIrqbm4Ltgfd7V9DRhyRuz1KMVFCxS7u&#13;&#10;vBqdZsdapE06OTnaevY10KbUro6CzcXUsS7l+6KSDVN4APBrU0+yUw/vBuzVe+0FHy8LbD6Yr0o1&#13;&#10;4yQuS2o6K6VucirKyKwrnlWe1bD5q5b3h7nFVdEXZtwysjZU1qWl9HJhJVH+8K5yK6B6HNWUm/Cs&#13;&#10;7amqlqdUtjG3zRnNcL8StP2/Z5SvzcjP5VvWd5LCwKvkehqLxTFPrmkiNYVLId24da460dGyaiUo&#13;&#10;tHkv3TxTwT71au9MmtWIkQ59aqkY7cV5Vzw+WXUduHrS+Z/tVDmiufmAm3H6VNDePH3yKqZNLU3A&#13;&#10;uteNL1JNVZJuabuKioWYsaew3Jy3Y55vTmsq/k2tWkKydUPzVnKVhwRXa5KQnnFZ7XxZsVI7eYhW&#13;&#10;qi2reYPTNcNSq+hs1rZF+1UyyKBXc6BC8NupYYGeKoeA/CcmsX0aFcqSO3Nev+P/AAVY+GNO0qS3&#13;&#10;uVluJoyZY+6EVy08Zy1FBns4fDvk5mcTc3DNbkEBl96pWONygKEGegq1tDcdqpzhrOTevC19FU+F&#13;&#10;NF2sdVZ362sO3OPwqQawGbG7J+lcU2pSSNgN+VaGnM00iZ5Oa5Vc2jU1sdet4SoY046gKfDp2+2X&#13;&#10;nacVl3dtLbueOPWuiD1NpNlx77cMHkVm6tbxXcLMDscDjFQPIwJz/Oq9xdFIzzzW82nE5qmq1OXm&#13;&#10;keGZg33hRFcb5hgU2/k8yZ3PXNR2mMk964Y7niy+JmsrfLTo5XjbINVFf5gM1KWzXYmJG1a6kcAM&#13;&#10;c+9OuGhvFPG1/X1rHXIUHODTlmcHrmspSNN0LcWrx5IGR7VXjVnfAODV2O6YjBORSpHG8gb7pqOc&#13;&#10;zMy40m4mukyCQTxxXX6fFHptusS9hyabaogjBDbmA49qSQNuOa86qne6PUoWJrqQMu4c4rNluHkP&#13;&#10;lp+NWLiTy4cGnWNusjBylcckelT0Pmws0jAVt6R+5UDFVbXTy7bsfhWxa2flrnHNcFP4j5+xchk5&#13;&#10;HarUbbqpxx/NmtK1h3MtenB2RHK7mppUEjspA4rok012XOzvV/wTo4urqNCow/Az6/SvbpvANhNY&#13;&#10;xpEgjbaOa8jEZh9XmotHqUsLzK9zwCSzkUZ2dKLfcre+a9F8ReCZ7Hd+7Lr7VxcmneXcEYxXq0MV&#13;&#10;CvG6MZUXTkXLG6aNQQea2rVpr4hck1lWlmcDuK9C+H2kRXeoIrt5e0ZzWWImqcHNLY1p3k7HOXfh&#13;&#10;e8RdxjP5VgTWr28mGXFfTd1Z291D5dzCs5PHmKK8f+IGmWNjdMttzuGfpUYHMfbvlaNK2GUVzXOD&#13;&#10;jmeJuvFa2n61NasCjlTWT5LPJjtVlLQquSK9luMt0cl5I7nS/iZqem25SK6ZQRiuL17WJdSuHkkk&#13;&#10;LsWySagKsM8kCs66bazVlChCm7xQOtJqzKV3Pw5HJAzXmmr3TyXDksc5rtdYvPLhkCH5mGBXEXkJ&#13;&#10;kmY+9edj6myQUkYlz87VAbfcMYrafT9wzyPeqbW7rIQRXg2udRBDCU5BxWxpsxXhqrR2/QDk1ftr&#13;&#10;U8Z4q1TV7j1LzfvOakjXOAakhtC0eR1qaO2k8wDHFe3R+FHDPcjn0GO4jyVAY1j3Xh+SA/KuRXdW&#13;&#10;9sSo5qx9gDLgjNeh7JPYHFWPMTZSK2CMV0nhjRVdjLIv3elbV14fikBOACav2sK2sKoo6CuzDUrT&#13;&#10;uzHkJl/dn5eKsK27B71XqSHtXrc1i4aFgdqljgMjjimKp3CtWzgAwSKhSudNzQtd0MKq3WptwxUO&#13;&#10;TRu7VXMbXFmtY7hcMo+tZl1o5GTGcitLzMU9X96tVXEXKjm2jmtWwQcVPDfdMmtto1kXDLVC402N&#13;&#10;gSowa7KddSdmYShbVEkd8kag5rp9BvEniXofWuL/ALPbON5xWtpG61wFY7auq1JChLXU63UPDdjr&#13;&#10;EJEsI3n+NRzXnniL4ezaeDJCPNj/AJV6Xp96skY/xqxcSho2U9CK8SpA6JwjJHztPalGqDyTmus8&#13;&#10;WWfl6nNxj5s1geT06iuF6Hh1KdmU2jp8cdWTCPSnxw1FzPlKzxcGq0kZ61qvDVSSPGaXMEolCsbV&#13;&#10;D8xrbkHWsS/XLVhVloa04mdHndVyG38yRABnmoI4TuzW7o9mZJEOM4rgpy5ro7VTd0z2D4P6ppvh&#13;&#10;m9gub+IOq87fcdKp+PPEz+ItVnuAoTexIVegya5q1aRY8BqsRxl2yecetbQwkefnPXVRqHKitb7t&#13;&#10;oB6g1PNbi4jKnvWlZ6b5sbORt5qCW3MchHbNe1F6GL1Oek017eTuw7V0fhuwMjBnHAojiV8K4yK1&#13;&#10;7HZbx4RakdNWdzbZlVB2FVpJEdcNz9artcsVwTxVOSTuDUHVKQl5pyPlozg+lczqVvNCx4Yiui+0&#13;&#10;MOpIpWeO4TawBzVOV1Y5anvI86uY2845HFRxgiTHaug1qyC3DbVwOorI8krxWcdDyJxdx6juTU6K&#13;&#10;TTI4zxVmOMituYkNtLsPpU2yl2iouUiv5bKaFkK1Y201oR9aRRJb3pjbINalrfpKVD8GsBoyvSpI&#13;&#10;WdcHFTJXQ4txehvyWv2q4UK3y/St2xsUijUYzXK6fdSJMrEkjNdZZ3KyqMHmuNxOv2jPnyC18sAY&#13;&#10;q0sPFXY7fHJHNS+WMdMVxxRgUoYPatC1j24470sVt7Vet7c5zitRrc6Lw3qD2rRNu24Neq6J8QZF&#13;&#10;CpK29a8es4imOwzWxbzPHjBINcGIwkK/xHbTquOx7Fq3imCbTiwbfu6KO1ebx25vrw4HU1QW8lbg&#13;&#10;vWz4dukjvkZ+1KjhVh4PkNHLnaua6+F7m3hDMpP+zTrWSfTXDoSjL3712tnfxXMKkHr2NZ+tWMDw&#13;&#10;vIBtYdeKwhWnJ8s0a8ltUMsfiFc2qBZsygDHJxXE61qT6jdO3PJpLjKyMM8VWK/PXr4ahCOqW5zT&#13;&#10;m3oavhnRzqF2ispwT1rrdS8HI1tvgIcYzjvWJ4Z1RdNzwpLevUV2H9tW0luCH2cdBXNWlWp1LR2N&#13;&#10;Y048mu55jqWmtZysrIVx61zOpsVDEV2viK8+2XUrg55ritUGVavShN21OSVOzOM1EmRuueaoLb5b&#13;&#10;pXQPp+4njNJ/ZpUfcx+FeTX99m8IGE1qu3pWdcWvzE4ro7i1NUWtctXIqRooGXa6ezsOMmtP+y5o&#13;&#10;lDFOK3dC05ZJFcgELzXR3EMMyHzUFbKnqdMaK5bs42zhK4B61oQw9KdNCkV0wj5WrEa/KOO1ejTX&#13;&#10;KeXKNmT26gYrQWPjgcVnrkEYq7FOyj1FelAyIroeWvvVVV3HNTXDNLIB2oWKuyErEDPLJxirNvCR&#13;&#10;inRR1chh6cc1qu5Vh9vb7mAxWpHHtFQ2sO0ZNWKtM12HUUfpRVDTsNPNTwWUkwyilvYc02GHzJMY&#13;&#10;rsfDtqtku9owdwwa5qtTl1OiEeY46aN4jhgRVc816Fq2nWV5CzAbHrgbiERyMFPANFKs59CaisQc&#13;&#10;+lT25K47GoalHy9OK6faM5zc0+6K4XNaDXGUNc5byncAa0FuhtwTxWcpGlzmfGFr5l0JMcMM1yr2&#13;&#10;xPtXceIFFxCGHUVzf2c+mK8+aOOpHUyFtjuqdLX5eBVsQHf6c+lWUt+BxUcpzchmSQ8dKozQ+ma3&#13;&#10;5rfFUJrfaxpWLcGc/PD8prFuIC0mMV1V1FtzWVJb7pOOa4qptTiZ1vp/mFcCuh02zFtgYos7UKqt&#13;&#10;ir1vH84HUVjCNj1IRNmy0uSazaYDKimw2rm4AxgVp210sdqIYzhWHOKkjRQpbvXdRehVRWdkP4hh&#13;&#10;2qOage1WRd38VScu/XjNTqo211Ikx5IWjPSp7ebDDPFXXhEnWomtfm4q9RdSbcsi8VA0LfhUioUH&#13;&#10;vQJGYgEUWFcpTKV6UyFWJrRaFGUUQWo3UrGcnczLyy85DkVgzWJWQ8V281uGXgVlXVkGyQKLESRz&#13;&#10;S25HbipVTnAq+1qVJpiwHNCRwtFbYPSnLHVpYfWneTjtmhiSKnl+1J5dWzD7Unl0irFFo6Fjx0qy&#13;&#10;0fQGnLGKykzaMR1rEOprStZzH0OKqQoB7VOq+lSVynBLb89Ketv04q2sfPSpVjz2xXJFDIYoB6Va&#13;&#10;gg56VLDCOOOatQw8itQVyS1hzirwgK9qbbxcg1eC+1KyNSoIWq1Y5Wfil2e1SWa/vjxRYNTpLG8k&#13;&#10;jVTuNW7zUpJrfZuPWsy2/wBWBUs6nZXMqcb6o2uyjIpZ8461XdTV0pVeRORXoUtFYzkgt2bIrSEx&#13;&#10;281Qt19quYomkGpTusnNc5fRlj+NdLcZ5rIvIuc1nKIt2ZNvbfNnFXvs67egxSRqE7U55D0rklA6&#13;&#10;oOxzuqWvlzNjoeRWYYOelbuoDMg71RMI96ycB8wmnXBt2wTxWrcXytbkdTWbFCKkaLihR1L5iquW&#13;&#10;m55rUhjDKKzxH84rVsFLcV1RicNR7gsPOe1SCMVeSxZhwM1Kums3tXfBHHzIzfL9qUR89K0v7Lf1&#13;&#10;pV0twa6YonmKsEeMcc1ehQMwqSOwdf4eamjt2jIBFbGsWhyrxTttPVe2KkWOrNBm32pdtWPL6cUu&#13;&#10;zH0oAZasI5QzcjNdXZ6pA0K44rlVX5uasx9vWuWrHmZvCXKamt3iNGdhP4VzMg3HNaUzGQYY1SmH&#13;&#10;zVUIqOxMpcxX20bakoA5rUyHQqBTmHenKvSiReKyeoGfdMWBzzVAwj0NaUynuKrsvy9KxaMpK5R8&#13;&#10;v5ulTpHxin+X81SpH0rNkFWaH2qjcQ9a25IxWbeLt7Vmy+U52+jznFVbe1ywJFadxEWkPpRFCBWU&#13;&#10;4o3jFISOAKtLGvz1Nt7U6Ffm6c1HLY6oOxbtclhmtASdqqWq/NmpzyxrWOhcnzF2FRtzipKqwyle&#13;&#10;DVlWDdK6omQlN606lArQY4R7lprR7efSrMa5WkZeOKgzuyg2c1JDJzg09o+vFRqnNBHUsmQdzSbV&#13;&#10;aq8isvvTod/rQK5UvLP+JRVL7OfSugMPmDnpUX2FfSqVzmlYxxb+1O+zntWsLNR2pfs6g9KvlM1I&#13;&#10;yDbN3qvKu3jGa2Z4xxtqu1mW6moaKjvqY7RbqdGnatX7AKP7P7+lc8om0dCisOORUiqfrU/2VuuD&#13;&#10;SrGy9qjlZd09jkvLAqRUp+z2NSLH9axjE0COP24q1DHTY4+lWIo8YqwLNuvAq4q1Dbr09KvKtIsr&#13;&#10;svPTI+lPtB++PFPKinWoHnNVWA1rZflHFSzf6uktx8op833RWTRqVKhkHzVPUEn3q6oGT3HwD5hV&#13;&#10;ioLfrVj9KiQMrzVm3iitKes66ouIzSPQU0jjpU+3JpDGOtYSjc1izMu4dy7qz2U8ite8wFNZ+wFu&#13;&#10;lYuOoyOOMtgAVZWzZu3FW7KwO4Er39K2Y7VVUZHNacplzGBHpZZuVNalnZpDVzyR6U3yyOldEI6n&#13;&#10;PORpwKrINtTiMNVKzkK8HpWpEu4ZrriedqReT7UeTz0q1to21pqIjS3BHIzUi2cZ7VIoxU0a5962&#13;&#10;GijJpoY5WoGt3h6j9K2lXbTmhV15FUjojIw6K0LjTw2StU5IzG2DUnSpXIlB3CrEQziolHzVajUD&#13;&#10;vWczREEwqo65q9MtVWXNVERCV5pVXnpT2U5oCnPrVED1j96ZtqbFGDg1kBnzKKg2irdwuMVWxWT3&#13;&#10;IIgtTIv1pFXHepo1qBLcSRRtJ/GsW+b5iK0b6628Kaxp5N1SzflKsg+akp5O6hfvVhKIINvtT4hy&#13;&#10;cjFPx7YpIs7jxTaNrWLtqpqbbyaZbqak700jRBxTlkK/Sm07FaJlWJ0k3VMuKqU+Msp/xrS5MloX&#13;&#10;l4pep6VXjlPf+dTK27pTuZjvJ9Katuc9Ksxrnr0qVFVfrW6Rzydik1q3JNCQFTzVp5OwqHzDSVjn&#13;&#10;ldiUhb3pu81GWNVoY8r7i+ZTGakopXDlI2zRUmPWk21LLTsMp6ijafSnqpqSuYRV7Yp/2cMelLGl&#13;&#10;WY16Ucpd9Tz8Ic9akVakENSLCfSuKJ02EjWplBzRGmOcVOq9K0GWLX6VdUVWt16VbRRnFZtGqZHT&#13;&#10;rb/XU40lv/rs0rAa1v8A6sU+T7tMt/uCnSfdqCytUDdT9anPSoG6n610x2MXuSW/3hVofd/Cq1v9&#13;&#10;4VZ/h96GNkc1Z110NaM3Ss64qSil60w+lS0m2smOJQuI92eM0tpY/MpIxWpHYlucE96nWAJwBU2M&#13;&#10;pvUZFEFxgVY28U1V5qwFGB0q+VkJlVxhqaF5qaRfmpAvt+laxM5CL8pBq/Z3Bbr2qlsqSFilbRZj&#13;&#10;KJrg5pQKqW9x2arsXPvWpyDlFWI1piL+dTotWmAu33/Sjb70/bRtqrjuFVrq08xcjrVzBp22i50R&#13;&#10;kc/JC0bc8VJDWldWoZSQKzzGYzg1EtTpjIZN6VWNWZ6gwaqJYlFPooIDFDL1p46UMmATUAZ90p64&#13;&#10;qvV24UVVaPAzWTRAwdaZNdCNcDqaZPMF4HJqjIzSNWZpEbcPuPNVWWrLpjFRFaixomViKF61Ntpd&#13;&#10;tK4KwwKaWNfmFSbafGp3VJunctQL8vSnqvzUQqdvSpQtaAMwaMVJijFBaYzBpyrS4qSKPdTQNixo&#13;&#10;TxirUUZXnpUsNuFGTT2XFbo557jB2paSnVqjFkElQ1O4yah2mpMRnNJ+FTbff8KZs+tADPwo5p22&#13;&#10;jb+dABg+lJin4NG002yOUjp8a5NLt9qljUKtIVhqL0/OplpAtPSg0OO2nPSpVBxS+We9OVDXBFM7&#13;&#10;RFFShQMUixnPNSqvTvWgiW361aj6iooUwKnqCog1LH94UNRH94VVhmkp2jihmyKYvSnms7GhC/8A&#13;&#10;Wq7/AHjVlqrSferWLsRJEkH3hVqq0PUVZ/WgEiCWqU9XpKpXFAdSpVi1t9zZxSBQxArVtbfy0GV5&#13;&#10;qXEHoiLywFA6VE6c1db7tQMueadkcbIo46l/hqRYxwadtNPlK0KxX2pNv+zUxX2o2+1WTYZt9qNv&#13;&#10;tUmKMCrGRj5eRVu1utuFb8Kg2iikQa8Ugb6VaToKw45XjIweKv298e9aKRzygX6eAahjnV/rVhSK&#13;&#10;u5HIP20tApaRa0EKg8dKp3NrnkZq7T2TcOnFM1jI524XbxUFaF/b+W59/eqfl00bJ3I6UCpNlG2m&#13;&#10;AbRScUFgKryz4zioHYS5YAVl3Fx2FSXU7N0qgwLNknNSwsI3zcmkxS7TS7T6Vky0MZc0xo6lwaNp&#13;&#10;qRlbafSjyzVlocnNJ5LUnEaaIVjqRVwe9SeWakWPFKxpEfGvy08LT404qXYKdjWxBto2/Wpdn1p2&#13;&#10;2hCK6qScVftrfbgmm2tuB8zVbFb8phJh7UfrS0nNaGRFS9KSl/z1pDG0ypz61HigzYyk2j0p9FBJ&#13;&#10;Dj2ox7VJtNG00EkfNGPrUm00u2gBKVafijFABRTtvvRtoA5zbQF6c1N5f1o8uuRJnZZke2nAHNP2&#13;&#10;07b+NMB8PQVLUcakVJSKH0qfepKVfvCgRaFPpgp+aDUZJmqrfeNWJKr/AMVUiWS29TrUEfap1NDK&#13;&#10;I5qpS9auzVTlHNSLqOtYS8o9M1thRiqemx/KSR3rQZcGrSOeRVkWo9vPSrTLuqPy6kl6jQv407bx&#13;&#10;T9uOKdVElUjn0o2+9TbB/kUeWPb8qBkGKNvtU3lijy6sRDtox7VLso8vvQQNCU+NSpqRVApcVQD0&#13;&#10;lZRUy3T1AqGpPLNWrjcblyG829am+2r61Q/A0fgaCOU1EmSTvg1PHMOhrEBx61YidvU0D5R2rFdo&#13;&#10;NY32gD61oagWaM81gybtxpo3iW/tX+1TTP71TwfU0o+91NUBO8xbpUTEsDmkooKKkw+tRAcDirEw&#13;&#10;FRVkwGbR6UbR6U+lWpsAzy+9O8sVLto2mhisRbPrSban20balxEQbRTkHzYqXaKFXqQaTiaRuP4x&#13;&#10;0+lO4puD6Uu0+lK1jZaCVJHHubPamqoNWrePinHVictCSNdopakxjigCtzkYyk96m2jFM2+1VYlM&#13;&#10;Zj8KKfgUYpWGMpu0elONJ+NITIqKKKCRKKdRQA3HvS4pce1HNABtNAX2p2KXFBIUUUUAYuKPwNS7&#13;&#10;fajb7VzxPSIuaVc7ql20YFMjUctLRRSJClFFKvUUDsyZaduNNBpd2aVi0DVXqd6hpjaJafTKKTJE&#13;&#10;ao8ZbpUtMX7wpAadiuIxVhqisf8AVirNanMQtTTUlN20rEjafRinUWAioqTFGKYEdFPooAZRT6Kk&#13;&#10;gKKdRWoxV6VJUVS1RQ6iikoAWpV6VFUq9KAIrgZRu/FYU6/vK3pvut9KxrhR5lJFxKeDRg1NtpNt&#13;&#10;BqRfN6UbT71Lj3pQBmlcCvMuaj21alXgVFt9qhyJZBtp6rT/AC+akWMHvVAR0VJRQMjxRinbaNtU&#13;&#10;yLDacoOfSl208LzmoZY/aMYo2ilpaZa0IkU7qv26bUz3qqg+b1q9brheaaREnbQNtG2loq7HNcKM&#13;&#10;U7bRtFMEQmmVNimbaZQyjNOpaQiHbR+NSbKTy/emZsZikxTsGjFQA3FFO/CjB5oASilwaSgB9FFF&#13;&#10;AGRRS7TRtNc8T0h1FFFWA6ikopCauLQv3gaMGilYXKS0U3BNO20AJS0UUgCiijaas1Co4/v1J+NR&#13;&#10;x/f9agy6G3Zf6urFVrP/AFdWK0RzkVFHvRSIHcUtFJQAUUuPaigBu3/OKXbUixlunNTR6fJJ9KBX&#13;&#10;KmDRtPpWpHpL5GTmrP8AZYUDpVGXOuphYNJW/wD2YN2MDil/suPHQUBzowqdWsdLXPGKrXGnvFyB&#13;&#10;xVIpSK1FO5H4Uc0x8w2n02nUDuRzfcNYswPmHittyGGB1PSu58B/AnU/FEqXuqk6ZpzHKp/y1kHs&#13;&#10;Ow+tc9avTox5psuJ5dY2NzqNwsNrbyXEpOAkYya9Q8M/s7eIdWYS6i8OkwddsmWc/gOhr3GLTPC3&#13;&#10;wn0gyhIbCLH+sk5kkPt6mvGfHH7Q2qapvttDZtNtTwZSB5rf4DHavI+tYjFO1BWRrY6W6+Gfw6+H&#13;&#10;8Zk8Qai93KBnyJX5P0jHP51z918Y/Cmh/J4c8IWx28CW6QfnjrXj80z3krTTyNLK3LPIck/jUf3R&#13;&#10;XZTwevNUk2U0eh33x68S3THyotNtU7KlopI/E1n/APC6PEchxMbG4T+5LZoR/KuI4/Gk4rr9jTW0&#13;&#10;STuYfGnh7Wv3Wt+FreIN1utIbyHH/ATxVq6+FcOu2LX/AIP1FNYiQZkspB5dzH7YJ5/CvPlXHtWl&#13;&#10;oWuX3hnU4b/TrhoLiM8FehHcEdxWUqcormpvUGZ81tLazPDNE0UyHDRuMEH6UzbX0fcaLpHx78Kr&#13;&#10;qVssena/ANsjKP4/Rv8AZPrXz5q2lXOiajPZXkRguIW2ujD/ADxRQxEavuvSS6E2M8ijb7VJtFOx&#13;&#10;XWyhnl08UUu2kO7HUUUUyr3Hwx7mFXVG3Aqvbr3q1tIzWhjN3I6SpqKZncZRTqKBDaZUtFAiuetJ&#13;&#10;UlJtoLGUUu2kwaACij8KKACiiigApmKfRSM2rDaMdakoosIyWpvrTyppNp9MVyxPRQ2il2mjafSr&#13;&#10;GOoHajml5oAd5fvR5fvTqKChKOc0GkoJHUUnNHNA7i0tNz+FG78aAuJTV4NJmm80Bc1tPkLDBq7W&#13;&#10;Tp8mGx71rL8wp2OZhTadRRYgKKdQBmiwrEYUs2BVu108yctVyz08DDHmtOOEIAAKRhKVirb2ITtV&#13;&#10;wRqAKX7orc8H+EL/AMaakLWzXEa8yzsPlQepqalWNFc0mc2rMW3je4lWGGJ5ZWO1UQZYn6V6B4Z+&#13;&#10;COu62BLfFdLtjyFk+aQj6DpXrng34c6R4Lt1+zQrcX3V7uUZcnvj0FdJdXcOnwtLdTpbxL1eRgoH&#13;&#10;5185WzOdT3aSDlPP9O+Bfh2xX/Skmvpf7zSFR+Vbum/D/wAO6eWWLRbUg95IwxrL1j41eG9L8wRy&#13;&#10;y37LwPs6ZB/GuZuP2jrTIFnoc8pzgmaTZj9Oa4vY42prqdPMj0JvBPh+TP8AxJrH/d8kCsu++Efh&#13;&#10;bUCS+jxQZPWFitcevx+Zm+bSEVfaUn+laFn+0FpanZc6bcDkZZGBxR7HGx1u/vM+ZFPWv2b9LuNz&#13;&#10;6bqE1ozdFmXeo/HIry3xR8FfEvhtnkFsNQtl/wCW1qS3HuvWvoPS/i14Z1ZlAv8A7G7cBLlSv611&#13;&#10;NrdQXcfm200dxGf4o2BBraOOxlFpVFdFKSZ8NkFcqw2kHBBq5o2j3uv6hHZWMLTTyHAVRnHufQV9&#13;&#10;VeMvhboPjBXkurRbe6I4urcbX/H1/GneC/AOl+B7Mw2UXmTvzJcyfff/AAHtXoPNouFoL3jU5X4e&#13;&#10;/BfT/CsUN7qQTUdV6gsMxxH0Udz7074lfGHT/A8bWVsRe6vjiIEFYvdz/Suf+L/xrXSRJpHh+VZL&#13;&#10;rlZ7teRF7L7+9fOU00k1xJLI7SSO2WkY5LH3rLDYSeIl7XEfca+hqeJPE2peLNQa81O7kuZj90Ek&#13;&#10;Ko9AOwrI2ik5pe9fSqKgrJGg2ik79KftNO5SkNpAp9K1NH8Paj4guPs+m2Ut5N3WJc49z6Voat8P&#13;&#10;fEmgxiS/0e6gi7uE3KPxFZe1gnZsDn6byadRVqVyWj0H4G+KH8O+OLaB3/0S/wD9HlXtk/dP5/zr&#13;&#10;0n9oTwGmqaX/AG9axhbqzXFxtHMiEgAn3H9TXzzazPa3EcyHDxsHB9CDmvtuFYde0OIyKHhu7dd6&#13;&#10;nnIZRxXz+OvhsTCrF6PcmXY+HSuDTxWhr+kvouuX9hICGtpmj59jWfX0Ks0miwooopjHUUUUgLNv&#13;&#10;6VPUFvU4rQ5pbhRRRQSNooooAlpKWkoKIm+8abTm+8abQMKKKKAG0U6igBtFOooAbRTqKACiiigD&#13;&#10;NwPSjFFFcyPQDHtRxRRTAKWkooEFFFFACUUUYoJExS/hSUUAFFH+eKO1AB/nmmU//OKKAFhYxyAj&#13;&#10;1ratZBImaxSKt2M3l/KelAmahopFOVzS96o5hD6d61LCx3Ydh9BVOxtjNMueldFHD5SgUzCchI4w&#13;&#10;oqTtRQaHornEaXhTwpfeNNcTT7NCBjdJLj5UXPJr6f8ADXhix8I6TFZ2iLHEg+ZzwXPdia574T+D&#13;&#10;W8J+H4pLhQt9eKJJcfwjstcd8Xvi35kjaJoczAIStzdxnr6qv+NfLV3PHVvZx+E30irm346+MVno&#13;&#10;UktlpIW+vh8rSZ/dRH6jqfpXi+ueJtT8TTmXUr2Sds8R5wg+i1mr0or2KGDpUEuVamblcAoX2pNu&#13;&#10;Tmlrt9G+FOpa94Pi1qxfzJmLf6K42lgMcoe/frXXKtTo253a5NmziKFXFSyxPbyvFIpjkQ7WVhgg&#13;&#10;0ytbp9BDlq5per3ui3QnsbqS2l7mNsZ+vrVNe9L14HJ/u9zQ4xa94R6l4V+Ok9uUtvEEX2hSMfao&#13;&#10;AFI9yvf86p/Fz4xQzQnS/D9x5iSL++uY++f4RS+B/gtc64v2rXN1laMcxxDiR17E+lesaR4L0fw5&#13;&#10;GUsLKCPHHmOm5j+Jr5avLC0a/NBXOmN9D4ivo3jYlldd3OWBGap192Xmn2t2jRz2sEqd1aJcfyri&#13;&#10;PFnwd8O+JtPkitrODT7sAlJ7dQpB9DjqK7Kea027SjY7Ys+SMGkwea1/EXh298LatPpt/EY7iE4P&#13;&#10;ow7MD3BrM6DpXvc6lFSRpY2vBnhC58Za5b6dbEoX5eYjKxqO55r3w/s5aBLLH/pt2Il+8oIy3pg4&#13;&#10;4/KrPwF8Hf2L4V/tK4TbcX/zKD1EY6fma7Txh4ot/B/h261KbG5BtiVj95z0HvXzNXGVZV/Z0noz&#13;&#10;OxheJvGXhr4P2MdpBaoJ3XclpbDDHpyx7dat/DHx1P8AEHQZtQntI7QCVohErFwcAc5P19K+S9c1&#13;&#10;i61zVZ766laWeU5LMa+svhDoZ0DwDpkLoFmlUzPj1Y5rPHUI4ekpyd5MSuzjfjN8I7C90m61vSoF&#13;&#10;t76AGSaONfllUdTjsRXzlt4FfdWoANp90CMjymyPUYOa+HJv9dJj7u44+ma9HKcROtSan0KSIDxX&#13;&#10;2f8AD92l8FaIzHLGzjz+VfGbdOa+2fCdqLHwzpcPTZbRj/x0Vz51tBCe58x/HSxFj8StRKjAmCS/&#13;&#10;mv8A9auAr1H9ofH/AAsJvX7LF/WvLq9rC/wYehXUKKKK6Sgo/WiigCe3PIHvVwKPTFUYW+YYq8vQ&#13;&#10;VojmkNooPWikISn02nUAFFFFBQ2iiiggKKKKAIaKKKCyaiiiggKKKKACiiigDGzRmikrnPQF3Gj8&#13;&#10;aPxpKAFz/nFHNJRQAu6jNGKNtAC0UUtBQm33o/GiigLDfxpfwo/Hij+VBIlKKSlFAC0qtt5FJRQW&#13;&#10;adnc71wetW1Us2KxIXMbDFbFhceYw55oOSR0OlWu0bjxWjUFn/qal7VojzZ7iV1Hww8Or4m8ZWlt&#13;&#10;Ku62h/0iYf7K9B+JxXLN2r2D9nvS08zVtSdfmG23UnsPvGuDGVPZ0JNbma3On+MPjQ+GdDWxtH23&#13;&#10;18CqHvGnc/0r55CDcT1PrXSfETXn8SeLr64JzDE5hhXPRV4rnKnA0FQpK+7KeolFFFd1yS1o2lza&#13;&#10;5rFlp0ALSXMoTjsO5/KvrHS9Nh0vTbeygXbBAgjVfYDFeOfAfw35t3da7KmVjUwwFv7x+8R+Fe1q&#13;&#10;MrjvXyGa4h1KvJHZGiVjzD46eHdMGiDWPL8nUEYRqy/8tM54b6DNeMaTpOoa9N5WnWc143/TJSR+&#13;&#10;fSvqDXvCum+JpLRtTg+1JaktHEzfJuOOSO/A/WtGzsbfT4RHa28VvGowFiXaKdDMHRo8lrsTWp8/&#13;&#10;w/BPxK2lSXbxQRzqMramTLt+I4BrX+Ctvoa6xPb6nb7NdhkIgFx93A4IAP8AFmva5J0gXfLIscY6&#13;&#10;s7YUfjXhnxouvD/9qW+qaRfx/wBsI2JltDkHHRtw75relia2MToz0vs0O1tT3WTABx09BXEePvif&#13;&#10;pfgeERyn7VqEn3LWPr25Y9hzXmkf7Ql/H4ae1ktfM1cKES76oR03MvrXnOlaXqvjnxCIYt95f3Tb&#13;&#10;mkbsO7MfSs6OXcrc8Q9EbI2Zta8X/F7xEthDdyW1sx3NHbkpFEvqcdf619A+E/DNt4T0e30+1LOE&#13;&#10;GZJHJLO3djmjwZ4IsvA+jLa2677hhme4I+Z2/wAPatj+KuDGYhVJKFNWijWB5n8fPB8WteE/7VjH&#13;&#10;+l6eSxwuS6HqPwwK+fPAugjxR4u07TQMrK+6Q9cIOp/lXpXx6+JcWpSHw3YuZIFY/apAcAnjAFTf&#13;&#10;s2eHN1/qmsugZY0WCFj1+blj+gr3YSnQwTlM36nvUUUcMUUMS7I0UIijtgV84/tCeLhqniVNHt5C&#13;&#10;bWwB3gHgyHGfyx+tfQesajHouk3l/JzHbRNKe3QV8T399JqWoXF3MS0s8rSMSc8k5rlyii5zdWQF&#13;&#10;3wvor+IfElhp0fW4mVTx0XOSfyr7Xt4Ft4o4oxtijUIoHTAGK+eP2bPDJvNevdZlTMVqnlRbh/G3&#13;&#10;U/gK+iuOlc2cVvaVuRdCW7GP4w1AaZ4V1e5+6Y7WQg++018UnJ619SfHzWV03wBPbbsS30qRL9Ad&#13;&#10;x/kK+XGTk8GvYyeDVByfVjRf8O6a+sa9p1lGMvPcRoB7Z5r7cVPLjCAYC8AD0FfMH7PugnVPHS3T&#13;&#10;rujsIjKf948D+tfUhZVjLtwFyT9BXk5vLmxEaa6DZ8nfHS++2fEjUE358hUi+mBXF2ul3t8jNb2k&#13;&#10;1wo6tFGW/kKu+MtUGteJ9VvgSVnuHYZ9M8V9c+AdLt9D8G6Rb2kQVGt1lfjks3JNe5Wxf1GhDS4r&#13;&#10;XZ8WOrLIVIIIODnqKWvqHxt8B9O8Ya1LqMN02myyqA0cUSlGfn5j7mvnHxHoU/hvXb3S7ggy20mx&#13;&#10;mXkH0NdOGxdPFL3Nx2M/8KKKK7SwVtrVchbjmqeOc9KsW7ZyKdzKUSxRRRVEBRRRQA2iiiggKKKK&#13;&#10;ACiiigAooooAKKKKACiiigAopKKBmN+H60UuDRtrnO8Sl/nRtPejmgBKWjBox7UAOpKKKCwopaSg&#13;&#10;AoopjNtGaAH7aQ/Wqc18Iu9Qf2onQnmo549zM0/oaNvvVCPUEbvSm/XucUvaQ7hqX+fWis7+003A&#13;&#10;Bs1Mt8pGc0+ePcC3+OKuaex85fSsKXUkXOWxVvStUiZh8/NPniKR6DYzNKUjUFnY4AUcmvQdN+D/&#13;&#10;AIn1CzFz9kS3VuVSeQKxH07VgfAuKz1HxeLm7XzI7OEzIGHymTIC/Xqfyr6K/wCEijU/62vCxuZu&#13;&#10;jPkgeY46nzbrGj33h++e01C2ktZ0PKyD+XrXqvwv1I6T8L/E1/DxLCXdTnuEFWPi/bwa74QkvoY9&#13;&#10;93ZneGXqy/xD+Vcd4H1yNvhT4xs42zKiGQc9iMf0oliI4qhFruhSjZbHD7h604d6yV1NB61JHqic&#13;&#10;4r3exgy//FW74R8J3PjDVhZwTwW2MFpJmxgew6k+1cm2ohQSDXV/CS4jvPF8d7LxDYr5v/A+i/1r&#13;&#10;nxlaNGjJt6gkz6V8L+H7fwvoNppkDB1gXBkxy57k1du761021lur24W2toRuklfoormLXxdBNIAs&#13;&#10;v5msn4hWsnjDSYdPh1COxtmk3zuRuZgOgHP1r4SnNVJ3qM2foLr3x28L6TmO2lk1OXH/AC7YK5+t&#13;&#10;cHrPx71q+Urp0EGmoeAx/eP+vFaOm/DXwto9wtxdGbU5QOTNIdp/Cm654J8OeILcw6dHHpl4vKSI&#13;&#10;chv9k17dGpgqb97UR5xrHizU9YBa/wBRuLlm5O6Q7fyrmpm3OSPzzS6paXWk6jNY3qNFPE2CpP5E&#13;&#10;e1RW6Pe3EdtAplmkYIqL1JPavqoulGKktEaJaFrSdJu9e1KCxsozNcTNtVR/M+1fUXw7+H1l4C0o&#13;&#10;JHibUJRme5PVj6D2rmvhr4TsPAVgskxWfV51zNN12D+4v9a71dYhdQQ2PxFfIZhjnXk6dN6BsaDf&#13;&#10;N1ryT40fFSPwlYtpemuH1adfmdT/AKhfX/e9KsfFT4zW3gmwa2tpFl1aUERp18sf3j/hXzIsWt+L&#13;&#10;tSkuI7a6vp5jueYjqfUk08DQp39pWehtApPJuYsxLOxyzMckmvqb9n3TxY/Dy3mxh7qV5G/A4H6C&#13;&#10;vGNF+B+uakqvdTWthGRnLPvb8hXvfhXyfCnh2w0sXCyfZY9hdRjcck5xW+a4mnKkoU3fU16mR+0B&#13;&#10;rR0vwDNbKxV76ZYePQfMf5Cvl2NfMcKvU9K9b/aS8WRXFxotkk2QoklYEjrkD+lc18D/AAyPFni6&#13;&#10;GaVN9jZ4mlPYkfdX8/5V3YGpDD4T2jKPov4WeGB4R8F2FqwxPIvnzf7zc/ywPwrrP4utU5L5F4/C&#13;&#10;snxR4wtPCmgXmp3LYEKfKuQCzHoB75r5Zt4ir5sye54j+0Z4kW/8TW+kxtujsYyW/wCujdf0AryR&#13;&#10;X7k03W9afUtQur65YtcTyGR29zR4Xh/4SDxBZaepISWTDvj7q9Sfyr7iEoYSjyt7GiPqP4AeFTov&#13;&#10;g0ahOgW51BvMHGD5Y4X+tdJ8TfEP/CM+BtWvA22VojDH6lm4GPzpNL160htYLSH5EiQIoHtXj37R&#13;&#10;fjqJvsGjRyk7QZ5hng5wFH4f1r5WlKOLxam2Q2eN8kknk96+s/hl460vUPAmmNcX8FvPbx+RIs0g&#13;&#10;U5XjPPrXxw2uw7iBJkg4OKWHVobhgquGPt1r6bFUKWLiot7FXsfYfif42+F/D9s/lXq6ldA4EFsc&#13;&#10;5Pu3QCvmDXtcm8QaxeajcH97cymQ+2eg/AVz325Ebk4+tH9oJ2JNGFoUsLfk3K3L/vS/hVD7cAOd&#13;&#10;wH0pWv0Xq1d3OFy7U0Em08ms0ajG3Qj86X7enqatSXQTNtWVlznJ+tC9axjqgRfvce1LDr0THbv5&#13;&#10;qfaR6sxsbdIeKpw3iSjqKmDfjWqdxhSUUVQE1FFFBAUUUUAFFFFABRRRQAUlFFAxtFFFAjKoopa5&#13;&#10;z0xKP1oooAKKKKACiiigBaKSigAqpeSbE46+1W6pX3Kmon8Ij0TRfE/gvwT8MfDGq+LfgtfeJE1S&#13;&#10;VoF1+PW5YkncMBhURdwPzAYYDODzXpGu+AfhV4X8cfGXSp/h9/asvgvTNP1WGyOsTxb0lT94ocdM&#13;&#10;HDZO7rjisL9j3UZde8Uaj4K1zSbXWvh/Nb/2nqDX5xFp81u6vBMDjAJfjqOx52kGpp93r3hf/goh&#13;&#10;reneINPl1O28aST6ZcW8A3RXGlzxjypQQPnRERNxGNuH67efz3FSaxFbXpfd90/kYGH8Rofhxf8A&#13;&#10;7P8Ao3jrwx4ObwtqV94gOn28a6nLdrIkSuZXYuOzArgAdc5PSqv/AApfwNaeAfCXiTxp8Wf+EK/4&#13;&#10;SO0a6tLf+ypJt20gOAySc43LyQPvVV/a1sbLwh438N/DPTbOa08P+CdHigtvMXbJdSzfNNPk5zu2&#13;&#10;AZ6ZDjtXonhuzt9Y8XfsZaVf20N5p91pmqtNbXMSyxuVQYyrAg/lWkakpUo2m1fmffZXtrfsU5GV&#13;&#10;8RV/Z78Y61ZXOk/GPS/Den2dhDYxWMPh+WTPl7syM4KbmbPOR2rhvjJ8MdM+G3g/wl4i0bxTH4q0&#13;&#10;nxJJOLa4Sye12rGF5KszHJ3dCARj3r2Dwpq+ueOtO+KWg+Jvgj4f8Gabp3hTVrvTtRt/DX2RjcRZ&#13;&#10;SMrJIT1Hz/KMggc8c+WfFaK5n/ZS/ZsjtYPtU7xagsUO4L5j+bFhc9s81yYWtN1I03N6+nZsxcju&#13;&#10;Ph/8E/gj8Q9D1fXUvPiFonh3Sbc3F7rurtDBYjA+ZY5AD5p/3Ae2cZFdpN8J/g38TvH+q31tpPir&#13;&#10;wtrVtpkF5YeErW3tbP8AtCyAZUntIiW3A4JYEhhxlRkVneF9Q/aI8deD/Gcnin4X6JNHpFok+j+H&#13;&#10;te0NTBcS5O2K3jEhAIAyxYN/BwK9JmvvHvjDxkt1Y/CXSdHTSPC0Mqapqugg3bXSbt1lbP5o2LyN&#13;&#10;owcc9a82tipSkvff3gchq2reDrPULS08ODVLOzjcR3TanGoeLgEnaPQAk/hXe3Vv4Btfhel+/izy&#13;&#10;tN/tqSNdWOnqZPMAJaEjP3cD/wAdrzjxH4o8f6hrHhG88X6Eulaw04is5r2xSKS6kyoJmCnDKoI+&#13;&#10;U4+8eea9bTxH4gi0Xx1pKX3hCO80XX4LWK+1e0jtLVsxKzMybivmHIAx6VzVpVdLsLnEWcttrXwX&#13;&#10;8Z3Eb+aEvI44LkcN5ZTqP7ucdPavnv8AZ5s7/wCIPxAHhG3vVs/7WtLwNNKpZV2IGGQK9k8C/Gq6&#13;&#10;8G/CP4oeJIG0+61Wx1+3iuIYk3WjNIu0xbe6YyQB2IOea439nXxJ4b8VftaaBqfhjw9J4ZtrnTL6&#13;&#10;W60/7QssK3BhJcwgAbU6YB59hXtYWpONGrHsr/hcbaLHx4+DaeKGt9c+GPiLQdUsrE6d4cOjaWWM&#13;&#10;y3LybAXIByxDlySBwhrpPi18KPB2s+LNF0TSfiT4O8MNpthb6MunyTKLia4XcWeRgFyzAjr6e9YU&#13;&#10;3jLQLT4A+OfE3wkGt6NrOm+ItOe4k1R0c+ZkAMgUYwwLAgj6d64O6+HHh6+1z4UfEPwld3t5Z69r&#13;&#10;9tZ6rY6hcfaL221Pzh5u5j8zb2Zn57HP8WKcK2IjaTntdfh8zm07Gx4B+GOo2Px/v/BV34Zj+IcO&#13;&#10;lh4dUslufsqiNig84MzggLuBA2nd6ivqfT/gToGg+MNT0vTPhBYw6Wlq1xa6wdXfZcyrjERjJ3Jn&#13;&#10;ceTkcGvj34m/FjVPhB+1j8RtSt4vtmlX15LYanp/meUbu1dF3xrKATGSQPnA3DHHU19Pr4P0uz+C&#13;&#10;/hG6/wCFX2+nWV9BHqFzbax4sltZrPIDJEblsu0hDH5RjGMGuXM61WThKb3iuv8AwTbRHQaX4a1m&#13;&#10;58Az6i3wmsNG197kRRaS1x9pdIwSGlMgbaGB6Yz+tcn8B9Nu/EXiX+07+0t00i2ludPuIryTO2QQ&#13;&#10;sfmXHQY5OeM1zPi/UIPgr4Gu/Hvh3wPp9ncWpjt7bVF8YPqkUNw7hQPLKkPjJ4BGfUVx/wCyn8Wt&#13;&#10;a8SePdG8KX9nEFnvNV1qS8ibG/dZugjKbf4c53Z59K8+jRqyhKUdkiXY7rR76x0fxJ4h8N+I7fQZ&#13;&#10;tR0yWORbvUfED2EdxbzLviaHbE28bc5PbIr0fx4/hrSfEV+raZoUzWNlDJ9ls9deK8kym7P2dYwM&#13;&#10;cjDZ5weK8B/Yx8ceMvGfgrxz9v8AFGv3UfhWSzt7Cztb62t2eOV5QQ89yhHGBjcw7ivoWz8SeIW8&#13;&#10;N+Ib99W8QafPplp9piWXWtN1BZcHBUrBExX6kd+OlTVnKNXkvsc6Pnj4u6SmoeGLbWIvnu7crFIw&#13;&#10;6sp6fiDXYfDb4BxaNpMOrXni/wAOxarcxJKsdxdFWtgwztYEcMM4PuKo6PqdrcWttb3bpJLK4lWN&#13;&#10;x95lwc49ia6jS/htP4wWS+1CYaR4bt/mutSm4wAR8sYP3mPTjp+Qr6HEY6r9XjTjK1jSJ6B8NvhT&#13;&#10;d22pz6pea/4e1nSp7O4ihNvIZgJAB84yMfL39M1wOu+G5fCvh77TB4r0XVZC3lhdNuTMy5B+bHHH&#13;&#10;Fa/w98WL4o+J8lnptn/Z3hvSNAvLPS7Ej5gmF3SN/tsQCev515hpemi102EkfcUA14NB1pVG7iZ2&#13;&#10;HgX4d+CrX4e3fibXNI8O3moDUDCdR8RO/cDpsViW5xtA5x1FXPD+qeAr7VLSzSL4bt50qoBam9eT&#13;&#10;lgPkXy13NzwMjPrVFPid4T8GeB/EfiPSdb8d2Wj6VdW8OoNpsVjLvuJiqgr5o56/w4xjnqMautfE&#13;&#10;C80/w74W17TPE/xl8Tab4isF1G2k0HQ9Pulhjbosp+z4R/8AZya0lOq5WbY0zw34ueOtV/4XPqng&#13;&#10;TwbbQveJe/YrWONhG0zFQdu4jjv+VfQF/wDCfxe3w3+H9rb6F5mv2mm+Tqv+lRbxINu0MxYBud/T&#13;&#10;pzXx38ZLrwtF4kGo6M3ja28Zy3TXOqyeK4IbSUMQuxkjiAKkkMTkDtjPb034oeNIfCvwg+AQuMt5&#13;&#10;2iHbj/ZkiHp6EV7VWNSWHpOHd/kzc9r8S/AfxDqn7XmkayPDNvdfDu3H75jLH5QP2XH+p6/6ysTw&#13;&#10;38O9U+FsKWd7p4sUuJZJ5HAGXO/npXb/ANlf8ZN/8Jz/AMJb4c/4R3bjyP7bTzc/ZfL+593rXzyn&#13;&#10;xv0DSzfxr9qunM8vysCE++enr615mG+tV3aL0SVwPob4Y3EepfEDSrK4WO5jkE25ZF3LxEx6V8ef&#13;&#10;E3x1rHjLXJoodM1BtOt5Hji22zgHDEZIx14r1L9mv4oXfjb9pfw9AIxbWey6cRBs9Ld68/vP2ovj&#13;&#10;Vpd1dpceLL2JVuZlVpLK3wFEjAD/AFfYYFerQhVpYu1k9Fu7d/Ulnk1xeul9axSxsFa5gjeNxgkN&#13;&#10;Mike3DGv0C1b4X+GPBnizVYNJ8D6fFFG4jimi8KanckqUUnMsb7HOSeV4HA7V8ifAn7N42+MFhF4&#13;&#10;h0Kx8V2+sXaJd/bQwETySgtMm0j585wOnJ9q+u7vRfD9jqnjhDYaTcRaFYXd7FDHPqscuYeF8xnZ&#13;&#10;Y2GBzsY+2axz7ET9qoJ9DOV9CebQNNj8F+Lr1tCgspNP0uW7gdNGvNOYSIMgg3DHeB3CjjPbIr4s&#13;&#10;+G17onxM8aX1t4m07xNqc1/ta0sPC6RzTkrktkOV4C85HQZ45FfVSWUfiKHSNH+1+A5J9e0pdZtb&#13;&#10;WRdYnhntuvmbvPAKjuT0yOK+Y/2fdF034heIPEEth8M9Z1a4a5SW1tfDPiJtNTS4DuyAS6k546Hn&#13;&#10;bz78eBrOnCo+6G0fQlp+z94B+KllBbv8PPiV4M/4R7SziWWztrN9T2+pDt5s5/DNc58S/CvgKXR4&#13;&#10;dV1H4Z/EzwxbaPp/kNfyaPZ21u2OBJMVf5pHZlBYj04459f+GvgPV/Dg8Q/Z/h94ysTcaXLE39se&#13;&#10;OHuPO6Yih3SvskPOH+XGOorzp/gfDPGUufgv8RL2A/ehuviDJNG31Rrgg/iK5IYqrGacpXsx6nIf&#13;&#10;sS/DWLxZqEnjjUbjQZrHT1uIUsb27LSI5Tb5skZXb5YD8Mc59q4/xz8O7P8AZp1KCfxt4Y034mad&#13;&#10;qdoZrNoNSltUi2upEm5UbcDxx7Dn19j+BPgu3t/hz438N+GJ7e38Va1Atna29xJsUwhjvfdznKsT&#13;&#10;jHYc81yv7THxe8DeHfHs3gfxN4L1DxjYaDpVnpMclhfG1KMI98hI7E74wOWxsPPNej9aq1sVJx+0&#13;&#10;UjE1jTfhdpnwHuPGN38JrPwbq+rDy/Dtr/a01zLcAn/j4YfLsjAwcnPXtVj4E/DPQdN+HN/4y8U+&#13;&#10;LNC0T/hItPvNJ0mDVkJEU28KZdu4biuFxjpurv8A4raX8OdQ0X4djVvh1qF8q+FbE2fl6h5H2W2I&#13;&#10;by7diR8zJg8/7VZuqeDfh+n7Pfw7tvFNjr0ttaajfGxXQ5o42RmmAcuXB/2cY96bxk1T5VJ6+d/6&#13;&#10;2LMX4N/AWP4X+JviZ/wnd7pUek6TZw6XBq2pIBYvd3EQk/jHRFKfXcOlebeK/glb+GPAOueKtK8e&#13;&#10;eHfF1ro5hFzDpE+5lMr7IwSeFyd2M9dpr0/4wXGl+OP2k/Efw18Z6peWfhq6W2uNJlE58ux1R7SO&#13;&#10;OOaQZG9PlOASApP+1xwek+D7vwH+zB8efD2ovEdQ03XNNspmhYsm5Jl5B9wQfbNdeHxmItzue9vz&#13;&#10;sI2fhnovw+8TfDW68Sa34C8OadaaTfro15qniTxTfW3n3JjjkBCRQvtLLIvynI469a9T8XWPwqt/&#13;&#10;hn4CuZfD3gAafcJefZDN4jvYLd1V0VjBcR2u64HAyZFXbwBnJrhvgXoPjD4YeBE0uf8AteOS4uGv&#13;&#10;VGkeMNItYfLdUCfLOzsW2ryQFyecGvfNZ1zxBD4B8JPHd+Iop5Bc+bt8U6RFOcGPHmTMpjl6nHlf&#13;&#10;dyd3UV5uJxUnV5uZ79xnyr8eLPQ/BOq6T4fsfAuj+Hb66tYdXj1TRdcudQiuLWTzFVMTRpjJXdn2&#13;&#10;HrXC27FowetevftY/DHW7W+8M+NZ7+81K1m0m3iun1bVbW4uYJWlYrEghVQ6DcfnUFeTzXjME3lw&#13;&#10;jJya+9yWqp4VNfP1Mne5coqk14M9cVahlEig176lcY+iiirAKKKKAJqKKKCApKWigBlFOooGNop1&#13;&#10;FAGRRRRXOekFFFLQAlFFFAgooooGFFFFAgqvcR7lqxTGGRipkB1etfFK2sfgfF8PvC2jNpMurEye&#13;&#10;J9Sdg0uoMGO2JCOkRGMjsCV7sW1NK+Psnhn4VGKzfU9R+Jt5ZnQ5vEWoOG/szTEOI4rTHQsOrH5t&#13;&#10;wLEk7cedNbhuopv2Rf7tePLK6Et11v8A15GfKdpr/wAVNJ+InwVsvD/i/Try/wDHPh9kttE19GBa&#13;&#10;a0J+eK5Y8tsA46knacg7tz/iB49huPBHwZj8MavcWviPwppVxbXFxbhopLSZ2U/K5HJK7hkZ4NcR&#13;&#10;9jT0py2qD+Gqp5ZSg7rz09VZhynTeGfiZ4s8S6wmk+N/ij4usfCt7FLBfTQ3LXJCMh+UxnO5WPyk&#13;&#10;dcNWp8cvFfhC5+Hfw08EeBtSvtYtPCUd0x1K6tjas7yuGUBeCMc8jpx17cK1qrdqb9kQdqz/ALLo&#13;&#10;+1VWOlunTsHJqek+Nfipp/h/4Sp4F8DeIPE+qXOqzRXeu+ItWu50mYqAy20A3lo0BwGKkZweWzkZ&#13;&#10;vwF+I7+C7T4hp4i8Ta08mreG7iw04zXt1ckXTNlCpLHyz/tcY9a4lbRGPStHR/DN1r+pQWGn2zXN&#13;&#10;zM21UUdPc+gqZZXQ9k1J76t9Q5VaxpfC3xLaWPxT8Jav4vv9T1TStLv1vP3s8ly6MgLLgMx4LBSQ&#13;&#10;Ou0elfSGpeItK+P3w71HQfiP4cuvBl5qmqR302o6Okbm5MTEQiVHXIITapyO2eM1V8LfCfRfhjo7&#13;&#10;atf2/wBs1MBTJ5cW9h1x5Yz71wfjT4sX+sX0lvpcX9l2MfyqqnEj+pYY4/8Ar15VfA08ZKLpqzRz&#13;&#10;ciR3Gg/B34aaF8O/EHgi18ba5Fput3sF7cNPpaGZXiAChSOAMAZ4rnvCXgvw7+zf8XdE8X6Xcax4&#13;&#10;p8M2mn3Ud5I1oonSWVCigRjblOmWzxmvJbiKe4kMklzO7N13SMf619SfC/Szf/D3Rnvs3Dyw/M0h&#13;&#10;yWGccmsamAng42qTbjLR7dTJx1PF774/2V98Pdc8Oab4A0fwrc3+oQXn2jQI1ht5ljYZEyk7mYrx&#13;&#10;kD+VbPwY+Hvwy8Ta1pPi661HUtI1fSb+O9k0WzgV43KEMozjgEgg4xkCuW+KngNPB3iyeCJMWU/7&#13;&#10;6D2Un7ufauZ0+a50e4S6sZ5LW5jOVdCR+BHcV6Cy6MqX7ltXLsdq2m2MPxx8VePPG3g/VNbs2urj&#13;&#10;UtK0q2w8M915gMMdxgE7VUg+mVGQelatp8aPCulr4i8R+K77xJ8SNV8Vw51PwPeWEceixvgKqfvl&#13;&#10;bHlKoCvHyQMkZPGv4Q+NVlcW0dnr9n5En3TcQpuVvcr2/WvSNNXQNfjSWwurK8VugUjNeZisEo6V&#13;&#10;IN7L5LoJo8l8QeIvhx8fdF0HT7q18XfDuDRrfybPQdHsYrrSITz86KiK29skZbHA7cku/Zi+HN/4&#13;&#10;E+JmneKdeVdM063tLqPy3y8hMkZRflHTrXudr4fit+UgjT3UU26Sxs1ZrqaG3Xu0zhR+tclOLjTl&#13;&#10;Rpp2ZNzgfhXpdj8Ifh74v0rSxEdS1W4tpYxc2qzrMVckl1IIOBgD610en+OIbb4b+KX1qa1h1C7t&#13;&#10;WtktdP0mK1RFLf6xpUK7h04OMc9c1geJviv4W8PFlgkj1KcHHl2zd/rivF/GXj2/8aS+Xg2unjAW&#13;&#10;AHJIHTJ4zj6VpSyOpXnztWLseiWnxegtPgbrltcaZpKTS3qJoEquGvZ2WRTNI6AZSNVGA2RncBiu&#13;&#10;qtvHsnxO8N2Xm6mZYLWNY/sTEKISBjBUdT/tGvmtbBEAOORWzpvhbVL/AEm71KzgleytyI5pI2xt&#13;&#10;zzyK9x5JRjHV21IsfQOi/E74afC/7VqI1y81PX30+W3/ALMtrQlRIwxt837uM45z7+1fNviLxxrf&#13;&#10;iC3Nu032Kz/542+QD7E96g+yRg4ABI9acbdGUqAK6sLlNDD80m7tiO81r40eDtH8M2Hw50vwh/bv&#13;&#10;w0e2b+2Fvsw395eOVJuUk/geMjjP3vUALWv4g+Lfw91zw34R0XQPif8AE74cWPhvT102O2sLYYul&#13;&#10;XAV5TGcMwAxn3ry/R/AOseKbw22m6e1zu/iGAq/U9v8A61dhcfsu63Bp7zi9tTcJybXbz+BzzXBW&#13;&#10;y7C3ScmuvzNEmedfFSx8K6hqFrqeheNPEHjjU7rJ1C98QWpilG0KI+TyxxkHPQKK9FvPiB8F/Gnw&#13;&#10;38BaB430/wAbNqXhnTzZh9GjiWJixBY5LZI+UY4FeYal4eudDvprK+tmt7qJsNG4wRVNrEdcAGvQ&#13;&#10;eW06lCEeZ+7s0aHsvhv4V/s/eKNNu7/T9N+IskVu+za0kIeTr90Z56VxN9pfwysfHlvBFaeLrLwh&#13;&#10;DEyXguUik1EScY2AZAXJHXP9K+gvg74Oi0rwDp/mwgS3GZmf1z2/z61438ddNH/CcvHa2+HSMGR8&#13;&#10;/ez0/lXmYekoVJU+eX3kM9L+BMfwW8K+No/FfhhPHlxqWmxvGE1KGDysSqy5KqFJ4B6GpfiRJ8FL&#13;&#10;SxitNZt/GkMV28jr9nghJONueecYyKu/CnwR/wAI/wCDYWfJnuh5svHPsP1rmNa+EcnjrXLjWPEV&#13;&#10;42n6PZsYoYBy7L/eIB4ya8v6rfEfHLtuDZjeF/HXwf8AhL4stNR0Kx8R6tawiO6hjnaITC4U5XeQ&#13;&#10;AAOvBPP4V1um/tieEdXvvGb67oniuXT9R0y5VLDVdZa4s53bbi3jhjXEO4ZG/PyjPPNTaf8ACv4d&#13;&#10;+OdElt9MtjHFaytGJ1Qh93rnPtXj3xE+B974HX7Sjm805jgOAfl+tdccsoYioottP1JuzuvCfxy+&#13;&#10;Gngn4ewfC61/4Se/0G7srq3m8URpHDc6THcsHNrbRsC3kLwpGecE/NUH7P3wl8Jaf/bWqarretRa&#13;&#10;bJcmPTTZQmCS7twSN7gE7CcdD615F4V8GHxJ4hsbCIYaaTBwM4HUn6YzX2da+F7W1sYbaJFEUSBF&#13;&#10;HTpWeNy+lhv3cG7vcvc5H4gfGS88AeHbWHwTDP4d02xuFuS1xK09xfzdlkLE/Ie6A/iKh8Hp4M+J&#13;&#10;0I8Ua3p+ueA/EuqLvuv7LvZZ7GXPV1iY/u85+6APxrzjxxJD8QPiVp3hu3/5BsNwImGchm/ib8gf&#13;&#10;yr36HQ4Le3WNUHyjAHoB2rhrZfGhTjb4n1IPPpPGmifBPQr/AF21tZtS8d3PmW2iR3S/u4VK83B9&#13;&#10;T8wyPw965y18P3fxzuPDV/8AFu0itLzTrWSJ9VsbcLe6hkjb56jAwo6AD1Nei2nw4t18QSa1fsL2&#13;&#10;+ziFmXakSDooXJ596zvHHjrw94RhJuJRd3x4S1hPJx15xx1p08Py60173cq5t/E5tM1q70Wz0tJv&#13;&#10;sWm6bDYRSyxlPMVM4IBOcfWr2ma5Y6R4F8O6NP4ds9burG5uJX/tK2LKgdw+YjnryBn2rjPAek6l&#13;&#10;rGPEOvTNZWzNm206TlEGeHOevsDS+OvjFoXh/ENgG1S/HWRSFjU9+R3zThl0qjUVsO9zhv2qV0Px&#13;&#10;h4jbX7yzlsJr2aGMKrKZ1iUASEdjwCQPXFcz4v8AEXw88J/A/WvAvgfUtY1+71zVIL28vNQs/syQ&#13;&#10;xxYIQDHJOB+ZOe1cb4m1y98TalJe6hMZpjwAOFUegHYVjm2VutfTU8rhGEIybtHp3LijQ+F/xCvf&#13;&#10;B0mn6HJY+F4PD8l4ZLu/1TwxFqd1Crkl2BZgWAOMIO2a9e+Mn7Smnr4Z8GeH/A8PhrxJJpq3P228&#13;&#10;1PwdHHbKXYFBb27tiLvuwTnA/Dw1rFG7UgsEGOKc8pw9Sqqkl/wS2kaPi/x/4i+KOpaXe+JP7O87&#13;&#10;TbUWNoul2AtIooA2QgQMw4PpgY7VVkUm3IU4OOKI7dUxUm0Y617FKhDDw5IKyJ5bnvN18TfCc3w2&#13;&#10;lsRq9tJpbeHVsIvBf9jFZ4tUAwbv7VjBG7L7t2e2K8MsVZVGeOKjiC5q7CBxzU4TBxwylytu/wDX&#13;&#10;9dTnlB3HUlFFemUFFFFABRRRQBNRRRQQFFFFABRSUv4UDMeiiiuc9IPxooooEFFLSUDCiiigAooo&#13;&#10;oAKKKKBBR+NFFAwooooEH4Zr37wt+zvY6p4Pt5tSuri31a4XzB5ZG2IHopXHPHWvLvhb4b/4Sjxx&#13;&#10;pdmy7oFkEsv+6vP86+xuBwOAOBXz+YYqVKahBmcpNHxbr/gHV/Dvio6JJbNNcs4WExrxLnoV/KvY&#13;&#10;FvtE/Z/0VV8iPUfFF0vlyOeAmcd+cD+ddL8UvEEXgEP4gWNZtZuFNtZMU/1MZxubPc59q+edJt73&#13;&#10;xZ4jiEnmXtzcTK0z43E/MMseePrTpVJYyF5uyQoo+y9FuJpNNs3ucNO0SNJjpuKjNec/FP4Yaj4w&#13;&#10;16O80i2toEjtf3sjkJ5smTheBycd69NVRGqLjAUY4pyyiPBY7R3YnGK8CjiJ0Z88Tm16Hx/qmn3m&#13;&#10;kX0ljfWz2t0j7THIMH/9XvX1z4T0saP4X0uyxgwW6KQPXHNeUfEbxZoHjjxJpHh+xtk1C9W7jRtQ&#13;&#10;U4CLnLKD/Fx+Fe1qu3HoOBXoZhXlWhDmVmTJnhv7SDJ9s0JQAXVZC30JGK8bwMn619KeP/hTN8Qf&#13;&#10;EVvdz6l9j0+3g8vy0UtITknI/OuZ8QaV8PPheu1rL+2dYAykE8nmc+rDoP516eExUFTjTgm2VFni&#13;&#10;OE6jrSxSPG++N2jcdGUkH86ffXx1G+nuGVIzK5bZGoVVz2AHaoo1LNtT5m7CvalLS7J3Ln9sal/0&#13;&#10;Ebsf9t3/AMagZrrUplVnuLuXsGdn/ma7Wz8B6f4c0+DVPGdxJaxzrug0uA/v5h6t/dHIrsvh58QL&#13;&#10;DUPFFlomheFrKztWDbp8gyhAOWzjk9Pzrz6mIVKLlTjexVjxa8tZbGRoLqCS3mXrHIpUj6io48KB&#13;&#10;gV9T/Eb4b2fjrTSQqw6rGP3Nz3/3W9RXhXh74Ua5r+uXOm+Ulk1o4S5kmb7mehC9Wz7UYfMKVSDl&#13;&#10;J2sQ02cgu6RgqKWYnG1eTX0x8E/Dkmj+A41vLcxTXczTPHIO3AAP4Cr/AIL+F+ieDY0eG3+132Bu&#13;&#10;u7gBm/AdutbXi3VH0bw3qV6jbZIbd2THZscfrXi4zMFiWqVPuTZnifxA+C8txqtzceFALtFJ+0Wv&#13;&#10;3WR/RB37+lVPhr8EbvWp1v8AW/8AR7EfdtXX53PuOw6V6n8H9Fl0/wAKtPdxSxX91M0szSLgtnp+&#13;&#10;PP61zXxa+LD+FZY9M0mQNqhjDTMUyIyegHr0NH1iq26P4leZ297rWg+BrJY7m5ttLhX7lurDJA9P&#13;&#10;Xr+tZHgv4qWfj3Vr21sLWSOC3VSZpThmyTgY/CsDXPgjZeLNPsJzdzQ6mUR57k7n8zIBYbS3GSTU&#13;&#10;vwd8CxeC7/xBEL6HUC0sYDxdVA3cNycHn9KwlCl7Nu7ci0zmv2ktCtU0/TtUEe2585omcfxKVzz+&#13;&#10;X615F4W8C6x4wmCafbb4+8pOFX0z+Rr3j4/30Njpehvc2/2u2F7veDds34Q8bsHHWuk8B/Efwp4g&#13;&#10;tUstKlXT58fLpsgClfp616VPFVaOGXKrg9WdHoOljSNGs7FOFt4Uj/Ic1xtzr1j4/wBel8PafNC1&#13;&#10;nbyCTUXA+ecA52J6jP3j713d55ptphD/AK0o2z69q8GuPgtr3hOxh1bRbt7rxFHN5jCH5EVT1AB+&#13;&#10;9mvIwvLPncnZvYtnsfiTxNp3gvSTeajIIIV4jjQcseMACvmLx58TtS8cXsvnO8dj/wAs7dWx+Lev&#13;&#10;b6V9H6H4Yl3tf6466lqkyGN2lXKRqf4EXPArzX4qfC/T/wC3tH/sxBaz6lOYWjUfKOnzAZ7Z6V1Y&#13;&#10;GVOM3KoZM7n4H6GNH+Htk0ibZbom4b8TwPyrC/aL8QLZeEotORsSXk2SO21cH+ZFerWtolnaRW8a&#13;&#10;7Y4kEaj2AArxvUdBtPjJ4i8SvI8pt9LiFnZNGcDzOSze4JFZ4WXPiPbT2TNOljC/Zt8O/aNQ1HWp&#13;&#10;EBWBRBET1yfvfpivoFB0xzXF/B/Qh4U+HttFdARykyTzN6fX8AK6zRtRi1TS7e9iUiKZd6Z64PQ1&#13;&#10;zY2q6lV1OgmeH/tHTRQ63o4hX7JcxoZjcQ4EhII25OO2K6PwJ8btJ1K3WHW7j7DcoB+9xlX46+1c&#13;&#10;b8fmF98QNMtW5VrcKwz6visz4ofBxPA1nFqlhcTXNkWMbCReUPbnPOea9qKoyhCnV6oy6nZ618aX&#13;&#10;8TeKrDQNCMkOnz3CwzXuNsjqeCE/u/WneKf2dw1ydQ8P38i3gbf5N6/mKWBz94/1rzn4SaFcr8S9&#13;&#10;Giu7eSAgfaAsikHaASDivrBW561yYqX1OpGFF6WNj5I8Ta5441Zr+01S6upotOby7pIcKkZ99uB2&#13;&#10;rhS5XoeOtfS3wZxqWqeOjMqyCbUTvDDII54pnjT9n3S9Z33GjP8A2ZdHJ8vloifp2/CvSp4+lSqe&#13;&#10;ymrDPmmRsmlroPFnw+1vwdcFNRsnVO08YzG30Nc3XqqcamsXdG8bD6KKKuw2hlFFFN6jEXIqZZyt&#13;&#10;RUVUTKUS9FcK3Xg1Lw3IOazQcVLHcMvHWtUZ2LtFVvtB9qPtBphZk1FRrMKd5goMx1FN8wUeYKAL&#13;&#10;FIaj89aZ9ooDlJfMAqNpqrtJk0wtWTk2bqJDRRkUbhUHQJk0Ud6MUEhmjNFJQAvNG40nSigA3e9L&#13;&#10;zRRmgAyaM0lFAC80ZpKKAFz70Z9TSUoFAHtf7MempNrusX7KC1vAkcZ9Nx5/Ra+iASTmvG/2Z7XZ&#13;&#10;4a1ScgfPcqgI9Av/ANevZsYVnPYZr4jHXniZGMtzxPXviBZf8Lau9I1crLor2w0+aJhlRyDn65/n&#13;&#10;XqHhvwnpPhfeml2FvZg94U6jtycnv696+W4/DerfEz4jaslknmebdOZLg4Cxr6n8q+n/AAjptt4X&#13;&#10;s7Hw/BLc3jQR7XuJiWwcdSewPYe1dWYL2MoxhppqCOgd8As3RQT+leCeI9a8Z/F68m03Q7STTNAV&#13;&#10;zG9xIdglAOMlu44PAr3vbznHFR3F1Bp9s0k7x21vGMszYVVrzqFZ022o3ZKPO/h38E9O8G30GpXV&#13;&#10;1JqGoxHchxsjQ4xwvevVtysOuK47wx4+0nxjqN/baTK1xHZhd9xjCFjnhfXpXSGXb1NRVqznO9Tc&#13;&#10;k8b+JnxY1ebXLvw1oMZt5I5Ps5miOZZG9F9OtO0X9nee9sTcavq8kWoz/MY4lD7c9dxJ5NTfC3SL&#13;&#10;bVfiJ4s16ZQzW988MGf4WPU/XFeyi4CguSAACc16dTE/V2qdHTzMz5o1z4C+J9Js7q5iWO88l8LH&#13;&#10;CfnkXswH4HjtxXRfs8+EdM1a6vb6+iWa/syBHHJyEJJ+bHfpXoXw98YP4i0Ca8nn8yRryZQfRQ2A&#13;&#10;P0rirHw/qy/GG81XSj/ZukQuBIUA2y5AOAO4659Kmpj6koTp1H5lqwz4v/CTxDrfiOXVNOZ9TilG&#13;&#10;TC8gBix2XJ6Uv7OfhV4ZNT1mdAHjkNnGCOUZfv8A8xXqPiPxdZ+GdDu9TvXPlwrkIPvSN0Cj3qr4&#13;&#10;HvI7XwvaSTHZc3QN1KD/AH3O41jPFzlhuXuLqdQ2QeK8S+N3jKPw74m0ybR5/J163Q+e8fIMZ6I4&#13;&#10;79+tdv46+IJ0HTxb6bE19rN18ltBGNxU/wB8+wrlPBHwft4bhtX8UTDUdRkbf5DfMit1yx/iOfwq&#13;&#10;cPyUYupU+4USz4U8eeMPH1lCtro66Rbq4M+ps33k7hFI6mvQ/EXiXTfDOlyX2pTeVap7ZLHsAPWo&#13;&#10;Z/EFhprwWXmxwtJkRRKMbsdcfSvKf2jtai/4Qu2jjfG+6XJ+gNZ0+WtXjFKyKkeqeEvEknirwzZa&#13;&#10;q0YhW6Xeiqc4XOBz+Fefw2VlqPxe1WHUNIjvPIiieG/ZB+5bb+uf6VvfCG8T/hV/hv5hj7KO/uaG&#13;&#10;+I2iHxQNEWJjqEs3lsUUd+ck/kPwrSnze0ml0EbPiTRLvW7NILbVP7Lg5WWRFy5HYKcjbVbwVouj&#13;&#10;6HpssWiN5sDSkyy792+TuScda8Y/aK8VXS6tZ6RDdypZNB5jxxNt3Enufwr0r4Pstr8O9JBbmRC/&#13;&#10;5mta1P2dCMr7iicx+0qslxpOgQQq7ySXT4VBkn5PSq3wc+D99oOoxa7qxEU4U+TbqfmXIwGY/j0r&#13;&#10;0HWPG1hovi3SLC7KoLmGRkmfGFcEYwfxrZtPE1hqOpXlpbzLLLZ7RNtPCs2ePqNtW67+rRppD6kf&#13;&#10;jLxAvhXwze6qYxK0C5WNmwG59ab4Juru88K6dc6g++6nhE0hPYsM4HsK5P46Xit8P7uEMAZpY4/z&#13;&#10;YCuj/tyz8OeFg11IUitbcK7gdgAM157V6cbb3Aq+CtSutQ/t7V9QmKWBvDFboRwiLnkD3z+lZHhK&#13;&#10;HUfGPje58QXkE1rpNmfK02G4Xaz5zulx2zxivMPiJ8aLG58P22geGmka334uLhht8xe5x7/WqHgb&#13;&#10;9oHUPCqfZdWibU7JfljZWxJGvp7j8q9enhJ8ntO5Oh798VPFA8LeDbudHC3Mo8uPnHUcmuT/AGcb&#13;&#10;Nk8I6ncylne4vS4ZiST8o/xrxb4jfFC5+Jl1D5Nq9tbQjhFJckHueK+jPhRZNofgOwsnjEcqrvcj&#13;&#10;qWOM5/Ss66WHw7S3BbnL/H/xr/Yfh9dGs2Ivb8FXCnBEff8AM8V6R4ctRZ+H9Ng+6I7eNcf8BFfO&#13;&#10;PxwzcfFW3iGd0qQAZ5/ixX0pHfQrGiA42gDj2Fc2LhGFGnFddTU8p1PQ18T/AB7jdl32+l28csgP&#13;&#10;IJ6gfif5V6hq1taXGnzi+jWW1jHnMjdMryD+dcx4T1jR7jxb4s8iYHUBcKjqTzsVRjH0zVP40eKo&#13;&#10;9F8B3SREme8IgQDryef0q5PnqwXTRGSOA+DeoSeLvitq+tyghFicqMcBSQqgfhX0DJJ5cbOeiKWP&#13;&#10;0Arwf9m2GGz0zVNQk6zSLEh9lGT/ADFenePfFUOj+CtWvlfDLAyL7s3AFTjJKpi1CL20NYngPw5+&#13;&#10;KA8D+LNQe5Uy6dfSkzsvVfmOGH519QWN/b6nZxXVtKs9vMNySKeGFfCRy3U5Peu++FvxWvPAF4Le&#13;&#10;YtdaRI2ZYSeY/wDaT/CvXx2X+29+nuW9D6yuLWG+t3huIknicYaOQZBryXxt+zzpesLLc6JKNMu/&#13;&#10;veSw3RMfT1Ga9O0TXrLxFp0V/p8wuLaUZDr/ACPvWgvzV83TrVsLP3dCD4m8SeE9W8I3ptdUtGt3&#13;&#10;z8rdUceqnvWRmvfP2n9Sh+z6HYg/vg0kxH+zgCvAa+2w1WVakpy3Z0LYVulRHrUrdKi7muwYlFL7&#13;&#10;0n4UASUVH196KAJdxo3Go6SgCXcaXcahoouFkTbjRuNQ0UXFZE240m4+tRfjRQOyJaSiigCHcaTd&#13;&#10;RRQWLmjcaSigAoplFBA+imUUAPoplFAD6KZRQA/8aKZRQA+imUUAfUH7Nhz4HuvX7Y3f/ZWvWJzt&#13;&#10;tbjPAEbcnoOO9fKfwY+Jy+AtWe1vv+QTeEea+MmJv7309a+mNR1W0vvCt9fWtxHcWr2sjrJGwYEb&#13;&#10;D6V8XjKM1iW7bmLjqUvAfgux8E6GltabZJpv3s1x3lY85z6eldGvB447nFfN3gf9oR/Dfhb+z7+y&#13;&#10;k1C6g+S1cNtBXsGPt7V6L8FfHGrePo9Y1HU2RUjmWKGGNcKgwSR+orOvhq1O9SrsJxsdv4y8SP4V&#13;&#10;8J6nqkSb5bSLzVXON3PTODjrXyN4w+JGveNpj/aV67wnkQx/Kg/AfSvpT443H2b4a6r/ANNQsX5m&#13;&#10;vmuD4W+LdRsbe8tdCup7W4TzI3UDlfXrXsZf7Hk5qga3PaP2YrMReGdXuAOZLsJ0/ur/APXr0/VL&#13;&#10;77Kc7sCuF/Z+sbnSfAl1Bd201rcLePujmQqw4HrW54pvBsYBua+fxc/9okyZbnmfibUovgPrXhrV&#13;&#10;W1KbUbDxhayahcW7qE+zMHA+XGdw+Y9cdBXpj+MbTU/Dkl/bTiSGS3cqVOe1cP8AHfXvhzp3gn4S&#13;&#10;R+OPDWteIbubRZDbyaJqC2qRoHXO4Ejdk4x6YNeF+NPHXhBtLt7T4faJr3hlXEiXv9q6gtz5yEAK&#13;&#10;FwTjHzZ+o9KzpXxDTad9demjC56r4Ke/8F/DnSdestYs9e8J3dwE1CS0z52kXMrLGkc0Z+baWwPM&#13;&#10;OB7YwT7D4y8M6N8ONSu21zx1HpkVqB5s8ulXWxc9PmVSpz7E181+C1+B3iTWPA1xrt/c+C5muY49&#13;&#10;c0OG5k+xag0UbtbXvmgghhJtzkEncRkc5+pPitrFrq0njLw54xm8NxQ6/ZrZ3uhan8TzapDCclWj&#13;&#10;ga3HlF1IYkdfWvIx85RraX+ehCPnv9oMaj4d8f8AhnS5fEA1rTdWsbbVbSW2haBDDJIyr1OWJAz2&#13;&#10;6jivoG6+HPiu4Ag0650W7uAMRWkepxhnA9OD0rxj9qS48IeGta+FU19aWtnruiww2Nzo9rqTXjR6&#13;&#10;OkTtbvv8tfmZs84z9a6bVvEGheOvgvJrHhDW5PhJoWo315pE9xZeH7jV9WvfLxuHnxNvhVgpJwPT&#13;&#10;5uaqpiKjo033LNrVvgP438D/ABCutYbUNLl0W9tYd13qOox27RTc5gVNnKqejEknJz0rC+LXxIT4&#13;&#10;TQ2tvq17ZXOoXEZkgtdPuhM8i8YPA46jrV3w/NpnxA+JFjbWfxDvryx1LSrPQbrwpq3gLUTpmoRw&#13;&#10;K2GkachY3OSQ+4Ee9fNXxG1z4cWvxB0+TSPA2seHdN0aea31Ow0jVN3nNG5SM27uT5S5TeQ3rj3p&#13;&#10;0qlWo+WRSZ9Ew/D3TvFXiTRfEVv8RdCLyYgCotywkkYYAH7sbeh4P50/4ueAvDWlo2m+JfiDd2d5&#13;&#10;Y3GWh0fQLy8YsB8ynYoH8S859a9W8C+KJfC/gOy8favF4s0q4viUsvDvjTxNbwySRkg+cwfaqEKC&#13;&#10;wVuemcZrlIfHWpeILqOz0zUNcvb+XPlWtn8T9MLyY64AyT+ArhWIrRnzp7ehhc+ePhn8bNO8Gve+&#13;&#10;HLr7bPbR3JSzkmhNvLlmUKjxMSYyQwbB6dOetbvxS0iXwz+0kvhzTfEun2l1IqXFxqOpv9ltrObY&#13;&#10;X8l3+bkKE5/264jwX8V/h7pH7SA8X6voXiqewjMsZt5Ltb+6l1hXaLedoXcgwwGD94A10/7W2vaL&#13;&#10;4PsZvhx4emuLzUb/AFA694qvNWmF7cPdSKGjtZJAAuYydxRThQVAAzX0SrS+sRilvH8xpnpVx8Ld&#13;&#10;f1Ro/FGreMPhne+H5nFmbh9X325dc/u1l2bd4BYlfYU5viRodjrVx4btb2CbUre4+xQ29q+Y7h+Q&#13;&#10;BA+AHBJUAj1PpXkifL+wl4Y/7HS5/wDRMtYH7OPxFsPhv8T9OvbjQF1m+uJEs7Cd5ii2M0rrH5xX&#13;&#10;BDDa7D1yRgjJroSq1aM6kpX5W1b0sO59DfHb9mbxz4g1bSU8P2Q1kQ2265ea9ghEUrHmNQ8mWxj7&#13;&#10;2BnIrqvDfwb8aaLp899eaJb2t46K96yajEwbYgXeefQE/jXhXxWj+FWk/H3VvC2p/Dbxvr19Lqgg&#13;&#10;m1e21uYRyPIwJcLt/wBrpntXffB3Q7T4Q/tCfGvwxpJuJfDXh/wxNJbx3tw08ifJE+3e3JHLdc96&#13;&#10;8ZYmvyW5tlfbf8Rl3XPD83xOWz05Lj7HYW0h1C+1Fl3pa28ILO5GRnoBjPf2pnxA8I2mu6WlveeO&#13;&#10;tP0jw3qlqt9pfiCaAtbahEeww2UYfLkHpuXrXPaLqXirxv8ADd9L8CQ+HbyI6jbXGptqd4kS6nAr&#13;&#10;MRaShhhomw4br2HQkHtvBOn+LPhL8Zho4tNPtvhfq9vq+s6LYGaK9+z3McEZkjRwPki3u2EH4k1P&#13;&#10;takW+Z2sm/uVwPPb79lW18ONa/2p8U9EX7VGLm2U2r5khb7r/f74PHtWh4J/Z18Na74Pn8S6v4w0&#13;&#10;+3t7Ta11E8DlrbcSEDYbnODj6GvR/BfxY13xjo+nSeJo9M1Sy1f4ZyeLEhSwSJ7SQFQIlfnKjccH&#13;&#10;A+lcf+zf4vuPF/wb+J76P4Ug8Z31pJp8aaJeKGjuyQQc544GW/4DWf8AaWLtaLDQ63T/AIE/2fba&#13;&#10;TL4V17SNam1GE3Vnbwx/ZzPAow0iuSQQCVH/AAKtO98G+IfB+j3eravHaQ6bZpvmlhvBIU9PlA57&#13;&#10;/lXAfE74m3fwx+KX7Mt3rvh2HwnNLFcW99pMMuUsEkmhiKggEEDzA3B59q4b4v6JrPwj+B3xC0XX&#13;&#10;JHS58S+NWsdNGzbvsbdhMsvU5Vvu4PYnmqpVsRUqRjUe7t+JgbJ0Gy+L2t6h4w0fX7SaXw8BLeaR&#13;&#10;IpWYWsZybhTnDL9M4+pAPoUC3+oeA28SWEk96YrhIprNbdlZY3GVmUn7ykYPAr56k0P4c6/+zn4y&#13;&#10;8V+GdG1fSfEHh3+zLWa4n1RpYp/tMypKVRSMKRuGCMdMZr1f9kfxhrmseNPBdlffHuw1C1Nq8B8C&#13;&#10;m3K3SqkRCR+YBglMBv6c124ydRQ529E7W9Em9r9yos8t+OXhm/8Ag74m0fVmvbq1v9WtRfXMckBh&#13;&#10;WyJPyxGTcd7nJ4wOnvWvrGuX2o/B/wAJeNNcuG1Kwn1ebTntYxsMSjZ+9aTnK8H+EY9TmuW+PHiz&#13;&#10;VvEGh6ZY3vx2034lWE2oKW020thCttzkSuxH3Rk9q92+Ln7Qmi6L8ItQ1V9Ph8VeBtY1vUtCuoor&#13;&#10;pYxNZm2jHnIxUkMoQkccVUsTJ0qTS1KN3wHomg+KbfVINH8d+HbhNNtGu5TpkjzmONerSZVNqj15&#13;&#10;+leJ/GjxCj6fp1pB4n0fX4pXd2XSLl5vK27cb9yLjOTjGeh6V9BeFPiBfeCdHsIri5uLO2u9LhFr&#13;&#10;b694609ZYomQMrqJEDBhuxuI7V4b+1VdLdSeF7vUbTVp9TuIWFteXHiODUIPso27gohQLuY4w2ex&#13;&#10;PNc+BlKWKimWeQwyb0DCpMZzVez/ANTVj1r9RR09DrPh/wDEbUvh/qAkty09lIcT2pOFYeo9D719&#13;&#10;WeD/ABhpnjPS1vdNnEg6PET88Z9CK+J+MVs+EvGmpeCdRlvNMlVJZEMbh13KV+nrXkYzAQxD51oy&#13;&#10;LWOo+OHiIeIPH16EbdDZYtU5z06/rXn1LcXL3V1JPK26SVi7E9yTk0m6vRpxUIKK6FRCik3CkLVo&#13;&#10;WJnFN3CmMfmpPwp3ESbvajdUdGaLjH7qXd7Uzd9KNxp3Afu9qN3tTNx9aTcfrQBLu/CjcPWoqOaY&#13;&#10;EmaXcDUXNHP+TQBLkUm4VHmjNADaKKKgAopNwo3UALRSZFGRQAtFJuFG4UAL+lFJuFGRQAtFFFAB&#13;&#10;RSbqNwoAWikyKN1AD/5VcttWvbO2lt4L24ht5Bh4o5GCMPcA1n5oyaNOqAlHHPSvob9mnxBplro1&#13;&#10;9pcl1HDqElx5qxyELvBAHHr0r52pytscOrFXXkMpwR+NcmJoLEQ5G7EN3Pqj9otpF+G8oQE5uYs4&#13;&#10;HQZrwrwL8WNc8BSLHbTG5sM5ezmJ2/8AAT/CapR/EzxIuiz6TJqclzp8qGNorhQ+AfQnkVzBrDD4&#13;&#10;X2VH2VTUk+t/Cvxk0LxtbiOGb7Fekc2twRuP+6e9dRqPwl8VeILGK6sobMwzqHXzLtEODyMivh1i&#13;&#10;ysGQlGByCpwa2bf4heJ7O2FtFqjmEDA81Q5HToTXj4rKZSknQlb1FKLZ9B/tHfs3+PfHWh/DC30C&#13;&#10;y02+uNC0iSyv0fVIYRHIXQjBY/MMA9K8F8Yfs1fEX4e+GbrXvEWk6fa6ValfOkt9VhncbmCjCKcn&#13;&#10;kivPp/CtncXEk0trBJLI25mZBkn1NOt/DNpbNuitYY26ZRcGunC4Cvh0o86te/w7/iFj1T4w6HF8&#13;&#10;NfgH4D8FPBEviTxBdf8ACWasxQGSCErstot3bjkjj7pr6P8AjF8RtOh+Nc3hC0v/ABtP4i+w27rp&#13;&#10;fh/wzo98jKIA5ZHuYzITjJIJwMccCviiTTfOVQ5Z9g2ruYttHoM9B7VPu1FtWXVH1G8bUVwBeG4f&#13;&#10;zhgYH7zO7px1rjrZPKtZuWuv4/5CaR6L+2xpdxrH7TDW1ukr3E2iaTbqkyqj+YwlAVgPlVssMgcD&#13;&#10;PpXuHwh+HXxI+Hvwft/BOo+EPFtrdQaxdakb/wAI+KdPsi4lbIjcvLkgZ6YxkA18i3VnLezPPPNN&#13;&#10;cXDctLNIZHb6sxJP51Tk0ct1Zv8Avo/41FTJ5TowpX+Hy/4JPKffPhnTvHfhvX7HVR4Y+K2p/ZJP&#13;&#10;M+x6l460ye2m4I2yIZvmHPT2FfHPi7w740/Z/wDjFaeJtV0OzsdWur251qws714r2Io0rD5wjEZU&#13;&#10;yDuDkAiuHTQ9rZ8yQj/fb/Gr0Olhe7N/vMTVYTKHQk3KzTVtn/myo0z7T+EWpeJvil+zzoOt61Nq&#13;&#10;/ibWbjWr+Saa3g0qZ9ocgDbfqUVVAAVYgCAPQV2vwy8HaxpvjzSLibRtdgiSRt0t1Z+GI41BQjJa&#13;&#10;1QTDr/yz5/DNfnpqemvqWlx2F1JJc2ULtLDaySsYo3YjLKmcAnHJx6VU0fQo9E1CG+sEFjew58q5&#13;&#10;tSY5Yye6sOQfpXDLIJNy5Z2v5f8ABKdM7/8AZ603xXY/HzVL/wAK6b4f1LWNNuNSugviaYQ2sANy&#13;&#10;y+fu6h13DG3nk1638W9F8dfGSKHwonxK8CaxrNzdnUJPCvheJbeyQKpLTy3bZLuCQMHG7cTjivm6&#13;&#10;TTBM5eRfMdjlmbLEnOeSevWo20SN8K0YKf3RwPyr0v7Jm5RqRlZpJbX2DkPqu6/Zr8Zt+y3ovgdJ&#13;&#10;NDPiC08TzapJH/a0Xl/Z2jdQQ/c5YcV87WvgzUPh98aND0TXPs0d5p2s2BuXgnEsKhpIpOHHB+Vh&#13;&#10;n0wR2rnF8O2458mP8qsLpIC4AAHpW9DLqtKMoSndSu9ur+YlE+uPjdbftV/8LY8TN4JvtbPhNrrd&#13;&#10;py2iae0YjKLwPMG/rnrWf8N/APx08Qf2voPjPwxZ+HbTxGksXiDx9Lb2i6q9qVJ8pnjkwwwAg+Xg&#13;&#10;fnXy802pK2V1K/X/AHbyUf8As1PW61GT5X1K/kTusl5K4P4FsVwLJqiSjdaf3f8AgisXPhxpvw3j&#13;&#10;8XX+mfEC0vdQ8PXaSWUGs2ExhlsTvwt2IxkNwOnOAc4NfReqaP44s/2otH0zwdoOmX3hHSfCkmn6&#13;&#10;DGmpJHZWuk3CKj30kgBO4upJG3LYUA/xV8w/2XubJAP40Lpsq5EcskWY/JbZKwzH/cODyv8As9Pa&#13;&#10;uyvlbqtuL3TWu3qKx9UR3Wm67q/iyx+GWuWOv6t4X8Dp4Ks9IvYzEmo2CIDc3dtMGw0gfAC/dO33&#13;&#10;BrzT4N618L/C/wCz14n8N+JvHOq2Gq+LpraWe00PT5GurL7M+QBIPlJcDqcYz3ryO30hrWTfC/lN&#13;&#10;gqWRipKkYIOOxBIPsaY2iK3YDHTFc8Mj5Y8vN29dCeQ+qfiB8I/BXx0+Gfwk0DQDqy2UehSXyeMv&#13;&#10;Ed8iS6bpUc8RuTNFn95NJwoOMLjJIA5w/wBoC/0H9qDwdJr3gnVLmS5+HaSWs+napOA17p3ygX8e&#13;&#10;epJQZzyRwcHAPzq1hcyQQQPdTyQwRmGKKSZiiIcZRVJwqnAyBwcdKIdL8rIHyqRgqpIBGc447cDj&#13;&#10;2FOnktSnJT9ps2189w5Ueyfs+p4L0/4A/FuDx7eyLpOo3unrDY2MoW8upoVaVEQdeWC88DAbJAFd&#13;&#10;T+yf8V9C8QfHHwno9n8JPCnh66kS4Ua1YK/2qPbAxLDIxlgMH6mvnb+yx3VfzqawhuNLvoryxuZr&#13;&#10;K7iyUnt5GjdcjHDDBFb1spVWM05P3vw0t+hpydDovHnxO0DxXoeq6PZfCjwn4ZupJmVNV0uNxPHt&#13;&#10;lySuf72MH6mrfxG0tpv2H/B6Fc48U6mfzhkrjv7PXOccnkn1p0tvNJaratPK1orF1tzIxRXPVgvQ&#13;&#10;E+uKf9lRjGEYP4XcXKfXPxE+J3hjw3r3g/w3qMmuvrU3h7S0gttP8M6XqCyF02oqy3C7yxII29Bx&#13;&#10;jqa89/bQtmOo/CwvBdWksegSb7e+tYbW4izKCBJDD+7RuOi8cV4Fe2U+oXKXFzdXFxPGFVJJpmZl&#13;&#10;C9ACeQB6DgVO0c91MJrueW6m6eZPIZGx6ZJJxWOFyn6tXjWTva/4golm2+WNR3qbd71GihQBS5r6&#13;&#10;zojojsSZoplFFhco6looosPlCik3D1o3DB5pEEf60f56UrZpOaVxhk0fhR/P60v6UrgJmj8KKKLg&#13;&#10;H4cUUUUXAKP85ooouAUUUde1FwCijrR680XAioooqhhRRRQAUtFJQAUUUUALSUfhRQAUUu0+lG00&#13;&#10;AJRS80UAJRS7TSUAL+NGaSigApdx9aSigApc+9J+lFACt1pKVutJQAUtFJQAUUUtACUbaKKAE2j0&#13;&#10;paKKACjFFFAD/LFN2rStUbttySaQCnCjJNJ5yetVYVu9W1K307T7aW7vbhxFDBCu55GPRQO9eyeO&#13;&#10;v2T/ABT4H8D/ANvR39rrN/Zosms6PZMHm05WGVJwfmGOvA/Ec1w1cZRoTUJu1yeY8oCh+lLtA7VQ&#13;&#10;sbvzMZPBrQruWquQLS0lLTcbAOo20UUDD8KKKP0oEFH4UUUDGUUUUCCiiigA/CiiigYtFJRQFxc0&#13;&#10;UlFAC596OaKPzpWLI+tFDfeNJUjJc9aKipRzQKxJR+FFH407CD2NFFFIA+tH1oooAKKPx4o/H9KY&#13;&#10;wo96KKLCI8Gjn0p1FUUNpKfSbRQA2inbRRtFABgelG0UoUt0qeG1ZuooAgpdp9K0Y7EdT+VWPs6D&#13;&#10;ooqrGNzH2N6UbG9K1vJT0p3kpjpRYXMYe0+lGDWx9mVu1QyWHpRymikZ9FTyWzKahwaksZzR+H6U&#13;&#10;6igAooooAZRRRQA+iiigAooooAbzR+FOooATbRtpaKAG0c06j9aAG4op1FABVS8zg49Kt014xJ1F&#13;&#10;SyZHu1nqWgfsr+E4L2wlsvEfxW1i1Dx3EeJrfR4XGcg9DIQfxx6dfGfh78XvFnw58fN4tstQmvL+&#13;&#10;6cnUEu3LpfKfvLIO+e3p2rI+xLnpUn2NNuNvH0ryIZdTtL2r5nLdmVmetfF/wj4N8UeHYPiT4Eur&#13;&#10;fTbW6mEOqeG5HCy2dw3Uxr3QnJ447j0ryaEnHrTVs0VgQKnVABxXdhaLw8ORyv29OwBRRRXa2ND6&#13;&#10;KKKkYUUu00bTQMSilwaNvtQAlMqTbRtoAZj2o5p+KNpoCxHRS7aMH6UCCkoooAKKKKAFo4oooNQo&#13;&#10;pMfjS1BIfhxSdqWg0wG0UUVRQUUfpRQAUUUUAFFFFABRRRQAUU6igBtFOxQqlmCqrO3XaoJP5AGn&#13;&#10;YA4pVjLYAH6U9bedmC/Z5hn/AKYSf/E1pQ6fJGgP2eY/9sX/AMKnmh/MS3oQ29mP4hmrShU6CnCG&#13;&#10;b/n2n/78v/hR5Mx/5dp/+/L/AOFHND+ZGHMLu9qN9H2eb/nhP/34f/Cj7PN/zwn/AO/D/wCFHPDu&#13;&#10;HMR7qNxpfs8//PCf/vw/+FL9nm/595/+/L/4UuaP8wuYbuo3U77PP/zwn/78P/hR9nn/AOeE/wD3&#13;&#10;4f8Awo5o/wAwcwx4w9VZ7TOStX/s83/PCf8A78P/AIUfZ5v+eE//AH4f/CnzQ/mHzGEyFWwaTHbN&#13;&#10;aV3Yyg5EE/8A34f/AArPMMy/8u8//fl/8KXNHua843FGKd5M/wDzwuB/2xf/AAo8qf8A54XH/fh/&#13;&#10;8KOdF3Q3bRtp3kz/APPC4/78v/hS+XP/AM+8/wD34f8Awp88H1FzDNtLtp3kzf8APvP/AN+X/wAK&#13;&#10;TyZv+fef/vy/+FLmj3C4m2jbS+TN/wA+8/8A35f/AAo8mb/n3uP+/L/4Uc0e4XQ3bS7aXypv+fe4&#13;&#10;/wC/L/4UeVN/z73H/fl/8KOaPcLoMbqMUeTN/wA8J/8Avw/+FL5M3/PvP/34f/Cjmj3C6EoxR5M3&#13;&#10;/PvP/wB+X/wo8mb/AJ97jH/XF/8ACjmj3C6ExRtNL5M3/PvP/wB+X/wo8mb/AJ95/wDvy/8AhRzR&#13;&#10;7hdBg0+k8mbr9nuP+/L/AOFHkzf88Lj/AL8v/hRzR7hcWik8mb/nhcf9+X/wo8qf/nhcf9+X/wAK&#13;&#10;XNHuGg6im+VN/wA8Lj/vy/8AhR5M/wDzwuP+/L/4U+aPcWg78KSk8mb/AJ4XH/fl/wDCjyZ/+eFx&#13;&#10;/wB+X/wo5o9wuhd1Ln2pPs8//PC4/wC/L/4U/wCzz/8APvcf9+X/AMKfNDuTzC8f3aPwp3kTY/49&#13;&#10;5/8Avy/+FH2ef/n3n/78v/hRePcq6G8f3aOPSneRP/z7z/8Afl/8KPs8/wDz7z/9+X/wovHuF0Jn&#13;&#10;2oz7Gl8if/n3n/78v/hR9nn/AOfef/vy/wDhSvDuF0JRn2NL5E//AD73H/fh/wDCjyJv+fef/vy/&#13;&#10;+FO8O4XRF+FGPanfZ5/+fef/AL8P/hR9nmHS3uP+/L/4Urw7iuQ/gaX8DTvs0/8Az7z/APfl/wDC&#13;&#10;j7NP/wA+8/8A34f/AAovDuITd7Gjd7H8qX7NP/z73H/fl/8ACj7NP/z7z/8Afl/8KOaHcvQjo4p/&#13;&#10;2eb/AJ4XH/fh/wDCj7PN/wA+9x/35f8Awpc8e5Qyin/Z5v8An3n/AO/L/wCFH2eb/n3n/wC/L/4U&#13;&#10;+ePcBlH6U/7PN/z7z/8Afl/8KPs83/PvP/35f/Clzx7gMozT/s83/PvP/wB+X/wo+zzf8+9x/wB+&#13;&#10;X/wo549wGUfpTvs83/PvP/34f/CjyZv+fef/AL8P/hRzx7iuhuaKd5E3/PCf/vw/+FHkTf8APCf/&#13;&#10;AL8P/hRzx7hdDaM0/wCzzf8APvP/AN+X/wAKYjDd15p88e47hRS/rRtPpVALtNG3Pf8ASpMUzkc9&#13;&#10;aqwHp3wA+Ct18bvGn9m+a9no9ogn1C6QDcqE4VFz/ExyB6AE9q/RjwP8LfC/w702Oy0HRbWwjQY8&#13;&#10;xYwZH92c/Mx+pr59/wCCfNjCPAPii8CL58mqiEvjkqsKFQT7F2/Ovq2vybPsbWrYuVG9ox0scdSb&#13;&#10;bsN8tP7oo8pP7op1FfL3Zz3Y3y0/uijy0/uinUUXYXY3y0/uijy0/uinUUXYXY3y0/uijy0/uinU&#13;&#10;UXYXY3y0/uijy0/uinUUXYXY3y0/uijy1/uinUUXYXY3y0/uj8qPLT+6KdRRdhdjfLT+4KPKT+4K&#13;&#10;dRRdhdjfLT+6KPKT+6Pyp1FF2F2N8tP7go8tP7g/KnUUXYXY3yk/uCjy0/uCnUUXYczG+Un9wUeW&#13;&#10;n9wflTqKLsLsb5af3B+VHlp/cH5U6ii7C7G+Wn9wflR5Sf3BTqKLsLsb5af3BR5af3BTqKLsOZjf&#13;&#10;LT+4KPLT+4Pyp1FF2F2N8pP7g/Kjyk/uD8qdRRdhdjfLT+4Pyo8tP7gp1FF2F2N8tP7g/Kjy0/uC&#13;&#10;nUUXYXY3y0/uD8qPLT+6Pyp1FF2F2N8tP7oo8tP7op1FF2F2N8tP7oo8tP7op1FF2F2N8tP7o/Kj&#13;&#10;y0/uinUUXYXY3y0/uj8qPLX+6KdRRdhdjfLX+6KPLT+4Pyp1FF2F2N8tP7o/Kjy0/uCnUUXYXY3y&#13;&#10;0/uCjyk/uCnUUXYXZH9nj/55rR9nj/55rUlFPmY+ZkX2aH/nkn/fIo+yw/8APJPyFS0Ucz7i5n3I&#13;&#10;/s8X/PJP++RSfZYf+eSf98ipaKOZ9w5mRfZYf+eSfkKPssP/ADyT/vkVLRRzPuPmfcb5Sf3BR5Sf&#13;&#10;3adRSuxXZH9ni/55r+Qo+zxf881/IVJRT5mPmZGbeJuDGpH0ryn4wfs2eEvixpMwk0+30vWlUm31&#13;&#10;S1iCyK3o+Pvqe4P4Yr1qg9K1p1qlGSnTlZoOZn5BeJ/Dl94N8Rajompw+Tf2MzQSr2yDwQe4IwR9&#13;&#10;azsV71+25ZQ2fx0nkjQK1zptvK+B1bLrn8lFeDI3y88V+2YOu8Rh4VpbyVzvjsfZni79g/SrhXl8&#13;&#10;NeIZ7F+SINQXzl+m4YP55614x4u/ZH+I3hdpGg0yLXIFB/eabKGP/fLYNfoiy54/pUTL3r80oZ/j&#13;&#10;qOkpc3qYRrNHgP7Buj3+h/D3xNa6jZXFhcLrTZiuYyjY8iHnBHI96+mqztJP+t+taNeFi8Q8VXlW&#13;&#10;atcwk7sKKKK5CAooooAKKKKACiiigAooooAKKKKACiiigAooooAKKKKACiiigAooooAKKKKACiii&#13;&#10;gAooooAKKKKACiiigAooooAKKKKACiiigAooooAKKKKACiiigAooooAKKKKACiiigAooooAKKKKA&#13;&#10;CiiigAooooAKKKKACiiigAooooAKKKKACiiigD4I/bI8K6x4q+PUdvo+l3epTHSrf5beJmA+eTqe&#13;&#10;g/GsPwf+xj4+8QbX1NLPw9AcHN1Lvkx/uLnn6mvvi8Ufb5WwM8DNLH2r6unn2IoUIUKKSsrX3N+f&#13;&#10;QfUUn3alqKT7tfMmZb0n7z1o1m6R1etKsyWFFFFIQUUUUAFFFFABRRRQAUUUUAFFFFABRRRQAUUU&#13;&#10;UAFFFFABRRRQAUUUUAFFFFABRRRQAUUUUAFFFFABRRRQAUUUUAFFFFABRRRQAUUUUAFFFFABRRRQ&#13;&#10;AUUUUAFFFFABRRRQAUUUUAFFFFABRRRQAUUUUAFFFFABRRRQAUUUUAFFFFABRRRQBiXv/H9JSLS3&#13;&#10;n/H6/wBaRelWWS9jUE33an7HmoJvu0AW9H/jrTrM0f8AjrTqWSwooopCCiiigAooooAKKKKACiii&#13;&#10;gAooooAKKKKACiiigAooooAKq3WoR2pwfmb+7Vque1SM/bpCTnOP5VMnyq40XG130hyP97/61J/b&#13;&#10;3/TD/wAf/wDrVlRhpG4GV/vdjUhhCqTIQi+orHnZVjRfXgsZbyOnJy/AH5Utr4giuHjBRlD42sDu&#13;&#10;X865PxBDBJp1zdWs5ivoY2kjmUnsMnIPDLgc59a02kSG1EzAgGMOQoz1AOKanILI66imxtujVvUA&#13;&#10;1leLk1qTw7ejw69tHrW0fZmvATEGyM7sdsZrcg16K8BuvG3xR8G+NvB+neJbjQ5rLW777MRYwtuC&#13;&#10;jG7kkY+8PXvXS+H/ABZq95+0P4m0Ca+kbR7XSobiG1wNqOSmSOM9zTsOx6zRXmerfGaN/iTpXhDw&#13;&#10;9YjXLlpSdTmjfCWcWOTuHG4HqD6Y6mun8fa5rvh/QlufDuh/2/qBmRPsvmiPCHOWz7cfnQB0tFeJ&#13;&#10;f8LT+K3/AES4f+B60f8AC0/it/0S7/yfWiwWPbaK5D4b+I/E3iTT7ubxN4eXw7cRy7YYVm8zzEx9&#13;&#10;7Pbmuf8AFnxE1az+MnhTwjpIgaC6hkutRMqFmWIdNpB4Pynr6iiwWPT6K8gtfGGtax+0le6Da3zj&#13;&#10;QNL0sS3VqACrSsBg5xnPzj8qdrfjDxl4C+JESajaHXvB+s3CQWr2MP76wcjAVgOo4ySevOMYxQB6&#13;&#10;7RWfr3iDT/C+k3Gp6rdR2Vhb4Ms8n3UyQBn8SPzrw3wP8fdNuviB4wn1jxZbW+gJNHDpVpIABIMY&#13;&#10;aRTjOCQOp70AfQVFeI/F/wCLX/CL/E/wXosetpo+nlmu9VmYgo0J4RG44yVbp6iu20/44eBNWvre&#13;&#10;ys/FFhcXVxIsUUSOcuxOABx3NAHcUVw3xo8ej4d/D/UdTicf2g4+z2UfUvM/C4HfHLf8Bqpa694s&#13;&#10;0v4b2mI7PX/HS20c0unu6wFtzc5APGATz3INAHolFfPOq/G/4oaJr2laNe+B9Lh1LVCy2kP20nzC&#13;&#10;oBIyDgcHvivTfhxr/jjWpr4eLvDlpoMcYT7Obe5EpkJ3bs4JxjC/nRYLHc0V4p+0d8UtS8L6fZ+H&#13;&#10;fC7zN4p1Ftyi0j8yWKFeSwXuWIwPYN6VV039oXWLOwt4J/hz4svJo41R7h7YKZGA5YgDAz7UWCx7&#13;&#10;rRXhOoftSSaPHHLqPw/8RafBJIsQmukWNNzHgZOOf8K91Rtyq3qM0hC0UUUAFFFFABRRRQAUUUUA&#13;&#10;FFFFABRRRQAUUUUAFFFFABRRRQAUUUUAYV5/x+tUkf3ajvP+P1vrT4+lWWPPQ8VBN92pz+VQTfdo&#13;&#10;At6P/HWnWZo/8dadSyWFFFFIQUUUUAFFFFABRRRQAUUUUAFFFFABRRRQAUUUUAFFFFABXP6zIy3r&#13;&#10;AKW4HQV0FYOrMFvXJIAAGSTWdT4Skct4e8XWOt3V5p8CXCy2jGKUTRFc/T8P5it6bZ9j8uJcBAAs&#13;&#10;fTgHpWdp9vHb3l20ThxM+7HBYYAHXPOcfhVm+vLfS7Sa6upUt7aFd0k0h2qg9Sa50jacov4VZHM+&#13;&#10;IvGQ1CbUNMsrGYW1nHN9sv5kCRxlYidkf95jkc9hmui0y7S+0uzni3GOSCNgWUrnKjsa87034i+A&#13;&#10;9FvLmFPE9q1vfTXEhhZzIA0jDcRxn5ua3pfi14PgiyddtwBwAI5f/iK21voYnrMf+rX6CuQ+MWsz&#13;&#10;+H/hf4m1C1ma3uILGRo5YzhlYjAIPY5IrrLWZLi2ikjO5GUMp9QR1qj4k8N6f4u0W60nVYPtNhcq&#13;&#10;Fli3FdwBBHIOeoFbiPn3wJ8Mzrn/AAjPifXvH93dy2rR30VncyiUR7kyVDt06jkAfd/LjNT+KmgX&#13;&#10;/wAWvFmq3c+taTpWsaZHp8FzaRlJ1ddu5ivZRjrnnJrr/if8IfCfgHxZ8PToemNZy32sLFKyzu2U&#13;&#10;AHHOcHnqMfjW74Wt1h/ae8XBRhv7Di3Y4BJZDn68imMyPh38ZfhX8NNH+x6NZayWk5nvJLEvLO3q&#13;&#10;zZ5+g4FfQt1rFvZaPNqcpZbWG3a5fjLBAu48euK8S+DutWfw/wDGuqeAbqaKXTryV9R0C8BDRzRO&#13;&#10;STGrDgkEcc9iK942qwKEAqRgqen0oA8dP7V/w/zn7Vf/APgE9J/w1d8P/wDn6v8A/wAAnr177Bbf&#13;&#10;8+0P/fsUfYLb/n2h/wC/YoAqeGfEFn4q0Gy1fT2Z7K8jEsTOpVip9R2rzn4ifAfw14q1u+8Uaxqe&#13;&#10;rWsiwgyva3QiWONF6DC5xgE16vHGsahUUKo6AV4P8evGk/jHVLX4YeF5PP1bUWA1GaM5W2hHJVse&#13;&#10;wyfbA/ioA8A8JL4F1H+1L3xRrOuQebdMLOOwkfiEdNxVT6jGcd+td74Q8M/CHxJrFppdn4i8Ti8u&#13;&#10;5BFCstxMgZz0GTHiug8RabF+zDqkGp6XfRXmgXkkUd9pbzKZxtQL5qqx55JOB6itP4L6kfiv8RNQ&#13;&#10;8XarNDD9gJh0/R1fc9qDkFnXA2sdo5/i9sUxmz8avDFt4N/Zr13R7OWee3t4owr3L75DmdDye/Wv&#13;&#10;Ivip4q8A3nwq0220BrFtfxbBraG3XdGiJh0cgADIx+Ve8ftOLj4G+J/+ucX/AKOSvGvid4w8Baj8&#13;&#10;L9Gh0ebTrvXFntovIs4F84YTDjAAyPlHWgDstN8M6JovxI1O7+I1zp2oa/rk2zTYZofNgS3jHyKx&#13;&#10;IIBJdhj/AGOpzxH8ZvCekeG/G3wuOkaRZaWZ9cXzfsdukXmY27d20DOMnH1NekfE/wCG9p8TPDD6&#13;&#10;fMBFexOJ7O6x80Mg7g9s1w/xasrq08TfBiy1CdLu7TV9sk6LtDkCPnHakIi+O2h+Jm8Wad4iSDTJ&#13;&#10;vC3hyD7VHDqFwyI8x65VR8xGBgcVsfAPR9T8TNe/EPxBL52pauogtU2bVjtVJ24H+1n9OpzUHx48&#13;&#10;D+K/HE9tZ6ZfWNp4eTbNcJdSeWpkBPUYO7P4Y465q/8ACbT7u31u6kvvHy+LNRhhEZ0uyjSKztEL&#13;&#10;DG1V6n5Rgn0NAGZ8XCf+F+/Cn/rrP/KvdK8L+LWf+F+fCvv+9uP5V7pQwZ8q+JPCfi7wP8WdGvbD&#13;&#10;X1vPEfiGW5t0nvbUSLBEhUKVUvx8pORnuPSum8dXvxj8B+E77Xbrxdod1FabS0NvpOXIZwuRlu2c&#13;&#10;0v7QmjnX/in8NtP+1T2Qmkux59u211wsZ4NbOrfs2z63Zm1vfiD4kubcsHMc0quMjOOo96AMH9oT&#13;&#10;UZ9a+Cfg26umD3d7fWE0jKMAs0ZJwO3Jr6GjXaij0GK+f/iJ8N/EtxHpsWs6tp8Xw/8ADTQ3gkSJ&#13;&#10;zePHCgBDAcFuCM8DnOK9z0HXLPxNo1nquny+fY3cYlhk2kblPQ4PIpMTL9FFFIQUUUUAFFFFABRR&#13;&#10;RQAUUUUAFFFFABRRRQAUUUUAFFFFABRRRQBiXn/H6/1oXoKL3/j8f60J0qyyQ1BN92pz0qCb7tAF&#13;&#10;vR/4606zNH/jrTqWSwooopCCiiigAooooAKKKKACiiigAooooAKKKKACiiigAooooAK898ZaxPZa&#13;&#10;49vIiCB1Vo2Zc545r0KqmoaTZ6tGsd5bx3CKchZBnBqo26mdRSkrQdmeWDXhC25UTd2KqAf5USeK&#13;&#10;rhsq8eV/2gP8K9B/4QfQv+gZD+R/xo/4QfQu2mQ/kf8AGtf3X8px+yxP8x4rq3g7RNe8Y6f4oubG&#13;&#10;VNasWRobi3nMYwucAoBtPU9q7m31y9uJo0VmO44GWBP8q7JfBeir006H8qt2Xh3TdOmE1tZxQydA&#13;&#10;yjmi8Ow1Sr/akaC52jPX2qDULZ7yxuII5ntpJI2RZo/vRkggMPcdasUVgd55BoPwFvl8XaXr/ijx&#13;&#10;jf8AimfSyXs4ZoliRHxjcQCc+v4Cqmvfs023irx7rGvap4i1BrLUGQmxtm8olQoHls4PKDHAx3r2&#13;&#10;qincdzzvxd8C/DXijwvpWixRSaSmkkGwubRz5tuMgkAnk5x36HB7U3x58DNE+IV9Z3Wpahq0Mlrb&#13;&#10;i2T7Ld7Aygk5bg5bnrXo1FAHif8AwyX4S/6CviH/AMGH/wBjR/wyX4T/AOgt4g/8GH/2Ne2UUxnm&#13;&#10;vgX4CaD8P/ECaxp9/q1xcLG8QjvLvzEw2MnGOvFGhfA/TfCejeIotFvrqz1rWDIx1hjuuIdzFlVT&#13;&#10;/dBP1PUmvSqKQjyjwL+zr4f8K3y6rqks3ijXc7je6md4DeqocgH3OTUnjf8AZ18L+LLw6jZLL4c1&#13;&#10;nO4X2lny8t6lRgE+4wfevU6KLhc4W++F51z4Wt4O1fXL6/eWFY59UcgzuwcNu5yB0AxzUOofAnwb&#13;&#10;qmg2ul3GkQKIPLP2q3RYp3KdCzqATnqfWvQKKAKGraY+o6Pd2UF1LYSzQtEl1Af3kRIwHX3HWvMv&#13;&#10;DfwEnsfGWm+JPEXjDUvFV5poY2kd1GqJGxGN3BPqfTt6V65RQB5t41+A+hfEDxE2qaze6pLGY0jF&#13;&#10;jDdGOAbc/NtA6nj8qbqH7PvhKTw8NI0qCbw9H5iSPcaZIY55NoOAznJIyc4r0uigDw2T9kvw/LNF&#13;&#10;M/iLxC80X+rla8BZPXaSMj8K7D4efBmx+HWq3F9bazrGpPND5Jj1G681FGQcgY68V6FRRcLnnfxT&#13;&#10;+D0fxKutHv4dautC1TS3Zre8tUDEbsZ4JGD8owc+tc3/AMKN8Zf9Fd1//vyv/wAVXtFFFwueG6l+&#13;&#10;zt4j1yxlsdU+Keu31hMNs1u8K7XX0PzV7HoOi23hzRbHS7NSlrZwpBECcnaowM+9X6KACiiikIKK&#13;&#10;KKACiiigAooooAKKKKACiiigAooooAKKKKACiiigAooooAwrz/j9b60+P7tMvP8Aj9b61JH0qyxx&#13;&#10;6VBL92pz35qGX7tAFrR/4606zNH/AI606lksKKKKQgooooAKKKKACiiigAooooAKKKKACiiigAoo&#13;&#10;ooAKKKKACiiigAoqhrGsRaLbxzSxSzeZIsSxwruYsenFULfxnYN9oF0JtNMBVX+2Ls5YEjHPoDTG&#13;&#10;b1Fc1Z/EHRbmW6V72CBYpPLRpJB+8GB8w9s5H4Vs3mrWljAss1xFGrAlPMcLvwO2aALlFZOi+JLT&#13;&#10;WdPhuVmhR3QO0PnKxTPY1VPjCAXs0Pklo4rhYGlSRTjcoIfHXGTj2osFjoKKKKQgooqjdaoLXVLG&#13;&#10;yMZZroSEPnhdgB6e+aaGi9RWDqPjOw0maSO4ju18s4aRbZ2T2+YDHeptP8V2OpXyWka3Ec7qzKs9&#13;&#10;u8eQMZwSPcUAbFFFFIQUUVk3PiO2s9cXTp2jhzB5/mySBR97btwaANaiqH9vaZ/0EbT/AL/r/jVq&#13;&#10;3uobyLzIJUmj6bo2DD9KAJaKxL7xTBYXGpRvExSxt1nlkBGNxzhPrgZ/Gks/Gmj3FrDLJqVnA7oG&#13;&#10;MbXCkqSOn4Uxm5RUNpeQX0ImtpkniJwHjYMD+IrMh8TQf2Nc6lNG0MNvLJGwHzH5XK56d8UhGzRX&#13;&#10;PN40tlVmaw1RVUZJNjJgYH0rXtdQivNPivYiTBJGJFJGDtIyKALVFc1b+OI7uBJoNI1SaFxlHjtw&#13;&#10;Qw9RzVvTfFEWoaiLJrK9spmjaVRdRBNyggHHJ9aYzaooopCCiiigAooooAKKKKACiiigAooooAKK&#13;&#10;KKACiiigAooooAKKKKACiiigDEvP+Px/rQtF7/x+PQvSrLHngVDN92pz3qCb7poAuaP/AB1pVm6P&#13;&#10;/HWlUslhRRRSEFFFFABRRRQAUUUUAFFFFABRRRQAUUUUAFFFFABRRRQAUUUUAY3iaz+2Q2QF0lpJ&#13;&#10;HdJJG0i7gzDouMjJP1rj7eXUJ9JuL2a/sYm1Iqkl06bVg27lGBn5iecdO9dH44voLEaK07hE/tCN&#13;&#10;yxHQKGJ/pWR4V0+G/wDCs9glpNaT3ULxveSQ7Q+WfB65OAc4OOtUUUoWhsI7SW31TRYmso2Vdrk+&#13;&#10;bnBKtk9zk5HIJrp9aluby1tx9hsZHkQnbdT4MbkZwvy89Dzx0rF1CG/0FtOhTULW6keaOAWotEDs&#13;&#10;nJPfjAyfwrQ8UX8y61pNvZR+bJbiS8kjBwdgUqAOOT8/T6etAGDptm8vhPSorm2tVjaa2Aa3ckv+&#13;&#10;8AO7j3FXPs9nZeI72yisbUyyXEBi3Rg7UK5dh9NlU9ITSJPD9nbm+TTLuN43nDzFH+Riyj5jxz6U&#13;&#10;3yWhvkvodR09JgrWyJc3au0UeQd5Y8s2ckg+o5pjO11LxRbaXdGCS3vJGADbobZ3Xn3Aqr/wnFl/&#13;&#10;z6al/wCAMn+FdAgG0d+MZ9adUkmDB4ys7iaOIW2oKXYKC9nIo59SRxWLrlrq114u0tDfxWgbz/Ie&#13;&#10;CLcyKFGd27gk/pXcY9q5vxHpGp32r6ddWE8Fqlsku6aUbyNwA4Xp0B6mgCr4qspLTw3HZPdS3k9x&#13;&#10;dQosk2NxJlU44xxxVm8/5HjS/wDrhcfySqFqyaxdxXUlw02kaYxlFzOf9dNgjcOOFXJx9asW95Br&#13;&#10;HjaF7WVZ47K2cSSIcrucjAz64HP1pjOsorKj1x28Qy6W9nLGqw+alwSCr8jI9sZFatSSFchqmn3H&#13;&#10;/CT3d4+if2tbtbxxRZaPAwWLcMfcflXWTRtLE6LI0TMCA64yPcZrBPhu/Xk+Ir8D12xf/E0xmfMw&#13;&#10;t7d5X8GIERSzfNB0Aye9bEF4sHh2O703Th+9jWWK1iATJfHoOOuT9KxtQv7bStF1APrp1WaaFooo&#13;&#10;meNm3EEAKEHOcj8q6fSbRrHS7O3Y5aGFIyR3woFMZwmn2c1xody2oTK9vFfTSamzcGXYeEHtwPyr&#13;&#10;XvLq3tdUuYZLWHyYbBbgMsCu2SxBOO+KqWNjNqtneWqIDaPrU73LE9I1fdtx3yQB9M1pQy2994tu&#13;&#10;IopUlQ6YofYwb/locf1oAeul2ek+FI4JWdLS3TezwyNGzHqWyORkknr3rgLFlt/Buso0U8N4RKVa&#13;&#10;eR3V8SDIK5xkHjHNd9oOjPNotlZXYO2xlBRu0qqSYzn0xt/Ksi4UH4c61/13uT/5GagDZvR4j+xX&#13;&#10;H7zTv9U3/LKT+6fepfD/APyJenD/AKc0/wDQRXM3q+FvsdwfM1D/AFTf8tbj0z6+1dHoV9a6f4R0&#13;&#10;mS7mjhi+yxjMjAZ+UUAY9n/yJPhv/r4tf/Q62Lznx1pn/XlN/wChJWDqtp/aumzy29r9n0bTreR7&#13;&#10;UOceY4Q4cD+6O3rmtKXxHpVnottqgngnvUgWKNVkG5iQPl4zjJoA66imxksilhtbHI9KdUkhRRRQ&#13;&#10;AUUUUAFFFFABRRRQAUUUUAFFFFABRRRQAUUUUAFFFFABRRRQBhXn/H4/1qSP7tR3n/H631qSP7tW&#13;&#10;WONQTfdNT9qgm+7QBc0f+OtKs3R/460qlksKKKKQgooooAKKKKACiiigAooooAKKKKACiiigAooo&#13;&#10;oAKKKKACiiigBCobBIBI6cdKWiigCuun2y3RuRbQi4PBmCDefxxmpfLXfv2rvxt3Y5x6U+imMrza&#13;&#10;fa3DbpbaGVvV4wT+oqH+w9N/6B9r/wB+F/wq9RQAnTpS0UUhBTZEWRSrKGUjBBGQadRQBElrFHbi&#13;&#10;BIkSEDaI1UBQPTFOihjt12xxrGvoqgCn0UAVotPhhvJroBjPKArMzE4A6Aeg/wAas0UUAFHXg0UU&#13;&#10;AVotMtLeTzIrWGKT+8kag/nirNFFAEUNrDbxtHHEiIxJZVUAEnqT9aZaada2G77NbQ24br5MYXP5&#13;&#10;VYooAKqnTbVrV7byIxA7FmjCjaxJycj681aopjGsokVlYZVhgiovsFt5MMX2eMxw48tSgITHTHpU&#13;&#10;9FIQm0Yxjiqy6XZRsGW0gVh0IiUH+VWqKACiiigAooooAKKKKACiiigAooooAKKKKACiiigAoooo&#13;&#10;AKKKKACiiigAooooAxLz/j9ehelF5/x+PQvSrLJMcVBN92pzUE33TQBc0f8AjrSrN0f+OtKpZLCi&#13;&#10;iikIKKKKACiiigAooooAKKKKACiiigAooooAKKKKACiiigAooooAKKKKACiiigAooooAKKKKACii&#13;&#10;igAooooAKKKKACiiigAooooAKKKKACiiigAooooAKKKKACiiigAooooAKKKKACiiigAooooAKKKK&#13;&#10;ACiiigAooooAKKKKACiiigAooooAwrz/AI/W+tPj6Uy8/wCP1/rUkf3asscelQTfdqc9D2qCb7tA&#13;&#10;FzR/460qzdH/AI60qlksKKKKQgooooAKKKKACiiigAooooAKKKKACiiigAooooAKKKKACiiigAoo&#13;&#10;ooAKKKKACiiigAooooAKKKKACiiigAooooAKKKKACiiigAooooAKKKKACiiigAooooAKKKKACiii&#13;&#10;gAooooAKKKKACiiigAooooAKKKKACiiigAooooAKKKKACiiigDEvP+Px/rQvSi8/4/HoXpVlkh71&#13;&#10;BL901OelQTfdoAuaP/HWlWbo/wDHWlUslhRRRSEFFFFABRRRQAUUUUAFFFFABRRRQAUUUUAFFFFA&#13;&#10;BRRRQAUUUUAFFFFABRRWfrWu2ug2/m3L4znai8s30FROcaa5puyKjFydkaFFebah8TLyRiLW3jhX&#13;&#10;+8/zGqUfxG1hXBZoHX+6Y8f1rx5ZxhIu139x6Cy+va9j1aiuJ0f4kwXEgiv4vsrcASKcp+PpXaqw&#13;&#10;dQykEHnIr06OIp4iPNSdzjqUZ0XaaFoooroMQooooAKKw/F2vyeHdOS4jiWZnkCbWOOxP9K5H/ha&#13;&#10;F7/z5w/99GvOxGYUMNP2dR6nXSwtWtHmgtD0qivNP+FoXv8Az6Q/99Gj/haF7/z6Q/8AfRrm/tjC&#13;&#10;fzG31Cv2PS6K80/4Wle/8+cH5mu70K/fVtJtLyRRG8ybiqnIFdeHx1DFScKT1WphUw1SiuaaNCii&#13;&#10;qOraza6LbGe6k2J2A5J9gO9d0pKKcpPQ54xcnZF6ivN9Q+KFy0hFnbRxp2aXJP6Vn/8ACyNY/vQf&#13;&#10;9+//AK9eLLOMInZNncsDWtex6xRXnul/FBtyrf2o2Y5khzn/AL5/+vXc6fqVvqlqlxbSCWFxkMtd&#13;&#10;+HxlHFfwpXZz1aFSi/eRZooorsOcKKKKACiiigAooooAKKKKACiiigAooooAKKKKACiiigAooooA&#13;&#10;KKKKACiiigDCvP8Aj8b60+PpTLz/AI/W+tSR/d6VZY41BN9w1OelQTfdoAuaP/HWlWbo/wDHWlUs&#13;&#10;lhRRRSEFFFFABRRRQAUUUUAFFFFABRRRQAUUUUAFFFFABRRRQAUUUUAFFFFADJpRDGztwFBJ/CvE&#13;&#10;9a1ebXNRlupSRuOET+6vpXq/i6Y2/hvUHH/PIj8+P614ya+Rz6s1yUk9N2e5l0FaU+pf0nRLzXJz&#13;&#10;FaRb9v32Y4VAemfyrZufh3q1vC0gEM23nZG3zH8xXZeALVIPDNo6g7pgZGJ78nH6V0YFa4bJqNSl&#13;&#10;GdRu7VxVsfVjUcY7I8CkVo2ZGUqwOCO4rv8A4Z688gk0uZi2wb4dx6DuPpWH8QrVbfxJIyjAljVy&#13;&#10;Pfkf0qDwHMYvFVpjowZT9MH/AArxsK54PHKnfrZnbWSrYfnfa57FRRRX6EfLhRRRQBx/xQ/5AMH/&#13;&#10;AF8D/wBBNeYKpkZVUZZiAB7mvT/ih/yAYP8Ar4H/AKCa8ztf+PqD/ron/oQr4HOVfGpeSPpcB/A+&#13;&#10;bN7/AIV/rn/PtH/39FH/AAr/AFz/AJ9o/wDv6K9eor3v7Dwvmef/AGjW7I8h/wCFf65/z7R/9/hX&#13;&#10;pfhuzm0/Q7O2nULLHGAwBzzWnRXZhMuo4ObnTvqrHNWxU60eWQV4r4r1x9d1eaUt+5jYpEvYKD1/&#13;&#10;GvZ5ozJE6ZxuUiuB/wCFUj/oIt/36H+Ncua0MRiIRhRV11N8FUpUpOVRnJaH4fu/EFy0VsAAmN8j&#13;&#10;fdXPr+v5V0snwsuliyt9Gz4+6YyB+ef6V2Hhjw6nh2yeEP5ru5dn24z/AJxWzWGFyej7Fe2XvFVs&#13;&#10;bPnfs3oeC3lnLp9w9tOhSVD8wrofAOtPp2rLas/+j3B27T0Ddj/OrvxQhRNStJAuGaNgT64Ix/M1&#13;&#10;yennbqFm3U+en/oQr5uUXgMbaD2Z6kbYijeS3PeKKKK/ST5YKKKKACiiigAooooAKKKKACiiigAo&#13;&#10;oooAKKKKACiiigAooooAKKKKACiiigDEvP8Aj9ehelF5/wAfj0L0qyyQ9DUE33TU5HHvUE33TQBc&#13;&#10;0f8AjrSrN0f+OtKpZLCiiikIKKKKACiiigAooooAKKKKACiiigAooooAKKKKACiiigAooooAKKKK&#13;&#10;AMDx3/yKt/8A7o/9CFeQN2r1/wAd/wDIq330X/0IV5Ae1fB59/vEfQ+ky7+C/U9k8H/8izpv/XEV&#13;&#10;tVi+Df8AkWNN/wCuIrar7TDfwKfovyPBrfxJPzZ5d8Tf+Q9F/wBcR/M1leC/l8U6efVyP/HWrV+J&#13;&#10;3/Idh/64j+ZrK8G/8jPp3/XX/wBlaviK3/I1/wC3l+h9Ev8Acl6Hs1FFFffny4UUUUAcf8UP+QDB&#13;&#10;/wBfA/8AQTXmVuwW4iY9A6k/gRXpvxQ/5AMH/XwP/QTXl9fA5zf65ddkfS4C3sNe56Ld/FK3jk22&#13;&#10;1nJcL/eZtn9DUS/FZF/1mmP/AMAlB/oK5+w8C6tfQh/LWDP8MjYNRax4P1DRLcTTqrx5wWQ5x9a3&#13;&#10;li8zivacrt6GSo4Ry5bnpuh+KtP14Yt5dsuMmKThv/r/AIVsV4FbzSWsySxOY3Q5Vh1B9a9g8H68&#13;&#10;de0pZJMC4j+SUe/r+NexluZfW37OorS/M5MXg/YrnjsbtFFFfQHmBSEhQSelLXn/AI78YBhLpdk/&#13;&#10;P3Z5VP5qD/OuTE4mGFpuc2a0aMq0uWJznjPWf7a1qR423QRDy48dDjqfxP8ASovCOnPqevWiKMoj&#13;&#10;CVz6AEGspYzI6qoLsxwFUck16x4L8MjQbVnlAN1Njfj+EDoP1r4nCUamPxXtJ7bs+grTjhqPLHfZ&#13;&#10;HS0UUV+gHzAUUUUAFFFFABRRRQAUUUUAFFFFABRRRQAUUUUAFFFFABRRRQAUUUUAFFFFAGJef8fr&#13;&#10;0L0ovP8Aj9f60i9Kssl9eMVBN92p+1QTfdoAuaP/AB1pVm6P/HWlUslhRRRSEFFFFABRRRQAUUUU&#13;&#10;AFFFFABRRRQAUUUUAFFFFABRRRQAUUUUAFFFFAGB46/5FW++i/8AoQryFutex+MITceGtQjHXyiw&#13;&#10;/Dn+leN18Pn0Wq8Zd0fR5d/CkvM9k8G/8ivpn/XEVtVzfw/vEufDNsisCYcxsM8jk4/Q10mR619d&#13;&#10;hZKWHptdl+R4VX+JL1Z5d8Tf+Q7F/wBcR/M1leDP+Rn07/rr/wCytVv4hX6XniJ1j5EKiMn35J/n&#13;&#10;UPgWLzfFFp/shm/8dNfFVf8Akaf9vI+iWmDSfY9hoopkkyRsA0ioeuGIFff+p8wPoqFbqJmwJoyf&#13;&#10;QMKmpXXQLEc9vFdR7Jo0lT+66hh+RquujWUbq6WdupHIIiXP8qo6v4u0/Q7oW91I6SFdw2oW4/Co&#13;&#10;bHx1pOpXUdtDO5lc4UNGwyfxFck8Rh1LlnJXN1Tq25op2OgApskayRsrDKsMEGnZprMFByQBiux6&#13;&#10;rUw1ueH61apY6pd28f3I5Co+ldR8L5yuoXcX8LIG/LP+NcvrV0t9ql3cJwskhYZ9K6b4X27Pql1K&#13;&#10;D8qRhT+J/wDrGvz3Af8AIxVtru3pqfVYn/ddeyPTKKK5Xxl4uXRYzbWzK16w+vlg9z7193XrQw9N&#13;&#10;1JvRHzFOnKpLliU/HPjL+z1awsnxdMPnkX/lmD2+tebA5yScknvzTJJGkkaSRizMSSzHrXf+BvB+&#13;&#10;7ytSvU4+9DGw/wDHiP5V8LKVfNq9lt+SPo4qng6V3v8AmXfA/g/7AqX95GPtLDKI3Owev1rtsYpB&#13;&#10;S19xhcLTwtNU6Z4FSpKrLmkFFFMmj86F497R7gRuQ4Ye4PrXSc4+isX/AIRtv+gvqX/f8f8AxNSW&#13;&#10;+gm3nST+07+Xac7JJQVP1GKw55/y/iXyrua1FFFbkBRRRQAUUUUAFFFFABRRRQAUUUUAFFFFABRR&#13;&#10;RQAUUUUAFFFFAGJe/wDH49C0Xn/H49C9KsskPSoJvu1Oeh7VBN92gC5o/wDHWlWbo/8AHWlUslhR&#13;&#10;RRSEFFFFABRRRQAUUUUAFFFFABRRRQAUUUUAFFFFABRRRQAUUUUAFFFFADJoxNEyMMqwwRXiWuaR&#13;&#10;LoepTWsmdud0bf3lPQ17hWbrWg2muW/lXKZI+668Mp9Qa8jMsD9cprl+JbHdhcR7GWuzPINK1u80&#13;&#10;WYvbSbQ3LK3Kn6itS4+IGrzwlA0UJP8AHGp3fqa0tQ+Gd2sjfZbiOSMdPMypql/wrnV/SEf8DP8A&#13;&#10;hXzH1fMqP7uN0j2faYap7zaOXOWcsxLMTkk16F8NdDePzdSkGFceXFkckdz9M/yqXRfhpDbzJNqE&#13;&#10;v2hlwfKUYTPv6128cawxqiKFRRgKOgr08tyudOoq9fRrZHHisXGUfZ0x1eZ/FDB1i1zx+5/9mNem&#13;&#10;VyPjDwdceI9QhnhnSIRx7CGBOeSa9jMqU62GlCmrvT8zgws406qctjzzRP8AkL2P/XdP/QhXuNed&#13;&#10;WHw4vbS9tpjdQssciuRg9Ac16LXFk+HrYeE1VVrm+OqwqOPIzifiRoLXtrFfwLuktwRIB1KHHP4E&#13;&#10;V5ujmNgykqynIIPNe+kbhgiuO134c2t9I89k/wBklbkx4yhP07Vz5nlk60/b0d+qNcLio017OpsY&#13;&#10;Vn8SL2G3RJ7eOeQceYG25/DBqnr3jm81i0+zrH9mVvvlWySPTpT5fhzrCcL9nf8A7aEf0qWz+G+p&#13;&#10;zPi4khgT1Vi5/LAryHHNJR5Wmd/Ngk+ZHKRqzsqqpZmOAB1J9K9g8HaD/YekhHAFxKfMkx2Pp+Aq&#13;&#10;Pw94JstCYTEfaLr/AJ6uOn0HauhAxxXvZblrwz9rV+L8jzcVilVXJDYSRtsbEdgTXg1xM9zdSzSs&#13;&#10;zyOxZmbqa95kXfGyjjIxXmr/AAtvtxIvICP901OcYatiFBUo3tcWBq06TbmzjonMMySBVcqcgOuR&#13;&#10;n3Heug/4WBrfaeP/AL9CtD/hV+of8/lv/wB8tR/wq+//AOfy3/75avAp4PMKN/Zpq/mepLEYWp8e&#13;&#10;pn/8LC1v/n4j/wC/Qpf+Fha3/wA/Ef8A36FXf+FZ6h/z9Qf98n/Gj/hWWof8/UH/AHyf8a3jRzS6&#13;&#10;3+8zcsHbRI9KtJGktYmchnZQSQMVHf6fb6lD5VzEJY85w3rUlvH5UKJ12gCq+qR3ksCpZSRwuzYZ&#13;&#10;5F3YX1A9frX2/wBi0ldnz32tDm7Pw5p9xr13ALWMW0EMa7cdHJLfyxS6H4b0ue1nmmtY8R3Eqlj2&#13;&#10;CuQP0FdFpelx6Vb+UhaRmYu8jnLOx6sayv7F1G3gu7W2uLdbad5GDNGd6hzz0OOM1wRw6pJS5LvU&#13;&#10;6PaOWlzetvL+zxeTgw7Rs2njGOMVLUFrbi1tYYE4WNAg+gGKnr0Y35Vfc5XuFFFFUIKKKKACiiig&#13;&#10;AooooAKKKKACiiigAooooAKKKKACiiigDDvP+PxqVelF5/x+NQvSrLJG+70qCb7tTtUE33aALmj/&#13;&#10;AMdaVZuj/wAdaVSyWFFFFIQUUUUAFFFFABRRRQAUUUUAFFFFABRRRQAUUUUAFFFFABRRRQAUUUUA&#13;&#10;FFFFABRRRQAUUUUAFFFFABRRRQAUUUUAFJilooAKKKKACiiigAooooAKKKKACiiigAooooAKKKKA&#13;&#10;CiiigAooooAKKKKACiiigAooooAKKKKACiiigAooooAKKKKAMS8/4/HoXpRef8fr/WhelWWSHoag&#13;&#10;m+7U56VBN92gC5o/8daVZuj/AMdaVSyWFFFFIQUUUUAFFFFABRRRQAUUUUAFFFFABRRRQAUUUUAF&#13;&#10;FFQX15HYWrzynCKPxJ7Ae5pPRXY1qT0VzVvqd9btvuZF8u4JUYXP2WQ/dVvUYx+NUZPEU8d9HANa&#13;&#10;tWRkZml8jhSCBt+915/SuP63TN/YyOzorA1K8u7bQReQXkcrxrvLiL5ZB7DPFVpLvVY7+0t49St5&#13;&#10;/O3sdsA42jOPvd6uWIUWrp627dfmJU29mdRRXMHxFqY06W8NlAI49wYGc7gVOCPu+orZvtWTTbFL&#13;&#10;iVHfcVXZGMnJOAKpV4O/SyuS6ckXqK5/UvEUq2Nxs0++ify22yGMYU44J5qtY65ePJZyrbXssDxK&#13;&#10;JFMK4Jx95TnvUvEQUlEPZu1zqaKx9Z1q60liy2IngyqiTzgvzMcAYx6kVBqXiBrPS5/tSCyvDGxj&#13;&#10;jVjJzjg5Ax1pvEQi2n0F7OTsb9FYml+JLK5htojcg3MiqCpBBLY56itwdK1p1I1IqURSi4uzEooo&#13;&#10;rQgKKx5m1OS6lW3vLXapHyGMllz0zzR5Wt/8/Vr/AN+T/wDFVl7T+6zX2fmbFFZfh/UJtQsXkn2m&#13;&#10;RZXT5RgfKxHTPtWZq+ratHAIVsooJrhvKidbjLAnvjb2FS60VHnadgVNuXKdPRWGt5rSqB/Z8B4/&#13;&#10;5+v/ALGr+nT3c6sbq3S3YHChJd+ffoMUQrRm7WYOHL1LtFZutG8ht1uLNwXhO5oSBiRe4z2PpVux&#13;&#10;vI9QtYriFt0cihlPtWvMuZxJ5dLk9FRzTpbxmSV1jQdWYgCsSbWJdWbyrB/s9uD8944x+CA9fqeP&#13;&#10;rUyqRho9xxg5G/RXPw69Jpr+TqWCmcJeRj5G/wB4fwn9KualqslskDW0SXAlJG4vhFAUtksAfSs1&#13;&#10;Xg02nsN02jUorl9N1m/aG3jd4J1mJC3Ecm8qCrMpK4HTAqr/AMJFN9sMR1u18oR7jN5HGc9PvelZ&#13;&#10;LFQkk0tyvYyOyoqG2Mn2ePzXWR8fMyrgH3xWXDqk2n3n2bUdoWRyILpRtRsn7p9G/nXVKajZvqZ8&#13;&#10;ptUUUVZAUUUUAFFFFABRRRQAUUUUAFFFFABRRRQAUUUUAFFFFABRRRQBiXn/AB+vQvSi8/4/H+tC&#13;&#10;9Kssk4qCb7tTnpUE33aALmj/AMdaVZuj/wAdaVSyWFFFFIQUUUUAFFFFABRRRQAUUUUAFFFFABRR&#13;&#10;RQAUUUUAFVdQiMluSsKXEiHfGkhwNw6c1apssazRsjDKsCCPajyGtzmI7i8h1ZRJbRg3IJYJNvUB&#13;&#10;f4sYHPIHvxUGgzMlrp8QPyyQTOR9G4/nWjp+lyaZqFwxja5iaPEUhYb0UdI/cVFb6Tcskk6hLKfa&#13;&#10;EgjVQ3lru3EN67j1ryJUZpqX9bpnaqiIbn/kQ0/69E/kKS2jEfiDTyNMXThsk+6UO/gf3fT39avv&#13;&#10;p02qaIlsyrp/8DxIgddvoPaqd34fmXULOVprm9VQ7OGkxzj5QMY6mqnGXuWX8v5ijKOt33/IgmjZ&#13;&#10;byTSwMi5uhcLz/yz4LD8x+tafihT/Z0AU4b7RCB/32Krf2HcySHUmfZqeQUHVUQf8svoe5q7fW8+&#13;&#10;pXGnboTHHG3nPkggMFIA/M/pUxpydOcGtX+X9ManaUZdivC14L+azuJ0uVa38zcsezGWxjqc1V0O&#13;&#10;4kvZNOhUtHHZw7ZtrcGQfLt/DB/OrM+m31vJK1q7Sz3C7XupmH7oDoAoHPU/lVWXSdR02OS3sGMi&#13;&#10;T4DTM2Hjbu/vn09q1kpRmnZtEpqzNLxV82kr/wBfEP8A6NWm+JbuP+w7xVZXZx5ICkH5jwAfzqxd&#13;&#10;aFBfTF7hpZUwB5TOdnHfA71TfSWkvoYVhSCwtz5qrH/y0ftn0x+tOpCpJzaXxJL8yYuNkuw7VI/K&#13;&#10;l0WMnOLhRn6I1btYW271TUrJpLN7WC2YyFpGUljtIAABPr1qe6+1f25ZrDMfICN50W3jHZs+uf61&#13;&#10;tTtTTaWl0iZR5tHua1FFFdZznMRw3M3iPV/s919mx5O792H3fJx16d/zq99i1L/oKf8AkutR3Fve&#13;&#10;2OqXd1bW6XSXITIaUR7Nox6HOc0v9oap/wBAuP8A8C1/wrzo8iXLO+77/odHQs6TZf2XbSRF/NYu&#13;&#10;8rNjBJJz0/GsW0uDJrV1f6kn2dbeBPKUnJjV85z/ALXFamnW95Nqk15dRLbgxLEsauHzySTmpLS1&#13;&#10;lXXL2Z1xE8cYVvUjdn+n507OaiuzC9rnOapNoapEtr5TF22tI0j7UGOpHf0xXQeG5LFbP7NZXH2g&#13;&#10;RfeYkk8/X6VBqC3N9q1igtJI4beUyNOzLtI2kDHOe9a10ZYbZ3gi86UD5Y923d7Z7UqNO1SUtLLy&#13;&#10;NJyvBRM/xBceYsenxH9/dfJgdRH/ABt+A4/EVBo7HR9Um0w8W8g8629AP4k/A/zq1pGkyWzS3V2/&#13;&#10;n30wG98YCgdFA7CpdV0pNShTnyriFt8Mo6ow6H6eo71vyyl+9S1/Qy5lblJtThWa1+a2W6KsGWNi&#13;&#10;Bkj61zWsQmezunk0GPf5TEyeamRwea34ZL97FxJDEl4vC5bKN6HOOPpWXc2NzZ2NxbxwSX1zeK3m&#13;&#10;3G5VAYjHQnoBwAPSsK65tWn9xpTfKUrFTDDC8OhRtMyAgidRuHrWhrlvH/ZlvDK8lnA4+eG3UHJ4&#13;&#10;wu7GAM/nU82imSxtlD+Xc28YWOYDlWA/ke4o1i1ur7QTCUVro7CVBwDhhnmslGUKUotdCm1JrUyd&#13;&#10;IVYby4Z4YSZI2jRrXbtjXGcOB39+lReaf7K2j/U/2SrlRxyc81ft7S7h1ATtp8UCrC6hbdwdzHbg&#13;&#10;HpjpSw6PdfZ55wI1uJsKbdhuQRgYEY/xrCNGXLyx7/5GnMr3OgtP+PWLPXaP5VV1iSzjsJBfBTbt&#13;&#10;8pVhnd7Aev0q3bsXgjLJ5ZKg7c5xx0rMtdJlmvjeX8iyzKT5MaZ2RD29T716s0+RQSvc4+rY/wAN&#13;&#10;pcx6aBc7h8xMSyHLrH/CGPrWrRRW0Y8sVEzeruFFFFUIKKKKACiiigAooooAKKKKACiiigAooooA&#13;&#10;KKKKACiiigDEvP8Aj8ehelF5/wAfj0LVlkhqCb7tT9qgm+7QBb0f+OtOs3R/460qlksKKKKQgooo&#13;&#10;oAKKKKACiiigAooooAKKKKACiiigAooooAKKKKACiiigAooooAKKKKACiiigAooooAKKKKACiiig&#13;&#10;AooooAMUUUUAFFFFABRRRQAUUUUAFFFFABiiiigAooooAKKKKACiiigAooooAKKKKACiiigAoooo&#13;&#10;AKKKKACiiigAooooAKKKKAMS8/4/HoXpRef8fr/WhelWWSHoeKgm+7U56GoJfu0AXNH/AI60qzdH&#13;&#10;/jrSqWSwooopCCiiigAooooAKKKKACiiigAooooAKKKKACiiigAooooAKKKKACiiigAooooAKKKK&#13;&#10;ACiiigAooooAKKKKACiiigAooooAKKKKACiiigAooooAKKKKACiiigAooooAKKKKACiiigAooooA&#13;&#10;KKKKACiiigAooooAKKKKACiiigAooooAKKKKAMS8/wCP1/rQvSi8/wCP1/rQvSrLJD0qCb7tT9qg&#13;&#10;m+7QBc0f+OtKs3R/460qlksKKKKQgooooAKKKKACiiigAooooAKKKKACiiigAooooAKKKKACiiig&#13;&#10;AooooAKKKKACiiigAooooAKKKKACiiigAooooAKKKKACiiigAooooAKKKKACiiigAooooAKKKKAC&#13;&#10;iiigAooooAKKKKACiiigAooooAKKKKACiiigAooooAKKKKACiiigDEvf+Px/rQvSi8/4/H+tC9Ks&#13;&#10;s//ZUEsDBBQABgAIAAAAIQDbWiU54QAAAAoBAAAPAAAAZHJzL2Rvd25yZXYueG1sTI9Pa8JAEMXv&#13;&#10;hX6HZQq91U20FY3ZiNg/JxGqBfG2ZsckmJ0N2TWJ377TXtrLg+Hx3rxfuhxsLTpsfeVIQTyKQCDl&#13;&#10;zlRUKPjavz/NQPigyejaESq4oYdldn+X6sS4nj6x24VCcAn5RCsoQ2gSKX1eotV+5Bok9s6utTrw&#13;&#10;2RbStLrnclvLcRRNpdUV8YdSN7guMb/srlbBR6/71SR+6zaX8/p23L9sD5sYlXp8GF4XLKsFiIBD&#13;&#10;+EvADwPvh4yHndyVjBe1AqYJv8redB49gzgpGM9nE5BZKv8jZN8AAAD//wMAUEsDBBQABgAIAAAA&#13;&#10;IQDHqsNV1AAAAK0CAAAZAAAAZHJzL19yZWxzL2Uyb0RvYy54bWwucmVsc7ySTYvCMBCG74L/Iczd&#13;&#10;pq0ii5h6WRa8Lu4PGJJpGm0+SKKs/96ALCiIe+txZnif9znMdvdrR3ahmIx3ApqqBkZOemWcFvBz&#13;&#10;+Fp8AEsZncLROxJwpQS7bj7bftOIuYTSYEJiheKSgCHnsOE8yYEspsoHcuXS+2gxlzFqHlCeUBNv&#13;&#10;63rN4yMDuicm2ysBca+WwA7XUJr/Z/u+N5I+vTxbcvlFBTe2dBcgRk1ZgCVl8L5cVseggb92aKdx&#13;&#10;aN85NNM4NO8cVtM4rP4c+NOTdTcAAAD//wMAUEsBAi0AFAAGAAgAAAAhANr2PfsNAQAAFAIAABMA&#13;&#10;AAAAAAAAAAAAAAAAAAAAAFtDb250ZW50X1R5cGVzXS54bWxQSwECLQAUAAYACAAAACEAOP0h/9YA&#13;&#10;AACUAQAACwAAAAAAAAAAAAAAAAA+AQAAX3JlbHMvLnJlbHNQSwECLQAUAAYACAAAACEAHSTw3pMD&#13;&#10;AACPEQAADgAAAAAAAAAAAAAAAAA9AgAAZHJzL2Uyb0RvYy54bWxQSwECLQAKAAAAAAAAACEAFPiU&#13;&#10;Dbd7AgC3ewIAFAAAAAAAAAAAAAAAAAD8BQAAZHJzL21lZGlhL2ltYWdlMS5qcGdQSwECLQAKAAAA&#13;&#10;AAAAACEAbE+3ykM/AgBDPwIAFAAAAAAAAAAAAAAAAADlgQIAZHJzL21lZGlhL2ltYWdlMi5qcGdQ&#13;&#10;SwECLQAKAAAAAAAAACEAIo3SM9mkAwDZpAMAFAAAAAAAAAAAAAAAAABawQQAZHJzL21lZGlhL2lt&#13;&#10;YWdlMy5qcGdQSwECLQAKAAAAAAAAACEAS0X6ooidAQCInQEAFAAAAAAAAAAAAAAAAABlZggAZHJz&#13;&#10;L21lZGlhL2ltYWdlNC5qcGdQSwECLQAUAAYACAAAACEA21olOeEAAAAKAQAADwAAAAAAAAAAAAAA&#13;&#10;AAAfBAoAZHJzL2Rvd25yZXYueG1sUEsBAi0AFAAGAAgAAAAhAMeqw1XUAAAArQIAABkAAAAAAAAA&#13;&#10;AAAAAAAALQUKAGRycy9fcmVscy9lMm9Eb2MueG1sLnJlbHNQSwUGAAAAAAkACQBCAgAAOAYKAAAA&#13;&#10;">
                <v:rect id="Rectangle 1470" o:spid="_x0000_s1027" style="position:absolute;left:12477;top:25622;width:1262;height:253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8vthyQAAAOIAAAAPAAAAZHJzL2Rvd25yZXYueG1sRI/BasJA&#13;&#10;EIbvBd9hGaG3urGUqtFVpLbosY2CehuyYxLMzobs1qR9+s5B6GX4h2G+n2+x6l2tbtSGyrOB8SgB&#13;&#10;RZx7W3Fh4LD/eJqCChHZYu2ZDPxQgNVy8LDA1PqOv+iWxUIJhEOKBsoYm1TrkJfkMIx8Qyy3i28d&#13;&#10;RlnbQtsWO4G7Wj8nyat2WLE0lNjQW0n5Nft2BrbTZn3a+d+uqN/P2+PncbbZz6Ixj8N+M5exnoOK&#13;&#10;1Mf/jztiZ8XhZSISoiQR9PIPAAD//wMAUEsBAi0AFAAGAAgAAAAhANvh9svuAAAAhQEAABMAAAAA&#13;&#10;AAAAAAAAAAAAAAAAAFtDb250ZW50X1R5cGVzXS54bWxQSwECLQAUAAYACAAAACEAWvQsW78AAAAV&#13;&#10;AQAACwAAAAAAAAAAAAAAAAAfAQAAX3JlbHMvLnJlbHNQSwECLQAUAAYACAAAACEAC/L7YckAAADi&#13;&#10;AAAADwAAAAAAAAAAAAAAAAAHAgAAZHJzL2Rvd25yZXYueG1sUEsFBgAAAAADAAMAtwAAAP0CAAAA&#13;&#10;AA==&#13;&#10;" filled="f" stroked="f">
                  <v:textbox inset="0,0,0,0">
                    <w:txbxContent>
                      <w:p w14:paraId="022F6447" w14:textId="77777777" w:rsidR="00851816" w:rsidRDefault="00851816" w:rsidP="00851816">
                        <w:pPr>
                          <w:spacing w:after="160" w:line="259" w:lineRule="auto"/>
                          <w:jc w:val="left"/>
                        </w:pPr>
                        <w:r>
                          <w:rPr>
                            <w:rFonts w:ascii="Roboto" w:eastAsia="Roboto" w:hAnsi="Roboto" w:cs="Roboto"/>
                            <w:b/>
                            <w:sz w:val="30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471" o:spid="_x0000_s1028" style="position:absolute;left:25998;top:25622;width:1262;height:253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vl76yQAAAOIAAAAPAAAAZHJzL2Rvd25yZXYueG1sRI9Ni8Iw&#13;&#10;EIbvwv6HMAveNFXEj2oUWRU9+rHgehuasS3bTEoTbd1fvxEEL8MML+8zPLNFYwpxp8rllhX0uhEI&#13;&#10;4sTqnFMF36dNZwzCeWSNhWVS8CAHi/lHa4axtjUf6H70qQgQdjEqyLwvYyldkpFB17UlcciutjLo&#13;&#10;w1mlUldYB7gpZD+KhtJgzuFDhiV9ZZT8Hm9GwXZcLn929q9Oi/Vle96fJ6vTxCvV/mxW0zCWUxCe&#13;&#10;Gv9uvBA7HRwGox48lcIKcv4PAAD//wMAUEsBAi0AFAAGAAgAAAAhANvh9svuAAAAhQEAABMAAAAA&#13;&#10;AAAAAAAAAAAAAAAAAFtDb250ZW50X1R5cGVzXS54bWxQSwECLQAUAAYACAAAACEAWvQsW78AAAAV&#13;&#10;AQAACwAAAAAAAAAAAAAAAAAfAQAAX3JlbHMvLnJlbHNQSwECLQAUAAYACAAAACEAZL5e+skAAADi&#13;&#10;AAAADwAAAAAAAAAAAAAAAAAHAgAAZHJzL2Rvd25yZXYueG1sUEsFBgAAAAADAAMAtwAAAP0CAAAA&#13;&#10;AA==&#13;&#10;" filled="f" stroked="f">
                  <v:textbox inset="0,0,0,0">
                    <w:txbxContent>
                      <w:p w14:paraId="3B11F5E5" w14:textId="77777777" w:rsidR="00851816" w:rsidRDefault="00851816" w:rsidP="00851816">
                        <w:pPr>
                          <w:spacing w:after="160" w:line="259" w:lineRule="auto"/>
                          <w:jc w:val="left"/>
                        </w:pPr>
                        <w:r>
                          <w:rPr>
                            <w:rFonts w:ascii="Roboto" w:eastAsia="Roboto" w:hAnsi="Roboto" w:cs="Roboto"/>
                            <w:b/>
                            <w:sz w:val="30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472" o:spid="_x0000_s1029" style="position:absolute;left:39519;top:25622;width:1262;height:253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bMCNygAAAOIAAAAPAAAAZHJzL2Rvd25yZXYueG1sRI/BasJA&#13;&#10;EIbvhb7DMoXemk2lqImuIrUSj1YL1tuQHZPQ7GzIrkns03cFoZdhhp//G775cjC16Kh1lWUFr1EM&#13;&#10;gji3uuJCwddh8zIF4TyyxtoyKbiSg+Xi8WGOqbY9f1K394UIEHYpKii9b1IpXV6SQRfZhjhkZ9sa&#13;&#10;9OFsC6lb7APc1HIUx2NpsOLwocSG3kvKf/YXoyCbNqvvrf3ti/rjlB13x2R9SLxSz0/DehbGagbC&#13;&#10;0+D/G3fEVgeHt8kIbkphBbn4AwAA//8DAFBLAQItABQABgAIAAAAIQDb4fbL7gAAAIUBAAATAAAA&#13;&#10;AAAAAAAAAAAAAAAAAABbQ29udGVudF9UeXBlc10ueG1sUEsBAi0AFAAGAAgAAAAhAFr0LFu/AAAA&#13;&#10;FQEAAAsAAAAAAAAAAAAAAAAAHwEAAF9yZWxzLy5yZWxzUEsBAi0AFAAGAAgAAAAhAJRswI3KAAAA&#13;&#10;4gAAAA8AAAAAAAAAAAAAAAAABwIAAGRycy9kb3ducmV2LnhtbFBLBQYAAAAAAwADALcAAAD+AgAA&#13;&#10;AAA=&#13;&#10;" filled="f" stroked="f">
                  <v:textbox inset="0,0,0,0">
                    <w:txbxContent>
                      <w:p w14:paraId="682E505B" w14:textId="77777777" w:rsidR="00851816" w:rsidRDefault="00851816" w:rsidP="00851816">
                        <w:pPr>
                          <w:spacing w:after="160" w:line="259" w:lineRule="auto"/>
                          <w:jc w:val="left"/>
                        </w:pPr>
                        <w:r>
                          <w:rPr>
                            <w:rFonts w:ascii="Roboto" w:eastAsia="Roboto" w:hAnsi="Roboto" w:cs="Roboto"/>
                            <w:b/>
                            <w:sz w:val="30"/>
                          </w:rPr>
                          <w:t xml:space="preserve"> 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75" o:spid="_x0000_s1030" type="#_x0000_t75" style="position:absolute;width:12382;height:2676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dadAygAAAOIAAAAPAAAAZHJzL2Rvd25yZXYueG1sRI/dasJA&#13;&#10;EEbvBd9hGaF3urFYI0lWKbaFhmLx7wGG7JgEs7NpdhvTt+8WhN4MM3x8ZzjZZjCN6KlztWUF81kE&#13;&#10;griwuuZSwfn0Nl2BcB5ZY2OZFPyQg816PMow0fbGB+qPvhQBwi5BBZX3bSKlKyoy6Ga2JQ7ZxXYG&#13;&#10;fTi7UuoObwFuGvkYRUtpsObwocKWthUV1+O3UeBfTdx/yCY+5Du92n5+5fFinyv1MBle0jCeUxCe&#13;&#10;Bv/fuCPedXBYxE/wpxRWkOtfAAAA//8DAFBLAQItABQABgAIAAAAIQDb4fbL7gAAAIUBAAATAAAA&#13;&#10;AAAAAAAAAAAAAAAAAABbQ29udGVudF9UeXBlc10ueG1sUEsBAi0AFAAGAAgAAAAhAFr0LFu/AAAA&#13;&#10;FQEAAAsAAAAAAAAAAAAAAAAAHwEAAF9yZWxzLy5yZWxzUEsBAi0AFAAGAAgAAAAhAIh1p0DKAAAA&#13;&#10;4gAAAA8AAAAAAAAAAAAAAAAABwIAAGRycy9kb3ducmV2LnhtbFBLBQYAAAAAAwADALcAAAD+AgAA&#13;&#10;AAA=&#13;&#10;">
                  <v:imagedata r:id="rId11" o:title=""/>
                  <o:lock v:ext="edit" aspectratio="f"/>
                </v:shape>
                <v:shape id="Picture 1477" o:spid="_x0000_s1031" type="#_x0000_t75" style="position:absolute;left:13525;width:12383;height:2676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a5iAyQAAAOIAAAAPAAAAZHJzL2Rvd25yZXYueG1sRI/BasJA&#13;&#10;EIbvhb7DMgVvdWOpVaOrFEWoBaVVD/Y2ZKdJaHY2ZKca394VBC/DDD//N3yTWesqdaQmlJ4N9LoJ&#13;&#10;KOLM25JzA/vd8nkIKgiyxcozGThTgNn08WGCqfUn/qbjVnIVIRxSNFCI1KnWISvIYej6mjhmv75x&#13;&#10;KPFscm0bPEW4q/RLkrxphyXHDwXWNC8o+9v+OwNfFW5k8eNx0/ukkez668Nqvjam89QuxnG8j0EJ&#13;&#10;tXJv3BAfNjq8DgZwVYor6OkFAAD//wMAUEsBAi0AFAAGAAgAAAAhANvh9svuAAAAhQEAABMAAAAA&#13;&#10;AAAAAAAAAAAAAAAAAFtDb250ZW50X1R5cGVzXS54bWxQSwECLQAUAAYACAAAACEAWvQsW78AAAAV&#13;&#10;AQAACwAAAAAAAAAAAAAAAAAfAQAAX3JlbHMvLnJlbHNQSwECLQAUAAYACAAAACEAZmuYgMkAAADi&#13;&#10;AAAADwAAAAAAAAAAAAAAAAAHAgAAZHJzL2Rvd25yZXYueG1sUEsFBgAAAAADAAMAtwAAAP0CAAAA&#13;&#10;AA==&#13;&#10;">
                  <v:imagedata r:id="rId12" o:title=""/>
                  <o:lock v:ext="edit" aspectratio="f"/>
                </v:shape>
                <v:shape id="Picture 1479" o:spid="_x0000_s1032" type="#_x0000_t75" style="position:absolute;left:27050;width:12383;height:2676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ellaywAAAOIAAAAPAAAAZHJzL2Rvd25yZXYueG1sRI9NawIx&#13;&#10;EIbvhf6HMAVvNWstra5G6QdCKbSgrgdv42bc3XYzCUnqrv/eFAq9DDO8vM/wzJe9acWJfGgsKxgN&#13;&#10;MxDEpdUNVwqK7ep2AiJEZI2tZVJwpgDLxfXVHHNtO17TaRMrkSAcclRQx+hyKUNZk8EwtI44ZUfr&#13;&#10;DcZ0+kpqj12Cm1beZdmDNNhw+lCjo5eayu/Nj1FA+/HXqPt47v3x4N4/d+diq12h1OCmf52l8TQD&#13;&#10;EamP/40/xJtODvePU/hVSivIxQUAAP//AwBQSwECLQAUAAYACAAAACEA2+H2y+4AAACFAQAAEwAA&#13;&#10;AAAAAAAAAAAAAAAAAAAAW0NvbnRlbnRfVHlwZXNdLnhtbFBLAQItABQABgAIAAAAIQBa9CxbvwAA&#13;&#10;ABUBAAALAAAAAAAAAAAAAAAAAB8BAABfcmVscy8ucmVsc1BLAQItABQABgAIAAAAIQBvellaywAA&#13;&#10;AOIAAAAPAAAAAAAAAAAAAAAAAAcCAABkcnMvZG93bnJldi54bWxQSwUGAAAAAAMAAwC3AAAA/wIA&#13;&#10;AAAA&#13;&#10;">
                  <v:imagedata r:id="rId13" o:title=""/>
                  <o:lock v:ext="edit" aspectratio="f"/>
                </v:shape>
                <v:shape id="Picture 1481" o:spid="_x0000_s1033" type="#_x0000_t75" style="position:absolute;left:40576;width:12382;height:2676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TIMCygAAAOIAAAAPAAAAZHJzL2Rvd25yZXYueG1sRI/BSgMx&#13;&#10;EIbvgu8QRvBSbLZWpGyblsXWWvBktPdhM90s3UzWTWx3ffpGKHgZZvj5v+FbrHrXiBN1ofasYDLO&#13;&#10;QBCX3tRcKfj6fH2YgQgR2WDjmRQMFGC1vL1ZYG78mT/opGMlEoRDjgpsjG0uZSgtOQxj3xKn7OA7&#13;&#10;hzGdXSVNh+cEd418zLJn6bDm9MFiSy+WyqP+cQr0d1FM96Ot5eGotX/f1L9vYVDq/q5fz9Mo5iAi&#13;&#10;9fG/cUXsTHJ4mk3gTymtIJcXAAAA//8DAFBLAQItABQABgAIAAAAIQDb4fbL7gAAAIUBAAATAAAA&#13;&#10;AAAAAAAAAAAAAAAAAABbQ29udGVudF9UeXBlc10ueG1sUEsBAi0AFAAGAAgAAAAhAFr0LFu/AAAA&#13;&#10;FQEAAAsAAAAAAAAAAAAAAAAAHwEAAF9yZWxzLy5yZWxzUEsBAi0AFAAGAAgAAAAhAAVMgwLKAAAA&#13;&#10;4gAAAA8AAAAAAAAAAAAAAAAABwIAAGRycy9kb3ducmV2LnhtbFBLBQYAAAAAAwADALcAAAD+AgAA&#13;&#10;AAA=&#13;&#10;">
                  <v:imagedata r:id="rId14" o:title=""/>
                  <o:lock v:ext="edit" aspectratio="f"/>
                </v:shape>
                <w10:anchorlock/>
              </v:group>
            </w:pict>
          </mc:Fallback>
        </mc:AlternateContent>
      </w:r>
    </w:p>
    <w:p w14:paraId="47155033" w14:textId="54A450F1" w:rsidR="00851816" w:rsidRPr="00851816" w:rsidRDefault="00851816" w:rsidP="00851816">
      <w:pPr>
        <w:spacing w:after="240"/>
        <w:jc w:val="left"/>
        <w:rPr>
          <w:rFonts w:ascii="微软雅黑" w:eastAsia="微软雅黑" w:hAnsi="微软雅黑"/>
          <w:color w:val="BFBFBF" w:themeColor="background1" w:themeShade="BF"/>
          <w:sz w:val="24"/>
        </w:rPr>
      </w:pPr>
      <w:r w:rsidRPr="006F05B5">
        <w:rPr>
          <w:rFonts w:ascii="微软雅黑" w:eastAsia="微软雅黑" w:hAnsi="微软雅黑" w:hint="eastAsia"/>
          <w:color w:val="BFBFBF" w:themeColor="background1" w:themeShade="BF"/>
          <w:sz w:val="24"/>
        </w:rPr>
        <w:t>发红包页       红包消息气泡   拆红包页       红包详情页</w:t>
      </w:r>
    </w:p>
    <w:p w14:paraId="17B29291" w14:textId="4290C246" w:rsidR="00851816" w:rsidRPr="00A949CE" w:rsidRDefault="00A949CE" w:rsidP="00A949CE">
      <w:pPr>
        <w:spacing w:after="132" w:line="40" w:lineRule="atLeast"/>
        <w:ind w:left="-6"/>
        <w:jc w:val="left"/>
        <w:rPr>
          <w:rFonts w:ascii="微软雅黑" w:eastAsia="微软雅黑" w:hAnsi="微软雅黑"/>
          <w:color w:val="EE0000"/>
          <w:szCs w:val="21"/>
        </w:rPr>
      </w:pPr>
      <w:r>
        <w:rPr>
          <w:rFonts w:ascii="微软雅黑" w:eastAsia="微软雅黑" w:hAnsi="微软雅黑" w:hint="eastAsia"/>
          <w:color w:val="EE0000"/>
          <w:szCs w:val="21"/>
        </w:rPr>
        <w:t>提交</w:t>
      </w:r>
      <w:r w:rsidR="00851816" w:rsidRPr="00A949CE">
        <w:rPr>
          <w:rFonts w:ascii="微软雅黑" w:eastAsia="微软雅黑" w:hAnsi="微软雅黑"/>
          <w:color w:val="EE0000"/>
          <w:szCs w:val="21"/>
        </w:rPr>
        <w:t>作品命</w:t>
      </w:r>
      <w:r>
        <w:rPr>
          <w:rFonts w:ascii="微软雅黑" w:eastAsia="微软雅黑" w:hAnsi="微软雅黑" w:hint="eastAsia"/>
          <w:color w:val="EE0000"/>
          <w:szCs w:val="21"/>
        </w:rPr>
        <w:t>文件夹</w:t>
      </w:r>
      <w:r w:rsidR="00851816" w:rsidRPr="00A949CE">
        <w:rPr>
          <w:rFonts w:ascii="微软雅黑" w:eastAsia="微软雅黑" w:hAnsi="微软雅黑"/>
          <w:color w:val="EE0000"/>
          <w:szCs w:val="21"/>
        </w:rPr>
        <w:t>名格式：作品名称-姓名-电话-邮箱</w:t>
      </w:r>
    </w:p>
    <w:p w14:paraId="38AD7694" w14:textId="77777777" w:rsidR="00851816" w:rsidRPr="00A949CE" w:rsidRDefault="00851816" w:rsidP="00A949CE">
      <w:pPr>
        <w:spacing w:after="132" w:line="40" w:lineRule="atLeast"/>
        <w:ind w:left="-6"/>
        <w:jc w:val="left"/>
        <w:rPr>
          <w:rFonts w:ascii="微软雅黑" w:eastAsia="微软雅黑" w:hAnsi="微软雅黑"/>
          <w:color w:val="EE0000"/>
          <w:szCs w:val="21"/>
        </w:rPr>
      </w:pPr>
      <w:r w:rsidRPr="00A949CE">
        <w:rPr>
          <w:rFonts w:ascii="微软雅黑" w:eastAsia="微软雅黑" w:hAnsi="微软雅黑"/>
          <w:color w:val="EE0000"/>
          <w:szCs w:val="21"/>
        </w:rPr>
        <w:t>如：怦然⼼动-张三-</w:t>
      </w:r>
      <w:r w:rsidRPr="00A949CE">
        <w:rPr>
          <w:rFonts w:ascii="微软雅黑" w:eastAsia="微软雅黑" w:hAnsi="微软雅黑" w:cs="Roboto"/>
          <w:color w:val="EE0000"/>
          <w:szCs w:val="21"/>
        </w:rPr>
        <w:t>151</w:t>
      </w:r>
      <w:r w:rsidRPr="00A949CE">
        <w:rPr>
          <w:rFonts w:ascii="微软雅黑" w:eastAsia="微软雅黑" w:hAnsi="微软雅黑"/>
          <w:color w:val="EE0000"/>
          <w:szCs w:val="21"/>
        </w:rPr>
        <w:t>****</w:t>
      </w:r>
      <w:r w:rsidRPr="00A949CE">
        <w:rPr>
          <w:rFonts w:ascii="微软雅黑" w:eastAsia="微软雅黑" w:hAnsi="微软雅黑" w:cs="Roboto"/>
          <w:color w:val="EE0000"/>
          <w:szCs w:val="21"/>
        </w:rPr>
        <w:t>4567</w:t>
      </w:r>
      <w:r w:rsidRPr="00A949CE">
        <w:rPr>
          <w:rFonts w:ascii="微软雅黑" w:eastAsia="微软雅黑" w:hAnsi="微软雅黑"/>
          <w:color w:val="EE0000"/>
          <w:szCs w:val="21"/>
        </w:rPr>
        <w:t>-</w:t>
      </w:r>
      <w:r w:rsidRPr="00A949CE">
        <w:rPr>
          <w:rFonts w:ascii="微软雅黑" w:eastAsia="微软雅黑" w:hAnsi="微软雅黑" w:cs="Roboto"/>
          <w:color w:val="EE0000"/>
          <w:szCs w:val="21"/>
        </w:rPr>
        <w:t>177</w:t>
      </w:r>
      <w:r w:rsidRPr="00A949CE">
        <w:rPr>
          <w:rFonts w:ascii="微软雅黑" w:eastAsia="微软雅黑" w:hAnsi="微软雅黑"/>
          <w:color w:val="EE0000"/>
          <w:szCs w:val="21"/>
        </w:rPr>
        <w:t>****</w:t>
      </w:r>
      <w:r w:rsidRPr="00A949CE">
        <w:rPr>
          <w:rFonts w:ascii="微软雅黑" w:eastAsia="微软雅黑" w:hAnsi="微软雅黑" w:cs="Roboto"/>
          <w:color w:val="EE0000"/>
          <w:szCs w:val="21"/>
        </w:rPr>
        <w:t>768</w:t>
      </w:r>
      <w:r w:rsidRPr="00A949CE">
        <w:rPr>
          <w:rFonts w:ascii="微软雅黑" w:eastAsia="微软雅黑" w:hAnsi="微软雅黑"/>
          <w:color w:val="EE0000"/>
          <w:szCs w:val="21"/>
        </w:rPr>
        <w:t>@qq.com</w:t>
      </w:r>
      <w:r w:rsidRPr="00A949CE">
        <w:rPr>
          <w:rFonts w:ascii="微软雅黑" w:eastAsia="微软雅黑" w:hAnsi="微软雅黑" w:cs="Roboto"/>
          <w:color w:val="EE0000"/>
          <w:szCs w:val="21"/>
        </w:rPr>
        <w:t xml:space="preserve"> </w:t>
      </w:r>
    </w:p>
    <w:p w14:paraId="4313DA6D" w14:textId="77777777" w:rsidR="00A949CE" w:rsidRDefault="00A949CE" w:rsidP="00A949CE">
      <w:pPr>
        <w:spacing w:after="14" w:line="40" w:lineRule="atLeast"/>
        <w:ind w:left="-6"/>
        <w:jc w:val="left"/>
        <w:rPr>
          <w:rFonts w:ascii="微软雅黑" w:eastAsia="微软雅黑" w:hAnsi="微软雅黑"/>
          <w:szCs w:val="21"/>
        </w:rPr>
      </w:pPr>
    </w:p>
    <w:p w14:paraId="334049EF" w14:textId="77777777" w:rsidR="00A949CE" w:rsidRDefault="00A949CE" w:rsidP="00A949CE">
      <w:pPr>
        <w:spacing w:after="14" w:line="40" w:lineRule="atLeast"/>
        <w:ind w:left="-6"/>
        <w:jc w:val="left"/>
        <w:rPr>
          <w:rFonts w:ascii="微软雅黑" w:eastAsia="微软雅黑" w:hAnsi="微软雅黑"/>
          <w:szCs w:val="21"/>
        </w:rPr>
      </w:pPr>
    </w:p>
    <w:p w14:paraId="5B74CC36" w14:textId="77777777" w:rsidR="00A949CE" w:rsidRPr="00A949CE" w:rsidRDefault="00A949CE" w:rsidP="00A949CE">
      <w:pPr>
        <w:spacing w:after="14" w:line="40" w:lineRule="atLeast"/>
        <w:ind w:left="-6"/>
        <w:jc w:val="left"/>
        <w:rPr>
          <w:rFonts w:ascii="微软雅黑" w:eastAsia="微软雅黑" w:hAnsi="微软雅黑" w:hint="eastAsia"/>
          <w:szCs w:val="21"/>
        </w:rPr>
      </w:pPr>
    </w:p>
    <w:p w14:paraId="7BE43DAD" w14:textId="2C928A6E" w:rsidR="0039658D" w:rsidRPr="00A949CE" w:rsidRDefault="00851816" w:rsidP="0039658D">
      <w:pPr>
        <w:pStyle w:val="a9"/>
        <w:numPr>
          <w:ilvl w:val="0"/>
          <w:numId w:val="15"/>
        </w:numPr>
        <w:rPr>
          <w:rFonts w:ascii="微软雅黑" w:eastAsia="微软雅黑" w:hAnsi="微软雅黑" w:cs="AppleExternalUIFontSimplifiedCh"/>
          <w:b/>
          <w:bCs/>
          <w:kern w:val="0"/>
          <w:sz w:val="24"/>
        </w:rPr>
      </w:pPr>
      <w:r w:rsidRPr="00A949CE">
        <w:rPr>
          <w:rFonts w:ascii="微软雅黑" w:eastAsia="微软雅黑" w:hAnsi="微软雅黑" w:cs="AppleExternalUIFontSimplifiedCh" w:hint="eastAsia"/>
          <w:b/>
          <w:bCs/>
          <w:kern w:val="0"/>
          <w:sz w:val="32"/>
          <w:szCs w:val="32"/>
        </w:rPr>
        <w:t>作品提交内容（均有模版提供，作品直接填充进模版即可）</w:t>
      </w:r>
    </w:p>
    <w:p w14:paraId="4AE71224" w14:textId="5239793B" w:rsidR="00A949CE" w:rsidRPr="00A949CE" w:rsidRDefault="00A949CE" w:rsidP="00A949CE">
      <w:pPr>
        <w:pStyle w:val="a9"/>
        <w:spacing w:after="14" w:line="40" w:lineRule="atLeast"/>
        <w:jc w:val="left"/>
        <w:rPr>
          <w:rFonts w:ascii="微软雅黑" w:eastAsia="微软雅黑" w:hAnsi="微软雅黑" w:cs="Roboto" w:hint="eastAsia"/>
          <w:szCs w:val="21"/>
        </w:rPr>
      </w:pPr>
      <w:r w:rsidRPr="00A949CE">
        <w:rPr>
          <w:rFonts w:ascii="微软雅黑" w:eastAsia="微软雅黑" w:hAnsi="微软雅黑"/>
          <w:szCs w:val="21"/>
        </w:rPr>
        <w:t>本次</w:t>
      </w:r>
      <w:r w:rsidRPr="00A949CE">
        <w:rPr>
          <w:rFonts w:ascii="微软雅黑" w:eastAsia="微软雅黑" w:hAnsi="微软雅黑" w:hint="eastAsia"/>
          <w:szCs w:val="21"/>
        </w:rPr>
        <w:t>大</w:t>
      </w:r>
      <w:r w:rsidRPr="00A949CE">
        <w:rPr>
          <w:rFonts w:ascii="微软雅黑" w:eastAsia="微软雅黑" w:hAnsi="微软雅黑"/>
          <w:szCs w:val="21"/>
        </w:rPr>
        <w:t>赛需提交：</w:t>
      </w:r>
      <w:r w:rsidRPr="00A949CE">
        <w:rPr>
          <w:rFonts w:ascii="微软雅黑" w:eastAsia="微软雅黑" w:hAnsi="微软雅黑" w:hint="eastAsia"/>
          <w:color w:val="FF0000"/>
          <w:szCs w:val="21"/>
        </w:rPr>
        <w:t>作品</w:t>
      </w:r>
      <w:r w:rsidRPr="00A949CE">
        <w:rPr>
          <w:rFonts w:ascii="微软雅黑" w:eastAsia="微软雅黑" w:hAnsi="微软雅黑"/>
          <w:color w:val="F5222D"/>
          <w:szCs w:val="21"/>
        </w:rPr>
        <w:t>源</w:t>
      </w:r>
      <w:r w:rsidRPr="00A949CE">
        <w:rPr>
          <w:rFonts w:ascii="微软雅黑" w:eastAsia="微软雅黑" w:hAnsi="微软雅黑" w:hint="eastAsia"/>
          <w:color w:val="F5222D"/>
          <w:szCs w:val="21"/>
        </w:rPr>
        <w:t>文</w:t>
      </w:r>
      <w:r w:rsidRPr="00A949CE">
        <w:rPr>
          <w:rFonts w:ascii="微软雅黑" w:eastAsia="微软雅黑" w:hAnsi="微软雅黑"/>
          <w:color w:val="F5222D"/>
          <w:szCs w:val="21"/>
        </w:rPr>
        <w:t>件</w:t>
      </w:r>
      <w:r w:rsidRPr="00A949CE">
        <w:rPr>
          <w:rFonts w:ascii="微软雅黑" w:eastAsia="微软雅黑" w:hAnsi="微软雅黑" w:cs="Roboto"/>
          <w:b/>
          <w:color w:val="F5222D"/>
          <w:szCs w:val="21"/>
        </w:rPr>
        <w:t>1</w:t>
      </w:r>
      <w:r w:rsidRPr="00A949CE">
        <w:rPr>
          <w:rFonts w:ascii="微软雅黑" w:eastAsia="微软雅黑" w:hAnsi="微软雅黑"/>
          <w:color w:val="F5222D"/>
          <w:szCs w:val="21"/>
        </w:rPr>
        <w:t>份</w:t>
      </w:r>
      <w:r w:rsidRPr="00A949CE">
        <w:rPr>
          <w:rFonts w:ascii="微软雅黑" w:eastAsia="微软雅黑" w:hAnsi="微软雅黑" w:hint="eastAsia"/>
          <w:color w:val="F5222D"/>
          <w:szCs w:val="21"/>
          <w:vertAlign w:val="subscript"/>
        </w:rPr>
        <w:t>、</w:t>
      </w:r>
      <w:r w:rsidRPr="00A949CE">
        <w:rPr>
          <w:rFonts w:ascii="微软雅黑" w:eastAsia="微软雅黑" w:hAnsi="微软雅黑"/>
          <w:color w:val="F5222D"/>
          <w:szCs w:val="21"/>
        </w:rPr>
        <w:t>封</w:t>
      </w:r>
      <w:r w:rsidRPr="00A949CE">
        <w:rPr>
          <w:rFonts w:ascii="微软雅黑" w:eastAsia="微软雅黑" w:hAnsi="微软雅黑" w:hint="eastAsia"/>
          <w:color w:val="F5222D"/>
          <w:szCs w:val="21"/>
        </w:rPr>
        <w:t>面</w:t>
      </w:r>
      <w:r w:rsidRPr="00A949CE">
        <w:rPr>
          <w:rFonts w:ascii="微软雅黑" w:eastAsia="微软雅黑" w:hAnsi="微软雅黑"/>
          <w:color w:val="F5222D"/>
          <w:szCs w:val="21"/>
        </w:rPr>
        <w:t>故事</w:t>
      </w:r>
      <w:r w:rsidRPr="00A949CE">
        <w:rPr>
          <w:rFonts w:ascii="微软雅黑" w:eastAsia="微软雅黑" w:hAnsi="微软雅黑" w:cs="Roboto"/>
          <w:b/>
          <w:color w:val="F5222D"/>
          <w:szCs w:val="21"/>
        </w:rPr>
        <w:t>1</w:t>
      </w:r>
      <w:r w:rsidRPr="00A949CE">
        <w:rPr>
          <w:rFonts w:ascii="微软雅黑" w:eastAsia="微软雅黑" w:hAnsi="微软雅黑"/>
          <w:color w:val="F5222D"/>
          <w:szCs w:val="21"/>
        </w:rPr>
        <w:t>份（可选）</w:t>
      </w:r>
      <w:r w:rsidRPr="00A949CE">
        <w:rPr>
          <w:rFonts w:ascii="微软雅黑" w:eastAsia="微软雅黑" w:hAnsi="微软雅黑" w:hint="eastAsia"/>
          <w:color w:val="F5222D"/>
          <w:szCs w:val="21"/>
        </w:rPr>
        <w:t>、视频文件（动态作品需提交）</w:t>
      </w:r>
      <w:r w:rsidRPr="00A949CE">
        <w:rPr>
          <w:rFonts w:ascii="微软雅黑" w:eastAsia="微软雅黑" w:hAnsi="微软雅黑" w:cs="Roboto"/>
          <w:color w:val="F5222D"/>
          <w:szCs w:val="21"/>
        </w:rPr>
        <w:t xml:space="preserve"> </w:t>
      </w:r>
      <w:r w:rsidRPr="00A949CE">
        <w:rPr>
          <w:rFonts w:ascii="微软雅黑" w:eastAsia="微软雅黑" w:hAnsi="微软雅黑" w:cs="Roboto"/>
          <w:szCs w:val="21"/>
        </w:rPr>
        <w:t xml:space="preserve"> </w:t>
      </w:r>
    </w:p>
    <w:p w14:paraId="198A8148" w14:textId="4B70C487" w:rsidR="006F05B5" w:rsidRDefault="006F05B5" w:rsidP="00851816">
      <w:pPr>
        <w:pStyle w:val="a9"/>
        <w:numPr>
          <w:ilvl w:val="0"/>
          <w:numId w:val="16"/>
        </w:numPr>
        <w:rPr>
          <w:rFonts w:ascii="微软雅黑" w:eastAsia="微软雅黑" w:hAnsi="微软雅黑" w:cs="AppleExternalUIFontSimplifiedCh"/>
          <w:b/>
          <w:bCs/>
          <w:kern w:val="0"/>
          <w:sz w:val="24"/>
        </w:rPr>
      </w:pPr>
      <w:r w:rsidRPr="00A949CE">
        <w:rPr>
          <w:rFonts w:ascii="微软雅黑" w:eastAsia="微软雅黑" w:hAnsi="微软雅黑" w:cs="AppleExternalUIFontSimplifiedCh" w:hint="eastAsia"/>
          <w:b/>
          <w:bCs/>
          <w:kern w:val="0"/>
          <w:sz w:val="24"/>
        </w:rPr>
        <w:t>作品源文件</w:t>
      </w:r>
    </w:p>
    <w:p w14:paraId="17FC14AB" w14:textId="5E8DB924" w:rsidR="00A76257" w:rsidRPr="00A76257" w:rsidRDefault="00A76257" w:rsidP="00A76257">
      <w:pPr>
        <w:pStyle w:val="a9"/>
        <w:spacing w:line="60" w:lineRule="auto"/>
        <w:rPr>
          <w:rFonts w:ascii="微软雅黑" w:eastAsia="微软雅黑" w:hAnsi="微软雅黑" w:hint="eastAsia"/>
          <w:sz w:val="20"/>
          <w:szCs w:val="20"/>
        </w:rPr>
      </w:pPr>
      <w:r w:rsidRPr="00A76257">
        <w:rPr>
          <w:rFonts w:ascii="微软雅黑" w:eastAsia="微软雅黑" w:hAnsi="微软雅黑" w:hint="eastAsia"/>
          <w:sz w:val="20"/>
          <w:szCs w:val="20"/>
        </w:rPr>
        <w:t>源文件模版</w:t>
      </w:r>
      <w:r w:rsidRPr="00A76257">
        <w:rPr>
          <w:rFonts w:ascii="微软雅黑" w:eastAsia="微软雅黑" w:hAnsi="微软雅黑"/>
          <w:sz w:val="20"/>
          <w:szCs w:val="20"/>
        </w:rPr>
        <w:t>PSD/AI</w:t>
      </w:r>
      <w:r w:rsidRPr="00A76257">
        <w:rPr>
          <w:rFonts w:ascii="微软雅黑" w:eastAsia="微软雅黑" w:hAnsi="微软雅黑" w:hint="eastAsia"/>
          <w:sz w:val="20"/>
          <w:szCs w:val="20"/>
        </w:rPr>
        <w:t>文件可在堆友本大赛报名网页中下载，模版中包含2张封面素材效果展示、封面素材输出图、封面故事输出图（可选）。若涉及视频动态素材，在模版中填入静态图后，将视频文件单独放入【视频源文件】文件夹中。（具体视频格式、尺寸、时长要求见下）</w:t>
      </w:r>
    </w:p>
    <w:p w14:paraId="6F9CA36A" w14:textId="04B55663" w:rsidR="000B1C90" w:rsidRPr="0039658D" w:rsidRDefault="006420E2" w:rsidP="0039658D">
      <w:pPr>
        <w:pStyle w:val="a9"/>
        <w:rPr>
          <w:rFonts w:ascii="微软雅黑" w:eastAsia="微软雅黑" w:hAnsi="微软雅黑" w:cs="AppleExternalUIFontSimplifiedCh"/>
          <w:kern w:val="0"/>
          <w:sz w:val="24"/>
        </w:rPr>
      </w:pPr>
      <w:r w:rsidRPr="006420E2">
        <w:rPr>
          <w:rFonts w:ascii="微软雅黑" w:eastAsia="微软雅黑" w:hAnsi="微软雅黑" w:cs="AppleExternalUIFontSimplifiedCh"/>
          <w:noProof/>
          <w:kern w:val="0"/>
          <w:sz w:val="24"/>
        </w:rPr>
        <w:drawing>
          <wp:inline distT="0" distB="0" distL="0" distR="0" wp14:anchorId="3CC40870" wp14:editId="52929326">
            <wp:extent cx="5943600" cy="3320288"/>
            <wp:effectExtent l="0" t="0" r="0" b="0"/>
            <wp:docPr id="17272755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27558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17266" cy="336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EEFD7" w14:textId="45ABB528" w:rsidR="006F05B5" w:rsidRPr="00A76257" w:rsidRDefault="006F05B5" w:rsidP="00851816">
      <w:pPr>
        <w:pStyle w:val="a9"/>
        <w:numPr>
          <w:ilvl w:val="0"/>
          <w:numId w:val="16"/>
        </w:numPr>
        <w:rPr>
          <w:rFonts w:ascii="微软雅黑" w:eastAsia="微软雅黑" w:hAnsi="微软雅黑"/>
          <w:b/>
          <w:bCs/>
          <w:sz w:val="24"/>
        </w:rPr>
      </w:pPr>
      <w:r w:rsidRPr="00A949CE">
        <w:rPr>
          <w:rFonts w:ascii="微软雅黑" w:eastAsia="微软雅黑" w:hAnsi="微软雅黑" w:cs="AppleExternalUIFontSimplifiedCh" w:hint="eastAsia"/>
          <w:b/>
          <w:bCs/>
          <w:kern w:val="0"/>
          <w:sz w:val="24"/>
        </w:rPr>
        <w:t>展示作品图</w:t>
      </w:r>
    </w:p>
    <w:p w14:paraId="09004196" w14:textId="77777777" w:rsidR="00A76257" w:rsidRPr="00A76257" w:rsidRDefault="00A76257" w:rsidP="00A76257">
      <w:pPr>
        <w:pStyle w:val="a9"/>
        <w:rPr>
          <w:rFonts w:ascii="微软雅黑" w:eastAsia="微软雅黑" w:hAnsi="微软雅黑"/>
          <w:sz w:val="20"/>
          <w:szCs w:val="20"/>
        </w:rPr>
      </w:pPr>
      <w:r w:rsidRPr="00A76257">
        <w:rPr>
          <w:rFonts w:ascii="微软雅黑" w:eastAsia="微软雅黑" w:hAnsi="微软雅黑" w:hint="eastAsia"/>
          <w:sz w:val="20"/>
          <w:szCs w:val="20"/>
        </w:rPr>
        <w:t>源文件模版</w:t>
      </w:r>
      <w:r w:rsidRPr="00A76257">
        <w:rPr>
          <w:rFonts w:ascii="微软雅黑" w:eastAsia="微软雅黑" w:hAnsi="微软雅黑"/>
          <w:sz w:val="20"/>
          <w:szCs w:val="20"/>
        </w:rPr>
        <w:t>PSD/AI</w:t>
      </w:r>
      <w:r w:rsidRPr="00A76257">
        <w:rPr>
          <w:rFonts w:ascii="微软雅黑" w:eastAsia="微软雅黑" w:hAnsi="微软雅黑" w:hint="eastAsia"/>
          <w:sz w:val="20"/>
          <w:szCs w:val="20"/>
        </w:rPr>
        <w:t>文件可在堆友本大赛报名网页中下载，左图为提交的作品模版，右图为提交示例。</w:t>
      </w:r>
    </w:p>
    <w:p w14:paraId="488DF517" w14:textId="77777777" w:rsidR="00A76257" w:rsidRPr="00A76257" w:rsidRDefault="00A76257" w:rsidP="00A76257">
      <w:pPr>
        <w:pStyle w:val="a9"/>
        <w:rPr>
          <w:rFonts w:ascii="微软雅黑" w:eastAsia="微软雅黑" w:hAnsi="微软雅黑" w:hint="eastAsia"/>
          <w:b/>
          <w:bCs/>
          <w:sz w:val="24"/>
        </w:rPr>
      </w:pPr>
    </w:p>
    <w:p w14:paraId="74825E83" w14:textId="72D6B5DB" w:rsidR="00676C40" w:rsidRDefault="000B1C90" w:rsidP="00676C40">
      <w:pPr>
        <w:pStyle w:val="a9"/>
        <w:rPr>
          <w:rFonts w:ascii="微软雅黑" w:eastAsia="微软雅黑" w:hAnsi="微软雅黑"/>
          <w:sz w:val="24"/>
        </w:rPr>
      </w:pPr>
      <w:r w:rsidRPr="000B1C90">
        <w:rPr>
          <w:rFonts w:ascii="微软雅黑" w:eastAsia="微软雅黑" w:hAnsi="微软雅黑"/>
          <w:noProof/>
          <w:sz w:val="24"/>
        </w:rPr>
        <w:lastRenderedPageBreak/>
        <w:drawing>
          <wp:inline distT="0" distB="0" distL="0" distR="0" wp14:anchorId="6CB247B4" wp14:editId="5DCC0112">
            <wp:extent cx="6007395" cy="4347513"/>
            <wp:effectExtent l="0" t="0" r="0" b="0"/>
            <wp:docPr id="4305667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56677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60111" cy="4458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A6D4F" w14:textId="77777777" w:rsidR="00A76257" w:rsidRPr="00676C40" w:rsidRDefault="00A76257" w:rsidP="00676C40">
      <w:pPr>
        <w:pStyle w:val="a9"/>
        <w:rPr>
          <w:rFonts w:ascii="微软雅黑" w:eastAsia="微软雅黑" w:hAnsi="微软雅黑" w:hint="eastAsia"/>
          <w:sz w:val="24"/>
        </w:rPr>
      </w:pPr>
    </w:p>
    <w:p w14:paraId="6D6D7DF9" w14:textId="76AD243A" w:rsidR="006F05B5" w:rsidRPr="00A949CE" w:rsidRDefault="006F05B5" w:rsidP="00851816">
      <w:pPr>
        <w:pStyle w:val="a9"/>
        <w:numPr>
          <w:ilvl w:val="0"/>
          <w:numId w:val="15"/>
        </w:numPr>
        <w:rPr>
          <w:rFonts w:ascii="微软雅黑" w:eastAsia="微软雅黑" w:hAnsi="微软雅黑"/>
          <w:b/>
          <w:bCs/>
          <w:sz w:val="32"/>
          <w:szCs w:val="32"/>
        </w:rPr>
      </w:pPr>
      <w:r w:rsidRPr="00A949CE">
        <w:rPr>
          <w:rFonts w:ascii="微软雅黑" w:eastAsia="微软雅黑" w:hAnsi="微软雅黑" w:cs="AppleExternalUIFontSimplifiedCh" w:hint="eastAsia"/>
          <w:b/>
          <w:bCs/>
          <w:kern w:val="0"/>
          <w:sz w:val="32"/>
          <w:szCs w:val="32"/>
        </w:rPr>
        <w:t>红包封面创作规则说明</w:t>
      </w:r>
    </w:p>
    <w:p w14:paraId="17F59048" w14:textId="03B16ADC" w:rsidR="006F05B5" w:rsidRPr="00A949CE" w:rsidRDefault="006F05B5" w:rsidP="00851816">
      <w:pPr>
        <w:pStyle w:val="a9"/>
        <w:numPr>
          <w:ilvl w:val="0"/>
          <w:numId w:val="17"/>
        </w:numPr>
        <w:rPr>
          <w:rFonts w:ascii="微软雅黑" w:eastAsia="微软雅黑" w:hAnsi="微软雅黑" w:cs="AppleExternalUIFontSimplifiedCh"/>
          <w:b/>
          <w:bCs/>
          <w:kern w:val="0"/>
          <w:sz w:val="24"/>
        </w:rPr>
      </w:pPr>
      <w:r w:rsidRPr="00A949CE">
        <w:rPr>
          <w:rFonts w:ascii="微软雅黑" w:eastAsia="微软雅黑" w:hAnsi="微软雅黑" w:cs="AppleExternalUIFontSimplifiedCh" w:hint="eastAsia"/>
          <w:b/>
          <w:bCs/>
          <w:kern w:val="0"/>
          <w:sz w:val="24"/>
        </w:rPr>
        <w:t>封面名称</w:t>
      </w:r>
    </w:p>
    <w:p w14:paraId="46E7B8EB" w14:textId="77777777" w:rsidR="000B1C90" w:rsidRPr="000B1C90" w:rsidRDefault="000B1C90" w:rsidP="00DC5EDA">
      <w:pPr>
        <w:ind w:leftChars="200" w:left="420"/>
        <w:rPr>
          <w:rFonts w:ascii="微软雅黑" w:eastAsia="微软雅黑" w:hAnsi="微软雅黑"/>
        </w:rPr>
      </w:pPr>
      <w:r w:rsidRPr="000B1C90">
        <w:rPr>
          <w:rFonts w:ascii="微软雅黑" w:eastAsia="微软雅黑" w:hAnsi="微软雅黑"/>
        </w:rPr>
        <w:t>封</w:t>
      </w:r>
      <w:r w:rsidRPr="000B1C90">
        <w:rPr>
          <w:rFonts w:ascii="微软雅黑" w:eastAsia="微软雅黑" w:hAnsi="微软雅黑" w:hint="eastAsia"/>
        </w:rPr>
        <w:t>面</w:t>
      </w:r>
      <w:r w:rsidRPr="000B1C90">
        <w:rPr>
          <w:rFonts w:ascii="微软雅黑" w:eastAsia="微软雅黑" w:hAnsi="微软雅黑"/>
        </w:rPr>
        <w:t>名称</w:t>
      </w:r>
      <w:r w:rsidRPr="000B1C90">
        <w:rPr>
          <w:rFonts w:ascii="微软雅黑" w:eastAsia="微软雅黑" w:hAnsi="微软雅黑" w:hint="eastAsia"/>
        </w:rPr>
        <w:t>用</w:t>
      </w:r>
      <w:r w:rsidRPr="000B1C90">
        <w:rPr>
          <w:rFonts w:ascii="微软雅黑" w:eastAsia="微软雅黑" w:hAnsi="微软雅黑"/>
        </w:rPr>
        <w:t>于</w:t>
      </w:r>
      <w:r w:rsidRPr="000B1C90">
        <w:rPr>
          <w:rFonts w:ascii="微软雅黑" w:eastAsia="微软雅黑" w:hAnsi="微软雅黑" w:hint="eastAsia"/>
        </w:rPr>
        <w:t>用</w:t>
      </w:r>
      <w:r w:rsidRPr="000B1C90">
        <w:rPr>
          <w:rFonts w:ascii="微软雅黑" w:eastAsia="微软雅黑" w:hAnsi="微软雅黑"/>
        </w:rPr>
        <w:t>户挑选封</w:t>
      </w:r>
      <w:r w:rsidRPr="000B1C90">
        <w:rPr>
          <w:rFonts w:ascii="微软雅黑" w:eastAsia="微软雅黑" w:hAnsi="微软雅黑" w:hint="eastAsia"/>
        </w:rPr>
        <w:t>面</w:t>
      </w:r>
      <w:r w:rsidRPr="000B1C90">
        <w:rPr>
          <w:rFonts w:ascii="微软雅黑" w:eastAsia="微软雅黑" w:hAnsi="微软雅黑"/>
        </w:rPr>
        <w:t>时使</w:t>
      </w:r>
      <w:r w:rsidRPr="000B1C90">
        <w:rPr>
          <w:rFonts w:ascii="微软雅黑" w:eastAsia="微软雅黑" w:hAnsi="微软雅黑" w:hint="eastAsia"/>
        </w:rPr>
        <w:t>用</w:t>
      </w:r>
      <w:r w:rsidRPr="000B1C90">
        <w:rPr>
          <w:rFonts w:ascii="微软雅黑" w:eastAsia="微软雅黑" w:hAnsi="微软雅黑"/>
        </w:rPr>
        <w:t>，封</w:t>
      </w:r>
      <w:r w:rsidRPr="000B1C90">
        <w:rPr>
          <w:rFonts w:ascii="微软雅黑" w:eastAsia="微软雅黑" w:hAnsi="微软雅黑" w:hint="eastAsia"/>
        </w:rPr>
        <w:t>面</w:t>
      </w:r>
      <w:r w:rsidRPr="000B1C90">
        <w:rPr>
          <w:rFonts w:ascii="微软雅黑" w:eastAsia="微软雅黑" w:hAnsi="微软雅黑"/>
        </w:rPr>
        <w:t>名称将展示在“红包</w:t>
      </w:r>
      <w:r w:rsidRPr="000B1C90">
        <w:rPr>
          <w:rFonts w:ascii="微软雅黑" w:eastAsia="微软雅黑" w:hAnsi="微软雅黑" w:hint="eastAsia"/>
        </w:rPr>
        <w:t>小</w:t>
      </w:r>
      <w:r w:rsidRPr="000B1C90">
        <w:rPr>
          <w:rFonts w:ascii="微软雅黑" w:eastAsia="微软雅黑" w:hAnsi="微软雅黑"/>
        </w:rPr>
        <w:t>程序-我的封</w:t>
      </w:r>
      <w:r w:rsidRPr="000B1C90">
        <w:rPr>
          <w:rFonts w:ascii="微软雅黑" w:eastAsia="微软雅黑" w:hAnsi="微软雅黑" w:hint="eastAsia"/>
        </w:rPr>
        <w:t>面</w:t>
      </w:r>
      <w:r w:rsidRPr="000B1C90">
        <w:rPr>
          <w:rFonts w:ascii="微软雅黑" w:eastAsia="微软雅黑" w:hAnsi="微软雅黑"/>
        </w:rPr>
        <w:t>”</w:t>
      </w:r>
      <w:r w:rsidRPr="000B1C90">
        <w:rPr>
          <w:rFonts w:ascii="微软雅黑" w:eastAsia="微软雅黑" w:hAnsi="微软雅黑"/>
          <w:sz w:val="35"/>
          <w:vertAlign w:val="subscript"/>
        </w:rPr>
        <w:t>、</w:t>
      </w:r>
      <w:r w:rsidRPr="000B1C90">
        <w:rPr>
          <w:rFonts w:ascii="微软雅黑" w:eastAsia="微软雅黑" w:hAnsi="微软雅黑"/>
        </w:rPr>
        <w:t>“红包</w:t>
      </w:r>
      <w:r w:rsidRPr="000B1C90">
        <w:rPr>
          <w:rFonts w:ascii="微软雅黑" w:eastAsia="微软雅黑" w:hAnsi="微软雅黑" w:hint="eastAsia"/>
        </w:rPr>
        <w:t>小</w:t>
      </w:r>
      <w:r w:rsidRPr="000B1C90">
        <w:rPr>
          <w:rFonts w:ascii="微软雅黑" w:eastAsia="微软雅黑" w:hAnsi="微软雅黑"/>
        </w:rPr>
        <w:t>程序-封</w:t>
      </w:r>
      <w:r w:rsidRPr="000B1C90">
        <w:rPr>
          <w:rFonts w:ascii="微软雅黑" w:eastAsia="微软雅黑" w:hAnsi="微软雅黑" w:hint="eastAsia"/>
        </w:rPr>
        <w:t>面广</w:t>
      </w:r>
      <w:r w:rsidRPr="000B1C90">
        <w:rPr>
          <w:rFonts w:ascii="微软雅黑" w:eastAsia="微软雅黑" w:hAnsi="微软雅黑"/>
        </w:rPr>
        <w:t>场”中封</w:t>
      </w:r>
      <w:r w:rsidRPr="000B1C90">
        <w:rPr>
          <w:rFonts w:ascii="微软雅黑" w:eastAsia="微软雅黑" w:hAnsi="微软雅黑" w:hint="eastAsia"/>
        </w:rPr>
        <w:t>面</w:t>
      </w:r>
      <w:r w:rsidRPr="000B1C90">
        <w:rPr>
          <w:rFonts w:ascii="微软雅黑" w:eastAsia="微软雅黑" w:hAnsi="微软雅黑"/>
        </w:rPr>
        <w:t>下</w:t>
      </w:r>
      <w:r w:rsidRPr="000B1C90">
        <w:rPr>
          <w:rFonts w:ascii="微软雅黑" w:eastAsia="微软雅黑" w:hAnsi="微软雅黑" w:hint="eastAsia"/>
        </w:rPr>
        <w:t>方</w:t>
      </w:r>
      <w:r w:rsidRPr="000B1C90">
        <w:rPr>
          <w:rFonts w:ascii="微软雅黑" w:eastAsia="微软雅黑" w:hAnsi="微软雅黑"/>
        </w:rPr>
        <w:t>展示</w:t>
      </w:r>
      <w:r w:rsidRPr="000B1C90">
        <w:rPr>
          <w:rFonts w:ascii="微软雅黑" w:eastAsia="微软雅黑" w:hAnsi="微软雅黑"/>
          <w:sz w:val="35"/>
          <w:vertAlign w:val="subscript"/>
        </w:rPr>
        <w:t>。</w:t>
      </w:r>
      <w:r w:rsidRPr="000B1C90">
        <w:rPr>
          <w:rFonts w:ascii="微软雅黑" w:eastAsia="微软雅黑" w:hAnsi="微软雅黑" w:cs="Roboto"/>
        </w:rPr>
        <w:t xml:space="preserve"> </w:t>
      </w:r>
    </w:p>
    <w:p w14:paraId="2362DF1A" w14:textId="2D6DED20" w:rsidR="000B1C90" w:rsidRDefault="000B1C90" w:rsidP="00C04C84">
      <w:pPr>
        <w:spacing w:after="206" w:line="259" w:lineRule="auto"/>
        <w:ind w:leftChars="100" w:left="210"/>
        <w:jc w:val="left"/>
        <w:rPr>
          <w:rFonts w:ascii="微软雅黑" w:eastAsia="微软雅黑" w:hAnsi="微软雅黑" w:cs="Roboto"/>
        </w:rPr>
      </w:pPr>
      <w:r w:rsidRPr="000B1C90">
        <w:rPr>
          <w:rFonts w:ascii="微软雅黑" w:eastAsia="微软雅黑" w:hAnsi="微软雅黑" w:cs="Roboto"/>
        </w:rPr>
        <w:t xml:space="preserve">   </w:t>
      </w:r>
      <w:r w:rsidR="00F405F4" w:rsidRPr="000B1C90">
        <w:rPr>
          <w:rFonts w:ascii="微软雅黑" w:eastAsia="微软雅黑" w:hAnsi="微软雅黑"/>
          <w:noProof/>
        </w:rPr>
        <w:drawing>
          <wp:inline distT="0" distB="0" distL="0" distR="0" wp14:anchorId="6D2EA97B" wp14:editId="3228D11D">
            <wp:extent cx="1112520" cy="2529840"/>
            <wp:effectExtent l="0" t="0" r="5080" b="0"/>
            <wp:docPr id="1935" name="Picture 1935" descr="å°†éš¢å¹¿åœº-æ‹‚æ…³è§†ä½€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" name="Picture 1935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12768" cy="2530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8AF6C" w14:textId="305FD127" w:rsidR="000B1C90" w:rsidRPr="000B1C90" w:rsidRDefault="000B1C90" w:rsidP="00C04C84">
      <w:pPr>
        <w:spacing w:after="206" w:line="259" w:lineRule="auto"/>
        <w:ind w:leftChars="200" w:left="420"/>
        <w:jc w:val="left"/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封面广场”</w:t>
      </w:r>
      <w:r w:rsidR="00DC5EDA" w:rsidRPr="00DC5EDA">
        <w:rPr>
          <w:rFonts w:ascii="微软雅黑" w:eastAsia="微软雅黑" w:hAnsi="微软雅黑"/>
        </w:rPr>
        <w:t>中的封面称命名求</w:t>
      </w:r>
      <w:r w:rsidR="00A76257">
        <w:rPr>
          <w:rFonts w:ascii="微软雅黑" w:eastAsia="微软雅黑" w:hAnsi="微软雅黑" w:hint="eastAsia"/>
        </w:rPr>
        <w:t>：</w:t>
      </w:r>
    </w:p>
    <w:p w14:paraId="14863F4C" w14:textId="5F7CA8DA" w:rsidR="000B1C90" w:rsidRPr="00DC5EDA" w:rsidRDefault="00A949CE" w:rsidP="00A949CE">
      <w:pPr>
        <w:widowControl/>
        <w:spacing w:after="4" w:line="251" w:lineRule="auto"/>
        <w:ind w:firstLineChars="250" w:firstLine="525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lastRenderedPageBreak/>
        <w:t>1</w:t>
      </w:r>
      <w:r w:rsidR="00DC5EDA">
        <w:rPr>
          <w:rFonts w:ascii="微软雅黑" w:eastAsia="微软雅黑" w:hAnsi="微软雅黑" w:hint="eastAsia"/>
        </w:rPr>
        <w:t>）</w:t>
      </w:r>
      <w:r w:rsidR="00DC5EDA" w:rsidRPr="00DC5EDA">
        <w:rPr>
          <w:rFonts w:ascii="微软雅黑" w:eastAsia="微软雅黑" w:hAnsi="微软雅黑"/>
        </w:rPr>
        <w:t>可填写能让⽤户了解封</w:t>
      </w:r>
      <w:r w:rsidR="00DC5EDA" w:rsidRPr="00DC5EDA">
        <w:rPr>
          <w:rFonts w:ascii="微软雅黑" w:eastAsia="微软雅黑" w:hAnsi="微软雅黑" w:hint="eastAsia"/>
        </w:rPr>
        <w:t>面</w:t>
      </w:r>
      <w:r w:rsidR="00DC5EDA" w:rsidRPr="00DC5EDA">
        <w:rPr>
          <w:rFonts w:ascii="微软雅黑" w:eastAsia="微软雅黑" w:hAnsi="微软雅黑"/>
        </w:rPr>
        <w:t>使</w:t>
      </w:r>
      <w:r w:rsidR="00DC5EDA" w:rsidRPr="00DC5EDA">
        <w:rPr>
          <w:rFonts w:ascii="微软雅黑" w:eastAsia="微软雅黑" w:hAnsi="微软雅黑" w:hint="eastAsia"/>
        </w:rPr>
        <w:t>用</w:t>
      </w:r>
      <w:r w:rsidR="00DC5EDA" w:rsidRPr="00DC5EDA">
        <w:rPr>
          <w:rFonts w:ascii="微软雅黑" w:eastAsia="微软雅黑" w:hAnsi="微软雅黑"/>
        </w:rPr>
        <w:t>场景</w:t>
      </w:r>
      <w:r w:rsidR="00DC5EDA" w:rsidRPr="00DC5EDA">
        <w:rPr>
          <w:rFonts w:ascii="微软雅黑" w:eastAsia="微软雅黑" w:hAnsi="微软雅黑"/>
          <w:sz w:val="35"/>
          <w:vertAlign w:val="subscript"/>
        </w:rPr>
        <w:t>、</w:t>
      </w:r>
      <w:r w:rsidR="00DC5EDA" w:rsidRPr="00DC5EDA">
        <w:rPr>
          <w:rFonts w:ascii="微软雅黑" w:eastAsia="微软雅黑" w:hAnsi="微软雅黑"/>
        </w:rPr>
        <w:t>使</w:t>
      </w:r>
      <w:r w:rsidR="00DC5EDA" w:rsidRPr="00DC5EDA">
        <w:rPr>
          <w:rFonts w:ascii="微软雅黑" w:eastAsia="微软雅黑" w:hAnsi="微软雅黑" w:hint="eastAsia"/>
        </w:rPr>
        <w:t>用</w:t>
      </w:r>
      <w:r w:rsidR="00DC5EDA" w:rsidRPr="00DC5EDA">
        <w:rPr>
          <w:rFonts w:ascii="微软雅黑" w:eastAsia="微软雅黑" w:hAnsi="微软雅黑"/>
        </w:rPr>
        <w:t>对象等</w:t>
      </w:r>
      <w:r w:rsidR="00DC5EDA" w:rsidRPr="00DC5EDA">
        <w:rPr>
          <w:rFonts w:ascii="微软雅黑" w:eastAsia="微软雅黑" w:hAnsi="微软雅黑"/>
          <w:sz w:val="35"/>
          <w:vertAlign w:val="subscript"/>
        </w:rPr>
        <w:t>。</w:t>
      </w:r>
      <w:r w:rsidR="00DC5EDA" w:rsidRPr="00DC5EDA">
        <w:rPr>
          <w:rFonts w:ascii="微软雅黑" w:eastAsia="微软雅黑" w:hAnsi="微软雅黑"/>
        </w:rPr>
        <w:t>如：怦然</w:t>
      </w:r>
      <w:r w:rsidR="00DC5EDA" w:rsidRPr="00DC5EDA">
        <w:rPr>
          <w:rFonts w:ascii="微软雅黑" w:eastAsia="微软雅黑" w:hAnsi="微软雅黑" w:hint="eastAsia"/>
        </w:rPr>
        <w:t>心</w:t>
      </w:r>
      <w:r w:rsidR="00DC5EDA" w:rsidRPr="00DC5EDA">
        <w:rPr>
          <w:rFonts w:ascii="微软雅黑" w:eastAsia="微软雅黑" w:hAnsi="微软雅黑"/>
        </w:rPr>
        <w:t>动</w:t>
      </w:r>
      <w:r w:rsidR="00DC5EDA" w:rsidRPr="00DC5EDA">
        <w:rPr>
          <w:rFonts w:ascii="微软雅黑" w:eastAsia="微软雅黑" w:hAnsi="微软雅黑"/>
          <w:sz w:val="35"/>
          <w:vertAlign w:val="subscript"/>
        </w:rPr>
        <w:t>、</w:t>
      </w:r>
      <w:r w:rsidR="00DC5EDA" w:rsidRPr="00DC5EDA">
        <w:rPr>
          <w:rFonts w:ascii="微软雅黑" w:eastAsia="微软雅黑" w:hAnsi="微软雅黑" w:hint="eastAsia"/>
          <w:sz w:val="35"/>
          <w:vertAlign w:val="subscript"/>
        </w:rPr>
        <w:t>携手一生</w:t>
      </w:r>
      <w:r w:rsidR="00DC5EDA" w:rsidRPr="00DC5EDA">
        <w:rPr>
          <w:rFonts w:ascii="微软雅黑" w:eastAsia="微软雅黑" w:hAnsi="微软雅黑"/>
        </w:rPr>
        <w:t>（发给恋</w:t>
      </w:r>
      <w:r w:rsidR="00DC5EDA" w:rsidRPr="00DC5EDA">
        <w:rPr>
          <w:rFonts w:ascii="微软雅黑" w:eastAsia="微软雅黑" w:hAnsi="微软雅黑" w:hint="eastAsia"/>
        </w:rPr>
        <w:t>人</w:t>
      </w:r>
      <w:r w:rsidR="00DC5EDA" w:rsidRPr="00DC5EDA">
        <w:rPr>
          <w:rFonts w:ascii="微软雅黑" w:eastAsia="微软雅黑" w:hAnsi="微软雅黑"/>
          <w:sz w:val="35"/>
          <w:vertAlign w:val="subscript"/>
        </w:rPr>
        <w:t>、</w:t>
      </w:r>
      <w:r w:rsidR="00DC5EDA" w:rsidRPr="00DC5EDA">
        <w:rPr>
          <w:rFonts w:ascii="微软雅黑" w:eastAsia="微软雅黑" w:hAnsi="微软雅黑"/>
        </w:rPr>
        <w:t>恋爱场景）</w:t>
      </w:r>
      <w:r w:rsidR="00DC5EDA" w:rsidRPr="00DC5EDA">
        <w:rPr>
          <w:rFonts w:ascii="微软雅黑" w:eastAsia="微软雅黑" w:hAnsi="微软雅黑"/>
          <w:sz w:val="35"/>
          <w:vertAlign w:val="subscript"/>
        </w:rPr>
        <w:t>。</w:t>
      </w:r>
    </w:p>
    <w:p w14:paraId="72050D9A" w14:textId="263B4BF0" w:rsidR="000B1C90" w:rsidRPr="00A949CE" w:rsidRDefault="00A949CE" w:rsidP="00A949CE">
      <w:pPr>
        <w:widowControl/>
        <w:spacing w:after="4" w:line="251" w:lineRule="auto"/>
        <w:ind w:firstLineChars="250" w:firstLine="525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2</w:t>
      </w:r>
      <w:r w:rsidR="00DC5EDA">
        <w:rPr>
          <w:rFonts w:ascii="微软雅黑" w:eastAsia="微软雅黑" w:hAnsi="微软雅黑" w:hint="eastAsia"/>
        </w:rPr>
        <w:t>）</w:t>
      </w:r>
      <w:r w:rsidR="000B1C90" w:rsidRPr="000B1C90">
        <w:rPr>
          <w:rFonts w:ascii="微软雅黑" w:eastAsia="微软雅黑" w:hAnsi="微软雅黑"/>
        </w:rPr>
        <w:t>最多展示</w:t>
      </w:r>
      <w:r w:rsidR="000B1C90" w:rsidRPr="000B1C90">
        <w:rPr>
          <w:rFonts w:ascii="微软雅黑" w:eastAsia="微软雅黑" w:hAnsi="微软雅黑" w:cs="Roboto"/>
        </w:rPr>
        <w:t>9</w:t>
      </w:r>
      <w:r w:rsidR="000B1C90" w:rsidRPr="000B1C90">
        <w:rPr>
          <w:rFonts w:ascii="微软雅黑" w:eastAsia="微软雅黑" w:hAnsi="微软雅黑"/>
        </w:rPr>
        <w:t>个中</w:t>
      </w:r>
      <w:r w:rsidR="000B1C90" w:rsidRPr="000B1C90">
        <w:rPr>
          <w:rFonts w:ascii="微软雅黑" w:eastAsia="微软雅黑" w:hAnsi="微软雅黑" w:hint="eastAsia"/>
        </w:rPr>
        <w:t>文</w:t>
      </w:r>
      <w:r w:rsidR="000B1C90" w:rsidRPr="000B1C90">
        <w:rPr>
          <w:rFonts w:ascii="微软雅黑" w:eastAsia="微软雅黑" w:hAnsi="微软雅黑"/>
        </w:rPr>
        <w:t>字，不可为空，不可包含标点符号</w:t>
      </w:r>
      <w:r w:rsidR="000B1C90" w:rsidRPr="000B1C90">
        <w:rPr>
          <w:rFonts w:ascii="微软雅黑" w:eastAsia="微软雅黑" w:hAnsi="微软雅黑"/>
          <w:sz w:val="35"/>
          <w:vertAlign w:val="subscript"/>
        </w:rPr>
        <w:t>。</w:t>
      </w:r>
      <w:r w:rsidR="000B1C90" w:rsidRPr="000B1C90">
        <w:rPr>
          <w:rFonts w:ascii="微软雅黑" w:eastAsia="微软雅黑" w:hAnsi="微软雅黑" w:cs="Roboto"/>
        </w:rPr>
        <w:t xml:space="preserve"> </w:t>
      </w:r>
    </w:p>
    <w:p w14:paraId="0E239EAD" w14:textId="77777777" w:rsidR="00A949CE" w:rsidRPr="00F405F4" w:rsidRDefault="00A949CE" w:rsidP="00A949CE">
      <w:pPr>
        <w:widowControl/>
        <w:spacing w:after="4" w:line="251" w:lineRule="auto"/>
        <w:ind w:left="1349"/>
        <w:rPr>
          <w:rFonts w:ascii="微软雅黑" w:eastAsia="微软雅黑" w:hAnsi="微软雅黑" w:hint="eastAsia"/>
        </w:rPr>
      </w:pPr>
    </w:p>
    <w:p w14:paraId="3D075D03" w14:textId="57C26CFE" w:rsidR="00DC5EDA" w:rsidRPr="00A949CE" w:rsidRDefault="00A949CE" w:rsidP="00A949CE">
      <w:pPr>
        <w:ind w:firstLineChars="300" w:firstLine="720"/>
        <w:rPr>
          <w:rFonts w:ascii="微软雅黑" w:eastAsia="微软雅黑" w:hAnsi="微软雅黑" w:cs="AppleExternalUIFontSimplifiedCh"/>
          <w:b/>
          <w:bCs/>
          <w:kern w:val="0"/>
          <w:sz w:val="24"/>
        </w:rPr>
      </w:pPr>
      <w:r>
        <w:rPr>
          <w:rFonts w:ascii="微软雅黑" w:eastAsia="微软雅黑" w:hAnsi="微软雅黑" w:cs="AppleExternalUIFontSimplifiedCh" w:hint="eastAsia"/>
          <w:b/>
          <w:bCs/>
          <w:kern w:val="0"/>
          <w:sz w:val="24"/>
        </w:rPr>
        <w:t>2.</w:t>
      </w:r>
      <w:r w:rsidRPr="00A949CE">
        <w:rPr>
          <w:rFonts w:ascii="微软雅黑" w:eastAsia="微软雅黑" w:hAnsi="微软雅黑" w:cs="AppleExternalUIFontSimplifiedCh" w:hint="eastAsia"/>
          <w:b/>
          <w:bCs/>
          <w:kern w:val="0"/>
          <w:sz w:val="24"/>
        </w:rPr>
        <w:t>祝福语</w:t>
      </w:r>
    </w:p>
    <w:p w14:paraId="4F61DA72" w14:textId="77777777" w:rsidR="00DC5EDA" w:rsidRPr="00A949CE" w:rsidRDefault="00DC5EDA" w:rsidP="00F405F4">
      <w:pPr>
        <w:pStyle w:val="a9"/>
        <w:rPr>
          <w:rFonts w:ascii="微软雅黑" w:eastAsia="微软雅黑" w:hAnsi="微软雅黑"/>
          <w:sz w:val="35"/>
          <w:vertAlign w:val="subscript"/>
        </w:rPr>
      </w:pPr>
      <w:r w:rsidRPr="00A949CE">
        <w:rPr>
          <w:rFonts w:ascii="微软雅黑" w:eastAsia="微软雅黑" w:hAnsi="微软雅黑"/>
        </w:rPr>
        <w:t>祝福语是可填写给收红包的</w:t>
      </w:r>
      <w:r w:rsidRPr="00A949CE">
        <w:rPr>
          <w:rFonts w:ascii="微软雅黑" w:eastAsia="微软雅黑" w:hAnsi="微软雅黑" w:hint="eastAsia"/>
        </w:rPr>
        <w:t>人一</w:t>
      </w:r>
      <w:r w:rsidRPr="00A949CE">
        <w:rPr>
          <w:rFonts w:ascii="微软雅黑" w:eastAsia="微软雅黑" w:hAnsi="微软雅黑"/>
        </w:rPr>
        <w:t>句祝福的话</w:t>
      </w:r>
      <w:r w:rsidRPr="00A949CE">
        <w:rPr>
          <w:rFonts w:ascii="微软雅黑" w:eastAsia="微软雅黑" w:hAnsi="微软雅黑"/>
          <w:sz w:val="35"/>
          <w:vertAlign w:val="subscript"/>
        </w:rPr>
        <w:t>。</w:t>
      </w:r>
      <w:r w:rsidRPr="00A949CE">
        <w:rPr>
          <w:rFonts w:ascii="微软雅黑" w:eastAsia="微软雅黑" w:hAnsi="微软雅黑"/>
        </w:rPr>
        <w:t>祝福语在发红包⽤户界</w:t>
      </w:r>
      <w:r w:rsidRPr="00A949CE">
        <w:rPr>
          <w:rFonts w:ascii="微软雅黑" w:eastAsia="微软雅黑" w:hAnsi="微软雅黑" w:hint="eastAsia"/>
        </w:rPr>
        <w:t>面</w:t>
      </w:r>
      <w:r w:rsidRPr="00A949CE">
        <w:rPr>
          <w:rFonts w:ascii="微软雅黑" w:eastAsia="微软雅黑" w:hAnsi="微软雅黑"/>
        </w:rPr>
        <w:t>“祝福语”栏显示，收红包⽤户在消息会话框的红包图⽚上显示，拆开红包后在红包</w:t>
      </w:r>
      <w:r w:rsidRPr="00A949CE">
        <w:rPr>
          <w:rFonts w:ascii="微软雅黑" w:eastAsia="微软雅黑" w:hAnsi="微软雅黑" w:hint="eastAsia"/>
        </w:rPr>
        <w:t>金</w:t>
      </w:r>
      <w:r w:rsidRPr="00A949CE">
        <w:rPr>
          <w:rFonts w:ascii="微软雅黑" w:eastAsia="微软雅黑" w:hAnsi="微软雅黑"/>
        </w:rPr>
        <w:t>额上</w:t>
      </w:r>
      <w:r w:rsidRPr="00A949CE">
        <w:rPr>
          <w:rFonts w:ascii="微软雅黑" w:eastAsia="微软雅黑" w:hAnsi="微软雅黑" w:hint="eastAsia"/>
        </w:rPr>
        <w:t>方</w:t>
      </w:r>
      <w:r w:rsidRPr="00A949CE">
        <w:rPr>
          <w:rFonts w:ascii="微软雅黑" w:eastAsia="微软雅黑" w:hAnsi="微软雅黑"/>
        </w:rPr>
        <w:t>展示</w:t>
      </w:r>
      <w:r w:rsidRPr="00A949CE">
        <w:rPr>
          <w:rFonts w:ascii="微软雅黑" w:eastAsia="微软雅黑" w:hAnsi="微软雅黑"/>
          <w:sz w:val="35"/>
          <w:vertAlign w:val="subscript"/>
        </w:rPr>
        <w:t>。</w:t>
      </w:r>
    </w:p>
    <w:p w14:paraId="6868B8FD" w14:textId="335B6467" w:rsidR="00DC5EDA" w:rsidRDefault="00F405F4" w:rsidP="00F405F4">
      <w:pPr>
        <w:pStyle w:val="a9"/>
      </w:pPr>
      <w:r>
        <w:rPr>
          <w:rFonts w:ascii="微软雅黑" w:eastAsia="微软雅黑" w:hAnsi="微软雅黑" w:cs="AppleExternalUIFontSimplifiedCh" w:hint="eastAsia"/>
          <w:noProof/>
          <w:kern w:val="0"/>
          <w:sz w:val="24"/>
        </w:rPr>
        <w:drawing>
          <wp:inline distT="0" distB="0" distL="0" distR="0" wp14:anchorId="5DC7A2B2" wp14:editId="1D41E687">
            <wp:extent cx="4346880" cy="2153264"/>
            <wp:effectExtent l="0" t="0" r="0" b="6350"/>
            <wp:docPr id="116728525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285250" name="图片 1167285250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6880" cy="2153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4EE27" w14:textId="4A766CF6" w:rsidR="00F405F4" w:rsidRPr="00F405F4" w:rsidRDefault="00F405F4" w:rsidP="00F405F4">
      <w:pPr>
        <w:pStyle w:val="a9"/>
        <w:rPr>
          <w:rFonts w:ascii="微软雅黑" w:eastAsia="微软雅黑" w:hAnsi="微软雅黑"/>
        </w:rPr>
      </w:pPr>
      <w:r w:rsidRPr="00F405F4">
        <w:rPr>
          <w:rFonts w:ascii="微软雅黑" w:eastAsia="微软雅黑" w:hAnsi="微软雅黑"/>
        </w:rPr>
        <w:t>文字要求：</w:t>
      </w:r>
      <w:r w:rsidR="00A949CE" w:rsidRPr="00F405F4">
        <w:rPr>
          <w:rFonts w:ascii="微软雅黑" w:eastAsia="微软雅黑" w:hAnsi="微软雅黑"/>
        </w:rPr>
        <w:t>最多展示9个中</w:t>
      </w:r>
      <w:r w:rsidR="00A949CE" w:rsidRPr="00F405F4">
        <w:rPr>
          <w:rFonts w:ascii="微软雅黑" w:eastAsia="微软雅黑" w:hAnsi="微软雅黑" w:hint="eastAsia"/>
        </w:rPr>
        <w:t>⽂字，标点符号和数字算作</w:t>
      </w:r>
      <w:r w:rsidR="00A949CE" w:rsidRPr="00F405F4">
        <w:rPr>
          <w:rFonts w:ascii="微软雅黑" w:eastAsia="微软雅黑" w:hAnsi="微软雅黑"/>
        </w:rPr>
        <w:t>1个字。</w:t>
      </w:r>
    </w:p>
    <w:p w14:paraId="25BB3D44" w14:textId="74D0F702" w:rsidR="00DC5EDA" w:rsidRPr="00F405F4" w:rsidRDefault="00DC5EDA" w:rsidP="00F405F4">
      <w:pPr>
        <w:rPr>
          <w:rFonts w:ascii="微软雅黑" w:eastAsia="微软雅黑" w:hAnsi="微软雅黑" w:cs="AppleExternalUIFontSimplifiedCh"/>
          <w:kern w:val="0"/>
          <w:sz w:val="24"/>
        </w:rPr>
      </w:pPr>
    </w:p>
    <w:p w14:paraId="0BF4FF2D" w14:textId="28AB0833" w:rsidR="0039658D" w:rsidRPr="00A76257" w:rsidRDefault="00A949CE" w:rsidP="00A949CE">
      <w:pPr>
        <w:ind w:left="283"/>
        <w:rPr>
          <w:rFonts w:ascii="微软雅黑" w:eastAsia="微软雅黑" w:hAnsi="微软雅黑"/>
          <w:b/>
          <w:bCs/>
          <w:sz w:val="24"/>
        </w:rPr>
      </w:pPr>
      <w:r w:rsidRPr="00A76257">
        <w:rPr>
          <w:rFonts w:ascii="微软雅黑" w:eastAsia="微软雅黑" w:hAnsi="微软雅黑" w:cs="AppleExternalUIFontSimplifiedCh" w:hint="eastAsia"/>
          <w:b/>
          <w:bCs/>
          <w:kern w:val="0"/>
          <w:sz w:val="24"/>
        </w:rPr>
        <w:t>3.</w:t>
      </w:r>
      <w:r w:rsidR="006F05B5" w:rsidRPr="00A76257">
        <w:rPr>
          <w:rFonts w:ascii="微软雅黑" w:eastAsia="微软雅黑" w:hAnsi="微软雅黑" w:cs="AppleExternalUIFontSimplifiedCh" w:hint="eastAsia"/>
          <w:b/>
          <w:bCs/>
          <w:kern w:val="0"/>
          <w:sz w:val="24"/>
        </w:rPr>
        <w:t>封面素材</w:t>
      </w:r>
    </w:p>
    <w:p w14:paraId="6FC59CAE" w14:textId="4A2374BC" w:rsidR="008E11A6" w:rsidRPr="00A949CE" w:rsidRDefault="00F405F4" w:rsidP="00A949CE">
      <w:pPr>
        <w:pStyle w:val="a9"/>
        <w:spacing w:after="351"/>
        <w:rPr>
          <w:rFonts w:ascii="微软雅黑" w:eastAsia="微软雅黑" w:hAnsi="微软雅黑" w:hint="eastAsia"/>
          <w:sz w:val="35"/>
          <w:vertAlign w:val="subscript"/>
        </w:rPr>
      </w:pPr>
      <w:r w:rsidRPr="00B35520">
        <w:rPr>
          <w:rFonts w:ascii="微软雅黑" w:eastAsia="微软雅黑" w:hAnsi="微软雅黑"/>
        </w:rPr>
        <w:t>红包封</w:t>
      </w:r>
      <w:r w:rsidRPr="00B35520">
        <w:rPr>
          <w:rFonts w:ascii="微软雅黑" w:eastAsia="微软雅黑" w:hAnsi="微软雅黑" w:hint="eastAsia"/>
        </w:rPr>
        <w:t>面</w:t>
      </w:r>
      <w:r w:rsidRPr="00B35520">
        <w:rPr>
          <w:rFonts w:ascii="微软雅黑" w:eastAsia="微软雅黑" w:hAnsi="微软雅黑"/>
        </w:rPr>
        <w:t>的图像元素，包括静态类</w:t>
      </w:r>
      <w:r w:rsidRPr="00B35520">
        <w:rPr>
          <w:rFonts w:ascii="微软雅黑" w:eastAsia="微软雅黑" w:hAnsi="微软雅黑"/>
          <w:sz w:val="35"/>
          <w:vertAlign w:val="subscript"/>
        </w:rPr>
        <w:t>、</w:t>
      </w:r>
      <w:r w:rsidRPr="00B35520">
        <w:rPr>
          <w:rFonts w:ascii="微软雅黑" w:eastAsia="微软雅黑" w:hAnsi="微软雅黑"/>
        </w:rPr>
        <w:t>动态类</w:t>
      </w:r>
      <w:r w:rsidR="00B35520" w:rsidRPr="00B35520">
        <w:rPr>
          <w:rFonts w:ascii="微软雅黑" w:eastAsia="微软雅黑" w:hAnsi="微软雅黑"/>
          <w:sz w:val="35"/>
          <w:vertAlign w:val="subscript"/>
        </w:rPr>
        <w:t>、</w:t>
      </w:r>
      <w:r w:rsidR="00B35520">
        <w:rPr>
          <w:rFonts w:ascii="微软雅黑" w:eastAsia="微软雅黑" w:hAnsi="微软雅黑" w:hint="eastAsia"/>
        </w:rPr>
        <w:t>异</w:t>
      </w:r>
      <w:r w:rsidR="00A949CE">
        <w:rPr>
          <w:rFonts w:ascii="微软雅黑" w:eastAsia="微软雅黑" w:hAnsi="微软雅黑" w:hint="eastAsia"/>
        </w:rPr>
        <w:t>型</w:t>
      </w:r>
      <w:r w:rsidR="00B35520">
        <w:rPr>
          <w:rFonts w:ascii="微软雅黑" w:eastAsia="微软雅黑" w:hAnsi="微软雅黑" w:hint="eastAsia"/>
        </w:rPr>
        <w:t>类三</w:t>
      </w:r>
      <w:r w:rsidRPr="00B35520">
        <w:rPr>
          <w:rFonts w:ascii="微软雅黑" w:eastAsia="微软雅黑" w:hAnsi="微软雅黑"/>
        </w:rPr>
        <w:t>种</w:t>
      </w:r>
      <w:r w:rsidRPr="00B35520">
        <w:rPr>
          <w:rFonts w:ascii="微软雅黑" w:eastAsia="微软雅黑" w:hAnsi="微软雅黑"/>
          <w:sz w:val="35"/>
          <w:vertAlign w:val="subscript"/>
        </w:rPr>
        <w:t>。</w:t>
      </w:r>
    </w:p>
    <w:p w14:paraId="75D55A48" w14:textId="3A5E6444" w:rsidR="00F405F4" w:rsidRPr="00A76257" w:rsidRDefault="00F405F4" w:rsidP="008E11A6">
      <w:pPr>
        <w:pStyle w:val="a9"/>
        <w:numPr>
          <w:ilvl w:val="0"/>
          <w:numId w:val="11"/>
        </w:numPr>
        <w:spacing w:after="14" w:line="248" w:lineRule="auto"/>
        <w:jc w:val="left"/>
        <w:rPr>
          <w:rFonts w:ascii="微软雅黑" w:eastAsia="微软雅黑" w:hAnsi="微软雅黑" w:cs="Roboto"/>
          <w:b/>
          <w:bCs/>
          <w:sz w:val="24"/>
        </w:rPr>
      </w:pPr>
      <w:r w:rsidRPr="00A76257">
        <w:rPr>
          <w:rFonts w:ascii="微软雅黑" w:eastAsia="微软雅黑" w:hAnsi="微软雅黑"/>
          <w:b/>
          <w:bCs/>
          <w:sz w:val="24"/>
        </w:rPr>
        <w:t>静态类</w:t>
      </w:r>
      <w:r w:rsidRPr="00A76257">
        <w:rPr>
          <w:rFonts w:ascii="微软雅黑" w:eastAsia="微软雅黑" w:hAnsi="微软雅黑" w:cs="Roboto"/>
          <w:b/>
          <w:bCs/>
          <w:sz w:val="24"/>
        </w:rPr>
        <w:t xml:space="preserve"> </w:t>
      </w:r>
    </w:p>
    <w:p w14:paraId="66ED5839" w14:textId="1090E4C0" w:rsidR="008E11A6" w:rsidRPr="00A949CE" w:rsidRDefault="008E11A6" w:rsidP="008E11A6">
      <w:pPr>
        <w:pStyle w:val="a9"/>
        <w:spacing w:after="14" w:line="248" w:lineRule="auto"/>
        <w:ind w:left="986"/>
        <w:jc w:val="left"/>
        <w:rPr>
          <w:rFonts w:ascii="微软雅黑" w:eastAsia="微软雅黑" w:hAnsi="微软雅黑"/>
        </w:rPr>
      </w:pPr>
      <w:r w:rsidRPr="00A949CE">
        <w:rPr>
          <w:rFonts w:ascii="微软雅黑" w:eastAsia="微软雅黑" w:hAnsi="微软雅黑" w:hint="eastAsia"/>
        </w:rPr>
        <w:t>设计要求：</w:t>
      </w:r>
      <w:r w:rsidRPr="00A949CE">
        <w:rPr>
          <w:rFonts w:ascii="微软雅黑" w:eastAsia="微软雅黑" w:hAnsi="微软雅黑"/>
        </w:rPr>
        <w:t>主体明确、图案美观简洁清晰，</w:t>
      </w:r>
      <w:r w:rsidRPr="00A949CE">
        <w:rPr>
          <w:rFonts w:ascii="微软雅黑" w:eastAsia="微软雅黑" w:hAnsi="微软雅黑" w:hint="eastAsia"/>
        </w:rPr>
        <w:t>⽐例适中、颜⾊和谐，需为普适祝福类型，避免商业营销</w:t>
      </w:r>
    </w:p>
    <w:tbl>
      <w:tblPr>
        <w:tblStyle w:val="TableGrid"/>
        <w:tblW w:w="10750" w:type="dxa"/>
        <w:tblInd w:w="6" w:type="dxa"/>
        <w:tblCellMar>
          <w:top w:w="166" w:type="dxa"/>
          <w:left w:w="143" w:type="dxa"/>
          <w:bottom w:w="11" w:type="dxa"/>
          <w:right w:w="115" w:type="dxa"/>
        </w:tblCellMar>
        <w:tblLook w:val="04A0" w:firstRow="1" w:lastRow="0" w:firstColumn="1" w:lastColumn="0" w:noHBand="0" w:noVBand="1"/>
      </w:tblPr>
      <w:tblGrid>
        <w:gridCol w:w="2538"/>
        <w:gridCol w:w="4819"/>
        <w:gridCol w:w="3393"/>
      </w:tblGrid>
      <w:tr w:rsidR="008E11A6" w14:paraId="598A1E55" w14:textId="1C68A1C5" w:rsidTr="008E11A6">
        <w:trPr>
          <w:trHeight w:val="555"/>
        </w:trPr>
        <w:tc>
          <w:tcPr>
            <w:tcW w:w="2538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shd w:val="clear" w:color="auto" w:fill="E9E9E9"/>
            <w:vAlign w:val="center"/>
          </w:tcPr>
          <w:p w14:paraId="14F569B4" w14:textId="114124EA" w:rsidR="00F405F4" w:rsidRPr="00A949CE" w:rsidRDefault="008E11A6" w:rsidP="008E11A6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 w:hint="eastAsia"/>
              </w:rPr>
              <w:t>素材名称</w:t>
            </w:r>
          </w:p>
        </w:tc>
        <w:tc>
          <w:tcPr>
            <w:tcW w:w="4819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shd w:val="clear" w:color="auto" w:fill="E9E9E9"/>
            <w:vAlign w:val="center"/>
          </w:tcPr>
          <w:p w14:paraId="25E4E74C" w14:textId="417FF552" w:rsidR="00F405F4" w:rsidRPr="00A949CE" w:rsidRDefault="008E11A6" w:rsidP="00D46F04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 w:hint="eastAsia"/>
              </w:rPr>
              <w:t>素材规范</w:t>
            </w:r>
          </w:p>
        </w:tc>
        <w:tc>
          <w:tcPr>
            <w:tcW w:w="3393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shd w:val="clear" w:color="auto" w:fill="E9E9E9"/>
          </w:tcPr>
          <w:p w14:paraId="7512BF55" w14:textId="64028DF7" w:rsidR="00F405F4" w:rsidRPr="00A949CE" w:rsidRDefault="008E11A6" w:rsidP="00D46F04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 w:hint="eastAsia"/>
              </w:rPr>
              <w:t>示例</w:t>
            </w:r>
          </w:p>
        </w:tc>
      </w:tr>
      <w:tr w:rsidR="008E11A6" w14:paraId="0304927A" w14:textId="6B4305A1" w:rsidTr="008E11A6">
        <w:trPr>
          <w:trHeight w:val="557"/>
        </w:trPr>
        <w:tc>
          <w:tcPr>
            <w:tcW w:w="2538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vAlign w:val="center"/>
          </w:tcPr>
          <w:p w14:paraId="22BA86E9" w14:textId="1875B1F1" w:rsidR="00F405F4" w:rsidRPr="00A949CE" w:rsidRDefault="008E11A6" w:rsidP="00D46F04">
            <w:pPr>
              <w:spacing w:line="259" w:lineRule="auto"/>
              <w:ind w:left="2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 w:hint="eastAsia"/>
              </w:rPr>
              <w:t>封面主图（1张）</w:t>
            </w:r>
          </w:p>
        </w:tc>
        <w:tc>
          <w:tcPr>
            <w:tcW w:w="4819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vAlign w:val="center"/>
          </w:tcPr>
          <w:p w14:paraId="263F2853" w14:textId="77777777" w:rsidR="008E11A6" w:rsidRPr="00A949CE" w:rsidRDefault="008E11A6" w:rsidP="008E11A6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>格式：JPG/PNG</w:t>
            </w:r>
          </w:p>
          <w:p w14:paraId="5FFAAE40" w14:textId="77777777" w:rsidR="008E11A6" w:rsidRPr="00A949CE" w:rsidRDefault="008E11A6" w:rsidP="008E11A6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>尺寸：750px*938px</w:t>
            </w:r>
          </w:p>
          <w:p w14:paraId="68D65EED" w14:textId="2EFBACA3" w:rsidR="00F405F4" w:rsidRPr="00A949CE" w:rsidRDefault="008E11A6" w:rsidP="008E11A6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>文件大小：≤150K</w:t>
            </w:r>
          </w:p>
        </w:tc>
        <w:tc>
          <w:tcPr>
            <w:tcW w:w="3393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</w:tcPr>
          <w:p w14:paraId="053BE4F5" w14:textId="013BEBE1" w:rsidR="00F405F4" w:rsidRDefault="008E11A6" w:rsidP="00D46F04">
            <w:pPr>
              <w:spacing w:line="259" w:lineRule="auto"/>
              <w:jc w:val="left"/>
            </w:pPr>
            <w:r>
              <w:rPr>
                <w:noProof/>
              </w:rPr>
              <w:drawing>
                <wp:inline distT="0" distB="0" distL="0" distR="0" wp14:anchorId="72D4D11B" wp14:editId="09151019">
                  <wp:extent cx="1056091" cy="1320800"/>
                  <wp:effectExtent l="0" t="0" r="0" b="0"/>
                  <wp:docPr id="129395328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395328" name="图片 129395328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791" cy="1350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1A6" w14:paraId="6AFC2DA0" w14:textId="65CB3B08" w:rsidTr="008E11A6">
        <w:trPr>
          <w:trHeight w:val="555"/>
        </w:trPr>
        <w:tc>
          <w:tcPr>
            <w:tcW w:w="2538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vAlign w:val="center"/>
          </w:tcPr>
          <w:p w14:paraId="73F31A13" w14:textId="4B0FD885" w:rsidR="008E11A6" w:rsidRPr="00A949CE" w:rsidRDefault="008E11A6" w:rsidP="008E11A6">
            <w:pPr>
              <w:spacing w:line="259" w:lineRule="auto"/>
              <w:ind w:left="2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lastRenderedPageBreak/>
              <w:t>静态封面故事</w:t>
            </w:r>
            <w:r w:rsidRPr="00A949CE">
              <w:rPr>
                <w:rFonts w:ascii="微软雅黑" w:eastAsia="微软雅黑" w:hAnsi="微软雅黑" w:hint="eastAsia"/>
              </w:rPr>
              <w:t>（</w:t>
            </w:r>
            <w:r w:rsidRPr="00A949CE">
              <w:rPr>
                <w:rFonts w:ascii="微软雅黑" w:eastAsia="微软雅黑" w:hAnsi="微软雅黑"/>
              </w:rPr>
              <w:t>1</w:t>
            </w:r>
            <w:r w:rsidRPr="00A949CE">
              <w:rPr>
                <w:rFonts w:ascii="微软雅黑" w:eastAsia="微软雅黑" w:hAnsi="微软雅黑" w:hint="eastAsia"/>
              </w:rPr>
              <w:t>张）</w:t>
            </w:r>
          </w:p>
          <w:p w14:paraId="617406C5" w14:textId="503C379F" w:rsidR="00F405F4" w:rsidRPr="00A949CE" w:rsidRDefault="008E11A6" w:rsidP="008E11A6">
            <w:pPr>
              <w:spacing w:line="259" w:lineRule="auto"/>
              <w:ind w:left="2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  <w:color w:val="FF0000"/>
              </w:rPr>
              <w:t>（可选）</w:t>
            </w:r>
          </w:p>
        </w:tc>
        <w:tc>
          <w:tcPr>
            <w:tcW w:w="4819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vAlign w:val="center"/>
          </w:tcPr>
          <w:p w14:paraId="06C4046E" w14:textId="77777777" w:rsidR="008E11A6" w:rsidRPr="00A949CE" w:rsidRDefault="008E11A6" w:rsidP="008E11A6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>格式：JPG/PNG</w:t>
            </w:r>
          </w:p>
          <w:p w14:paraId="28EA913B" w14:textId="77777777" w:rsidR="008E11A6" w:rsidRPr="00A949CE" w:rsidRDefault="008E11A6" w:rsidP="008E11A6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>尺寸：750px*1250px</w:t>
            </w:r>
          </w:p>
          <w:p w14:paraId="3B34931A" w14:textId="49D250C9" w:rsidR="00F405F4" w:rsidRPr="00A949CE" w:rsidRDefault="008E11A6" w:rsidP="008E11A6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>文件大小：≤150K</w:t>
            </w:r>
          </w:p>
        </w:tc>
        <w:tc>
          <w:tcPr>
            <w:tcW w:w="3393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</w:tcPr>
          <w:p w14:paraId="40A48C4E" w14:textId="216D1F6C" w:rsidR="00F405F4" w:rsidRDefault="008E11A6" w:rsidP="00D46F04">
            <w:pPr>
              <w:spacing w:line="259" w:lineRule="auto"/>
              <w:jc w:val="left"/>
            </w:pPr>
            <w:r>
              <w:rPr>
                <w:noProof/>
              </w:rPr>
              <w:drawing>
                <wp:inline distT="0" distB="0" distL="0" distR="0" wp14:anchorId="725B3BA9" wp14:editId="7AFAF850">
                  <wp:extent cx="1117051" cy="1861751"/>
                  <wp:effectExtent l="0" t="0" r="635" b="5715"/>
                  <wp:docPr id="1664899341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4899341" name="图片 1664899341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0912" cy="1918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2D43B6" w14:textId="77777777" w:rsidR="00A949CE" w:rsidRPr="00A949CE" w:rsidRDefault="00A949CE" w:rsidP="00A949CE">
      <w:pPr>
        <w:spacing w:after="14" w:line="248" w:lineRule="auto"/>
        <w:jc w:val="left"/>
        <w:rPr>
          <w:rFonts w:hint="eastAsia"/>
          <w:sz w:val="24"/>
        </w:rPr>
      </w:pPr>
    </w:p>
    <w:p w14:paraId="1FB1CFF1" w14:textId="1DE120DF" w:rsidR="008E11A6" w:rsidRPr="00A76257" w:rsidRDefault="008E11A6" w:rsidP="00B35520">
      <w:pPr>
        <w:pStyle w:val="a9"/>
        <w:numPr>
          <w:ilvl w:val="0"/>
          <w:numId w:val="13"/>
        </w:numPr>
        <w:spacing w:after="14" w:line="248" w:lineRule="auto"/>
        <w:ind w:leftChars="300" w:left="1010"/>
        <w:jc w:val="left"/>
        <w:rPr>
          <w:rFonts w:ascii="微软雅黑" w:eastAsia="微软雅黑" w:hAnsi="微软雅黑" w:cs="Roboto"/>
          <w:b/>
          <w:bCs/>
          <w:sz w:val="24"/>
        </w:rPr>
      </w:pPr>
      <w:r w:rsidRPr="00A76257">
        <w:rPr>
          <w:rFonts w:ascii="微软雅黑" w:eastAsia="微软雅黑" w:hAnsi="微软雅黑" w:hint="eastAsia"/>
          <w:b/>
          <w:bCs/>
          <w:sz w:val="24"/>
        </w:rPr>
        <w:t>动</w:t>
      </w:r>
      <w:r w:rsidRPr="00A76257">
        <w:rPr>
          <w:rFonts w:ascii="微软雅黑" w:eastAsia="微软雅黑" w:hAnsi="微软雅黑"/>
          <w:b/>
          <w:bCs/>
          <w:sz w:val="24"/>
        </w:rPr>
        <w:t>态类</w:t>
      </w:r>
      <w:r w:rsidRPr="00A76257">
        <w:rPr>
          <w:rFonts w:ascii="微软雅黑" w:eastAsia="微软雅黑" w:hAnsi="微软雅黑" w:cs="Roboto"/>
          <w:b/>
          <w:bCs/>
          <w:sz w:val="24"/>
        </w:rPr>
        <w:t xml:space="preserve"> </w:t>
      </w:r>
    </w:p>
    <w:p w14:paraId="179C3446" w14:textId="00BCCA95" w:rsidR="008E11A6" w:rsidRPr="00A949CE" w:rsidRDefault="008E11A6" w:rsidP="00B35520">
      <w:pPr>
        <w:pStyle w:val="a9"/>
        <w:spacing w:after="14" w:line="248" w:lineRule="auto"/>
        <w:ind w:leftChars="370" w:left="777"/>
        <w:jc w:val="left"/>
        <w:rPr>
          <w:rFonts w:ascii="微软雅黑" w:eastAsia="微软雅黑" w:hAnsi="微软雅黑"/>
        </w:rPr>
      </w:pPr>
      <w:r w:rsidRPr="00A949CE">
        <w:rPr>
          <w:rFonts w:ascii="微软雅黑" w:eastAsia="微软雅黑" w:hAnsi="微软雅黑"/>
        </w:rPr>
        <w:t>主体明确、图案美观简业营销、整洁清晰，</w:t>
      </w:r>
      <w:r w:rsidRPr="00A949CE">
        <w:rPr>
          <w:rFonts w:ascii="微软雅黑" w:eastAsia="微软雅黑" w:hAnsi="微软雅黑" w:hint="eastAsia"/>
        </w:rPr>
        <w:t>⽐例适中、颜⾊和谐</w:t>
      </w:r>
      <w:r w:rsidRPr="00A949CE">
        <w:rPr>
          <w:rFonts w:ascii="微软雅黑" w:eastAsia="微软雅黑" w:hAnsi="微软雅黑"/>
        </w:rPr>
        <w:t>,需为普适祝福类型，避免商业营销</w:t>
      </w:r>
    </w:p>
    <w:tbl>
      <w:tblPr>
        <w:tblStyle w:val="TableGrid"/>
        <w:tblW w:w="10750" w:type="dxa"/>
        <w:tblInd w:w="6" w:type="dxa"/>
        <w:tblCellMar>
          <w:top w:w="166" w:type="dxa"/>
          <w:left w:w="143" w:type="dxa"/>
          <w:bottom w:w="11" w:type="dxa"/>
          <w:right w:w="115" w:type="dxa"/>
        </w:tblCellMar>
        <w:tblLook w:val="04A0" w:firstRow="1" w:lastRow="0" w:firstColumn="1" w:lastColumn="0" w:noHBand="0" w:noVBand="1"/>
      </w:tblPr>
      <w:tblGrid>
        <w:gridCol w:w="2396"/>
        <w:gridCol w:w="4961"/>
        <w:gridCol w:w="3393"/>
      </w:tblGrid>
      <w:tr w:rsidR="00A65321" w:rsidRPr="00A949CE" w14:paraId="3D7043C6" w14:textId="77777777" w:rsidTr="00A949CE">
        <w:trPr>
          <w:trHeight w:val="555"/>
        </w:trPr>
        <w:tc>
          <w:tcPr>
            <w:tcW w:w="2396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shd w:val="clear" w:color="auto" w:fill="E9E9E9"/>
            <w:vAlign w:val="center"/>
          </w:tcPr>
          <w:p w14:paraId="03832021" w14:textId="77777777" w:rsidR="008E11A6" w:rsidRPr="00A949CE" w:rsidRDefault="008E11A6" w:rsidP="00D46F04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 w:hint="eastAsia"/>
              </w:rPr>
              <w:t>素材名称</w:t>
            </w:r>
          </w:p>
        </w:tc>
        <w:tc>
          <w:tcPr>
            <w:tcW w:w="4961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shd w:val="clear" w:color="auto" w:fill="E9E9E9"/>
            <w:vAlign w:val="center"/>
          </w:tcPr>
          <w:p w14:paraId="587441B7" w14:textId="77777777" w:rsidR="008E11A6" w:rsidRPr="00A949CE" w:rsidRDefault="008E11A6" w:rsidP="00D46F04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 w:hint="eastAsia"/>
              </w:rPr>
              <w:t>素材规范</w:t>
            </w:r>
          </w:p>
        </w:tc>
        <w:tc>
          <w:tcPr>
            <w:tcW w:w="3393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shd w:val="clear" w:color="auto" w:fill="E9E9E9"/>
          </w:tcPr>
          <w:p w14:paraId="7F09FE5D" w14:textId="77777777" w:rsidR="008E11A6" w:rsidRPr="00A949CE" w:rsidRDefault="008E11A6" w:rsidP="00D46F04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 w:hint="eastAsia"/>
              </w:rPr>
              <w:t>示例</w:t>
            </w:r>
          </w:p>
        </w:tc>
      </w:tr>
      <w:tr w:rsidR="00A65321" w:rsidRPr="00A949CE" w14:paraId="3F673D48" w14:textId="77777777" w:rsidTr="00A949CE">
        <w:trPr>
          <w:trHeight w:val="557"/>
        </w:trPr>
        <w:tc>
          <w:tcPr>
            <w:tcW w:w="2396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vAlign w:val="center"/>
          </w:tcPr>
          <w:p w14:paraId="16E4E4DD" w14:textId="77777777" w:rsidR="008E11A6" w:rsidRPr="00A949CE" w:rsidRDefault="008E11A6" w:rsidP="00D46F04">
            <w:pPr>
              <w:spacing w:line="259" w:lineRule="auto"/>
              <w:ind w:left="2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 w:hint="eastAsia"/>
              </w:rPr>
              <w:t>封面主图（1张）</w:t>
            </w:r>
          </w:p>
        </w:tc>
        <w:tc>
          <w:tcPr>
            <w:tcW w:w="4961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vAlign w:val="center"/>
          </w:tcPr>
          <w:p w14:paraId="2FE1722E" w14:textId="77777777" w:rsidR="008E11A6" w:rsidRPr="00A949CE" w:rsidRDefault="008E11A6" w:rsidP="008E11A6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 xml:space="preserve">格式：JPG/PNG </w:t>
            </w:r>
          </w:p>
          <w:p w14:paraId="76E62A45" w14:textId="77777777" w:rsidR="008E11A6" w:rsidRPr="00A949CE" w:rsidRDefault="008E11A6" w:rsidP="008E11A6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>尺寸：750px*938px</w:t>
            </w:r>
          </w:p>
          <w:p w14:paraId="76F097EB" w14:textId="77777777" w:rsidR="008E11A6" w:rsidRPr="00A949CE" w:rsidRDefault="008E11A6" w:rsidP="008E11A6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>时长：≤8s</w:t>
            </w:r>
          </w:p>
          <w:p w14:paraId="2BB04959" w14:textId="07010025" w:rsidR="008E11A6" w:rsidRPr="00A949CE" w:rsidRDefault="008E11A6" w:rsidP="008E11A6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>文件大小：≤20MB</w:t>
            </w:r>
          </w:p>
        </w:tc>
        <w:tc>
          <w:tcPr>
            <w:tcW w:w="3393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</w:tcPr>
          <w:p w14:paraId="24FAAA62" w14:textId="59C32908" w:rsidR="008E11A6" w:rsidRPr="00A949CE" w:rsidRDefault="00A65321" w:rsidP="00D46F04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  <w:noProof/>
              </w:rPr>
              <w:drawing>
                <wp:inline distT="0" distB="0" distL="0" distR="0" wp14:anchorId="2F09F6D7" wp14:editId="4DDAA4F1">
                  <wp:extent cx="1132626" cy="1414415"/>
                  <wp:effectExtent l="0" t="0" r="0" b="0"/>
                  <wp:docPr id="156057428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0574285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6" cy="1451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1" w:rsidRPr="00A949CE" w14:paraId="57EAE27C" w14:textId="77777777" w:rsidTr="00A949CE">
        <w:trPr>
          <w:trHeight w:val="555"/>
        </w:trPr>
        <w:tc>
          <w:tcPr>
            <w:tcW w:w="2396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vAlign w:val="center"/>
          </w:tcPr>
          <w:p w14:paraId="74F40842" w14:textId="4F4AF924" w:rsidR="008E11A6" w:rsidRPr="00A949CE" w:rsidRDefault="008E11A6" w:rsidP="00D46F04">
            <w:pPr>
              <w:spacing w:line="259" w:lineRule="auto"/>
              <w:ind w:left="2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>封面动态(视频)</w:t>
            </w:r>
          </w:p>
        </w:tc>
        <w:tc>
          <w:tcPr>
            <w:tcW w:w="4961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vAlign w:val="center"/>
          </w:tcPr>
          <w:p w14:paraId="4D3E5AA6" w14:textId="77777777" w:rsidR="008E11A6" w:rsidRPr="00A949CE" w:rsidRDefault="008E11A6" w:rsidP="008E11A6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>格式：MPEG-4影</w:t>
            </w:r>
            <w:r w:rsidRPr="00A949CE">
              <w:rPr>
                <w:rFonts w:ascii="微软雅黑" w:eastAsia="微软雅黑" w:hAnsi="微软雅黑" w:hint="eastAsia"/>
              </w:rPr>
              <w:t>⽚帧速率：</w:t>
            </w:r>
            <w:r w:rsidRPr="00A949CE">
              <w:rPr>
                <w:rFonts w:ascii="微软雅黑" w:eastAsia="微软雅黑" w:hAnsi="微软雅黑"/>
              </w:rPr>
              <w:t>24FPS 编码格式</w:t>
            </w:r>
          </w:p>
          <w:p w14:paraId="6C287163" w14:textId="77777777" w:rsidR="008E11A6" w:rsidRPr="00A949CE" w:rsidRDefault="008E11A6" w:rsidP="008E11A6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 w:hint="eastAsia"/>
              </w:rPr>
              <w:t>尺寸：</w:t>
            </w:r>
            <w:r w:rsidRPr="00A949CE">
              <w:rPr>
                <w:rFonts w:ascii="微软雅黑" w:eastAsia="微软雅黑" w:hAnsi="微软雅黑"/>
              </w:rPr>
              <w:t>750px*938px</w:t>
            </w:r>
          </w:p>
          <w:p w14:paraId="6692D00F" w14:textId="77777777" w:rsidR="008E11A6" w:rsidRPr="00A949CE" w:rsidRDefault="008E11A6" w:rsidP="008E11A6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 w:hint="eastAsia"/>
              </w:rPr>
              <w:t>时长：≤</w:t>
            </w:r>
            <w:r w:rsidRPr="00A949CE">
              <w:rPr>
                <w:rFonts w:ascii="微软雅黑" w:eastAsia="微软雅黑" w:hAnsi="微软雅黑"/>
              </w:rPr>
              <w:t>8s</w:t>
            </w:r>
          </w:p>
          <w:p w14:paraId="6FB5432B" w14:textId="2944BB46" w:rsidR="008E11A6" w:rsidRPr="00A949CE" w:rsidRDefault="008E11A6" w:rsidP="008E11A6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 w:hint="eastAsia"/>
              </w:rPr>
              <w:t>⽂件大小：≤</w:t>
            </w:r>
            <w:r w:rsidRPr="00A949CE">
              <w:rPr>
                <w:rFonts w:ascii="微软雅黑" w:eastAsia="微软雅黑" w:hAnsi="微软雅黑"/>
              </w:rPr>
              <w:t>20MB</w:t>
            </w:r>
          </w:p>
        </w:tc>
        <w:tc>
          <w:tcPr>
            <w:tcW w:w="3393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</w:tcPr>
          <w:p w14:paraId="17DEC2FB" w14:textId="6A1FBA65" w:rsidR="008E11A6" w:rsidRPr="00A949CE" w:rsidRDefault="008E11A6" w:rsidP="00D46F04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 w:cs="AppleExternalUIFontSimplifiedCh" w:hint="eastAsia"/>
                <w:noProof/>
                <w:kern w:val="0"/>
                <w:sz w:val="24"/>
              </w:rPr>
              <w:drawing>
                <wp:anchor distT="0" distB="0" distL="114300" distR="114300" simplePos="0" relativeHeight="251661312" behindDoc="0" locked="0" layoutInCell="1" allowOverlap="1" wp14:anchorId="5E3EA6CE" wp14:editId="6C207A21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227330</wp:posOffset>
                  </wp:positionV>
                  <wp:extent cx="1305560" cy="1632585"/>
                  <wp:effectExtent l="0" t="0" r="2540" b="5715"/>
                  <wp:wrapSquare wrapText="bothSides"/>
                  <wp:docPr id="416118367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2155169" name="图片 1372155169" descr="movie::/Users/linzhouhaiyan/Desktop/源文件/25年/9月/红包封面大赛/video_file.mp4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5560" cy="1632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A65321" w14:paraId="4A820405" w14:textId="77777777" w:rsidTr="00A949CE">
        <w:trPr>
          <w:trHeight w:val="555"/>
        </w:trPr>
        <w:tc>
          <w:tcPr>
            <w:tcW w:w="2396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vAlign w:val="center"/>
          </w:tcPr>
          <w:p w14:paraId="058F6545" w14:textId="02B4211E" w:rsidR="008E11A6" w:rsidRPr="00A949CE" w:rsidRDefault="008E11A6" w:rsidP="008E11A6">
            <w:pPr>
              <w:spacing w:line="259" w:lineRule="auto"/>
              <w:ind w:left="2"/>
              <w:jc w:val="left"/>
              <w:rPr>
                <w:rFonts w:ascii="微软雅黑" w:eastAsia="微软雅黑" w:hAnsi="微软雅黑" w:hint="eastAsia"/>
              </w:rPr>
            </w:pPr>
            <w:r w:rsidRPr="00A949CE">
              <w:rPr>
                <w:rFonts w:ascii="微软雅黑" w:eastAsia="微软雅黑" w:hAnsi="微软雅黑"/>
              </w:rPr>
              <w:t>静态封面故事1份</w:t>
            </w:r>
            <w:r w:rsidR="00A949CE">
              <w:rPr>
                <w:rFonts w:ascii="微软雅黑" w:eastAsia="微软雅黑" w:hAnsi="微软雅黑" w:hint="eastAsia"/>
              </w:rPr>
              <w:t>（动态）</w:t>
            </w:r>
          </w:p>
          <w:p w14:paraId="668932AB" w14:textId="692CB89E" w:rsidR="008E11A6" w:rsidRPr="00A949CE" w:rsidRDefault="008E11A6" w:rsidP="008E11A6">
            <w:pPr>
              <w:spacing w:line="259" w:lineRule="auto"/>
              <w:ind w:left="2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  <w:color w:val="FF0000"/>
              </w:rPr>
              <w:t>（可选）</w:t>
            </w:r>
          </w:p>
        </w:tc>
        <w:tc>
          <w:tcPr>
            <w:tcW w:w="4961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vAlign w:val="center"/>
          </w:tcPr>
          <w:p w14:paraId="61981CCE" w14:textId="77777777" w:rsidR="008E11A6" w:rsidRPr="00A949CE" w:rsidRDefault="008E11A6" w:rsidP="008E11A6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>格式：MPEG-4影片，帧速率24fps，编码格式</w:t>
            </w:r>
          </w:p>
          <w:p w14:paraId="2395FCBB" w14:textId="77777777" w:rsidR="008E11A6" w:rsidRPr="00A949CE" w:rsidRDefault="008E11A6" w:rsidP="008E11A6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>尺寸：750px*1250px</w:t>
            </w:r>
          </w:p>
          <w:p w14:paraId="4C0D4901" w14:textId="77777777" w:rsidR="008E11A6" w:rsidRPr="00A949CE" w:rsidRDefault="008E11A6" w:rsidP="008E11A6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>时长：≤8s</w:t>
            </w:r>
          </w:p>
          <w:p w14:paraId="3869C00F" w14:textId="5D72F10F" w:rsidR="008E11A6" w:rsidRPr="00A949CE" w:rsidRDefault="008E11A6" w:rsidP="008E11A6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 w:hint="eastAsia"/>
              </w:rPr>
              <w:t>⽂件大小：≤</w:t>
            </w:r>
            <w:r w:rsidRPr="00A949CE">
              <w:rPr>
                <w:rFonts w:ascii="微软雅黑" w:eastAsia="微软雅黑" w:hAnsi="微软雅黑"/>
              </w:rPr>
              <w:t>20MB</w:t>
            </w:r>
          </w:p>
        </w:tc>
        <w:tc>
          <w:tcPr>
            <w:tcW w:w="3393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</w:tcPr>
          <w:p w14:paraId="4BF9D58B" w14:textId="456BACCB" w:rsidR="008E11A6" w:rsidRDefault="008E11A6" w:rsidP="00D46F04">
            <w:pPr>
              <w:spacing w:line="259" w:lineRule="auto"/>
              <w:jc w:val="left"/>
              <w:rPr>
                <w:noProof/>
              </w:rPr>
            </w:pPr>
            <w:r>
              <w:rPr>
                <w:rFonts w:ascii="微软雅黑" w:eastAsia="微软雅黑" w:hAnsi="微软雅黑" w:hint="eastAsia"/>
                <w:noProof/>
                <w:sz w:val="24"/>
              </w:rPr>
              <w:drawing>
                <wp:anchor distT="0" distB="0" distL="114300" distR="114300" simplePos="0" relativeHeight="251664384" behindDoc="0" locked="0" layoutInCell="1" allowOverlap="1" wp14:anchorId="0E72F2E3" wp14:editId="356483C9">
                  <wp:simplePos x="0" y="0"/>
                  <wp:positionH relativeFrom="column">
                    <wp:posOffset>89385</wp:posOffset>
                  </wp:positionH>
                  <wp:positionV relativeFrom="paragraph">
                    <wp:posOffset>74</wp:posOffset>
                  </wp:positionV>
                  <wp:extent cx="1209675" cy="2016760"/>
                  <wp:effectExtent l="0" t="0" r="0" b="2540"/>
                  <wp:wrapSquare wrapText="bothSides"/>
                  <wp:docPr id="848455708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8233627" name="图片 1228233627" descr="movie::/Users/linzhouhaiyan/Desktop/源文件/25年/9月/红包封面大赛/天蝎座1250.mp4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2016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68FF9DF0" w14:textId="731E445A" w:rsidR="008E11A6" w:rsidRPr="00F405F4" w:rsidRDefault="008E11A6" w:rsidP="008E11A6">
      <w:pPr>
        <w:pStyle w:val="a9"/>
        <w:rPr>
          <w:rFonts w:ascii="微软雅黑" w:eastAsia="微软雅黑" w:hAnsi="微软雅黑"/>
          <w:sz w:val="24"/>
        </w:rPr>
      </w:pPr>
    </w:p>
    <w:p w14:paraId="06BED04F" w14:textId="5574E319" w:rsidR="00B35520" w:rsidRPr="00A76257" w:rsidRDefault="00B35520" w:rsidP="00B35520">
      <w:pPr>
        <w:pStyle w:val="a9"/>
        <w:spacing w:after="14" w:line="248" w:lineRule="auto"/>
        <w:ind w:leftChars="270" w:left="567"/>
        <w:jc w:val="left"/>
        <w:rPr>
          <w:rFonts w:ascii="微软雅黑" w:eastAsia="微软雅黑" w:hAnsi="微软雅黑" w:cs="Roboto"/>
          <w:b/>
          <w:bCs/>
          <w:sz w:val="24"/>
        </w:rPr>
      </w:pPr>
      <w:r w:rsidRPr="00A76257">
        <w:rPr>
          <w:rFonts w:ascii="微软雅黑" w:eastAsia="微软雅黑" w:hAnsi="微软雅黑"/>
          <w:b/>
          <w:bCs/>
          <w:sz w:val="24"/>
          <w:highlight w:val="lightGray"/>
        </w:rPr>
        <w:t>C</w:t>
      </w:r>
      <w:r w:rsidRPr="00A76257">
        <w:rPr>
          <w:rFonts w:ascii="微软雅黑" w:eastAsia="微软雅黑" w:hAnsi="微软雅黑"/>
          <w:b/>
          <w:bCs/>
          <w:sz w:val="24"/>
        </w:rPr>
        <w:t xml:space="preserve">. </w:t>
      </w:r>
      <w:r w:rsidR="00A949CE" w:rsidRPr="00A76257">
        <w:rPr>
          <w:rFonts w:ascii="微软雅黑" w:eastAsia="微软雅黑" w:hAnsi="微软雅黑" w:hint="eastAsia"/>
          <w:b/>
          <w:bCs/>
          <w:sz w:val="24"/>
        </w:rPr>
        <w:t>异型</w:t>
      </w:r>
      <w:r w:rsidRPr="00A76257">
        <w:rPr>
          <w:rFonts w:ascii="微软雅黑" w:eastAsia="微软雅黑" w:hAnsi="微软雅黑"/>
          <w:b/>
          <w:bCs/>
          <w:sz w:val="24"/>
        </w:rPr>
        <w:t>类</w:t>
      </w:r>
      <w:r w:rsidRPr="00A76257">
        <w:rPr>
          <w:rFonts w:ascii="微软雅黑" w:eastAsia="微软雅黑" w:hAnsi="微软雅黑" w:cs="Roboto"/>
          <w:b/>
          <w:bCs/>
          <w:sz w:val="24"/>
        </w:rPr>
        <w:t xml:space="preserve"> </w:t>
      </w:r>
    </w:p>
    <w:p w14:paraId="614A238A" w14:textId="23FBE3E5" w:rsidR="00B35520" w:rsidRPr="00A949CE" w:rsidRDefault="00B35520" w:rsidP="00B35520">
      <w:pPr>
        <w:pStyle w:val="a9"/>
        <w:spacing w:after="14" w:line="248" w:lineRule="auto"/>
        <w:ind w:leftChars="370" w:left="777"/>
        <w:jc w:val="left"/>
        <w:rPr>
          <w:rFonts w:ascii="微软雅黑" w:eastAsia="微软雅黑" w:hAnsi="微软雅黑"/>
        </w:rPr>
      </w:pPr>
      <w:r w:rsidRPr="00A949CE">
        <w:rPr>
          <w:rFonts w:ascii="微软雅黑" w:eastAsia="微软雅黑" w:hAnsi="微软雅黑" w:hint="eastAsia"/>
        </w:rPr>
        <w:t>设计要求：</w:t>
      </w:r>
      <w:r w:rsidRPr="00A949CE">
        <w:rPr>
          <w:rFonts w:ascii="微软雅黑" w:eastAsia="微软雅黑" w:hAnsi="微软雅黑"/>
        </w:rPr>
        <w:t>主体明确、图案美观简洁清晰，</w:t>
      </w:r>
      <w:r w:rsidRPr="00A949CE">
        <w:rPr>
          <w:rFonts w:ascii="微软雅黑" w:eastAsia="微软雅黑" w:hAnsi="微软雅黑" w:hint="eastAsia"/>
        </w:rPr>
        <w:t>⽐例适中、颜⾊和谐，需为普适祝福类型，避免商业营销</w:t>
      </w:r>
    </w:p>
    <w:tbl>
      <w:tblPr>
        <w:tblStyle w:val="TableGrid"/>
        <w:tblW w:w="10750" w:type="dxa"/>
        <w:tblInd w:w="6" w:type="dxa"/>
        <w:tblCellMar>
          <w:top w:w="166" w:type="dxa"/>
          <w:left w:w="143" w:type="dxa"/>
          <w:bottom w:w="11" w:type="dxa"/>
          <w:right w:w="115" w:type="dxa"/>
        </w:tblCellMar>
        <w:tblLook w:val="04A0" w:firstRow="1" w:lastRow="0" w:firstColumn="1" w:lastColumn="0" w:noHBand="0" w:noVBand="1"/>
      </w:tblPr>
      <w:tblGrid>
        <w:gridCol w:w="2538"/>
        <w:gridCol w:w="4819"/>
        <w:gridCol w:w="3393"/>
      </w:tblGrid>
      <w:tr w:rsidR="00B35520" w14:paraId="2F04F190" w14:textId="77777777" w:rsidTr="00D46F04">
        <w:trPr>
          <w:trHeight w:val="555"/>
        </w:trPr>
        <w:tc>
          <w:tcPr>
            <w:tcW w:w="2538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shd w:val="clear" w:color="auto" w:fill="E9E9E9"/>
            <w:vAlign w:val="center"/>
          </w:tcPr>
          <w:p w14:paraId="744251DA" w14:textId="77777777" w:rsidR="00B35520" w:rsidRPr="00A949CE" w:rsidRDefault="00B35520" w:rsidP="00D46F04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 w:hint="eastAsia"/>
              </w:rPr>
              <w:t>素材名称</w:t>
            </w:r>
          </w:p>
        </w:tc>
        <w:tc>
          <w:tcPr>
            <w:tcW w:w="4819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shd w:val="clear" w:color="auto" w:fill="E9E9E9"/>
            <w:vAlign w:val="center"/>
          </w:tcPr>
          <w:p w14:paraId="2F4B078A" w14:textId="77777777" w:rsidR="00B35520" w:rsidRPr="00A949CE" w:rsidRDefault="00B35520" w:rsidP="00D46F04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 w:hint="eastAsia"/>
              </w:rPr>
              <w:t>素材规范</w:t>
            </w:r>
          </w:p>
        </w:tc>
        <w:tc>
          <w:tcPr>
            <w:tcW w:w="3393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shd w:val="clear" w:color="auto" w:fill="E9E9E9"/>
          </w:tcPr>
          <w:p w14:paraId="6C6D0FD3" w14:textId="77777777" w:rsidR="00B35520" w:rsidRPr="00A949CE" w:rsidRDefault="00B35520" w:rsidP="00D46F04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 w:hint="eastAsia"/>
              </w:rPr>
              <w:t>示例</w:t>
            </w:r>
          </w:p>
        </w:tc>
      </w:tr>
      <w:tr w:rsidR="00B35520" w14:paraId="0CD8847F" w14:textId="77777777" w:rsidTr="00D46F04">
        <w:trPr>
          <w:trHeight w:val="557"/>
        </w:trPr>
        <w:tc>
          <w:tcPr>
            <w:tcW w:w="2538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vAlign w:val="center"/>
          </w:tcPr>
          <w:p w14:paraId="6B1EA752" w14:textId="54477AA1" w:rsidR="00A65321" w:rsidRPr="00A949CE" w:rsidRDefault="00B35520" w:rsidP="00A65321">
            <w:pPr>
              <w:spacing w:line="259" w:lineRule="auto"/>
              <w:ind w:left="2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>异形外溢素材</w:t>
            </w:r>
            <w:r w:rsidRPr="00A949CE">
              <w:rPr>
                <w:rFonts w:ascii="微软雅黑" w:eastAsia="微软雅黑" w:hAnsi="微软雅黑" w:hint="eastAsia"/>
              </w:rPr>
              <w:t>（1张）</w:t>
            </w:r>
          </w:p>
        </w:tc>
        <w:tc>
          <w:tcPr>
            <w:tcW w:w="4819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vAlign w:val="center"/>
          </w:tcPr>
          <w:p w14:paraId="7EF6B507" w14:textId="77777777" w:rsidR="00B35520" w:rsidRPr="00A949CE" w:rsidRDefault="00B35520" w:rsidP="00B35520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>格式：PNG</w:t>
            </w:r>
          </w:p>
          <w:p w14:paraId="598BB83D" w14:textId="77777777" w:rsidR="00B35520" w:rsidRPr="00A949CE" w:rsidRDefault="00B35520" w:rsidP="00B35520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>尺寸：660px*1060px</w:t>
            </w:r>
          </w:p>
          <w:p w14:paraId="1205DC31" w14:textId="6027EF2C" w:rsidR="00B35520" w:rsidRPr="00A949CE" w:rsidRDefault="00B35520" w:rsidP="00B35520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>文件大小：≤500K</w:t>
            </w:r>
          </w:p>
        </w:tc>
        <w:tc>
          <w:tcPr>
            <w:tcW w:w="3393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</w:tcPr>
          <w:p w14:paraId="05DD10C2" w14:textId="1F8F5683" w:rsidR="00B35520" w:rsidRDefault="00B35520" w:rsidP="00D46F04">
            <w:pPr>
              <w:spacing w:line="259" w:lineRule="auto"/>
              <w:jc w:val="left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8F6A9D8" wp14:editId="07EA6059">
                  <wp:extent cx="1225884" cy="1505576"/>
                  <wp:effectExtent l="0" t="0" r="0" b="6350"/>
                  <wp:docPr id="1817852701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7852701" name="图片 1817852701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742" cy="1548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520" w14:paraId="62F19DF3" w14:textId="77777777" w:rsidTr="00D46F04">
        <w:trPr>
          <w:trHeight w:val="557"/>
        </w:trPr>
        <w:tc>
          <w:tcPr>
            <w:tcW w:w="2538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vAlign w:val="center"/>
          </w:tcPr>
          <w:p w14:paraId="6BB3E7F8" w14:textId="77777777" w:rsidR="00B35520" w:rsidRPr="00A949CE" w:rsidRDefault="00B35520" w:rsidP="00D46F04">
            <w:pPr>
              <w:spacing w:line="259" w:lineRule="auto"/>
              <w:ind w:left="2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 w:hint="eastAsia"/>
              </w:rPr>
              <w:t>封面主图（1张）</w:t>
            </w:r>
          </w:p>
        </w:tc>
        <w:tc>
          <w:tcPr>
            <w:tcW w:w="4819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vAlign w:val="center"/>
          </w:tcPr>
          <w:p w14:paraId="2A1F7259" w14:textId="77777777" w:rsidR="00B35520" w:rsidRPr="00A949CE" w:rsidRDefault="00B35520" w:rsidP="00B35520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 xml:space="preserve">格式：JPG/PNG </w:t>
            </w:r>
          </w:p>
          <w:p w14:paraId="137288F1" w14:textId="77777777" w:rsidR="00B35520" w:rsidRPr="00A949CE" w:rsidRDefault="00B35520" w:rsidP="00B35520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>尺寸：750px*938px</w:t>
            </w:r>
          </w:p>
          <w:p w14:paraId="15BC6788" w14:textId="2BFC3967" w:rsidR="00B35520" w:rsidRPr="00A949CE" w:rsidRDefault="00B35520" w:rsidP="00B35520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>文件大小：≤150K</w:t>
            </w:r>
          </w:p>
        </w:tc>
        <w:tc>
          <w:tcPr>
            <w:tcW w:w="3393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</w:tcPr>
          <w:p w14:paraId="77DC8BF1" w14:textId="3D9CD775" w:rsidR="00B35520" w:rsidRDefault="00B35520" w:rsidP="00D46F04">
            <w:pPr>
              <w:spacing w:line="259" w:lineRule="auto"/>
              <w:jc w:val="left"/>
            </w:pPr>
            <w:r>
              <w:rPr>
                <w:noProof/>
              </w:rPr>
              <w:drawing>
                <wp:inline distT="0" distB="0" distL="0" distR="0" wp14:anchorId="45028177" wp14:editId="5C8F7E3A">
                  <wp:extent cx="1231377" cy="1540042"/>
                  <wp:effectExtent l="0" t="0" r="635" b="0"/>
                  <wp:docPr id="163835445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835445" name="图片 163835445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9355" cy="158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520" w14:paraId="7CB12729" w14:textId="77777777" w:rsidTr="00D46F04">
        <w:trPr>
          <w:trHeight w:val="555"/>
        </w:trPr>
        <w:tc>
          <w:tcPr>
            <w:tcW w:w="2538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vAlign w:val="center"/>
          </w:tcPr>
          <w:p w14:paraId="6A4567CA" w14:textId="77777777" w:rsidR="00B35520" w:rsidRPr="00A949CE" w:rsidRDefault="00B35520" w:rsidP="00D46F04">
            <w:pPr>
              <w:spacing w:line="259" w:lineRule="auto"/>
              <w:ind w:left="2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>静态封面故事</w:t>
            </w:r>
            <w:r w:rsidRPr="00A949CE">
              <w:rPr>
                <w:rFonts w:ascii="微软雅黑" w:eastAsia="微软雅黑" w:hAnsi="微软雅黑" w:hint="eastAsia"/>
              </w:rPr>
              <w:t>（</w:t>
            </w:r>
            <w:r w:rsidRPr="00A949CE">
              <w:rPr>
                <w:rFonts w:ascii="微软雅黑" w:eastAsia="微软雅黑" w:hAnsi="微软雅黑"/>
              </w:rPr>
              <w:t>1</w:t>
            </w:r>
            <w:r w:rsidRPr="00A949CE">
              <w:rPr>
                <w:rFonts w:ascii="微软雅黑" w:eastAsia="微软雅黑" w:hAnsi="微软雅黑" w:hint="eastAsia"/>
              </w:rPr>
              <w:t>张）</w:t>
            </w:r>
          </w:p>
          <w:p w14:paraId="03AB9B89" w14:textId="77777777" w:rsidR="00B35520" w:rsidRPr="00A949CE" w:rsidRDefault="00B35520" w:rsidP="00D46F04">
            <w:pPr>
              <w:spacing w:line="259" w:lineRule="auto"/>
              <w:ind w:left="2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  <w:color w:val="FF0000"/>
              </w:rPr>
              <w:t>（可选）</w:t>
            </w:r>
          </w:p>
        </w:tc>
        <w:tc>
          <w:tcPr>
            <w:tcW w:w="4819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  <w:vAlign w:val="center"/>
          </w:tcPr>
          <w:p w14:paraId="6854B4CC" w14:textId="77777777" w:rsidR="00B35520" w:rsidRPr="00A949CE" w:rsidRDefault="00B35520" w:rsidP="00B35520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 xml:space="preserve">格式：JPG/PNG </w:t>
            </w:r>
          </w:p>
          <w:p w14:paraId="14A8DE30" w14:textId="77777777" w:rsidR="00B35520" w:rsidRPr="00A949CE" w:rsidRDefault="00B35520" w:rsidP="00B35520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/>
              </w:rPr>
              <w:t>尺寸：750px*1250px</w:t>
            </w:r>
          </w:p>
          <w:p w14:paraId="7F5AD58D" w14:textId="2D609661" w:rsidR="00B35520" w:rsidRPr="00A949CE" w:rsidRDefault="00B35520" w:rsidP="00B35520">
            <w:pPr>
              <w:spacing w:line="259" w:lineRule="auto"/>
              <w:jc w:val="left"/>
              <w:rPr>
                <w:rFonts w:ascii="微软雅黑" w:eastAsia="微软雅黑" w:hAnsi="微软雅黑"/>
              </w:rPr>
            </w:pPr>
            <w:r w:rsidRPr="00A949CE">
              <w:rPr>
                <w:rFonts w:ascii="微软雅黑" w:eastAsia="微软雅黑" w:hAnsi="微软雅黑" w:hint="eastAsia"/>
              </w:rPr>
              <w:t>⽂件大小：≤</w:t>
            </w:r>
            <w:r w:rsidRPr="00A949CE">
              <w:rPr>
                <w:rFonts w:ascii="微软雅黑" w:eastAsia="微软雅黑" w:hAnsi="微软雅黑"/>
              </w:rPr>
              <w:t>150K</w:t>
            </w:r>
          </w:p>
        </w:tc>
        <w:tc>
          <w:tcPr>
            <w:tcW w:w="3393" w:type="dxa"/>
            <w:tcBorders>
              <w:top w:val="single" w:sz="6" w:space="0" w:color="D8DAD9"/>
              <w:left w:val="single" w:sz="6" w:space="0" w:color="D8DAD9"/>
              <w:bottom w:val="single" w:sz="6" w:space="0" w:color="D8DAD9"/>
              <w:right w:val="single" w:sz="6" w:space="0" w:color="D8DAD9"/>
            </w:tcBorders>
          </w:tcPr>
          <w:p w14:paraId="5ABF6C78" w14:textId="7782535F" w:rsidR="00B35520" w:rsidRDefault="00B35520" w:rsidP="00D46F04">
            <w:pPr>
              <w:spacing w:line="259" w:lineRule="auto"/>
              <w:jc w:val="left"/>
            </w:pPr>
            <w:r>
              <w:rPr>
                <w:noProof/>
              </w:rPr>
              <w:drawing>
                <wp:inline distT="0" distB="0" distL="0" distR="0" wp14:anchorId="5DC555C7" wp14:editId="528F3FCD">
                  <wp:extent cx="1079934" cy="1799890"/>
                  <wp:effectExtent l="0" t="0" r="0" b="3810"/>
                  <wp:docPr id="493498495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3498495" name="图片 493498495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3912" cy="1839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C8C9CF" w14:textId="77777777" w:rsidR="00B35520" w:rsidRPr="0039658D" w:rsidRDefault="00B35520" w:rsidP="0039658D">
      <w:pPr>
        <w:rPr>
          <w:rFonts w:ascii="微软雅黑" w:eastAsia="微软雅黑" w:hAnsi="微软雅黑"/>
          <w:b/>
          <w:bCs/>
          <w:sz w:val="32"/>
          <w:szCs w:val="32"/>
        </w:rPr>
      </w:pPr>
    </w:p>
    <w:p w14:paraId="32F31172" w14:textId="7C7FE05D" w:rsidR="00B35520" w:rsidRPr="00A76257" w:rsidRDefault="00B35520" w:rsidP="00B35520">
      <w:pPr>
        <w:rPr>
          <w:rFonts w:ascii="微软雅黑" w:eastAsia="微软雅黑" w:hAnsi="微软雅黑"/>
          <w:b/>
          <w:bCs/>
          <w:sz w:val="32"/>
          <w:szCs w:val="32"/>
        </w:rPr>
      </w:pPr>
      <w:r w:rsidRPr="00A76257">
        <w:rPr>
          <w:rFonts w:ascii="微软雅黑" w:eastAsia="微软雅黑" w:hAnsi="微软雅黑" w:hint="eastAsia"/>
          <w:b/>
          <w:bCs/>
          <w:sz w:val="32"/>
          <w:szCs w:val="32"/>
        </w:rPr>
        <w:t>三 设计要求</w:t>
      </w:r>
    </w:p>
    <w:p w14:paraId="31F11702" w14:textId="77777777" w:rsidR="00B35520" w:rsidRPr="00A76257" w:rsidRDefault="00B35520" w:rsidP="00B35520">
      <w:pPr>
        <w:ind w:leftChars="100" w:left="210"/>
        <w:rPr>
          <w:rFonts w:ascii="微软雅黑" w:eastAsia="微软雅黑" w:hAnsi="微软雅黑"/>
          <w:b/>
          <w:bCs/>
          <w:sz w:val="24"/>
        </w:rPr>
      </w:pPr>
      <w:r w:rsidRPr="00A76257">
        <w:rPr>
          <w:rFonts w:ascii="微软雅黑" w:eastAsia="微软雅黑" w:hAnsi="微软雅黑" w:hint="eastAsia"/>
          <w:b/>
          <w:bCs/>
          <w:sz w:val="24"/>
        </w:rPr>
        <w:t>1.设计原则</w:t>
      </w:r>
    </w:p>
    <w:p w14:paraId="090C8457" w14:textId="77777777" w:rsidR="00B35520" w:rsidRPr="006F05B5" w:rsidRDefault="00B35520" w:rsidP="00B35520">
      <w:pPr>
        <w:widowControl/>
        <w:numPr>
          <w:ilvl w:val="0"/>
          <w:numId w:val="7"/>
        </w:numPr>
        <w:spacing w:after="59" w:line="251" w:lineRule="auto"/>
        <w:ind w:leftChars="260" w:left="824" w:hanging="278"/>
        <w:rPr>
          <w:rFonts w:ascii="微软雅黑" w:eastAsia="微软雅黑" w:hAnsi="微软雅黑"/>
          <w:sz w:val="24"/>
        </w:rPr>
      </w:pPr>
      <w:r w:rsidRPr="006F05B5">
        <w:rPr>
          <w:rFonts w:ascii="微软雅黑" w:eastAsia="微软雅黑" w:hAnsi="微软雅黑"/>
          <w:sz w:val="24"/>
        </w:rPr>
        <w:t>所提交的封</w:t>
      </w:r>
      <w:r>
        <w:rPr>
          <w:rFonts w:ascii="微软雅黑" w:eastAsia="微软雅黑" w:hAnsi="微软雅黑" w:hint="eastAsia"/>
          <w:sz w:val="24"/>
        </w:rPr>
        <w:t>面</w:t>
      </w:r>
      <w:r w:rsidRPr="006F05B5">
        <w:rPr>
          <w:rFonts w:ascii="微软雅黑" w:eastAsia="微软雅黑" w:hAnsi="微软雅黑"/>
          <w:sz w:val="24"/>
        </w:rPr>
        <w:t>素材必须为创作者原创或拥有版权</w:t>
      </w:r>
      <w:r w:rsidRPr="006F05B5">
        <w:rPr>
          <w:rFonts w:ascii="微软雅黑" w:eastAsia="微软雅黑" w:hAnsi="微软雅黑"/>
          <w:sz w:val="24"/>
          <w:vertAlign w:val="subscript"/>
        </w:rPr>
        <w:t>。</w:t>
      </w:r>
    </w:p>
    <w:p w14:paraId="403DC490" w14:textId="77777777" w:rsidR="00B35520" w:rsidRPr="006F05B5" w:rsidRDefault="00B35520" w:rsidP="00B35520">
      <w:pPr>
        <w:widowControl/>
        <w:numPr>
          <w:ilvl w:val="0"/>
          <w:numId w:val="7"/>
        </w:numPr>
        <w:spacing w:after="207" w:line="251" w:lineRule="auto"/>
        <w:ind w:leftChars="260" w:left="824" w:hanging="278"/>
        <w:rPr>
          <w:rFonts w:ascii="微软雅黑" w:eastAsia="微软雅黑" w:hAnsi="微软雅黑"/>
          <w:sz w:val="24"/>
        </w:rPr>
      </w:pPr>
      <w:r w:rsidRPr="006F05B5">
        <w:rPr>
          <w:rFonts w:ascii="微软雅黑" w:eastAsia="微软雅黑" w:hAnsi="微软雅黑"/>
          <w:sz w:val="24"/>
        </w:rPr>
        <w:t>所设计的封</w:t>
      </w:r>
      <w:r>
        <w:rPr>
          <w:rFonts w:ascii="微软雅黑" w:eastAsia="微软雅黑" w:hAnsi="微软雅黑" w:hint="eastAsia"/>
          <w:sz w:val="24"/>
        </w:rPr>
        <w:t>面</w:t>
      </w:r>
      <w:r w:rsidRPr="006F05B5">
        <w:rPr>
          <w:rFonts w:ascii="微软雅黑" w:eastAsia="微软雅黑" w:hAnsi="微软雅黑"/>
          <w:sz w:val="24"/>
        </w:rPr>
        <w:t>素材必须符合相关法律规定，应符合普适的美观原则，不得引起⽤户的不适\误解\反感</w:t>
      </w:r>
      <w:r w:rsidRPr="006F05B5">
        <w:rPr>
          <w:rFonts w:ascii="微软雅黑" w:eastAsia="微软雅黑" w:hAnsi="微软雅黑"/>
          <w:sz w:val="24"/>
          <w:vertAlign w:val="subscript"/>
        </w:rPr>
        <w:t>。</w:t>
      </w:r>
    </w:p>
    <w:p w14:paraId="1CAAA2AE" w14:textId="77777777" w:rsidR="00B35520" w:rsidRPr="006F05B5" w:rsidRDefault="00B35520" w:rsidP="00B35520">
      <w:pPr>
        <w:widowControl/>
        <w:numPr>
          <w:ilvl w:val="0"/>
          <w:numId w:val="7"/>
        </w:numPr>
        <w:spacing w:after="4" w:line="251" w:lineRule="auto"/>
        <w:ind w:leftChars="260" w:left="824" w:hanging="278"/>
        <w:rPr>
          <w:rFonts w:ascii="微软雅黑" w:eastAsia="微软雅黑" w:hAnsi="微软雅黑"/>
          <w:sz w:val="24"/>
        </w:rPr>
      </w:pPr>
      <w:r w:rsidRPr="006F05B5">
        <w:rPr>
          <w:rFonts w:ascii="微软雅黑" w:eastAsia="微软雅黑" w:hAnsi="微软雅黑"/>
          <w:sz w:val="24"/>
        </w:rPr>
        <w:lastRenderedPageBreak/>
        <w:t>封⾯素材创作应以美观性\创意性\故事性为</w:t>
      </w:r>
      <w:r>
        <w:rPr>
          <w:rFonts w:ascii="微软雅黑" w:eastAsia="微软雅黑" w:hAnsi="微软雅黑" w:hint="eastAsia"/>
          <w:sz w:val="24"/>
        </w:rPr>
        <w:t>首</w:t>
      </w:r>
      <w:r w:rsidRPr="006F05B5">
        <w:rPr>
          <w:rFonts w:ascii="微软雅黑" w:eastAsia="微软雅黑" w:hAnsi="微软雅黑"/>
          <w:sz w:val="24"/>
        </w:rPr>
        <w:t>要条件，弱化纯品牌</w:t>
      </w:r>
      <w:r w:rsidRPr="006F05B5">
        <w:rPr>
          <w:rFonts w:ascii="微软雅黑" w:eastAsia="微软雅黑" w:hAnsi="微软雅黑"/>
          <w:sz w:val="24"/>
          <w:vertAlign w:val="subscript"/>
        </w:rPr>
        <w:t>、</w:t>
      </w:r>
      <w:r w:rsidRPr="006F05B5">
        <w:rPr>
          <w:rFonts w:ascii="微软雅黑" w:eastAsia="微软雅黑" w:hAnsi="微软雅黑"/>
          <w:sz w:val="24"/>
        </w:rPr>
        <w:t>纯商品宣传，不得使</w:t>
      </w:r>
      <w:r>
        <w:rPr>
          <w:rFonts w:ascii="微软雅黑" w:eastAsia="微软雅黑" w:hAnsi="微软雅黑" w:hint="eastAsia"/>
          <w:sz w:val="24"/>
        </w:rPr>
        <w:t>用</w:t>
      </w:r>
      <w:r w:rsidRPr="006F05B5">
        <w:rPr>
          <w:rFonts w:ascii="微软雅黑" w:eastAsia="微软雅黑" w:hAnsi="微软雅黑"/>
          <w:sz w:val="24"/>
        </w:rPr>
        <w:t>纯粹的</w:t>
      </w:r>
      <w:r w:rsidRPr="006F05B5">
        <w:rPr>
          <w:rFonts w:ascii="微软雅黑" w:eastAsia="微软雅黑" w:hAnsi="微软雅黑" w:hint="eastAsia"/>
          <w:sz w:val="24"/>
        </w:rPr>
        <w:t>广</w:t>
      </w:r>
      <w:r w:rsidRPr="006F05B5">
        <w:rPr>
          <w:rFonts w:ascii="微软雅黑" w:eastAsia="微软雅黑" w:hAnsi="微软雅黑"/>
          <w:sz w:val="24"/>
        </w:rPr>
        <w:t>告感\带货\宣发\</w:t>
      </w:r>
      <w:r>
        <w:rPr>
          <w:rFonts w:ascii="微软雅黑" w:eastAsia="微软雅黑" w:hAnsi="微软雅黑" w:hint="eastAsia"/>
          <w:sz w:val="24"/>
        </w:rPr>
        <w:t>口</w:t>
      </w:r>
      <w:r w:rsidRPr="006F05B5">
        <w:rPr>
          <w:rFonts w:ascii="微软雅黑" w:eastAsia="微软雅黑" w:hAnsi="微软雅黑"/>
          <w:sz w:val="24"/>
        </w:rPr>
        <w:t>号等，与⽤户使⽤意愿相悖的内容</w:t>
      </w:r>
      <w:r w:rsidRPr="006F05B5">
        <w:rPr>
          <w:rFonts w:ascii="微软雅黑" w:eastAsia="微软雅黑" w:hAnsi="微软雅黑"/>
          <w:sz w:val="24"/>
          <w:vertAlign w:val="subscript"/>
        </w:rPr>
        <w:t>。</w:t>
      </w:r>
      <w:r w:rsidRPr="006F05B5">
        <w:rPr>
          <w:rFonts w:ascii="微软雅黑" w:eastAsia="微软雅黑" w:hAnsi="微软雅黑" w:cs="Roboto"/>
          <w:sz w:val="24"/>
        </w:rPr>
        <w:t xml:space="preserve"> </w:t>
      </w:r>
    </w:p>
    <w:p w14:paraId="592FA2EF" w14:textId="77777777" w:rsidR="00B35520" w:rsidRPr="006F05B5" w:rsidRDefault="00B35520" w:rsidP="00B35520">
      <w:pPr>
        <w:widowControl/>
        <w:numPr>
          <w:ilvl w:val="0"/>
          <w:numId w:val="7"/>
        </w:numPr>
        <w:spacing w:after="49" w:line="251" w:lineRule="auto"/>
        <w:ind w:leftChars="260" w:left="824" w:hanging="278"/>
        <w:rPr>
          <w:rFonts w:ascii="微软雅黑" w:eastAsia="微软雅黑" w:hAnsi="微软雅黑"/>
          <w:sz w:val="24"/>
        </w:rPr>
      </w:pPr>
      <w:r w:rsidRPr="006F05B5">
        <w:rPr>
          <w:rFonts w:ascii="微软雅黑" w:eastAsia="微软雅黑" w:hAnsi="微软雅黑"/>
          <w:sz w:val="24"/>
        </w:rPr>
        <w:t>封⾯素材中存在任何宗教</w:t>
      </w:r>
      <w:r w:rsidRPr="006F05B5">
        <w:rPr>
          <w:rFonts w:ascii="微软雅黑" w:eastAsia="微软雅黑" w:hAnsi="微软雅黑"/>
          <w:sz w:val="24"/>
          <w:vertAlign w:val="subscript"/>
        </w:rPr>
        <w:t>、</w:t>
      </w:r>
      <w:r>
        <w:rPr>
          <w:rFonts w:ascii="微软雅黑" w:eastAsia="微软雅黑" w:hAnsi="微软雅黑" w:hint="eastAsia"/>
          <w:sz w:val="24"/>
        </w:rPr>
        <w:t>民</w:t>
      </w:r>
      <w:r w:rsidRPr="006F05B5">
        <w:rPr>
          <w:rFonts w:ascii="微软雅黑" w:eastAsia="微软雅黑" w:hAnsi="微软雅黑"/>
          <w:sz w:val="24"/>
        </w:rPr>
        <w:t>族</w:t>
      </w:r>
      <w:r w:rsidRPr="006F05B5">
        <w:rPr>
          <w:rFonts w:ascii="微软雅黑" w:eastAsia="微软雅黑" w:hAnsi="微软雅黑"/>
          <w:sz w:val="24"/>
          <w:vertAlign w:val="subscript"/>
        </w:rPr>
        <w:t>、</w:t>
      </w:r>
      <w:r w:rsidRPr="006F05B5">
        <w:rPr>
          <w:rFonts w:ascii="微软雅黑" w:eastAsia="微软雅黑" w:hAnsi="微软雅黑"/>
          <w:sz w:val="24"/>
        </w:rPr>
        <w:t>政治性质的图腾</w:t>
      </w:r>
      <w:r w:rsidRPr="006F05B5">
        <w:rPr>
          <w:rFonts w:ascii="微软雅黑" w:eastAsia="微软雅黑" w:hAnsi="微软雅黑"/>
          <w:sz w:val="24"/>
          <w:vertAlign w:val="subscript"/>
        </w:rPr>
        <w:t>、</w:t>
      </w:r>
      <w:r w:rsidRPr="006F05B5">
        <w:rPr>
          <w:rFonts w:ascii="微软雅黑" w:eastAsia="微软雅黑" w:hAnsi="微软雅黑"/>
          <w:sz w:val="24"/>
        </w:rPr>
        <w:t>⼈物</w:t>
      </w:r>
      <w:r w:rsidRPr="006F05B5">
        <w:rPr>
          <w:rFonts w:ascii="微软雅黑" w:eastAsia="微软雅黑" w:hAnsi="微软雅黑"/>
          <w:sz w:val="24"/>
          <w:vertAlign w:val="subscript"/>
        </w:rPr>
        <w:t>、</w:t>
      </w:r>
      <w:r w:rsidRPr="006F05B5">
        <w:rPr>
          <w:rFonts w:ascii="微软雅黑" w:eastAsia="微软雅黑" w:hAnsi="微软雅黑"/>
          <w:sz w:val="24"/>
        </w:rPr>
        <w:t>神兽</w:t>
      </w:r>
      <w:r w:rsidRPr="006F05B5">
        <w:rPr>
          <w:rFonts w:ascii="微软雅黑" w:eastAsia="微软雅黑" w:hAnsi="微软雅黑"/>
          <w:sz w:val="24"/>
          <w:vertAlign w:val="subscript"/>
        </w:rPr>
        <w:t>、</w:t>
      </w:r>
      <w:r w:rsidRPr="006F05B5">
        <w:rPr>
          <w:rFonts w:ascii="微软雅黑" w:eastAsia="微软雅黑" w:hAnsi="微软雅黑"/>
          <w:sz w:val="24"/>
        </w:rPr>
        <w:t>符号</w:t>
      </w:r>
      <w:r w:rsidRPr="006F05B5">
        <w:rPr>
          <w:rFonts w:ascii="微软雅黑" w:eastAsia="微软雅黑" w:hAnsi="微软雅黑"/>
          <w:sz w:val="24"/>
          <w:vertAlign w:val="subscript"/>
        </w:rPr>
        <w:t>、</w:t>
      </w:r>
      <w:r w:rsidRPr="006F05B5">
        <w:rPr>
          <w:rFonts w:ascii="微软雅黑" w:eastAsia="微软雅黑" w:hAnsi="微软雅黑"/>
          <w:sz w:val="24"/>
        </w:rPr>
        <w:t>法器等元素的，需要提供该等元素的详细说明</w:t>
      </w:r>
      <w:r w:rsidRPr="006F05B5">
        <w:rPr>
          <w:rFonts w:ascii="微软雅黑" w:eastAsia="微软雅黑" w:hAnsi="微软雅黑"/>
          <w:sz w:val="24"/>
          <w:vertAlign w:val="subscript"/>
        </w:rPr>
        <w:t>。</w:t>
      </w:r>
    </w:p>
    <w:p w14:paraId="456C0FC8" w14:textId="415D6183" w:rsidR="00B35520" w:rsidRPr="0039658D" w:rsidRDefault="00B35520" w:rsidP="0039658D">
      <w:pPr>
        <w:widowControl/>
        <w:numPr>
          <w:ilvl w:val="0"/>
          <w:numId w:val="7"/>
        </w:numPr>
        <w:spacing w:after="368" w:line="251" w:lineRule="auto"/>
        <w:ind w:leftChars="260" w:left="824" w:hanging="278"/>
        <w:rPr>
          <w:rFonts w:ascii="微软雅黑" w:eastAsia="微软雅黑" w:hAnsi="微软雅黑"/>
          <w:sz w:val="24"/>
        </w:rPr>
      </w:pPr>
      <w:r w:rsidRPr="006F05B5">
        <w:rPr>
          <w:rFonts w:ascii="微软雅黑" w:eastAsia="微软雅黑" w:hAnsi="微软雅黑"/>
          <w:sz w:val="24"/>
        </w:rPr>
        <w:t>封</w:t>
      </w:r>
      <w:r w:rsidRPr="006F05B5">
        <w:rPr>
          <w:rFonts w:ascii="微软雅黑" w:eastAsia="微软雅黑" w:hAnsi="微软雅黑" w:hint="eastAsia"/>
          <w:sz w:val="24"/>
        </w:rPr>
        <w:t>面</w:t>
      </w:r>
      <w:r w:rsidRPr="006F05B5">
        <w:rPr>
          <w:rFonts w:ascii="微软雅黑" w:eastAsia="微软雅黑" w:hAnsi="微软雅黑"/>
          <w:sz w:val="24"/>
        </w:rPr>
        <w:t>素材中存在</w:t>
      </w:r>
      <w:r>
        <w:rPr>
          <w:rFonts w:ascii="微软雅黑" w:eastAsia="微软雅黑" w:hAnsi="微软雅黑" w:hint="eastAsia"/>
          <w:sz w:val="24"/>
        </w:rPr>
        <w:t>非</w:t>
      </w:r>
      <w:r w:rsidRPr="006F05B5">
        <w:rPr>
          <w:rFonts w:ascii="微软雅黑" w:eastAsia="微软雅黑" w:hAnsi="微软雅黑"/>
          <w:sz w:val="24"/>
        </w:rPr>
        <w:t>中⽂内容的，需要提供完整</w:t>
      </w:r>
      <w:r w:rsidRPr="006F05B5">
        <w:rPr>
          <w:rFonts w:ascii="微软雅黑" w:eastAsia="微软雅黑" w:hAnsi="微软雅黑"/>
          <w:sz w:val="24"/>
          <w:vertAlign w:val="subscript"/>
        </w:rPr>
        <w:t>、</w:t>
      </w:r>
      <w:r w:rsidRPr="006F05B5">
        <w:rPr>
          <w:rFonts w:ascii="微软雅黑" w:eastAsia="微软雅黑" w:hAnsi="微软雅黑"/>
          <w:sz w:val="24"/>
        </w:rPr>
        <w:t>准确的中</w:t>
      </w:r>
      <w:r w:rsidRPr="006F05B5">
        <w:rPr>
          <w:rFonts w:ascii="微软雅黑" w:eastAsia="微软雅黑" w:hAnsi="微软雅黑" w:hint="eastAsia"/>
          <w:sz w:val="24"/>
        </w:rPr>
        <w:t>文翻</w:t>
      </w:r>
      <w:r w:rsidRPr="006F05B5">
        <w:rPr>
          <w:rFonts w:ascii="微软雅黑" w:eastAsia="微软雅黑" w:hAnsi="微软雅黑"/>
          <w:sz w:val="24"/>
        </w:rPr>
        <w:t>译</w:t>
      </w:r>
      <w:r w:rsidRPr="006F05B5">
        <w:rPr>
          <w:rFonts w:ascii="微软雅黑" w:eastAsia="微软雅黑" w:hAnsi="微软雅黑"/>
          <w:sz w:val="24"/>
          <w:vertAlign w:val="subscript"/>
        </w:rPr>
        <w:t>。</w:t>
      </w:r>
    </w:p>
    <w:p w14:paraId="5DA6451F" w14:textId="77777777" w:rsidR="00B35520" w:rsidRPr="00A76257" w:rsidRDefault="00B35520" w:rsidP="00B35520">
      <w:pPr>
        <w:ind w:leftChars="100" w:left="210"/>
        <w:rPr>
          <w:rFonts w:ascii="微软雅黑" w:eastAsia="微软雅黑" w:hAnsi="微软雅黑"/>
          <w:b/>
          <w:bCs/>
          <w:sz w:val="24"/>
        </w:rPr>
      </w:pPr>
      <w:r w:rsidRPr="00A76257">
        <w:rPr>
          <w:rFonts w:ascii="微软雅黑" w:eastAsia="微软雅黑" w:hAnsi="微软雅黑" w:hint="eastAsia"/>
          <w:b/>
          <w:bCs/>
          <w:sz w:val="24"/>
        </w:rPr>
        <w:t>2.制作说明</w:t>
      </w:r>
    </w:p>
    <w:p w14:paraId="4EB68B74" w14:textId="77777777" w:rsidR="00B35520" w:rsidRPr="006F05B5" w:rsidRDefault="00B35520" w:rsidP="00B35520">
      <w:pPr>
        <w:spacing w:after="245"/>
        <w:ind w:leftChars="200" w:left="420"/>
        <w:rPr>
          <w:rFonts w:ascii="微软雅黑" w:eastAsia="微软雅黑" w:hAnsi="微软雅黑"/>
          <w:sz w:val="24"/>
        </w:rPr>
      </w:pPr>
      <w:r w:rsidRPr="006F05B5">
        <w:rPr>
          <w:rFonts w:ascii="微软雅黑" w:eastAsia="微软雅黑" w:hAnsi="微软雅黑"/>
          <w:sz w:val="24"/>
        </w:rPr>
        <w:t>以拆红包</w:t>
      </w:r>
      <w:r w:rsidRPr="006F05B5">
        <w:rPr>
          <w:rFonts w:ascii="微软雅黑" w:eastAsia="微软雅黑" w:hAnsi="微软雅黑" w:hint="eastAsia"/>
          <w:sz w:val="24"/>
        </w:rPr>
        <w:t>页面</w:t>
      </w:r>
      <w:r w:rsidRPr="006F05B5">
        <w:rPr>
          <w:rFonts w:ascii="微软雅黑" w:eastAsia="微软雅黑" w:hAnsi="微软雅黑"/>
          <w:sz w:val="24"/>
        </w:rPr>
        <w:t>为例，进</w:t>
      </w:r>
      <w:r>
        <w:rPr>
          <w:rFonts w:ascii="微软雅黑" w:eastAsia="微软雅黑" w:hAnsi="微软雅黑" w:hint="eastAsia"/>
          <w:sz w:val="24"/>
        </w:rPr>
        <w:t>行</w:t>
      </w:r>
      <w:r w:rsidRPr="006F05B5">
        <w:rPr>
          <w:rFonts w:ascii="微软雅黑" w:eastAsia="微软雅黑" w:hAnsi="微软雅黑"/>
          <w:sz w:val="24"/>
        </w:rPr>
        <w:t>说明：</w:t>
      </w:r>
    </w:p>
    <w:p w14:paraId="4C10CF23" w14:textId="77777777" w:rsidR="00B35520" w:rsidRPr="006F05B5" w:rsidRDefault="00B35520" w:rsidP="00B35520">
      <w:pPr>
        <w:widowControl/>
        <w:numPr>
          <w:ilvl w:val="0"/>
          <w:numId w:val="8"/>
        </w:numPr>
        <w:spacing w:after="41" w:line="251" w:lineRule="auto"/>
        <w:ind w:leftChars="260" w:left="824" w:hanging="278"/>
        <w:rPr>
          <w:rFonts w:ascii="微软雅黑" w:eastAsia="微软雅黑" w:hAnsi="微软雅黑"/>
          <w:sz w:val="24"/>
        </w:rPr>
      </w:pPr>
      <w:r w:rsidRPr="006F05B5">
        <w:rPr>
          <w:rFonts w:ascii="微软雅黑" w:eastAsia="微软雅黑" w:hAnsi="微软雅黑"/>
          <w:sz w:val="24"/>
        </w:rPr>
        <w:t>素材区域（图</w:t>
      </w:r>
      <w:r w:rsidRPr="006F05B5">
        <w:rPr>
          <w:rFonts w:ascii="微软雅黑" w:eastAsia="微软雅黑" w:hAnsi="微软雅黑" w:cs="Roboto"/>
          <w:sz w:val="24"/>
        </w:rPr>
        <w:t>1</w:t>
      </w:r>
      <w:r w:rsidRPr="006F05B5">
        <w:rPr>
          <w:rFonts w:ascii="微软雅黑" w:eastAsia="微软雅黑" w:hAnsi="微软雅黑"/>
          <w:sz w:val="24"/>
        </w:rPr>
        <w:t>-</w:t>
      </w:r>
      <w:r w:rsidRPr="006F05B5">
        <w:rPr>
          <w:rFonts w:ascii="微软雅黑" w:eastAsia="微软雅黑" w:hAnsi="微软雅黑" w:cs="Roboto"/>
          <w:sz w:val="24"/>
        </w:rPr>
        <w:t>1</w:t>
      </w:r>
      <w:r w:rsidRPr="006F05B5">
        <w:rPr>
          <w:rFonts w:ascii="微软雅黑" w:eastAsia="微软雅黑" w:hAnsi="微软雅黑"/>
          <w:sz w:val="24"/>
        </w:rPr>
        <w:t>）及组成如下所示，主元素范围（图</w:t>
      </w:r>
      <w:r w:rsidRPr="006F05B5">
        <w:rPr>
          <w:rFonts w:ascii="微软雅黑" w:eastAsia="微软雅黑" w:hAnsi="微软雅黑" w:cs="Roboto"/>
          <w:sz w:val="24"/>
        </w:rPr>
        <w:t>2</w:t>
      </w:r>
      <w:r w:rsidRPr="006F05B5">
        <w:rPr>
          <w:rFonts w:ascii="微软雅黑" w:eastAsia="微软雅黑" w:hAnsi="微软雅黑"/>
          <w:sz w:val="24"/>
        </w:rPr>
        <w:t>）</w:t>
      </w:r>
      <w:r w:rsidRPr="006F05B5">
        <w:rPr>
          <w:rFonts w:ascii="微软雅黑" w:eastAsia="微软雅黑" w:hAnsi="微软雅黑" w:cs="Roboto"/>
          <w:sz w:val="24"/>
        </w:rPr>
        <w:t xml:space="preserve"> </w:t>
      </w:r>
    </w:p>
    <w:p w14:paraId="3BE73E11" w14:textId="77777777" w:rsidR="00B35520" w:rsidRDefault="00B35520" w:rsidP="00B35520">
      <w:pPr>
        <w:pStyle w:val="a9"/>
        <w:tabs>
          <w:tab w:val="center" w:pos="3022"/>
          <w:tab w:val="center" w:pos="5627"/>
        </w:tabs>
        <w:spacing w:after="225" w:line="259" w:lineRule="auto"/>
        <w:ind w:leftChars="393" w:left="825"/>
        <w:jc w:val="left"/>
      </w:pPr>
      <w:r w:rsidRPr="006F05B5">
        <w:rPr>
          <w:rFonts w:ascii="Calibri" w:eastAsia="Calibri" w:hAnsi="Calibri" w:cs="Calibri"/>
          <w:color w:val="000000"/>
        </w:rPr>
        <w:tab/>
      </w:r>
      <w:r>
        <w:rPr>
          <w:noProof/>
        </w:rPr>
        <mc:AlternateContent>
          <mc:Choice Requires="wpg">
            <w:drawing>
              <wp:inline distT="0" distB="0" distL="0" distR="0" wp14:anchorId="13F8C371" wp14:editId="496E7CF9">
                <wp:extent cx="3286125" cy="3429000"/>
                <wp:effectExtent l="0" t="0" r="0" b="0"/>
                <wp:docPr id="1665532834" name="组合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86125" cy="3429000"/>
                          <a:chOff x="0" y="0"/>
                          <a:chExt cx="3286124" cy="3428999"/>
                        </a:xfrm>
                      </wpg:grpSpPr>
                      <pic:pic xmlns:pic="http://schemas.openxmlformats.org/drawingml/2006/picture">
                        <pic:nvPicPr>
                          <pic:cNvPr id="929402793" name="Picture 3174"/>
                          <pic:cNvPicPr>
                            <a:picLocks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34289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21632569" name="Picture 3176"/>
                          <pic:cNvPicPr>
                            <a:picLocks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1704975" y="0"/>
                            <a:ext cx="1581149" cy="34289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37030F1" id="组合 2" o:spid="_x0000_s1026" style="width:258.75pt;height:270pt;mso-position-horizontal-relative:char;mso-position-vertical-relative:line" coordsize="32861,34289" o:gfxdata="UEsDBBQABgAIAAAAIQDa9j37DQEAABQCAAATAAAAW0NvbnRlbnRfVHlwZXNdLnhtbJSRwU7DMAyG&#13;&#10;70i8Q5QralN2QAi13YGOIyA0HiBK3DajcaI4lO3tSbtNgolN4pjY3+/PSbnc2oGNEMg4rPhtXnAG&#13;&#10;qJw22FX8ff2U3XNGUaKWg0Oo+A6IL+vrq3K980As0UgV72P0D0KQ6sFKyp0HTJXWBStjOoZOeKk+&#13;&#10;ZAdiURR3QjmMgDGLUwavywZa+TlEttqm673JxnecPe77plEVN3biNx46Lv5EAgx0wkjvB6NkTMuJ&#13;&#10;EfWJWHaQyhM591BvPN0k8zMTpspvqZ8DDtxLes1gNLBXGeKztEld6EACFq5xKr+cMUlaylzbGgV5&#13;&#10;E2g1U0enc9nafWGA8b/hTcLeYDymi/lP628AAAD//wMAUEsDBBQABgAIAAAAIQA4/SH/1gAAAJQB&#13;&#10;AAALAAAAX3JlbHMvLnJlbHOkkMFqwzAMhu+DvYPRfXGawxijTi+j0GvpHsDYimMaW0Yy2fr2M4PB&#13;&#10;MnrbUb/Q94l/f/hMi1qRJVI2sOt6UJgd+ZiDgffL8ekFlFSbvV0oo4EbChzGx4f9GRdb25HMsYhq&#13;&#10;lCwG5lrLq9biZkxWOiqY22YiTra2kYMu1l1tQD30/bPm3wwYN0x18gb45AdQl1tp5j/sFB2T0FQ7&#13;&#10;R0nTNEV3j6o9feQzro1iOWA14Fm+Q8a1a8+Bvu/d/dMb2JY5uiPbhG/ktn4cqGU/er3pcvwCAAD/&#13;&#10;/wMAUEsDBAoAAAAAAAAAIQDhmUqbndQBAJ3UAQAUAAAAZHJzL21lZGlhL2ltYWdlMi5qcGf/2P/g&#13;&#10;ABBKRklGAAEBAQBgAGAAAP/bAEMAAwICAwICAwMDAwQDAwQFCAUFBAQFCgcHBggMCgwMCwoLCw0O&#13;&#10;EhANDhEOCwsQFhARExQVFRUMDxcYFhQYEhQVFP/bAEMBAwQEBQQFCQUFCRQNCw0UFBQUFBQUFBQU&#13;&#10;FBQUFBQUFBQUFBQUFBQUFBQUFBQUFBQUFBQUFBQUFBQUFBQUFBQUFP/AABEIBlgC7gMBIgACEQED&#13;&#10;EQH/xAAfAAABBQEBAQEBAQAAAAAAAAAAAQIDBAUGBwgJCgv/xAC1EAACAQMDAgQDBQUEBAAAAX0B&#13;&#10;AgMABBEFEiExQQYTUWEHInEUMoGRoQgjQrHBFVLR8CQzYnKCCQoWFxgZGiUmJygpKjQ1Njc4OTpD&#13;&#10;REVGR0hJSlNUVVZXWFlaY2RlZmdoaWpzdHV2d3h5eoOEhYaHiImKkpOUlZaXmJmaoqOkpaanqKmq&#13;&#10;srO0tba3uLm6wsPExcbHyMnK0tPU1dbX2Nna4eLj5OXm5+jp6vHy8/T19vf4+fr/xAAfAQADAQEB&#13;&#10;AQEBAQEBAAAAAAAAAQIDBAUGBwgJCgv/xAC1EQACAQIEBAMEBwUEBAABAncAAQIDEQQFITEGEkFR&#13;&#10;B2FxEyIygQgUQpGhscEJIzNS8BVictEKFiQ04SXxFxgZGiYnKCkqNTY3ODk6Q0RFRkdISUpTVFVW&#13;&#10;V1hZWmNkZWZnaGlqc3R1dnd4eXqCg4SFhoeIiYqSk5SVlpeYmZqio6Slpqeoqaqys7S1tre4ubrC&#13;&#10;w8TFxsfIycrS09TV1tfY2dri4+Tl5ufo6ery8/T19vf4+fr/2gAMAwEAAhEDEQA/APkq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xNW8aaNodx5F5fJHN&#13;&#10;3jVWcj6hQcfjWtdNIlrM0Q3ShCUHqccVxfwvsbO50F710S41CaZ/tEkgDNuzwOfbB/GgDrtN1a01&#13;&#10;i2FxZXCXEJ43Ieh9COx+tW64C3mt9E+Kf2KxCxwXtvmeGPhRIAzA47HAH/fRrqtD029037X9s1Br&#13;&#10;/wA2YyR7lx5an+HrQBa1PVLTR7Rrm9nW3gUgF2z1PQYFP0/ULfVLOO6tZBNbyDKOARnnHf6VxN//&#13;&#10;AMVrqV7cH5tG0pJBFxxNPtOW9wv+HrWj4Kgmuvh7Zw28/wBmneJ1SYDOwl25xQBuXHiDTrXUodPl&#13;&#10;u0W9l4SEZLfjjp+NaNed6l4btPDviHwuIN0txLcuZrmU7nlbC8k/0r0SgAooooAKKKKACiiigAoo&#13;&#10;ooAKKKKACiiigAooooAKKKKACiiigAooooAKKKKACiiigAooooAKKKKACiiigAooooAKKKKACiii&#13;&#10;gAooooAKKKKACiiigAooooAKKKKACiiigAooooAKKKKACiiigAooooAKKKKACisXxV4qtvCdjHcX&#13;&#10;EckvmPsVI8ZzjOefpXPeJfEsXiL4bahf2gkhBKxlW4YHzFBHHYg/rQB2l9cizs57gruEUbSbfXAz&#13;&#10;iuK8E/Ea48Uaw9lPaRQjy2dWjY54I4OfrXPfDCVzofieMsSi24YLngErJk/oPyqh8I/+RuH/AFwf&#13;&#10;+lAHtlcf4m+Jmm+H5Ht4Qb+7XhkjbCKfQt6+wzXXSRiWNkblWBB5xwa82vvCOieAYZ9VvIpdVBk2&#13;&#10;29u6/KueQGPQ/U/lmgDN/wCFoeJdQJaz06Py/wDpnA8n5nNS2nxe1OymEeqabGw7hA0Tj3wc/wBK&#13;&#10;rp4/8VavltLsdluvAW1tjIB7EkH+lLH8Q55ZPsHijSY7mE8MGhKSpnvg/wBMGgD0jw94o0/xNbmS&#13;&#10;ymy6/fhfh0+o/qOK165Dwz8PbHQdXfU7eaZ1Zf3ETgjywRzn1/Hp9a6+gDDvNeFvD9plubaxtS2x&#13;&#10;HuGwXPtVH/hM7H/oN6f+Zri/il/yC/D4/wCvj/0JK89oA92/4TOx/wCg3p/5mj/hM7H/AKDen/ma&#13;&#10;8JooA95g8WWtzMkUWs6e8jnCruxk+lbtjdPceZHKoSaI4YL056EV809ORX0PdXL2cupzR43r5WM0&#13;&#10;AbNFMjfzI0fGNwBxT6ACiiigAooooAKKKKACiiigAooooAT8M1wWn6Ho3im6ur7S72+0i48wrcwQ&#13;&#10;SiJsjqSvOP5da76sDVvAuja1dNc3FpidvvSROULfXHWgDmNE0qyPj6GPTAZbXTYXae4L7y8zgjlu&#13;&#10;5wR+RrW1TUde1rQNUhtNKktLsTGCPe4BePu6k4HT+fFdHpOj2eh2otrG3W3izkheST6knkn61doA&#13;&#10;88huvEek6A1hF4ZjhtY4WQt9rQnGDljzyepq78MLzUZNEtoJrBYtPSJjFdeaCZDvPG3qO/5V2c0S&#13;&#10;zxPG43I6lWHqDwah03TbfSbGK0tI/Kt4hhE3E4yc9Tz1NAHM+Mf+Rn8Kf9fMn8lrr6p3mk2moXVp&#13;&#10;cTxb5rVi8LbiNpPXgHnp3q5QAUUUUAFFFFABRRRQAUUUUAFFFFABRRRQAUUUUAFFFFABRRRQAUUU&#13;&#10;UAFFFFABRRRQAUUUUAFFFFABRRRQAUUUUAFFFFABRRRQAUUUUAFFFFABRRRQAUUUUAFFFFABRRRQ&#13;&#10;AUUUUAFFFFABRRRQAUUUUAFeV/GDU7201OwiguZoIjCW2xuVBbd14/CvVKgubK3vNouIIpwvTzED&#13;&#10;Y/OgDyzx1NPdfD/w7POzSSttLO3JJ2Hkmmaep/4U3qXB5uAen/TSOvWJrWG4h8qWGOWL+46gr+VC&#13;&#10;2sKW/kLDGsOMeWFG3HpigDyb4XKzaP4owCc26gcd9slUvhGpPi3IGcW75/MV7Lb2kFmhSCGOFCcl&#13;&#10;Y0Cj9KS3sba0Zmgt4oWb7xjQKT9cUAT1DdWsN9byQXESzQyDDI4yCKmooA83+IWra/4YkgXTfLs9&#13;&#10;IwEjaCJThsfdbIOPbFdH4Zs7zV9JtLrxDawSX0b+ZCzRgOgxwSOx9h7d66OSNZF2uodc5wwyOORT&#13;&#10;qACiiigDzvxh4Xn8S6bYRW00MVzZPIrxTNtyGI5B/D9a5L/hVusf89bL/v8Aj/Cva5rOC4bdJEjt&#13;&#10;6kc1H/Zdp/zwT8qAPGP+FW6x/wA9bL/v+P8ACj/hVusf89bL/v8Aj/CvZ/7LtP8Angn5Uf2Xaf8A&#13;&#10;PBPyoA8cg+FeqPMgluLKKLPzP52cDvxivWrRI764vnKiSB2QDPQlR/jirP8AZlp/z7p+VWERY1Cq&#13;&#10;oVR0AGBQA6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pKKAFopKKAFopKKAFopKKAFopKKAFopK&#13;&#10;KAFopKKAFopKKAFopKKAFopKKAFopKKAFopKKAFopKKAFopKKAFopKKAFopKKAFopKKAFopKKAFo&#13;&#10;pKKAFopKKAFopKKAFopKKAFopKKAFopKKAFopKKAFopKKAFopKKAFopKKAFopKKAFopKKAFopKKA&#13;&#10;FopKKAFopKKAFopKKAFopKKAFopKKAFopKKAFopKKAFopKKAFopKKAFopKKAFopKKAFopKKAFopK&#13;&#10;KAFopKKAFopKKAFopKKAClpKWgAooooAKKKKACiiigAooooAKKKKACiiigAooooAKKKKACiiigAo&#13;&#10;oooAKKKKACiiigAooooAKKKKACiiigAooooAKKKKACiiigAooooAKKKKACiiigAooooAKKKKACii&#13;&#10;igAooooAKKKKACiiigAooooAKKKKACiiigAooooAKKKKACiiigAooooAKKKKACiiigAooooAKKKK&#13;&#10;ACiiigAooooAKKKKACiiigAooooAKKKKACiiigAooooASlpKWgAooqhrWtW2h2TXNy2B0VB95z6C&#13;&#10;gA1rWrbQ7Jrm5bA6Kg+859BWR4XuNZ1eRr+8m+z2T8w2qovI9ScZx/P6VnaPo9z4rvl1fV1xbDm3&#13;&#10;tT0x2JHp/P6V23TgcCgBaKKKACiiigAooooAKKKKACiiigAooooAKKKKACiiigAooooAKKKKACii&#13;&#10;igAooooAKKKKACiiigAooooAKKKKACiiigAoorH8Wa5/wj+iy3SgGYkRxA9Cx/wAJ/CgC/ealaae&#13;&#10;oa6uYbcHp5rhc/TNMs9YsNQbbbXkE7f3Y5AT+VcR4b8DjXrddU1maaeS4+dY92Mr2JP9B2qzrnw3&#13;&#10;tY7R7jSmmgu4hvRN5IbHOB3B9KAO4kkWGNpHYKigszHoAO9Q2OoW2pQmW1njuIw20tG2Rnrj9RXO&#13;&#10;aPql5qfg69N/FJHdRQyRsZEKlxsOG/z6VlfD3WLLRfC88t7cLAjXbAbskn5E6AcmgD0CisvS/E2m&#13;&#10;a1IY7O7WaQDOwgq2PXBAzVjUNYs9JVDeXCW4kyF3nrjrQBcqAX9sbo2ouIjcgZMO8b8euOtZ8/iz&#13;&#10;SbfUBZPer9pLBNiqzfMTjBIGAaw4/Dumr46a5Gp5u95l+xbfmDFc9c9MHPSgDs6KqajqtppMIlvL&#13;&#10;hLdDwN55P0Hes238caHdSrHHqCbmOBvRkH5kAUAbtFFFABRRRQAUUUUAFFFFABRRRQAUUUUAFFFF&#13;&#10;ABRRRQAUUUUAFFFFABRRRQAUUUUAFFFFABRRRQAUUUUAFFFFABTJpo7eF5ZXWONBlmY4AFPrkfHb&#13;&#10;PeXGkaYHKQ3c/wC8I9AVH9T+QoAfN8R9MjkZYorq4ReskaDb+pFbmj65Z65AZbSXft+8hGGX6irN&#13;&#10;pZwWNukFvEsUSjAVRXI6papoPjPS7i0URJfExyxrwp5Azj8QfwoA7SiiigAooooAKKKKAEpaSloA&#13;&#10;K4PxpYzWut2+q3MRv9MQqGh7R/h6E8/oa7ymyRpNG0cih0YYZWGQR6UAQaffQalZx3Fs4khccEdv&#13;&#10;b2NWa4W7tLrwFfNeWatPo8zfvYc5Mf8AnsfwNdlYahBqdrHc20gkicZBH8j70AWKKKKACiiigAoo&#13;&#10;ooAKKKKACiiigAooooAKKKKACiiigAooooAKKKKACiiigAooooAKKKKACiiigAooooAKKKKACiii&#13;&#10;gArhfixn+y7H0845/wC+a7qsPxhoR8QaJLbx489CJIs/3h2/EEigDT0zb/Ztptxt8pMY6Y2irNef&#13;&#10;+F/HkOl2aabrCS201t+7DlCflHQEdQR9Kta98RrL7G8GltJdXco2IyoVCk8Z5GSfTigDqda/5A1/&#13;&#10;/wBe8n/oJrhfhr4ds9Qsri8u4UudspiSOUblXgEnB4ycj8q1fDvh+TQfB2ofaF23VxDJI691Gw4U&#13;&#10;/wCe9J8Kf+RduP8Ar6b/ANASgDF8VadB4d8XaVcWKCASMrNGnC5DYOPQEHpV34tf8e+m/wC/J/Ja&#13;&#10;Z8Rv+Ri0X6j/ANDFP+LX/Hvpv+/J/JaANrSfAOmWMELTwm4vFIkadnbO/OcjB9axYv8AkrU3+5/7&#13;&#10;RFegV5/F/wAlam/3P/aIoAh+IFrLb+IrPULq2e70xFUFRnaME5B9M9fepZ5PCXia0FvCYdKuCRsc&#13;&#10;wiMj2JHB/OtTxB4uuvD/AIggguoI/wCyZh/rgjF+mD3xwe2OlY/i3UfCt9pczW4ia+I/dtBEUbd7&#13;&#10;nAGPrQB3Oj2LabplvatObnyl2iUjBI7fpgfhVyuc+H63C+F7UXG4csY93XZnj8K6OgAooooAKKKK&#13;&#10;ACiiigAooooAKKKKACiiigAooooAKKKKACiiigAooooAKKKKACiiigAooooAKKKKACiiigArkfHa&#13;&#10;vaXGkaoELw2k/wC8A9CVP9D+Yrqpp47aJpJZFijUZLOcAfjXKal4wGqNJYaPZHU3YbWeRf3QHv6j&#13;&#10;64FAHU2l5DfW6T28iyxMMhlNcjqd0mv+M9Lt7RhKliTLLIvKjkHGfwA/GrvhvwtPpei3ttPKgluw&#13;&#10;eIxkR5XH40zwrpc/hS3vF1BrWG2BBW5BwXz6k9unHvQB1VFUrTWbC+l8q2vIZ5MZ2xuCcVdoAKKK&#13;&#10;KACiiigBKWkpaACiiigBskaTRtHIodGGGVhkEelYOj+FX0LUpZbO9K2Uhy1o8e4fg2f6fnXQUUAF&#13;&#10;FFFABRRRQAUUUUAFFFFABRRRQAUUUUAFFFFABRRRQAUUUUAFFFFABRRRQAUUUUAFFFFABRRRQAUU&#13;&#10;UUAFFFFABRRRQAUUUUAU77R7HVMG7tIbgjgNIgJH49aZY6Dp2mSb7Wyhhk/vqg3fnV+igBsiLIjI&#13;&#10;6h0YYKsMgj0NRWtlb2EZjtreK3jJ3FYkCgn1wPoKnooArXOm2l5IklxawzyJ9xpIwxX6EjilvNPt&#13;&#10;dQCi6tobkL93zow+PpkVYooAKr/2fai8N0LaEXR6z+WN/TH3sZ6cVYooAhurSC+hMVxDHPEeqSKG&#13;&#10;H61nw+FNHt5BImnW4YdCUB/nWtRQAnTgUtFFABRRRQAUUUUAFFFFABRRRQAUUUUAFFFFABRRRQAU&#13;&#10;UUUAFFFFABRRRQAUUUUAFFFFABRRRQAUUUUAFFFFAHE+LmjvfFGm2F/N5Gm+X5jZbarN83U/gB+P&#13;&#10;vXRWd5o+nwCG2ubOCMfwpKo/rzU+p6PZaxEsd5brMqnK5yCPoRzWX/wgOh/8+R/7+v8A40Aan9ta&#13;&#10;f/z/ANr/AN/l/wAa5bx1cC6udJjlkA0eWQGSaM5BOfX0x/X0rV/4QHQ/+fI/9/X/AMavN4b09tLG&#13;&#10;nGDNoDuCF2ODnPBzkf8A16AOP122sNL1bSn0Hy/txkx5cL7lYe5zx3H0z6V6FWRpvhLS9Juhc21v&#13;&#10;smUEBmdmxn6mtigAooooAKKKKAEpaSloAKKKKACiiigAooooAKKKKACiiigAooooAKKKKACiiigA&#13;&#10;ooooAKKKKACiiigAooooAKKKKACiiigAooooAKKKKACiiigAooooAKKKKACiiigAooooAKKKKACi&#13;&#10;iigAooooAKKKKACiiigAooooAKKKKACiiigAooooAKKKKACiiigAooooAKKKKACiiigAooooAKKK&#13;&#10;KACiiigAooooAKKKKACiiigAooooAKKKKACiiigAooooAKKKKAG+Wn91fyo8tP7q/lTqKAG+Wn91&#13;&#10;fyo8tP7q/lTqKAG+Wn91fyo8tP7q/lTqKAG+Wn91fyo8tP7q/lTqKAG+Wn91fyo8tP7q/lTqKAG+&#13;&#10;Wn91fyo8tP7q/lTqKAG+Wn91fyo8tP7q/lTqKAG+Wn91fyo8tP7q/lTqKAG+Wn91fyo8tP7q/lTq&#13;&#10;KAG+Wn91fyo8tP7q/lTqKAG+Wn91fyo8tP7q/lTqKAG+Wn91fyo8tP7q/lTqKAG+Wn91fyo8tP7q&#13;&#10;/lTqKAG+Wn91fyo8tP7q/lTqKAG+Wn91fyo8tP7q/lTqKAG+Wn91fyo8tP7q/lTqKAG+Wn91fyo8&#13;&#10;tP7q/lTqKAG+Wn91fyo8tP7q/lTqKAG+Wn91fyo8tP7q/lTqKAG+Wn91fyo8tP7q/lTqKAG+Wn91&#13;&#10;fyo8tP7q/lTqKAG+Wn91fyo8tP7q/lTqKAG+Wn91fyo8tP7q/lTqKAG+Wn91fyo8tP7q/lTqKAG+&#13;&#10;Wn91fyo8tP7q/lTqKAG+Wn91fyo8tP7q/lTqKAG+Wn91fyo8tP7q/lTqKAG+Wn91fyo8tP7q/lTq&#13;&#10;KAG+Wn91fyo8tP7q/lTqKAG+Wn91fyo8tP7q/lTqKAG+Wn91fyo8tP7q/lTqKAG+Wn91fyo8tP7q&#13;&#10;/lTqKAG+Wn91fyo8tP7q/lTqKAG+Wn91fyo8tP7q/lTqKAG+Wn91fyo8tP7q/lTqKAG+Wn91fyo8&#13;&#10;tP7q/lTqKAG+Wn91fyo8tP7q/lTqKAG+Wn91fyo8tP7q/lTqKAG+Wn91fyo8tP7q/lTqKAG+Wn91&#13;&#10;fyo8tP7q/lTqKAG+Wn91fyo8tP7q/lTqKAG+Wn91fyo8tP7q/lTqKAG+Wn91fyo8tP7q/lTqKAG+&#13;&#10;Wn91fyo8tP7q/lTqKAG+Wn91fyo8tP7q/lTqKAG+Wn91fyo8tP7q/lTqKAG+Wn91fyo8tP7q/lTq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VV3NipfJX3psH3j9KmoAZ5K&#13;&#10;+9NaNFIBbBPAyetS1zFnCuteLL+S5y66eY1t0yQFJBJPHU5FXGPNdvoS3ax0nkr70eSvvVe71ays&#13;&#10;G23N3DC3Xa7gH8qrDxVpDHH9oQf99UKEnqkPmXc0fJX3o8lfesXXvEkdppqvYSxXNzcOIoAjBhuP&#13;&#10;f8P6ipNH8PvYyLdXN5cXN4y4kLSHyznsF9BVclo80tBc2tka3kr70nkr71JRWRRWZdrYpKkn+8Pp&#13;&#10;UdACE4BNcDL4q1KSRmWfy1J4VVUge3Irvm+6fpXlVc1aTVrHs5dThU5+dX2/U1f+Eo1P/n6P/fC/&#13;&#10;4Uf8JRqf/P0f++F/wrKorl55dz2vq9H+RfcjV/4SjU/+fo/98L/hR/wlGp/8/R/74X/Csqijnl3D&#13;&#10;6vR/kX3I1f8AhKNT/wCfo/8AfC/4Uf8ACUan/wA/R/74X/Csqijnl3D6vR/kX3I1f+Eo1P8A5+j/&#13;&#10;AN8L/hR/wlGp/wDP0f8Avhf8KyqKOeXcPq9H+RfcjV/4SjU/+fo/98L/AIUf8JRqf/P0f++F/wAK&#13;&#10;yqKOeXcPq9H+RfcjV/4SjU/+fo/98L/hR/wlGp/8/R/74X/Csqijnl3D6vR/kX3I1f8AhKNT/wCf&#13;&#10;o/8AfC/4Uf8ACUan/wA/R/74X/Csqijnl3D6vR/kX3I1f+Eo1P8A5+j/AN8L/hR/wlGp/wDP0f8A&#13;&#10;vhf8KyqKOeXcPq9H+RfcjV/4SjU/+fo/98L/AIUf8JRqf/P0f++F/wAKyqKOeXcPq9H+RfcjV/4S&#13;&#10;jU/+fo/98L/hR/wlGp/8/R/74X/Csqijnl3D6vR/kX3I1f8AhKNT/wCfo/8AfC/4Uf8ACUan/wA/&#13;&#10;R/74X/Csqijnl3D6vR/kX3I1f+Eo1P8A5+j/AN8L/hR/wlGp/wDP0f8Avhf8KyqKOeXcPq9H+Rfc&#13;&#10;jV/4SjU/+fo/98L/AIUf8JRqf/P0f++F/wAKyqKOeXcPq9H+RfcjV/4SjU/+fo/98L/hR/wlGp/8&#13;&#10;/R/74X/Csqijnl3D6vR/kX3I1f8AhKNT/wCfo/8AfC/4Uf8ACUan/wA/R/74X/Csqijnl3D6vR/k&#13;&#10;X3I1f+Eo1P8A5+j/AN8L/hR/wlGp/wDP0f8Avhf8KyqKOeXcPq9H+RfcjV/4SjU/+fo/98L/AIUf&#13;&#10;8JRqf/P0f++F/wAKyqKOeXcPq9H+RfcjV/4SjU/+fo/98L/hR/wlGp/8/R/74X/Csqijnl3D6vR/&#13;&#10;kX3I1f8AhKNT/wCfo/8AfC/4Uf8ACUan/wA/R/74X/Csqijnl3D6vR/kX3I1f+Eo1P8A5+j/AN8L&#13;&#10;/hR/wlGp/wDP0f8Avhf8KyqKOeXcPq9H+RfcjV/4SjU/+fo/98L/AIUf8JRqf/P0f++F/wAKyqKO&#13;&#10;eXcPq9H+RfcjV/4SjU/+fo/98L/hR/wlGp/8/R/74X/Csqijnl3D6vR/kX3I1f8AhKNT/wCfo/8A&#13;&#10;fC/4Uf8ACUan/wA/R/74X/Csqijnl3D6vR/kX3I1f+Eo1P8A5+j/AN8L/hR/wlGp/wDP0f8Avhf8&#13;&#10;KyqKOeXcPq9H+RfcjV/4SjU/+fo/98L/AIUf8JRqf/P0f++F/wAKyqKOeXcPq9H+RfcjV/4SjU/+&#13;&#10;fo/98L/hR/wlGp/8/R/74X/Csqijnl3D6vR/kX3I1f8AhKNT/wCfo/8AfC/4Uf8ACUan/wA/R/74&#13;&#10;X/Csqijnl3D6vR/kX3I1f+Eo1P8A5+j/AN8L/hR/wlGp/wDP0f8Avhf8KyqKOeXcPq9H+RfcjV/4&#13;&#10;SjU/+fo/98L/AIUf8JRqf/P0f++F/wAKyqKOeXcPq9H+Rfcjt/Cur3Gpx3CXDB2j2kPgAnOeOPpW&#13;&#10;/XJ+BfvXv0T/ANmrrK76bbgmz5jGRjCvKMVZf8AKKKK0OMKKKKACiiigAooooAKKKKACiiigAooo&#13;&#10;oAKKKKACiiigAooooAkg+8fpU1QwfeP0qHWNTj0fTpruQZEY4XONx7Cmk5OyFtqyp4g8S22gxAOD&#13;&#10;LcuP3cK9T7n0FefyXF5fandSySSWn2gB3S3YhTjgA1IjTXszXt23mXMnOT/COwFSswVSScAdSa96&#13;&#10;jh40lrueNWxLk7R2IFsLdf8AlkrH1bn+dP8AskH/ADxj/wC+RVS41iKNiIwZD69BVRtanJ4CKPpX&#13;&#10;Wc6hOWpcbTiLxZIWNuFGVaM4IbPWuj0XxjPp8i2+qv50DHCXQHK/71ctZ6nc3E6xJB57twEjB3Gr&#13;&#10;sc0V4rxMpVhw8bjBFY1KcKq5ZG0alWi79D1RWEihlIZWGQRyDS1xfgnVmtrltImYsuC9ux7Duv8A&#13;&#10;X867SvAq03Slys9iE1UjzIhn+8PpUdST/eH0qOsjQRvun6V5VXpGrapFpVq0knLHhEHVjXm9cld7&#13;&#10;I9/LItKUmtHb9QooorlPcCiinKrOcKpY+woENopaGUqcMCD7igBKKKKBhRTtrbd2Dt9ccU2gAooo&#13;&#10;oAKKUqVxkEZ6UUAJRRRQAUUUqqzZIBOOuBQAlFFFABRRRQAUUUUAFFO2tt3YO31xxTaACiiigAop&#13;&#10;21tu7B2+uOKbQAUUUUAFFO2tt3YO31xxTaACiiigAoopVUscAZPtQAlFKQVOCMGkoAKKKKACiiig&#13;&#10;AooooAKKKKACiiigAooooAKKKKACiiigAooooA6rwL969+if+zV1lcn4F+9e/RP/AGausr0KXwI+&#13;&#10;Tx3+8S+X5IKKKK1OAKKKKACiiigAooooAKKKKACiiigAooooAKKKKACiiigAooooAkg+8fpXJfEC&#13;&#10;YzXWm2fVMtK6+uOB/Wutg+8fpXF+MCT4mjB6C0GP++zXZhVeqjmxEuWmzMqz4d0UeJLySSYkWFu2&#13;&#10;Cqn/AFren0qheSeTaysOoXiu98KWq2fh2xVVxuiEh9y3P9a9LFVHThpuzz8LTU5XfQpSeANHkuvO&#13;&#10;8qRV7wq+E/x/Wq2qfD21vrhHgm+xxKu3ykjBH1znr9c1o3ej383iKC9jvjHZoAGgyefUY6c+tW9W&#13;&#10;16z0V4Fu3aMTZCuFJAxjrj615aqVLrlldnqcsbO6sV/D/h3T9FiJtsTS5IadsFvcZHT6VF4i8Owa&#13;&#10;9bGWArHepzHMhHJ/usfT+VUfDfkXVzrlpZys9hIQ6SL/AAs6kMB/ntWl4Y8Ojw5ayxfaDcGR9xO3&#13;&#10;aBxjpk0SbhJycve0EkpK1tDzxrqSERXRBjubSYBscHIPIr1qKRZo0kQ5RwGB9Qa818ZQpb65qKKA&#13;&#10;qyxLKQP73TNd54dydB07PX7PH/6CK6MU1OEJmGHXJKUC1P8AeH0qjqGoQ6batPMcKOAo6sfQVen+&#13;&#10;8PpWRr+j/wBr2e1W2zIdyE9D7GvLle2h6NNRc0pvQ4fUtSm1S6aaU+yqOij0qpT5YngkaORSjqcF&#13;&#10;T2plea7t6n2kYxjFKOwUUUUix0e0yKHJCZG4j0rt/C8OkR6hIbC4nlm8ogrKONuRz0HfFcdp9wlp&#13;&#10;eRSyQLcIp5ibo3H0Ndzp99Da2sl9PpkOlxbcBhje/sBtFb0rXueXjnLl5VfXzX5bsw7e18Oi4jKX&#13;&#10;d2X3DAIGM5/3a0PEcGjSamxvbi4jn2jKxjjHb+E1Vm162s3jMvh6GHd8ysQoJHqPlrV1C8guLdL6&#13;&#10;DSodUiYfM/G9fYjaTWitZrQ5Ze0U4yd/vX57HDQmOO9QhPOiWQfIxxvXPQ/Wu1/sf/qAW/8A4E//&#13;&#10;AGNcXqFwl3eSyxwLbox4iXovH0FdZpOnwXGi2jQWlnc3RBMgmODjJ54/Cs6e7R14q6jGT0/ryaNX&#13;&#10;7B/xKfJ/syL7+fs3nfL9d2Kpf2P/ANQC3/8AAn/7GoPsf/ThpP8A39/+tSarp8Fvol009pZ29zgG&#13;&#10;PyTk4yOf51s/T+vuPOimnbm3fn/8kchdMrXMzLGIlLkiMHO0Z6V0mv6PJDp+nW9tYtJKqZlkjiJO&#13;&#10;fQkD1zXMKxjZWHBU5FdT4e1vVdV1SKFrndEPnk/dr90dunfgfjXPCzun1PWxCnFRnG1o33H+KLC6&#13;&#10;+x6ZaQW00qwxfMY0LDOAOw9j+dJJAdW0hlu9OuLe9t0xG8Vu3zjsMY/T8a1dSj1p7yQ2t/awQfwx&#13;&#10;vjI475U1QvW8Q2NnLcvqNu8cfXy1BPXH9z3raSV27M82nOUoximr+rvr8jn9FtyuvWsM8RB8wBo5&#13;&#10;F/mDXSXWpLDJcldJtnt4JvJaTgHOfTHvXP6NdS3viS1nmbfK8gLNgDPHtWzef8eGsf8AX8v8xUQ2&#13;&#10;0OrELmqRU10XfuVtb0GfUNcuksoUCxqm5QQoGR/9Y1c0Pw9e2Nnqcc0aq08BRMMDk4P+NZniy5mt&#13;&#10;9en8qV49ypnYxGePat+18yx8P3MEssjXgtnncsxJXIOBn8P0qko87MakqioQV1Z29ehxN/p82m3B&#13;&#10;gnULIADgHPWq1PlmkmbdI7SN/eYkmmVyvyPajey5twooooKCirWnahLpd0txDt8xQQNwyORitf8A&#13;&#10;4TjUfSH/AL4P+NUlHqzCcqifuRuvW36D2G3wMmf4p+PzP+Fc3Xpsl7cjTQqlP7S8jzvL28dsjH6V&#13;&#10;yf8AwnGo+kP/AHwf8a2nFK12cGGq1Jc3LG+vf/gGPp0MFxeRx3M3kQtndJ6cHH61t/2Lon/QX/8A&#13;&#10;Hax73UH1S++0XOAWIDbBjgcVq7fDf9+7/wA/hURsdFXn0d2vTU2f7O07/hG/I+3/AOi+bnz8d/Ss&#13;&#10;n+xdE/6C/wD47Vn+0tB/sz7BvufI37+nOfrVPb4b/v3f+fwrR2dtjjp+0je7krvsjH1GGC3vJI7a&#13;&#10;bz4Vxtk9eBn9arVcstQfS777RbYJUkLvGeDxWr/wnGo+kP8A3wf8ax917s9Jyqxsoxv6u36D2G3w&#13;&#10;Mmf4p+PzP+Fc3Xpsl7cjTQqlP7S8jzvL28dsjH6Vyf8AwnGo+kP/AHwf8a1nFK12cOGq1Jc3LG+v&#13;&#10;f/gGLYtAl3GbpGe3z86qecV1unto0ljeXVrp2fsy7sT87uCe5Nc9/wAJBcHVf7QZInmxt2sp29Md&#13;&#10;M12ui3V3faS9xLHbwPJnygEIXHYtz0zRTSvZCxkpRipNW26/195yL6gfEmrWcU8SQxbhGFiGCFJ9&#13;&#10;as2NnHp/jKO3i3eXG+BuOT93NTSajeT6/Y2t5bwwPFOD+6UjPv15FL/zPv8A20/9ko8/Mbk7OKVl&#13;&#10;yvS9zF1//kNXv/XVv51n1oa//wAhq9/66t/Os+sJbs9Gl/Dj6IKKKKRqFFFFABRRRQAUUUUAFFFF&#13;&#10;ABRRRQAUUUUAFFFFABRRRQB1XgX7179E/wDZq6yuT8C/evfon/s1dZXoUvgR8njv94l8vyQUUUVq&#13;&#10;cAUUUUAFFFFABRRRQAUUUUAFFFFABRRRQAUUUUAFFFFABRRRQBJB94/SuS8fwG3urC/A/d8wyH0z&#13;&#10;yP611sH3j9KS+sYdStJLa4TfFIMMK2o1PZzUjOpHni4nmN8vmWcoH93P5c16H4ZnFx4f09wc/uVU&#13;&#10;/UDB/lXC6pplx4bm8q4DTWbHEdwBwB/db3o0XWrnQWLWYW7snbc0GeQfUHtXrV4fWIJwZ5tGX1eT&#13;&#10;jM9JmkMMMjhGkKqWCr1OB0FcUNQ1aK+XUdT0+eaxmQqttF8wiHqyY5P19fwrStfiBpc3Fx5tm46r&#13;&#10;IhP8s1bPjbRQM/bl/wC/b/4V50Yzp3Thc9ByjLVSLmi3NveWXm2tq1pGWI8t4xGc+uBV9mCqSTgD&#13;&#10;kk1y9x8Q9OVtttFPeN/sJgfrz+lc1rXiq/1gm3YfZoHO0WsPzSSexNOOGqVHdqyFKtGKte7INauv&#13;&#10;+Ei16byAT9okWCLHdR1b6d69RhhW3hjiQYRFCqPQAYFcx4N8Ltpyi9vI9l0Rtjj/AOeS/wCJrqqM&#13;&#10;RUjJqENkFKLV5S3ZDP8AeH0qOpJ/vD6VHXGbmH4j0AalEZoQBdIPpvHp9a4WvVW+6fpXlFcdaKum&#13;&#10;fRZbUlKMoPZWHUU2iuex7Jc03UH0u8S4jVXZc/K4yK2Nehmm0u1vb24c3UxJWDGFC+w7dvzrnFYq&#13;&#10;wYdQc881sLrMOq6gJdXVniEexRDxtPHPXvzWkdrM5KkHzqpFbb9/Q3dTtba+1TSILosI5LfA2nHz&#13;&#10;dqi0m1ext9RgtmMepWr7s5JEqdvlPHI/pWRr+ux6he20lojxJbqAhfrkHNI3ii4/thtQSKNJCmwo&#13;&#10;M4I7Z9e35VpzRvc440arpqPlt53/AFI5Na+06p9tubaKb5cGHGF6df611Fg0kMUV3Bp1jbeauVYz&#13;&#10;bTg9vu1wkkhkkZjgFjnA4FdK3iLTW0uyt57N7t4U2nc20A4HT1qYS3uzXEUbqKhHy+X3pGqYFMm8&#13;&#10;6fpe7Oc+eOv/AHzTtQkkmhlup9PsbkQplmE24gDnH3awP7Y0b/oDf+RjVhfEWmrpd7bwWb2jzJtG&#13;&#10;1twJwevpWnMu/wDX3HK6M7p8r/r/ALeMO+uEvboyQ2626tgCKPkV0sS/8IlobSNxqN1wqnqg/wDr&#13;&#10;Z/M1zmj6iul6hHcPEJguflPrjgir9vrtvdalNd6rAbj5f3SL0XB4GM9KyjZa31O2tCUrQS91fj5f&#13;&#10;5ms+nxeMbVLuI/ZrxcJLuU7G9x/n2qp4mmTTLWLSLZWWNfnkkYY8w/1//V6VV1Lxdd3iiK2Asrdf&#13;&#10;urFwfz/wqe18YedCINTtkvYv72Bu+v8AnFW3F6dTnjSrRtJq8VtG+3+djJ0i6Sx1K3nkzsjbcdo5&#13;&#10;rprlXuNHkeCKR2vrwyom35tg5zj/AID+tc9Dd6dHrLTPas1jk7YgST7dTz9M96l1DxNdXWoxXMJ+&#13;&#10;zrDxFGvQD39c1MWoqzN6tOVSacVb1/Bffubn+h3moXGtzti2hIVYXGGLgDgj+lV9JvpNSj8QXEv3&#13;&#10;ntyceg2tgVi6xqyapeiYQCJDtLorH527mtNtd0mz0+8hsLW4SS4TyyZSMYwR6n1qubUxdGSglZtu&#13;&#10;y9ErHOgFiABkmr+paHeaTHG9zGFV+AQwPPpWcu4soU4OeOa6LxFqkj6bbWM9wt1dK3mSvHjC8EBc&#13;&#10;jqeeaxUVZ3O6pKcZxUdnuc9RTeadU2OgK3fDOji4l+3XX7uyg+Ys3RiO30//AFVm6XLbQ3sbXkRm&#13;&#10;gB+ZVP8AnNXda8RSaoogiT7NZrwsS9/r/hVxstWctX2kn7OCtfd/5eY6bxJI3iD+0EB2KdoT/Y9P&#13;&#10;6/WpvEOjoyjU7H95ZzfM20f6s98+38q5+tTRdem0eQgDzbd/vwt0PuPQ0076SJlSdO0qW60t3Rl1&#13;&#10;2lxq7aLoWlvHBFKZI8HzB6AVy2qT29xeySWsPkQHomf19q3P+EmsF0uyt5LH7Y8SbSJMKFOO3Bpw&#13;&#10;92+pniIuooPlv3XyGf8ACbT/APPnbf8AfJ/xrQt9XbWtC1R5IIojHHgeWPUGsz/hItO/6AcP/fY/&#13;&#10;+Jqb/hJrBtLvbeOx+xvKm0CPDBjjvwKtS7yOadHRctKzuuq7+pzFbvhnRxcS/brr93ZQfMWboxHb&#13;&#10;6f8A6qzdLltob2NryIzQA/Mqn/Oaua34ik1RRBCn2azXhYl7/X/CsopLVnfV9pJ+zgrX3f8Al5j5&#13;&#10;vEkjeIP7QQHYp2hP9j0/r9am8Q6QjKNTsf3lnN8zbR/qz3z7fyrna1NE8QT6PIQB51u/34W6H3Ho&#13;&#10;aad9JEypOnaVHdaW7oTQYbSfUkF6+yBVLHPQ4GcGulj1Y6tputyKNkKRhIl6YUA1yWqXFvc30klp&#13;&#10;D9ngPRM/r7Vd0nVoLLSdRtpN3mXC4TaMjoetVF8uhnWpOolUs76adtdSeHxE93daWLvaBbSAtMRl&#13;&#10;iPerFtcx3njZJoW3xtJkMO/yVzVdFpmr6Jp5gn+yXH2uNeSDld2MEjLUotvdhVpKCbhF6prTzM3X&#13;&#10;/wDkNXv/AF1b+dZ9S390b69nuMbfMctt9MnpUGazerOymnGCTHUU3NGaVjQdRTc0ZosA6im5ozRY&#13;&#10;B1FNzRmiwDqKbmjNFgHUU3NGaLAOopuaM0WAdRTc0ZosA6im5ozRYDrPAv3r36J/7NXWVyXgT717&#13;&#10;9E/9mrra76XwI+Tx3+8S+X5IKKKK1OAKKKKACiiigAooooAKKKKACiiigAooooAKKKKACiiigAoo&#13;&#10;ooAkg+8fpU1QQttap6AGyRpMhR1V0PBVhkGvOPFUOntqP2bSoBDPGf38sZKoP9nHTP0rsfFmrPo+&#13;&#10;iySxf6+QiKP2Y9/yzXAxxrp9ozEbmA3MfU16mDpt++3ocGKqcq5VuyJrGfHF0T/vLmmfYbr/AJ7R&#13;&#10;/wDfsf4Vehk86FH27dwzin16x5XO0Z0mn3DRnFyS390DaK7HwNJps0bxx2aW+oQj95u+Zj/tAnnF&#13;&#10;c3PMIIWkIJCjOBUTXEtu0Oo2jbJ4huHHVe4NYVqftIWT1OihVcJXa0PVqKq6XqEeq6fBdRHKSLnH&#13;&#10;oe4/A1ar51pp2Z7hDP8AeH0qOnzNuamUgEb7p+leT16w33T9K8n3VzVuh7uV/b+X6huopMijiuU9&#13;&#10;4dRTeKXbQAtFJgUbaAFopMe9HNAC0UUUAFFFFABRRQwKjkY4yKBCZozUVGaBXJqKarbhTqBhRRRQ&#13;&#10;MVaWinKtAhKXbTuO1JQK4YpGpaKAGUU5qbQMKM0jGkoGLupKKKACiiigAooooAXdSUUUAFFFFABR&#13;&#10;RTJGwtAhd3vQGqPcKN1Mm5NRTPNFHmCgq6H0U0SA96dSAKKSigYtFJmjdQAtFJuo3UALRSbqN1AC&#13;&#10;0Um6jdQB1ngP7179E/8AZq62uR8Bn5r36J/7NXXV3U/gR8njv94l8vyQUUUVqcAUUUUAFFFFABRR&#13;&#10;RQAUUUUAFFFFABRRRQAUUUUAFFFFABRRRQAUu5vU0lFAFTUdLttWEQu4zKI23KN7DB9eDVaTw1ps&#13;&#10;qFHt8qeo8xv8a1KK0VScVZNkOEZO7RmL4c05VCi3wAMD943+NL/wj2n/APPD/wAiN/jWlRT9tU/m&#13;&#10;f3k+yp/yr7jMfw3p0ilWt8qwwR5jf40J4a06NAi2+FAwB5jf41p11/wp+Gmo/FjxlaaDpx8oODLc&#13;&#10;3TLlbeEEbnI79QAO5IHGc0e2qfzP7y40IzajGK18jjNH0cWqpZadbyHe2Vhj3OxJ9Bya7CP4T+Or&#13;&#10;iMPH4N8QyI3IZdLnIP8A45X6C+BPhp4W+EmmpZaFpsYudu2a+lAa4mPcu+M++0YA7AV0/wDa839y&#13;&#10;P8j/AI1pGjUqLmPfhla5fekfmr/wp/x5/wBCT4i/8FM//wARR/wp/wAef9CT4i/8FNx/8RX6WDVZ&#13;&#10;j1WP8j/jTjqs391PyP8AjT+rVDT+y4/zH5oN8H/Hm0/8UT4i6f8AQJuP/iK8sk+CPxFh/wBZ4B8U&#13;&#10;J/vaNcj/ANkr9hP7UmYcIn5H/Gqt073kbBkjHocH/GoeDnUtc7cPhVhr2d7n5Af8Kb8fjr4G8SD/&#13;&#10;ALhFx/8AEUf8Kb8f/wDQjeJP/BRcf/EV+pGuPf6e5xDCU7Ntb/GsAeJ7v/nnB/3y3+NdUcnlNXUj&#13;&#10;uSZ+bln8E/H11cJGfBXiKJSeXfSpwAP++K2ZvhH42vcWR8D+IIrYL/o0v9lT5Uju3ycbvf2r9DF8&#13;&#10;UXf/ADyh/wC+T/jT18UXn/PKH/vk/wCNarJZpbmU6Tk73Pz5sPhD4/ZWM/gbUgvlnYP7Jlzu7Z+S&#13;&#10;szVPhD8RAYd3gTWDg7h9m0ic9PXCV+ji+Jrv/nnD+Tf40/8A4Sa7/wCecP8A3yf8abyee1yI4fll&#13;&#10;zH53XHwt+IPk2jQ+AtaLMmZQdGm4OfTZxUl18IfGNxfXaS+ANfeKFN8LR6XcIG4GVyE5J/pX6IL4&#13;&#10;luv+ecP/AHyf8aePEt1/zyh/Jv8AGj+x59yfqyWx+bs3wb8YXGnXDxfDzxLbTqVCBtNuWLZPOBs9&#13;&#10;KZpfwc8fWVtcXTeBvEhm2+XEn9kXGcnq2NnQCv0nHiS6/wCeUP8A3yf8aePEl1/zzh/I/wCNT/Y0&#13;&#10;97mnstHG+jPzTj+Dnj3TCY5Ph9r16WAbd/ZNydvHTISrt98JfGtu0Ii+G2vSholdsaTcnax6j7lf&#13;&#10;pCviO6/55w/98n/GnjxFdf8APKH8j/jTWTz7idFNptn5jWPwO+IF3dJG/gjxJBGTlnbSbgAD8U61&#13;&#10;qah8KvGF1Iob4c+LWWNfLTbpVwBtHTjZX6UL4huf+ecP5H/GnL4guf8AnnD+R/xpf2NNdRypczu2&#13;&#10;fmdb/BfxZPPHGfhz4tjDMAXbTLjA9z8lZV18EfiCl1MsfgPxMYw5CkaPcHjPH8FfqQPEFz/zzh/I&#13;&#10;/wCNKPEFz/zzh/I/40f2PPuQqfK73PyzX4J/EUH/AJELxP8A+Ca5/wDiKk/4Up8RP+hC8T/+Ce4/&#13;&#10;+Ir9Sv8AhILntHF+R/xp/wDwkFzx+7i/I/40v7Fm+pqrn5af8KT+In/QheJ//BPcf/EUo+CfxD/6&#13;&#10;ELxP/wCCe4/+Ir9S/wDhILn+5F+R/wAacNfuf+ecX5H/ABpf2LPuVqflsvwT+If/AEIfib/wT3H/&#13;&#10;AMRTv+FJ/EPt4D8Tf+Ce4/8AiK/Uj+3rn/nnF+R/xp39vXP9yL8j/jR/Ys+5J+Wn/ClPiH/0IXif&#13;&#10;/wAE9x/8RR/wpT4h/wDQheJ//BPcf/EV+pn9vXH9yL8j/jS/29cf884vyP8AjT/sWfcD8sv+FJ/E&#13;&#10;Pt4D8T/+Ce4/+Io/4Un8RP8AoQvE/wD4J7j/AOIr9Tf7euP+ecX/AHyf8aT/AISC4/uQ/wDfJ/xo&#13;&#10;/sWfcD8sD8E/iJ/0IXif/wAE1z/8RT1+BvxEbr4F8Sj66Rcf/EV+pv8Ab1z/AHIv++T/AI0v9vXP&#13;&#10;/POH8j/jTWST7i1Py1/4UX8QO/gbxMf+4Pcf/EUv/Ci/H/8A0Ivif/wUXH/xFfqV/b9z/wA84vyP&#13;&#10;+NL/AG/c/wDPOL8j/jVf2JPuKzPyyPwL+IB6eBvE3/gnuP8A4iom+BfxFXp4E8TH6aRcf/EV+qX9&#13;&#10;vXP/ADzi/I/40n9vXP8Aci/I/wCNH9hz7hdo/Kr/AIUj8Rv+hC8Uf+Ca5/8AiKT/AIUl8Rf+hB8U&#13;&#10;f+Ca5/8AiK/VX+3rn+5F+R/xpP7euf8AnnH+R/xpf2HPuPmZ+VY+CXxF/wChB8Uf+Ca5/wDiKd/w&#13;&#10;pL4i/wDQg+KP/BNc/wDxFfql/b1z/wA84/yP+NH9vXP/ADzi/I/40/7Dn/MHMz8rf+FJ/ET/AKEH&#13;&#10;xP8A+Ca5/wDiKafgn8Rf+hC8Uf8Agmuf/iK/VT+3rj/nnF+R/wAab/btz/zzi/I/40/7Cn/MO7Py&#13;&#10;r/4Up8Rd2P8AhAfFGP8AsDXP/wARTv8AhSfxF/6ELxR/4Jrn/wCIr9Uf7duf+ecX5H/Gk/t65/55&#13;&#10;xfkf8aP7Cn3C7Pytb4K/EUf8yD4oP/cHuf8A4imH4J/EVuvgHxR/4Jrn/wCIr9VP7fuP+ecX5H/G&#13;&#10;kPiC5/55xfkf8atZDP8AmFqz8q/+FI/EX/oQfFH/AIJrn/4ij/hSXxF/6EHxR/4Jrn/4iv1Q/wCE&#13;&#10;guc/6uL8j/jSHxDdf884fyP+NH9hT/mFY/LNfgf8Q8ZPgPxP/wCCe4/+Iob4I/EIDjwF4n/8E9x/&#13;&#10;8RX6mf8ACQ3XP7uL8j/jTf8AhILntHF+R/xo/sGf8wz8sv8AhSfxE/6ELxP/AOCa5/8AiKcvwV+I&#13;&#10;g4/4QPxPj/sD3P8A8RX6lHxFdf8APOH/AL5P+NNbxBdf884vyP8AjVf2BN/aFqj8uf8AhSvxD/6E&#13;&#10;PxN/4J7j/wCIo/4Ut8Qv+hE8Tf8AgnuP/iK/UP8A4SK6/wCecP8A3yf8aT/hIrr/AJ5Q/kf8aP8A&#13;&#10;V+f8xV2fl5/wpb4hf9CJ4m/8E9x/8RR/wpb4hf8AQieJv/BPcf8AxFfqD/wkV1/zzh/I/wCNN/4S&#13;&#10;O6/55w/k3+NP/V6f8w7n5gf8KX+IX/QieJv/AAT3H/xFH/Cl/iF/0Inib/wT3H/xFfp8fEd1/wA8&#13;&#10;4fyb/GmN4lvF/wCWcP8A3yf8af8Aq7P+YLn5if8ACl/iD/0Inib/AME9x/8AEUf8KY+IP/Qi+Jf/&#13;&#10;AAUXH/xFfpz/AMJNdd44f++T/jTT4nuv+ecP/fJ/xqv9XJ/zC5mfmP8A8KZ+IP8A0IviX/wUXH/x&#13;&#10;FH/CmfiB/wBCL4l/8FFx/wDEV+m3/CTXR/5Zw/8AfJ/xpreJbvtHD+R/xp/6tz/mC7Pzy8E/CXxz&#13;&#10;aNeef4M8QQ7tmPM0udc/e9UrqP8AhWPjH/oU9c/8Fs3/AMTX3C3ie7/55w/98n/GmHxRd/8APKH/&#13;&#10;AL5b/Gt48P1Iq3MeZWwUa1R1G9z4h/4Vj4x/6FPXP/BbN/8AE0f8Kz8Yf9Cprn/gum/+Jr7c/wCE&#13;&#10;pu/+eUP/AHy3+NNbxTef884f++T/AI1p/YFTuY/2bH+Y+JP+FZ+MP+hU1z/wXTf/ABNH/Cs/GH/Q&#13;&#10;qa3/AOC6b/4mvtj/AISm7/55Q/8AfLf40jeKLz/nnB/3y3+NV/q/U7i/s2P8x8Uf8K08X/8AQqa3&#13;&#10;/wCC6b/4mj/hWni//oVdb/8ABdN/8TX2o3iq8/55wf8AfLf40w+K7z/nlB/3y3+NP/V6p/MP+zY/&#13;&#10;zHxNe+BfEumwma78ParaxDkyTWUqKPxK1h196L4sut3zwwsvooI/qa434i/B/Q/ilpdxeabDFpni&#13;&#10;JAWWZVCiVv7soHUH+91Hv0rhxeS18PDnWqM6mW2jeEtT49oqa9s59NvJ7S5iaC5gkaKWNxgoynBB&#13;&#10;9wRUNfOniu60YUUUUCCiiigAooooAKKKKACiiigAooooAKKKKACiiigAr7M/YW0GG18G+KPEG0G5&#13;&#10;mvBZhiOQsUYfA+pl5+g9K+M6+1f2OboWvwN8Qtn5v7XuMc/9O0FXCPNJI9PLY8+ISPUr3xSIdSZC&#13;&#10;MxhsE963bHUIbyMMjg+1eYszXFwzN1zWrp9zJasCrEV9fKglE/QpYO8dD0ZVDdqlWMcjFc7pviIN&#13;&#10;hZug7iuit5kmUMpDA1wzg4nnVKMoPUeqelKsft1p67egNSqtQYcvco3NmlwpV1DD3rhfEHhFrbfL&#13;&#10;bjMfXHpXozdenFK8KSxlWXcD61vCq4MaPDzbGNiCMfWlCe1d/r/g8Nvmt1JPUpXHSWbxuQyFSOoN&#13;&#10;enTrKSLKgj6VII6eI6esdbcwiNY6eqVKsZ9Kl8r2qeYRAsdSLHTxGfSpFizRzCuMVBTwlSLFUix0&#13;&#10;cxJEFpypUvl09Y6OYLkQT2pRHUwSpPLpcxNyER0vl+3FT+XR5ftVpiIRHS+XVhY6d5YqHLUCuI6c&#13;&#10;I/WrHl+1LspqRNyDy/al21OEpwjPanzCuV/LHoPypRCv92rPlcULH0p8wXIPLHp+lJ5Y9qs+VSeV&#13;&#10;RzBcr+WKTyhVryTR5P8As/rTUhlbyqTy6t+T7Unkj/Ip8wir5Yx0P5Umz2q55I9Kb5X+zTuIq+X7&#13;&#10;Uhj9qt+X6Cjye9HMBT8mk8urnl8U3yjWibGVPLpDGfWrfkjvTWjG0461VwuVdme9MaMD3/CrXl+1&#13;&#10;NMYoUik0VCgppSrTR+1N8ur5gK+35elNMdWttN8uq5gKrR+/FNK1aMdMaOq5gKpSmlastHTfLq4y&#13;&#10;GVjH14pjR1b8vHUUxo6u4ir5ZprR1a2c0hSquBTMX4U3y8Vb20wrVcwrFVlppX2qxt/CmsnPSr5g&#13;&#10;1RVMec1E0dXPL68VEy9elWpAVvLpmyrm2mbfarTKKZWmstWWjPpTGSr5h3K5WmFKsMlNZatSFcqt&#13;&#10;HVzRJmttUtyvG9gh+h4qJlqbTU/4mVp/11T/ANCFTUfNTkn2EfN37T2ixaP8VJ5YlCi/tYrtlUYG&#13;&#10;75kJ/Ex5/GvJq9u/a5G34lad/wBgmL/0dNXiNfjtZWqyS7s+Sxf8eQUUUVicgUUUUAFFFFABRRRQ&#13;&#10;AUUUUAFFFFABRRRQAUUUUAFfX37JspHwb1yPt/alwf8AyXhr5Br69/ZJUH4Ra7n/AKCc/wD6Tw1v&#13;&#10;QV6iPbyb/e18z0G1i25J/lVxRUcZUou08VMv0r7V3P0/poSWyMzLt9a7G1ddH0xppW7ZrG0Gx86Y&#13;&#10;Ej5Byah8Yalumiso2wM5fFcFaXM7HDUi6klFGvomtG6Zmck7jxXSwzBlGa8/03MOAvTNdjpsjMoz&#13;&#10;zxXHJWMK1FI11UN3oZSvbilgyVqyq71x26VB53wsqYDjnpWFrnhqG+V5Ixsm6/Wuiktyv3RxUQ5X&#13;&#10;p3qozcWXy82qPKbvTXtZCGBUioFj216bq2iw6hH8ww46HFcRqGlTWUxRlJHY16NOtzbmck0Zqrnt&#13;&#10;T1jz9amWM9cU9Y8fSujmRjchENSLHUoUU4R5pXJuRhcU8J7VKsYp4SjmJuQ7KcI6mEdPEdHMIhWO&#13;&#10;pFjqZY6kEQ9KXMBB5fpSiOrHkineXxirUhEHl5pRFU6x7aeI6TsBW8sAU5Y+9WNnHSlVKnmtsSQb&#13;&#10;cUoUdqn2kUCP2oU2IhEdP8upsUu32quYRB5I64pPJ571Y2mgrS5gIfLFJsqcJ7ZpfLP92jmAr7R6&#13;&#10;UeWPT9asLGewxTjG3+TVcw7lTZSbKteUcfd/SmmP25p8wyDZQVzUvln0/nTvLqlICt5fWm+XVsx0&#13;&#10;mwVVxXKnkgd6b5f4/hVwx03y/ampE37FTy+39Kj8nmrvlik8selaqS6gmUvJpDDjmrhjpnl0cyLT&#13;&#10;Kfl80jR++aueX1prR+1VzDuU9gqNo/erjR0xl4q0wuUyvrTWj9qt+V7Unl9cVSGVNoFNKCrTR0wx&#13;&#10;5q+YLlXyfemtHVox+tRmPOarmGVvL9RUbR1cZPao9m7vV8wyo0dRtGausn4VEy1omIqlKYU9OlWW&#13;&#10;Tio/LquawFcqaYV56VZZaYy96vmAqleaa0ferLCo2WteYCs0dRlaslfamtHVKQFbbzU2mr/xMrT/&#13;&#10;AK7J/wChCkZKm05f+Jla/wDXVP8A0IUqkvcfoB89fteDHxL07/sExf8Ao6avD69y/a/GPiZp3/YJ&#13;&#10;i/8AR01eG1+RVv4svU+Txf8AHkFFFFYnGFFFFABRRRQAUUUUAFFFFABRRRQAUUUUAFFFFABX15+y&#13;&#10;WD/wqDXj/wBRK4/9J4a+Q6+xP2Rbdm+DGvyBSV/tS4XOP+neGt6LtUTZ7eTu2LXoztEkaM5BxV61&#13;&#10;ug7AMcc1RaErTVyrV9xpLY/UNOh38N/BpektPuUgA9DnmuRtd99dNcyDLucmqfnNJH5TMdhPI9a0&#13;&#10;9PkjXCjC+lcE6Li7kQgottm3p1r5jDHQe1dbp0O1QCtZejwBVBGPqK6C3AGOB16158pPqcWIkWoV&#13;&#10;25qeFflIpI1PpU8aYrFs8mWrHIgI6VWuLMhSyYHrV1FqjrlyLOwlbPLDGKFuFNNySRneYW4bk1De&#13;&#10;W8VxbsJlyo7jqPeq2l3gmUh/vDp9Kbr939l0uZ1642j8a02Z6To62Zx7bWkYIcgHAPrQqVTtZcSr&#13;&#10;79a0ljr0oy0PMxNL2c7DAlSKlPWOpFjqrnIM2e1O8upljqRU9BS5hMgWM96kWHNS7PanqtK5JEsY&#13;&#10;p20VNt/Ol2e1FxXIwtO8upBHUix0+YVyHbilC+1T+VThHS5guV9maPLHpVnyfSnLCaXNqK5X8vti&#13;&#10;l2VZ8ml8sUXFcreX3o21aEXFHk/5xVcwiv5e7oKPLPoatLGBS+XT5u4XKojPpS+Se5q15dHl0cwX&#13;&#10;Kwh4o8rHrVjyzR5Zo5iblbyz6mk8kVaEZ9KNnt+lVzBcqeSKPLFWsU1o6pSGmV/LFN8v2qz5fNHl&#13;&#10;1XMMq+X+FNKH0q35ftTWSqUkGhU2CkMdWintTSMU+YCqY6b5dWyg/wAmozGPTFPmGVzHSGOrHlkU&#13;&#10;0r7VaEVGj61GyZ+tXWT2qJo+9UpBdlXy6b5f41aMdI0daqRdyoYxTCgq00dMMf41fMCKxQc1EY6t&#13;&#10;tH+VR7R0xVXGVWTrTClW2j4qLy6pMdyvtBGOtRNGPpVpo9tRsma1UguVmjFMKCrJSmeWapMCs0Yq&#13;&#10;IxjNXGSomj5rRDKxjqMxirJWmstWgRVaOmECrTLULR+lWnYZAUFTaen/ABMrX/rqn8xSMtTacv8A&#13;&#10;xMrTp/rV/wDQhRN+4/QD5x/bDGPidp3/AGCIv/R01eF17t+2ONvxQ03/ALBEX/o6avCa/Jqv8SXq&#13;&#10;fJYv+PIKKKKyOQKKKKACiiigAooooAKKKKACiiigAooooAKKKKACvur9huETfBTXgVDZ1qcc/wDX&#13;&#10;tb18K195fsIru+Cuu/8AYbn/APSa3pdUevlf+8o9A1bwktwzPCfKf+7jiuTvNKmspCssZUdM9q9d&#13;&#10;aH8apXmmx3KlZIg6/wC0K+mp15Q3P0KNWUTyJo+eOtSJuWur1XwW8OZLX5l6+W3X8K5maMxyFXUq&#13;&#10;46gjFenTrRnozujNSNXS9dnsmAB3JjBU13Gj67bXmFD7X/umvL1zwM4q3DcNCwKthutKph41NSKl&#13;&#10;NS2PaoSOOeKtRjPSvNtC8Zy24WO6bzE7t3rvNJ1i31CPdC4I6GvJrUJQZ5dSi1saqp8tch4yvg8i&#13;&#10;W6nhetda04jjZjwB1rzTU7s3t/I/q3H51zw3ua4Sl77kyXT5PL6iqniy/wB1vBbq3+0atQrxjH6V&#13;&#10;zOr3BuLuQnsdorptdnq8utxmnx+ZMOOK2Vjqpo8P7vca1Fjrpi7I+cxlTmqWIlj9qmWOnKlSqo9K&#13;&#10;dzgIgn4mnqtSbc9qcqUiWxmynKn51KI6eI6SZDZGEzSiOplSn+XQ2SQrHUqrUix1IsdFydyHy/al&#13;&#10;21Y2YpdlHMBCqGnKvvUu2jb7UuYBnl0eWfSptvFLtouBDsNKI6l207bTTFzEPlj0o2VNto21V+wc&#13;&#10;yIQnrS7F/wAipvLPpR5ftRzC5iLyx/kUeWPWpfLPpR5Zp8wrkPlijy1qfy/ejy6fMMr+VmkMX4VY&#13;&#10;2+1IV4ouK5X8r3o8sVORSbarmKuV/LprR1Z20jLVXHcqGOgxirBjprJQBWKDPvTfKFWNlIUq0wKr&#13;&#10;Re9RlPwq4UpjKKtSGU2Wm7QattHTPKHpV3KRV2AU1l/GrLR+lRleau4FdlFNaOrDLTWSqTY0ys0f&#13;&#10;WomiH0q0y1GymtE+4mysY6i8oVa2nvTSvNapjuVmQYqFozVxl/KomXFWmVoVjH1zUe2rLD8aiaM/&#13;&#10;StLlJroQbc0xoxVjbjpTWX1qlIZVaOo2SrEi5pjLk9K3iw9Cuy1GyVZZR9KjZaq4yuVqTT0H9pWn&#13;&#10;/XVP/QhQy1Lpy/8AExtf+uyfzFTP4JCPmv8AbK/5Kjpv/YIi/wDR01eD17z+2YMfFLTf+wPF/wCj&#13;&#10;pq8Gr8qqfHL1PksX/HkFFFFZnIFFFFABRRRQAUUUUAFFFFABRRRQAUUUUAFFFFABX3p+wf8A8kV1&#13;&#10;3/sNz/8ApNb18F197fsF8/BbXf8AsOT/APpNb0n0PYyr/eUe7eWaDGCasKo6Z/CniE88V7Z984lC&#13;&#10;aEN2rG1bQbe/UiSMZ7MBzXSGP1FRyRhu1UpOOqCN4nlOp+Gp9PYsq+ZF/eHasvbz05r2Ca1WRcFR&#13;&#10;j0rm9X8JxXWWiHlSeoFd1HFNbnXCt0OEX5e+T61f0/U57GQNFIyH2PFR32lXGmsRMp2g/ewcGq3a&#13;&#10;vQjKNRanR7skdzH44e4094ZhiQjAYfrmsq3fzXBzkZrAX7oq3a3TwEbT+dYSw0fsijFQ2Oink8m2&#13;&#10;kbOCBmuRGZZCcck1sX1/9qsykYw+fmqhp9s0lyi5wc81xuDgVKSUHI3rKHy7dBVkKaWNe1SqtFz4&#13;&#10;6b5pNsaq08JTlWpVj4ouZt9hipUix8U9VH1qRUqeYXqNWPH1pwj9qkVaeqge9HOQyNY6k2Cnquac&#13;&#10;E/E1PMSRqop+3PatO38N6pdLuh0y8mX1SB2H6Cm3Oi31ipNzZXFuPWWJl/mKXMtrke0WyZQ8ulEd&#13;&#10;TbKUL60cwcxEIxTtlTbf84pVj5pXBkQT1pfLFTeX9KNpxTuK5F5YpdtT+VSrD607iINuM0m2rPli&#13;&#10;lEYz0p8wFfYPSjyh/kVaKim+WtHMFyDyxTdoqz5a+lJ5XzelFw5mQbRRtFWPK9qPJHpVcwrkG0Nx&#13;&#10;im+Tj2qz5YXmmMCaaYXKxjpvl1ZK+1Jt9v0quYor7KayirXlj0/U1G8dWpCuVivcUm0VPtpPL4NV&#13;&#10;zFJlfZSeXU/lmjy/yq0xlZo+tRNHzVwx0wx0+YfN2KjKKZtFW2iqPy6tO4XK3l0xl9qtFaj21dyr&#13;&#10;lVoxTGTvVorUbR+lWpDuVSoprL7VOyn60wrV8wisy9KYUqyVprLVqQ0VWWo2j+lWmWo2WtYyH5FR&#13;&#10;o+fao/L6mrbLUZWtCo6FVk7AVG0Zq0y1GV9a0RZUZCvamNH+XarTqKjZT3rSMrAiqYzTGjI7VbZR&#13;&#10;6VE6mtLlFVlqTTl/4mNr/wBdV/mKVlqTT1/4mVr/ANdU/mKJv3Jegj5l/bQGPinpv/YHi/8AR09e&#13;&#10;CV77+2lx8VNN/wCwPF/6OnrwKvyyp8bPksX/AB5BRRRUHIFFFFABRRRQAUUUUAFFFFABRRRQAUUU&#13;&#10;UAFFFFABX3z+wSv/ABZXXj/1HJ//AEmt6+Bq+9/2D2x8D9fA+82uTgf+A1vUS6HsZT/vS9D3RbWT&#13;&#10;UblmSQxrHwMdCasrJNa4S4Xjs69KksVn0wbHTdHnJYda0XureW3Ztw24yd3WvW9o+ayPvJVJOVo6&#13;&#10;ozw6TAsjZFMZR+NcvNrDR6gWibEe7p7Vv2t39oQFhg10yjY6pU3FXJdn401ow2c1L9KXArJaGFjJ&#13;&#10;utPjnUo6hh6Vymq+DwpZ7UlD12dq75o/mzio2hUnpW8ajjsVGbR5HNbyWrbJUKP6GmKCvTmvTtQ0&#13;&#10;OC+Uh4wxPfFcfqnha5sZHeAecnXy+hFelSxPSR0qqnozGjOD1q5aziGQMV3Y/Oqke3cQww391uDU&#13;&#10;6r6jmuv3ZmkkpKzOit5o7jlGyfTFWVTpXNxM8bZVsGtaz1XaVWYcf3hXFUotaxPErYPl1gaaoBip&#13;&#10;VUHtSQssy5RgwqdVIxXI7rRnkyTi9UNVAO1PC07aaeq1Bm2MVakVaeq+1dd4I8PWMy3et63PDZ6F&#13;&#10;pqmWea4cJHwMncx4CgcnPt60pNRV2Y1KkacXOWyJ/BfwxuvESJd3jNZ6eeVOPnlH+yOw9zXR/EHW&#13;&#10;tP8Agz4d0+TRNATVdf1W/h0rS7VpAhnuZNxXfKc7UCqzE+i1xlv+3V8HpfECaSmvTpGX8pdQaykW&#13;&#10;1z0+8RkD/aK475xzSftUfELwx4Uj+Huq32uWEVxpPiax1N7ZZ1ed7NlkjlkSIEsyhZN2QD92qhg8&#13;&#10;VLE06eIpSSlsrNX/AK0ufH4nMVXpylCasuz2PUPh3p/jq1jvbjxvrGj389xsMFlo1k8MVpjduXzH&#13;&#10;ctKDleSFxtPrxq+OPGWlfD3wnqfiHW5vI0ywiMsrKu5m5AVFHdmYhQO5IFfOOv8A/BRz4Z6ZM0Wn&#13;&#10;6fr+s4PE0NtHFGf++5A3/jteZfET9uvwd8SrzwfaXOhazY6Np2uwapqKssUhnjhV2jjChxkeaY2I&#13;&#10;PZe/SuinkeYYiqp1aDjHrZJaLsu/y33POlj8PTg4wqXf3nv+mW3jb4halY3eofDTT/Cmi3TfNNLr&#13;&#10;A/tCGMjIkeFIthJ4yhbcM4JFReJvB974XuAk48yBj+7nQfK3t7H2rp/hr+1J8NPitdx2Wh+JYU1O&#13;&#10;Q4TT79GtpnPogcAOfZSa9N1LTbfVrKW0uoxJDIMEf1HvXmYidWhV5KtL2flr/wC3Ns9rB4pxV1Pn&#13;&#10;Xy/Q+c1jp6xitbxFoUvh3VprOX5gPmjfH31PQ/57g1nVumpao+iUlJXQzyxQIxin0uKZQ3aKNop4&#13;&#10;Uml2U7iI9opQtSBKd5eOtFwuRbabtqfbSeXT5hXIttG2pfLo2UuYLkePak/CpdlG2nzDuRYFIsRb&#13;&#10;gCpClOyI1yBzVxu3Y0pxc5WKrY3Fc89KXy6NvJp6tjjtXR7PsejPCq2hHtqNlB7fpVvyw2cVG0e0&#13;&#10;kGs9Tz5QcXqVTGM9KNvFT+XRsqoskreX7mmlOasMtbWgaL9okFxKP3a9B60OfKJsXR/DafZxLdLl&#13;&#10;m6Iewq5dWdpb4VIVJ6Hita4YQxk1jyZkYkmsIyctzWEb6szbrRYLgExjy29ulYN5p8lm+2QYzyMd&#13;&#10;K6vbgnFSFFmTa6hh7itozcdDTl6nCslRla6fUNABUvAecZ2+tYgs5GkEew7/AExW6qKRk7ooMhqJ&#13;&#10;lNdpa+G4GhVJCTIRktnpXL3MKxzOqncFJAPrWkZDiZ7J7YqNozVxo+vemMtbKRWhSZDTCpHarjL7&#13;&#10;Uxl960TKsUytRstW2WomWtFICqy1GyVZZaYy1XMUiqyUxlqyy1Ey1spFFdlqNlqwV5pjLWiY0VWX&#13;&#10;bTGFWStQuuK1UgIGUU/T1/4mVr/11T/0IUFal09f+Jlaf9dV/mKmo/cfoNny9+2rx8VtN/7A0X/o&#13;&#10;6evAa+gP22P+SraZ/wBgaL/0dPXz/X5jL4mfJYv+PIKKKKk5AooooAKKKKACiiigAooooAKKKKAC&#13;&#10;iiigAooooAK+/v8Agn7GJPg9reTwuuTnH/bvb18A193fsK+bH8FdekhOGGtXGP8AwGt6zmr2R7GV&#13;&#10;R5sSl5M+qdu7qMj6VyPi94rNtkJw7dVB4qWx8YmJRHdKd397FcrrWpHUr5nzk5wK9qjRaleR+g4X&#13;&#10;DThO8tiKzhFxKSexrqbT5VXisjSbPaoJ71vRAba6qjO2tK+hKrZ6U4dqYvSnrXOcY/rR5ft+lC1W&#13;&#10;utXtbG4SGZ9ruM+1UouWiM0my1sxUckKv1GamjZZFDKwZTzkGpFWk047g/dOZ1bwvb36nC7X/vr1&#13;&#10;rkb7RLvStzOvnRA/fUcj6ivVBHuqGSwSRTkZrSniJQZpGo9jyiORWwQQQamVd3euu1bwXFODJb4h&#13;&#10;l9f4T9a5e6s7nTW23MW3niRfumvUp4mM9GbKSkSW9xJCwKtityz1WOZtr/I3Y9jWCi/KD1Bpy1tO&#13;&#10;nGZjWowqKzR1q4bp0qUKOK56zvpLUgD50/umt2zvIrhflOG/utwa86pScdjw62EnT1WqLCRgnArj&#13;&#10;/wBvyTUfB/wJ8KaFZl4bC+1ADUGjyBI6xl1Rj3BbLY/6Zj0r0Tw7bC51zTo2GVkuY1P0LAV7T8QP&#13;&#10;Avh74jeFbzQ/FGnxajpEw3SRykrsK8h1YEFWHqCDWWGxccHjKVapG6i7tf123Pj85hKtQdGLtc/E&#13;&#10;mnzTSXEm+WRpHwBucknAGAPwAA/CrWuSWMutag+mRPBprXEhtYpGLMkRY7FJPUhcc1Sr97WqTPxz&#13;&#10;bQKKK93/AGc/2TPE/wAcNVtL66tp9G8HK4a41SZNpmUHlIAfvsem77q85JIwebE4qjg6TrV5csUa&#13;&#10;0qU601Cmrs9S/Zf/AGM/Dnxm+DMniTW73VdL1e6vZksLqzkURrEgVQxRlO794JM8jpwR1r3v9nfx&#13;&#10;94w8D+NLr4QfE64N1rEEJuPD+tSEt/alsudy7z95lAzz82Awb7oJ+hdB0Kw8MaLY6RpdtHZ6dYwr&#13;&#10;b29vGMKiKMAD8K8w/af8NtefDWbxTYRKPEXg6Rde024HDKYSHmTPdXiV1K9Dx6V+MVc1lmledCvr&#13;&#10;Cb92+8H0s+3SS7H3EMGsJTjUp/FFa+ff/gHUfFLSFutHjvlX97avgn/Ybj+eP1rytY817TqGoW/i&#13;&#10;TwJJqFsd9reWAuomPdWQOp/LFeOhOK8WhJxi4vdH1+DlzU7EWwVt2/hG5uIIpluLdVkUOAznPIzz&#13;&#10;xWSE5rY0XRYNU3K915M2cLGBkkY61ji6sqdPnU+VLfS53N2NPSfCfkicXJt59yYTaxO0+vSqH/CG&#13;&#10;3X/Pxa/99n/CtPTbfTtIa5X+0FZpFMZDLjFVF8N2c1vNLDf+YsYyxCcdPrXgxxVWNScpVWk7WfI7&#13;&#10;f8D9SbmPqGlyaXOsUrxuWXfmM5HUj09qrbVp/l+/61tXdjDa+HbZnjX7TM+4N32//qx+dfQyrOio&#13;&#10;QnrKTt/wSiG10+CTwzd3BQNOkoVXyeBleP1NY3lV0lkuPCN6P+mw/mlGk28eoaPeWwRftC/vFYDk&#13;&#10;+g/n+dcNPEuiqs56pTt6JqP4IRj6TpJ1S8EAkEeQTuxnpWifDNqrYOrWoIPIJH/xVUbK8l0+bzoS&#13;&#10;A+McjNaTXOhuSz2lyWbk4Pf/AL6qsU8TGpeDfLb7KT187g7k2oaHpl1IjW9/a2wC4ZQ4IJ9etUrj&#13;&#10;wykdnNcRX8VwsQyRGM/1rRvrXRdO8nzLaZvNXeu1s8e/NULzUraO1a306OSKKXPmiTnPTGOT71w4&#13;&#10;apiJKCoyk1f7Sja19ddWTcpeH9LXU9SWKUHygpZsccf/AK8Vb0LT7a81S8eSMSWUKMVDc9+P0qDS&#13;&#10;dUl0uR2hRHZxj94Cfy5rr7G4urjTPOEMYnb7qgYGPfn610ZhWxFHne0ZWinzWs+r/wCD0sdMJOKb&#13;&#10;XXQ4XRZNNmnlS9jIjlG1ZFb/AFfNV9U07+zb6S38xZgp4Zf6+9d3KNV8s+XbWgftuXI/9CrlNe1i&#13;&#10;+kzaX9tBBsfO+FT1wfc8c134TGVK+J5qdrNapTUreaVtPPuelTqOc7rb1LXhrw9Iyz3Nza+bEYcw&#13;&#10;oSPnY8jHPt+tZ0ei3S6la21zCY2mYdwflzyeK37yK/m0bSfsDTACL5/JYr2XGefrVy7uhYXNo8kb&#13;&#10;y3xtgkSnu5IBz/n1rzvr2I55TTUnPmSS3jy3S66d2c7nKTezvf5WMPxB4duJNSk+xWJW3AAGwcE4&#13;&#10;5P8An0rCvLGaykEc8bRPjO1vStS61LV7G4eGa5mSRTyN/wDKtPxMsD+I4Bc5EGxd5Hpk16FGpiMO&#13;&#10;6dKo1KLi2mrtvlt33vcxlRlGyWtyCx8OwvokLSx7rq4fchyQVTj+f9RW7Da2dvAFeRotvG3HT9Ku&#13;&#10;xTWs0f2uNt8ajavYcdhWFqF01xIxByM81x4WVbGKUZOUdbt9n/Kk09ErX8znjFydmXL6wsIpAJ7q&#13;&#10;RGYbgNuePyrCmRPOcRHegYhT3IzxWx4gX/Sof+uQ/map6dNFaXSyyoZAoyMdj2NdGCdSOGVdyc5N&#13;&#10;bafhojphdRvuX10W3h01Y55IoLmQ7t8h5HsOf881VGh23/QTt/zH+NaGpNY7opbqKV5JUDfIeB7d&#13;&#10;aqyWthcabcT28UiNHj759/rXl0K1flU5TkuZ/wAsWrt20u72M4ylbfcq3mjra2ZuEukuEDbfkHH5&#13;&#10;5rPUJ97aN3rWsVx4YOOP3uax9pFe/galSUZqpK7jJq+23oaRTkncL5mhsJmjUtIRgBfeuHkUhiD1&#13;&#10;rufMKrnoRXPeI7PybpZFGElG7Hv3r1qUtbEtcrMJlqJlqxtprL6V2AVmWomWrTJUbLVplJlV09sV&#13;&#10;Cw9quMtQutaxkUVWWmMtTsvemFa0GVmWo2WrLLUbLWiKKzLUbLVll61GwrWLArMtROtWmFROK0uV&#13;&#10;0KhXaal08f8AEytf+uqfzFIy5NS6aP8AiZWo/wCmqfzFFT4H6AfLX7bXHxY0z/sDQ/8Ao6evn6vo&#13;&#10;P9tz/krGmf8AYGh/9HT18+V+aS+JnyeL/jyCiiipOQKKKKACiiigAooooAKKKKACiiigAooooAKK&#13;&#10;KKACvvX9g3/kievZ/wCg3cf+k1vXwVX3n+we234Ka9/2G7j/ANJrepl09T2cp/3pHtN7p8d0pyMt&#13;&#10;WWuilbhe4BzW/uDUbRX0XMz9MVRrQjt4xGuAParSZ2io1UenSpk/rWdzGTuSL93FSKppi1KDxUGO&#13;&#10;pHLIsMbSMcKoya8p8R6jLqOpNKpYKTxz2Fdj441gWdibdT+8k5NeeW91N/y0w6deR0r1sLSt7zN6&#13;&#10;cepuaP4kvNLkVd5kj/umvQtF8R22qIq7tk2PumvLkaKT5ozg91rofDNu4mEoHzHoarE04WvY0nTT&#13;&#10;Vz0xV6GpNoJ46VWst3kru5P86ur1rw3Y8+WjIzEPSqd5pcd5EyOAQf7wrTC07aD2P5Uk2iOZnnur&#13;&#10;eDZLXMlg3TkxHlT9PSsHJhlMMyNDL2Vh1+h71680Htms3UvD1tqUTJLECD+BH0NddPESjo2bRq9G&#13;&#10;edxr7VYXoCOvrV3UvDVxpWHibzoM4w55Htms63voZrd5kcMqDkeh9MV60KiqK6Oj4jpvCuum01yy&#13;&#10;SRgxjkSXcRgjDA19Ja/ZyaloOo2sJxLcW0kSHPdkIH86+PbS8eG8ScH5t4Yn8a+r/AOvp4g8N2so&#13;&#10;fdLEojk9eBwfxH9a8bMKTpyjUR8Zn2G5XGolofiZJG8MjxyKUkQlWVhggjqDXY/B34YXvxk+I2ke&#13;&#10;EdPu4bG41Bnzc3AJWNERpHOByTtU4Hc45HWvTv20Pgfe/Cf4sahqkNuzeG/EE8l7Z3Cr8kcjndLC&#13;&#10;fQqxJA/ukehx518B/iBH8Lfi/wCFvFE4Y2theD7TtGSIXUxykDuQjtxX7asU8XgXiMI7ycW1622+&#13;&#10;/Q/CfYqjiFTrbJ6+h+inwp/YZ+G3w3aC7v7N/F2rx4P2nVgGhVvVIB8mP97cR611XxP034qWuu3S&#13;&#10;+BG0+60jVNKGnpHeXAt/7GuQzYu0AQmRdj/c65Re3Fer2V7BqVnBd2syXFrcRrLFNEwZHRhlWBHU&#13;&#10;EEHNUfFOlXuueHb+w07VptCv54ikOo28ayPbt2YKwwfof061+FvMMRWr+0xMud/3tUvktreX/APv&#13;&#10;1h6cKfLSVvT+vzPO/jdNq3g34RRataeMV0jWvD0cd2t3fOiQ6rJFGd0Eyn7wlG7hSCGKkdK811b4&#13;&#10;aeKfGHhWXxDqviJf+EDkiuvF0Gl3SytqME1xZSH7I8hbb5MZmcgYz/Dj09L0XwR471jV7G1+ITeC&#13;&#10;fF3h+yc3EU40qVLwThSEkCOzxqRk8jnk4qX9pHxV/Yfwv1LRrJftPiHxNG2h6TYqfnmnnUxlgOyo&#13;&#10;rF2boAvPUV3YetKnOGHotSk3rJJbP1V1bV36anPUgpKVSd0ktv6/ph8Mrp4f2afBsk5/eN4ZsEO7&#13;&#10;qd1vGo/nXK7faut163j8LeEfD/hO3k81dOs4IGf1WOMIv54z+VcvtrhclOc5rZts+nwNN06KTI/L&#13;&#10;qW3kktZ0mjba6HcKULWvb6jp9nChSy8y4x8zSHIB9q569RwjZQcr9NPxuehctvo6eIFS8izbSOcS&#13;&#10;qynB9x61V1m5W1hGm2yNHCpy7MMFz/hVe61q7vHBMpQA5Cx8AVah155FEd5BHdp6sMMK8eFDE03G&#13;&#10;U1zRjtG+3bVrW3S+xJlWMMUt1EkziOIt8zH0q94ivVvL0JGR5MI2Ljp7n/PpUOoNbSTA2sJhjxyG&#13;&#10;OeabZNBFODcRebFggqDg16jjzyjiZJ3Sdo6df16bhc0LNf8Aik70f9Nh/NKqaDcGz1OJicI3yN9D&#13;&#10;/wDXxVu61S2OntaWlu0KO25tx/z6Csrb7Vz0KMqtOqqsbKbfrZpIB+pRxrfTiFg8W8lSvSrsGoWE&#13;&#10;cMavpyu6qAzbupxyarWckMM26eLzo8fdzir/ANu0v/oHt/30aqunaNNwlK3VO36oLs0tTuLUSWiS&#13;&#10;2iymRRtLNgKPSsHX7dYb7YluLcKuMKchuT83+fStK41ixutnm2TPsGF+boKivtTtdQh2C1bzAuxG&#13;&#10;Zs7a87BU62HnC9OVtU9dNXo/i+/QSKGjaa17chcfKOS3oK6V76L7QbTB+z7dgZeoNZlreNaWP2aN&#13;&#10;QrMeZB1x6Vbhv4raJRDABLj5nau/FYetXk3KDaWkUmlZ/wAzfTy3O72btqv67liGxbT2eeWRpgv3&#13;&#10;FGefrWJdQfapHaZQxY5ORWzY3U7TZeTKsed3StC802OaMsm3/eFPDe3w1d+3jzSlZcy2XlbT/gma&#13;&#10;rezlruc7q9nff2Xpq6bJNF5cZBWIsARhcZx+NUfFkrRtpolYpN5AyWPO7jPPrW3JqEkcaRRHZ5Y2&#13;&#10;luuaz9VZNWVFnRW2jAOOfrTwuHr06tOU4pJOfrq3a500nK6bXczdT1GPVrO1DoTfR/K0nZh/n+tW&#13;&#10;/FKxya9EsrbYiih2XqBk/wBKis47HSbfdLZS3cqNkMrnp24ziqkuuR6lq32p4VIUjNu/XA7Hiuqn&#13;&#10;RarpUoNRgp9Vq5NfDrtppe1jeK973Vor/wBI3pdX01Vggt0nuFjGEhiBCn3Pc1mm/jmnffF9nbcf&#13;&#10;kPb2p8niiZVK2tvDaL/srk/4fpTYNchjjCyadBPJ1aRgMsfU8VlhcPXwsW1Sbv3mm+7fSP3XZCpO&#13;&#10;P2fx/pGtriZuIj/0zA/U1lMlWW8WLIQXsI2IGBuP/wBao/tcV9IzooiJ/g7D6VtgadenSjSq0+Wy&#13;&#10;3un+RlGE4qzRrahcQwQ2oltVuCYxglsY/SqbapA1u9utp5EchG5lfOOevSrDXtrNHGtxbs7ou35W&#13;&#10;/wDr1GZdM/59JP8Avo/415FGgqcVGrRm5J30em900ua34GCslZpjLoxzaaLayDyrGfMdmHTrWNt4&#13;&#10;rbkv7aG2mjtbdo2lG1mY54/OsnbnivXwMZxjJOLSvdX3fdu2m5pHRMZDD5z9OO9c14gvTfXWE4ii&#13;&#10;+Vf8a6TVLj+zrD5W/eyDaM9QK5GRd2TXsU97siT5mUmWmGrTR5Y1E0ddSArsKjK1ZYc1HtrS40Vm&#13;&#10;Xio2WrTLUbLVl3KbIKjZasstMZa1uO5VaOomWrTLUZXI961iyiqy1Ewq0y8VCy81qMrstRstTsv4&#13;&#10;1GwrRMZWZafp6f8AEytT1/fJ/MU5lp+nr/xMrT/rsn/oQoqfw36AtT5V/be4+LWmf9gWH/0fPXz3&#13;&#10;X0N+3CMfFrTP+wLD/wCj56+ea/Nnuz5TF/x5BRRRSOQKKKKACiiigAooooAKKKKACiiigAooooAK&#13;&#10;KKKACvvH9hP/AJInr/8A2Grj/wBJrevg6vvD9hQ/8WT1/wD7DVx/6TW9TLp6o9rKP96R7jG35VKG&#13;&#10;FVUapc8V9CfpL11LKYPIqRMiq8TVMvtUGViwuc09jtUsOSO3rUS85p/ap6kHl3iPz77UHMoKEH7t&#13;&#10;UBb7FCkV6jqWh2+pL864cchh1rk9R8NXNnyqmZD3A6V69HEK1johJGFa23mzKiL1NeiaHY7NrEYC&#13;&#10;jA4rmtB011m/eIVbPQiu9s4QiKorlxFXmdgqystC/AuxBtHBqwv3qhhXj2qdRzXmM85j1XIqRVA7&#13;&#10;c0R1IFyRipIkJt9qXyz1A4qRRUd1N5MTHvikZ6t2Rha6v2hPKT615Jq1q2ieIOV2wXQ5z0Bzz+vN&#13;&#10;evoDI24jk1x3xA0L7XYtIozJEd4xXp4afJKx6MHy6HOKgGR2r1P4V+LJNFwy5eMHbLF/eX29xXlW&#13;&#10;l3AvLGN8cj5W+orpPCd0bXVEQ8pL8pr0MTBVKbTOfH0o1qLTPXv2iNX8L3nwR1m41nSIvE9lcCO3&#13;&#10;tNNJ2vPdyOI4VVhyjb2HzDkDJr488G/sh+F9U1W9+HnivWZvDnxBCre6TqVsC9pqVu0al0CPjc0T&#13;&#10;iQHDIxHOCAcfT15Z21+tvHeW8d3Db3UV7HFNnas0TBo3GDwQR1+o6EiqHxk0KD4l+A7rT7Wzt18Q&#13;&#10;IUfTry6dk+xS71/fxyp86soywA6kAHg1nlmOeDp/V4TceZ79trOz0tvzd16I/Hsyy2pKp7VRU0lt&#13;&#10;1/rtY4XwjefFv9jXw7La+JtNi8f/AA1svmW/0ufF1p0ZP9x8Epk/d5C5++BxXqWi/tnfDrXLRZIV&#13;&#10;8QJcsMiz/sO5klPt+7Rlz/wKuo+IUNrq3wN8TeHbTUf7Zv5fD1zYQtczKJrqb7MyKWLEfOzYOT3N&#13;&#10;U/CEn9k+DdCttQmjS8gsII51EgciRY1DD5Se4NYTrYXGQdfEw/eX1cXy382mn+FjmdLE4eSp0buN&#13;&#10;uqvbyvoYGj/tFa/8VLO4b4ZeBbu7gime2l1rxPMlhZW8i/eyis0sm3IyoUH3FebfCy11PxN8Zpvi&#13;&#10;Rq3iSbxTbaPbT6fa6gsfk2d5dP8AK6WUXO22hG5TLnMjknJxXdfAuxv/AIUfCyLw5di1u9Tkurq6&#13;&#10;uZ4iXhJlkZgAGALfKQDkDn1FX9N0y10mwt7Gyt47Szt0EcNvCoVI1HQADgCpqYijhnWo4aKSfup7&#13;&#10;trq7vv5WXlex6WHwFWt7OpiXtrbz/rvqWru5lv7qW4mYvLI25mNReXUoWl215HNY+l0I1Til21IF&#13;&#10;p22mmIjC0u2p47eST7sbN9AamXS7h/8Alnj6kVzVMVQpfxKiXq0h6spbaXbWiuizd2QfjUy6K3eU&#13;&#10;D6LXnyzrAQ3qr8X+Q+WXYyNtG2tpdFXvKT9BTv7Fi7u/6f4VzviLL4/bb+TK9nIw9tLt9q2/7Gh/&#13;&#10;vyfmP8KP7Gh/vyfmP8Kj/WPAd39wvZyMPmpoIf4jWr/YsXZ3/Sn/ANlr0DnH0rop8RZa3702vk/8&#13;&#10;jelBKV5FFVAXJqaPHHarDaacYDg/hTVsZFBBKnPvXpRzzLqnw1l87r80dzlF9ToNNs40t8kBi3rV&#13;&#10;fVWFghWJiC4xtz0+lZtrLd6ewMeWTumc/lSXVw97J5joydsEYrajVo1p3p1FL0aZ5vsX7S99Cscj&#13;&#10;3zVeVgoLMcL1qy3asvULhdypnjua9RR5j1Kcb6FiN0nXKHI/Wq9/pMV6u8jy5e0i9RWe0bwt5kbE&#13;&#10;fStm3aSSFWk61UlybGso8mqOemgu7D/Wr50X99eo+tSwyLMuUYMPWugZQww38qy73Q0cmW2YwTde&#13;&#10;Pun6iqjUT3HGonuVdvWhdy9OKha4kgcR3aiJuzqPkP8AhVjbu5yCPUVsa77Fu3vigCyfMPWryskw&#13;&#10;yhyKx1XPXrTo2aF8q2KylG+pzTpqWxrMgpYYhuLt91eTUdvfIy7ZBg/3hUGvXQht1t42y7jc+3nA&#13;&#10;7CsuVnHNShoYOq3jX948n8PRR7VnstWttRMtbLQwRVK96jaMDmrTLUbLWqsMqMgPSmbe1WWjGajk&#13;&#10;T2q0yyuy1Ey/nU5A5qNgK0THcqstRMB61ZZfaomX2rVMuLICtRMKssKiZa1TNCu361C61ZZaiZa1&#13;&#10;UhFVlpjLVhlqJlrRAV2WpNPX/iY2v/XVP5ihhUmnr/xMrX/rqv8A6EKqo/cl6MpHyh+3H/yVvTP+&#13;&#10;wLD/AOj56+eK+iP25Rj4uaX/ANgWH/0fPXzvX5ufKYv+PIKKKKDkCiiigAooooAKKKKACiiigAoo&#13;&#10;ooAKKKKACiiigAr7u/YX/wCSJ+IP+wzcf+k1vXwjX3b+wx/yRLxB/wBhm4/9Jrepe69UezlH+9I9&#13;&#10;qQmplaqiPU6NX0bXQ/Sy3HU8bdqqRtU27oO9TZ7Esdd3kVlCZJG2oBRp+s22pKDFIPoeDXHeNdUM&#13;&#10;sa2kPzMvzMQf0rj7G6uLIrJFIy85K13U8Kpwu9wULq57iuGPrUjRblIxxXB6D46ZlCXS57bgK7u3&#13;&#10;uEuIVdDuVhkGuOpRdJ6kOLiRJp6hg6jDdzV6GPYBRH0qauYxbb3JI/u1KtRR9KmWszCRKtSLmo1q&#13;&#10;SOpMWSZ79qx9QuBNcBP4VrQv7gW8J55IwBWPFHu5FaRibUY/aZPAtF5apcQsGXdx6VLDH3qZ+UNO&#13;&#10;9tUVUqcvvHkDaedG164s/uxSEyJn+QrrfCOkieQ3cgwqfc9zXR3miWuoY8+FWI+64HzD6GrdpZpZ&#13;&#10;wpDGNqJ0rpli3Knynk18w9pT5UtSTbxSqo/CpFXFOC8159zwhgWnBafirNvYzTcqnHq3ArCpWp0Y&#13;&#10;89SSS8w9CqF705VrYh0VRzK+fZelXYbWKD7kYB9e9fM4jiLCUtKSc39y+9/5FqnJ7mHDYzTfdjbH&#13;&#10;qeBVqLRHP+skC+y81sVl6j4o0nSci6v4Y2HVA25v++Rk185W4ixlbSklH0V3+P8AkbRpX21J49Jg&#13;&#10;TqGf6mrMdvFH92NV/CuJ1D4uaXb5Frb3F23qQEU/ief0rnr34vanNkW1rb2y+rZdh+OQP0ryalbG&#13;&#10;4j+JNteb/Q7I4So/s2PW6QsFGScCvCLrx3r18fn1KZAe0OI//QQKyLi7uLw5nnkmPrI5b+dYrCPq&#13;&#10;zpjgpfakfQFxr+mWufO1G1iPo0yg/wA6z5vHugQfe1OI/wC4rN/IV4TtpNtarCR6s1WCh1Z7VJ8T&#13;&#10;/D8f3bmST/dhb+oFV2+LOhr0W6b6RD+prx7b7Ubav6rTL+qU/M9dPxe0Yf8ALvfH/tmn/wAVSr8X&#13;&#10;dGb/AJd70fWNP/iq8hxTlXvVLC02XHB05Ox7CvxW0Ruq3Sf70Q/xqzH8TPD8nW7eP/ehf+gNeKY5&#13;&#10;zTlrR4KlbqdLy6j5nusPjjQrjG3U4R/v5X+YFaNvrNhdY8i+tpv+ucqn+Rr55WnCs3gY9GYyy2HS&#13;&#10;TPpCivnm11G7szm3upoD/wBM5Cv8jWza+PNds8bb95F7iVQ/6kZrCWCktmc0sumvhlc9qaJG6qKo&#13;&#10;3Gh285yCyH2ORXn1n8Wr6Pi6soJx6xkof610Fh8UtJucC4Se0buWXcv5jn9K6aWJzHCfwqkl87r7&#13;&#10;v+Ac7w2Ip6pfcan/AAjskb/LKrp3B4NWnhaLjYQP0qXT9c0/VMfZLyGcn+FXG78utX69mjxRjqel&#13;&#10;dKX4P8NPwMJVJ7SMS4mEEZYD5u1QW+oRXWFYeXJ0x61t3FnDcjEiA+/Q1k3fhpXbdC/vtb/GvqsJ&#13;&#10;xLgK65a14Pz2+9frYuM4NaizWqToVkVXX0IrGuNFltCZLR8oesLnj8K3o7V7aFVdeQOTSdcCvpKd&#13;&#10;eM1zUpKS8tRqo47HOQ3qO3lyDypB/A1XFXPfFXL7TYr1cSpn0YDkVlSW91pY73FuO45YV2xqX3Oi&#13;&#10;MkyyF5okhWb7w59e9Jb3EdypMbBsdR3H4VP5ZrTczmr7mZcWTQjI5WqDRn0610b8Lz0HWsKZi0jE&#13;&#10;jAJqOp59SKi9Cs0dRMlWNuM0wjNXczuVmWo2WrLComWriyrlRlAz61CfpVp1qBlrVMogZc1Eyjv1&#13;&#10;qzjpUbL71rEpOxVZaiYVaZahZa0KuV2FRMtWWWomWtUyisy/jUbL61OVpjj8a1T0ArFQaksF/wCJ&#13;&#10;la/9dU/mKGXpin6ev/Eytf8Arqn/AKEKJv8Ady9Cj5M/boXb8XNK99EhP/keevnWvo39uz/krmkf&#13;&#10;9gOH/wBKLivnKvzw+UxX8aQUUUUHKFFFFABRRRQAUUUUAFFFFABRRRQAUUUUAFFFFABX3Z+wz/yR&#13;&#10;HxB/2Gbj/wBJrevhOvuz9hv/AJIj4h/7DFx/6TW9S916o9rKP96R7EjVPGapq3vVmNvl9K+nP00t&#13;&#10;xtTL6+WxtnmY/cGcHvTUauf8YSStbIgVvIP3mHrVU1zSVxW6HE6lfTXd80oJBJzwffpU8N6JPllH&#13;&#10;zk8N61D9iKcr86/rUkcfQ4r3dEtDVGjp8DS3SqD8inceK9M0DdDbqpJIrjvDum9GPBIya7iyVYlw&#13;&#10;a8TET5nYzq9ka0bdKsr83TmsbUr9NPsZJmP0+vauFsfGd7p90xyJEJyVxmsKeHlUTZycja0PWVqV&#13;&#10;a5/RPFlnqyqm8QzccN0NdAvbvXPOlOn8SOaSa3JFqQHauTTB2qrql19ntm9SMVna7Moxc5KKMzVL&#13;&#10;4XF2EU/IpwPerVqu5RgVytneG4vGKDKDhTXV2B3Lx61rKPLoejUp+yjZF6JMYoZctT/urjvQq1zS&#13;&#10;Z81jK2nKJilVKeqFiABk+grSttHeTmU+Wvp3rzsTjKGDjzVpW/P5I8ezexnKpZgByfQVft9HlkwX&#13;&#10;Plr79fyrWt7WK1XEaYPc9zRdXkFjC01xMkES9XkYKP1r4jGcSVKnu4WNl3e/3bfmbRp9yO306C3w&#13;&#10;Qm5v7zc1argtc+LFlabo9Oha9k6eY+UjH9T+lcDrXjTWNcLLcXbJCf8AljD8ifTA6/jmvm5xxGKl&#13;&#10;z1pNvzPRp4Sct9Eevav420bRdyz3iySj/llD87fTjp+OK4zVPi9PJuXTrJYh2kuDuP8A3yOB+Zrz&#13;&#10;nbTgK1jh4R31PQhhKcd9TW1TxXq+rZF1fTOh6xqdifkOKyOvalxShRmulJR2R1qKirRG7aXbTttL&#13;&#10;tp3GM20u006lpagN20Yp1FMBu00badRQIbig8cUvHJzTWzXRTjpc66UerCnY4xSLTse1aGwgFOC0&#13;&#10;LThSJYAU7Gacq1bgtfMjLdDWbdtzOU1HcpbaKsSwmPrxULU9wUrjCSMY4rX0/wAZa1pa4t76RlHS&#13;&#10;Ob51+nPT8KyaKiSUtJK4pRjNWkrnfaV8Y9pWPVbDY3eS2PH/AHyf8a7bR/Fela4ALS8jeQ/8sm+V&#13;&#10;/wAj1/CvCHjEgwwyKI4xGAF6CuSeFpy+HQ4qmBpT+HRn0dUE1osqnafLb+8teM6R481fRgAtx9ph&#13;&#10;H/LK4+Yfgeo/Ou30P4q6XqDLFehtPm9X+aM/8C7fiPxrKl9bwcvaUJNen6o8upg61PWKuvI6B4Lm&#13;&#10;34kXzox/HH1/EU35XXIOQelasM0dxGskTrJGwyroQQfoaSSBJeo59RX1eD4pmrQxkb+a3+a/yt6H&#13;&#10;Lzvqc3eaPFcN5kWYJgc7l4z9aqi8ls5PLu047Sr0P1FdHLZsuSPmHt1rntQbz5fZTX6Dg8bRxcee&#13;&#10;jNSX9fcbxqpK8gvZgVKqcj2rMb73SrPHPFROvtzXZfU82U+Z3IJFNQlast+tRkVXMRcgIqJlqyy8&#13;&#10;e9RstUmWioy1G8YPUVbZahYe1bRkXcptHUZWrTJ7ZqMqK3Q7lR19qjZatMvtmoWWrLTKzCoWWrTK&#13;&#10;ajZcZz6VpFllRlqJsd6ssDULLWyZRAwHFP09f+Jja/8AXVP5ihlzUmnqf7RteP8Alqn8xTqP93K3&#13;&#10;ZjPkj9u4Y+Lukf8AYCh/9KLivnGvpD9vIY+L2kf9gKH/ANKLivm+vz1HymK/jSCiiimcoUUUUAFF&#13;&#10;FFABRRRQAUUUUAFFFFABRRRQAUUUUAFfdf7DZH/CkfEQ7/2xcH/yWt6+FK+0f2N72Sy+CviR0ONu&#13;&#10;p3LY+ltDRy80kvNHtZR/vSPdVI49anjauY0nxZBeqEnIhk7N2NdFDIGwQQR6ivrJU3Hc/Ty5G1Ok&#13;&#10;jWZSjAFT2IqKNjVmMevWsNYk6nMal4U+dpbdtjddp6VkQ6bcteATxFAv8WODXoYUMuCPfNRNZRu2&#13;&#10;SoJraNaSVg5mQaPa+XGCRz2rchXC4HFVIYxHwOlP1C+TTrJ5WxuxhRnvXO1ztGcnzM5rxvrQM62y&#13;&#10;HckRBYeprn7f7NdFmjO1mP3DVe8EtxeNI4b5uee9KtqjcgYavbpx5I2RajbRF5YDDKOobPGK9I8L&#13;&#10;30kdqkE7tI3q3JHtXB6PbNdXCs5LCPnPqRXd6TCeG715uKnd2M6kVbU6ZZNqknoK47xbqjSHyYyd&#13;&#10;z8DHp3roL658u3Y9OK4i3VtW1JpTkqDha4qa05mLDUkrzZp6bby2dqrxIrSnATd0znv+FdRo8iXK&#13;&#10;mRCNuSDg9+9YUk0v2ee2jiTzVB+zszY3kD/GsL4cG90vWINKeC4u72+LXN4yn5bf0Ldh6VhKouSV&#13;&#10;SbskZ15c0JTbPS2zu9KvWemS3OGP7tP7x71oWekxwYeT95J+gq+zBFLMQqgZJPAFfneY8RJN08Hr&#13;&#10;/ef6L/P7j46V6jvIgtrKK1HyL83948mlvL630+3ae5mSCFeryNgVxfib4pWmnb4NMVb24HHmk/ul&#13;&#10;/wDivw4968x1bWr7Xbjzr64aduwJwq+wHQV8e4VcTL2laV2++53UcJKWr0R6D4g+Lcce6HSIfNbp&#13;&#10;9omGF/Bep/HH0rz3UtYvtZn869uZLh+248D6DoPwqmFp2K7IU4U9ketTowp/ChAKXFO20u2tLmw2&#13;&#10;lpcUUCG07FFLQSFFKBS0DG4oxTqKLgNop1FMYlAHrxUd1cJZ28k0gYogydilj+AHWuYm+IFpJaNN&#13;&#10;bIyoOsky7cfgec0m0txpXOkbCsxyMsc1zni/4h6L4KtvN1G5JkI+WGJSzH8un414/wCLPjNPqF89&#13;&#10;npUm4rw9wwJVfoB1rLhvtNvLVm1TX5rm4bko0ZjjHtgjmpeJsrJHTztaG9qX7TDzS7dNs4VjzwZJ&#13;&#10;AWP5Vo+Hf2hHmuAup2qrEf4ou3vXmWreFfD+oK3lxqjkfLNCQOfU4rj7yyvPDMw3u13p5/5aZyyV&#13;&#10;j7ZvUycnc+4dJ1S21mxiu7SQSwyjKsKvKK8D/Z/8UXVney6XdLILC4XfbyMMKG9B9RXvorupzU0b&#13;&#10;9CeCPzGArQ+ziMAxnaf0rKWR42BU4NWm1AvEVK4elJNnLUjJvQbcTGVwD0Wq7GnZ496jY7VJq0je&#13;&#10;KtohNwzjPNL9KoyZkbeDipbe4Zm2sM+9U4mrjYtYpNtOFFZEETx71IJIz3FVpI2j+8Ny9mH9aun6&#13;&#10;UmOKpSsUnYs6Br2o6C3mWd08SscmPOUb6qeK9H0D4pWt4Vh1OP7HL085MmM/XuP1ry3H5U1vl5rG&#13;&#10;pShV+JanNWw9OtrJan0ZDNHcRLJE6yxsMq6HIP0NVrzS4LzJI2Sf31/r614PovirUvD9xvsrgrGT&#13;&#10;loW5RvqP6jmvU/DHxL0/XNkF1iwvDxtdvkc+zf0P61xxjiMFP2tCTTXVHgVsLKntqiW+0uazyWG6&#13;&#10;P++vT/61USue2K7kgMMEZFZGoaCsuZLfCP3Q9D9PSvust4nhUtSxvuv+bp8+35eh5rh2OZkT0FRl&#13;&#10;auTRtDIUkUow6g1XZRur72MoySkndGRAVqJl5qywqJl+b2rVFbFdlqKReelWGWo3FWjTcqMp70xl&#13;&#10;55qwy1Gy/nWyZSKrLiomqy6+lRFecVaKKzL1qJ+assKhZa1TLRVZcVEy1ZYHmo2WtU7FplYipdPU&#13;&#10;f2ja8Y/er/MUjLUmnj/iYWv/AF1X+Yp1ZXpy9GPc+Qv29OPi/pH/AGAof/Si4r5ur6S/b1/5LBo/&#13;&#10;/YCh/wDSi4r5tr4GOx8pif40goooqjmCiiigAooooAKKKKACiiigAooooAKKKKACiiigAr7O/Y/t&#13;&#10;Rc/AzxOM4b+0rodf+nWGvjGvsD9k+aS3+B/iiSMlWW/uiP8AwGhqo6zj6o9vJ/8Ae4nUNBNZthhk&#13;&#10;dAwra0fxJc6eQobfH3VuayfD+vnUpRb3EJaQ4G9R/Otm90Ej5ofl9RX3zktpH6o0dpo/ia1v1Clh&#13;&#10;FJ/dbvW9G24ZGfyrxzbJathwQa6bRvF1zYqqOfOi6Yc8gVyzw6k7wZnJM9FXNSjHGazNN1q11KMN&#13;&#10;DJhv7jdRWmvOOK4JU5R3MyZBTbzT49QtzFKu5ex9KkWp4TisW3HYxZw2oaFd6czGMfabfnIH3hWa&#13;&#10;zRfL5YIZuNp65r01o1k6is240C2kmE4jUSjpxXVDEySszRTKGiWHkwxp3xlq6y1jEceeoArPsbPy&#13;&#10;cE9San1K6FpbkEgZ61yyfOyJXm7Ij1ktdWNwi9WXAFZvhy3T7M7KfnThl6EVY0+8W9+VTuYnAHr9&#13;&#10;K63QfAkUV59vvAQ7D/UDof8Ae/wrzcwx9DLqXPXe+y6v0M61ZYaNpHG2Pg2/8a+JLW7dns9GsW3r&#13;&#10;KDgzSf7A7gevT6161YaXa6Yri2gSIucuyj5nPqT3NWPljXsqqPoAK8/8X/FCOz32mjlZp+jXR5Rf&#13;&#10;931Pv0+tfkuPzTE5pLlekFslt8+7/pHz1SrVxkuVLT+tzqfEXizT/DMO66l3TMMpbx8u34dh7mvI&#13;&#10;/E3jjUfErMjt9ns88W8Z4/4Ef4v5e1YVxczXlw888jTTOcs7nJNMFctOjGGu7O2jh409XqwApdtF&#13;&#10;KK6DrDbTttLS0AG2kpc0daQgpBTsUUxBgUUtLigBKPwpcClxSAbxS7adijFMBuKMU7afSjGKAMTx&#13;&#10;RqUmn6escBAublvKjPoMZZvwANfPXxC177dcro9rOYLCEfvpgedvf8TXrHxE1X7PqUoB/wCPa0yM&#13;&#10;ertz+i/rXzdqEb3kk9zM5CyOSq56+5rnqM1jc6PTfF9ro9utromlBgvBlZMk+5NXW+IFwq/6faaf&#13;&#10;GnTbMyk/lXn+iaZqvibVE0+1lZ0z8zFiFQe+Kt+KPBb6G0ht5/toi4kO3B+o9q5nI7I0JTXMjodS&#13;&#10;8Y+HbiM79OxMf+Wlp8mPeufXxQP9Xa2yop4LzfOx/pXKrJvUEKxra0HT5L6UDYUHqwrOUuVCp0nK&#13;&#10;VrHRr4wudCihZZWkupSMDP3QP5V798MPi7B4wVbO7VYb5VwCOjf/AF68B8WeFlg0ePUYATJHhZMn&#13;&#10;t61yOg+Irnw/q0N5bswkikDFQeuDyK2w9R7o2rU/Z6H3wtPqhoGpJrGi2F/H9y5gSUfiK0K9lbHI&#13;&#10;NNVriTkqOtWmqGaBZuvDdmHUU1oVF2ZnsCpyOtW7aPA3Hqab9lcOAcMo/i71aChacpGkpdgqNrhF&#13;&#10;fYTinSSeWhNUCyycNw1KMb7ijG5orQaq2u9W27srVrvWctHoS1ZjaimbjFTMQvWqrEsSTzSM5SsR&#13;&#10;4ptSU0iqTMDq/CvxGv8Aw/sguCb2xHHlufnQf7J/oePpXrmh+ILHxFa+fYziQfxIeHQ+hHavnarO&#13;&#10;m6ldaTdLc2czwTr0ZT+hHcexrkrYaNTWOjOOthY1NY6M+iryxivo9si89mHUVzOoaXLp7ZI3Rno4&#13;&#10;FV/B/wASrbXNlpf7bS/PAbOI5T7eh9jXaMqyKVYBlPBBrqy7N8TlU+SXvQ7f5dvyPEqUXB2krM4V&#13;&#10;oxUTL/jXQanoZhzLbgsnUp1I+lYTrn2r9ZwWOoY6kqtCV1+K9Tld0yuy496hZKtbajYdfWvTTGVW&#13;&#10;WoWWrRWo2WtUyuaxVZe+KicVaZahda1RfMVWWomWrLLioWHaruWVWWmbasMtRMprVFFd1p2nr/xM&#13;&#10;LX/rqv8AMUNUmnj/AImFr/11X/0IU6n8OXoxpnx7+3sMfGDR/wDsBQ/+lFxXzZX0r+31x8YtH/7A&#13;&#10;MP8A6UXFfNVfCR+FHy+J/jSCiiiqOYKKKKACiiigAooooAKKKKACiiigAooooAKKKKACvsb9kmLz&#13;&#10;PgX4p/7CF0P/ACVhr45r7c/Yu0/7V8D/ABG55T+1blSP+3aCnF8sovzR7WT/AO9xOx8I6GtjbiUr&#13;&#10;mRuSa6XyQ/aobX9zgKOK0IlDLkfjX2k5Nu7P1XYz5tJilU7kDZrEu/D7xnMRx7GuxCik8sHsKmNR&#13;&#10;x2Fc4OOaWylw26J1PB6V12j+M3jKJeDzF6eYOtTXWkxXa4Zawb7w7Pavuiy6dfetueNT4jJ6npdj&#13;&#10;dQ31uJYZPMT1FW4ju6V5HY6pcafcBoXaNl6jkfpXa6L4yim2x3Y8qQ9HH3TXNUw73jqZuJ16j1qV&#13;&#10;VFV7eVZkDRsHX1XpUy9a4HGzsYslbEaljwBXF65cXGuapFptmryzyNjYg5x/Suruo59Qljs7WMyz&#13;&#10;PztH9T2Fdf4T8G23hmN5TifUJv8AXXBH/jq+i/zrw80zejlNLX3qj2X6vy/MipiYYSHM9ZPZEHg/&#13;&#10;wTD4dgSWfbNfEcsB8qey/wCNb+oahbaXaSXN3MsEEYyzsf09zVDxR4qsPCWmteX0mB0jiXl5G9AP&#13;&#10;69q8E1X4iXPjjWLiOdiiW/KW6Z8tAffufU1+SVKmIzKq69eV/wCtkeNToVsdJ1qj07/ojrPGHxDu&#13;&#10;fEDPbWm610/OMZ+eX/e9vauQxSKtOFbxioq0T0IwjTVooXFLRRTKDbTlFApRSEFLilopiE20tFO2&#13;&#10;0wEo206lxSEJilpQKXHNAhu2nUu2loAbil20tFACdKiuJFiXLHA6VNWbqUrGbZt/ditIR5mb0o8z&#13;&#10;seMeOtesL3xNq9vNcLauiRxuk3B+UHOPUHNeH+JNU/tC+aK1Hy5wu3oB2r1X9oDSVuNUEiQKbmS1&#13;&#10;HlsBzlWwf0Nczpfg3y7exQr+9IDNxXBXfLKx2Uqd3qb/AMMdHTRNINwygzzA7m71DNp5u5L3cuVK&#13;&#10;nA9a7qx0RU09Yj8vy4+lZVlpclq0nnFXOTjArhe56kXaLSPNvB/hVbgzzyRgBHKAEccV1f8AY0cP&#13;&#10;3EVD7Ct/7LHbqVjQKuc4A71UuXVEd2YKqDcWPYCspmlOCQvgO0PiHxK3hvVrRTb3ETSLIvKug7H3&#13;&#10;qH9qL4a2Gix6b4g0u2jtEdha3McS7VJx8jY9eMV1/wAIdHOr+JLbV1mMcFmrFQV/1u9SMZ/Wt39o&#13;&#10;PTz4i0XR9EgXdc3l/GFA6gDqfyzXrYWPLBXR42Km/b8pp/CmN4vhz4eV/vfY0rrKr6fZRabYW9pC&#13;&#10;AI4I1iUD0AxU5NektjEM0lMkmSGNnkcIi9WY4ArmL3xtEzslmY32nmRm/pUylbcuMXLY6qkNcBc+&#13;&#10;NL6AljLGF/3eKuaf8REMix3cO3I/1iHINZ+0ia+xmdRdZ8zBBC/3u1QNEGIGM0k3iC0+xiaORZg/&#13;&#10;AC9z6VatI/MjSUjYWGSvanDERlJ01uh6xWqJYY/LT3NPxS01jtFU3cxv1ZHM3btUTCnsO9NxSOWU&#13;&#10;rjMdcU3ipMU3FMQzFJT9tNqrjG4rv/BfxMl03y7LVmae16LcdXj+vqP1+tcCaSpnTjUVpGdSnGou&#13;&#10;WR9L29xHdQpNDIssTjcrocgj1BrL1bRBcZmtwFl6lezf/XryDwf44u/CswQ5uNPY5eAnlf8AaX0P&#13;&#10;8/1r2vStWtdasY7uzlE0L9COoPoR2NcVGtiMrrKrRf8Ak/JnhV8O6b12OOkjKMQRgjgg9qiZea7D&#13;&#10;VtHW+UumFnA69m+tcpNC0UhR12uOCpr9dyvNaOZ0+aOkluu3/AOFqxTYGmMtWGXkVDJxXvpiIGWo&#13;&#10;mWrHWo2FWpFJlZhULLzmrLComWtY+ZpcrMtRMoqyy1Cy1qirlVkp+nr/AMTC2/66r/MU5lp1iP8A&#13;&#10;iYW3/XVf5ilVf7uXoxo+OP2/P+SxaP8A9gGH/wBKLivmmvpf9v3/AJLHo/8A2AYf/Si4r5or4in8&#13;&#10;KPmcT/GkFFFFWcwUUUUAFFFFABRRRQAUUUUAFFFFABRRRQAUUUUAFfdH7ELL/wAKL8SBjgf2vc8/&#13;&#10;9usFfC9fcX7FH/JCvE3p/at1/wCksFLrH1R7eT/73E9R+zsqhlwyHowp8LMrY7VQs7ySFuG+XuOx&#13;&#10;rThaC6H/ADyk9O1fcyTP1hluNlk6GpdoGOv5VXELRYJHHYjpVmOTeuD1rCWhztW2FVVapfLVuCMi&#13;&#10;kCH8KlTHPpWTIMu/8O2998xTZIOjLXOXmj3NixyPMQfxCu+VaeYI5V2suRVwqygTqcRpOvXelyfu&#13;&#10;ZSE7xtyDXoXhrW08STLawxMt4Vzt6r7nPYVgT+Cv7VmjiskInkOBt6fj7V634L8G2/hDTREpE15I&#13;&#10;Mz3GOWPoPYV4Ge53Qy+jor1Xsv1fl+f5cGKxMaMe8maGi6LFo8JC/PO/Mkvc+w9BWX448eWHgixW&#13;&#10;S4PnXk2Rb2in5pCO/so7n+vFR/EL4gWPgHRzcT4mvZARbWoODI3qfRR3NfM114wufF2qPcaxIpvn&#13;&#10;ztlVcBV7KB2Ar8bjTrY6o8RXd79e5w4PBzxk/bVvh/M0vE3jS91jUJdR1WcyI5CLEg4QZ6KOwqfQ&#13;&#10;9Ji02J3iZnaZt+5xzg1g2unSajrcUcsbC3twHyejGu0Vfbiu2VorlR72JlGEVThsIKUCgU6uc80B&#13;&#10;SqKUfWlWgQlKBS0uKBBS4oxS0XAKXFLilpEiUtLiloATFLijn0p34UwG0U7FGKAE4pKfRtpCG7to&#13;&#10;JqjN++YkjIo1bUodNtZZp5FihiUvJIx4UCvG9Y8XeLvHBddGI8NaESQt7Mmbmcf3lXsP1rupRtqd&#13;&#10;cH7KN2dX4u0XTL3WrKe9uYYxbRyALIw3FmxgfTFZUem2nnhopYpQOmxga4GT4Q2V05kv9Y1O+mb7&#13;&#10;zyTck/lT7X4R6XbMTDe6lER0K3JH8qmrhVVdxwxFj0Oa6jgUg9axbi6VmY5xk1VtfC9xaxiNdSuJ&#13;&#10;4wOBOdxH41Uu9LvbZSR+9HXjrXnVcHOGx3068JDru6GDzVFbFda86zeXyUmjZWf0GKrtcs5wVKnv&#13;&#10;mpGnWxtnmdtoXqa8mSalax7FO3Jc9p8BaOuj6DalDiSRAxI9MYA/KtaTSVudci1Gc+ZJbxmOAH+H&#13;&#10;P3m+vaqng6+TUPDdhOn3TEAPw4rbr6amvdR8/U+J3Fqlq2pJpdm0zckcAepq4teY/FLWrqG7MMQ2&#13;&#10;2trH5krerHoKVSXKrhTjzSsUte8Vy3kh8+TMY5Kfwj8KyF1W2uI5hJsxCMtkDjIz/KuIhvrjUnYq&#13;&#10;rurHJ29AO9dD/ZrzNodtGB5t8WefaQcc9/wry5VT1eRRRRu9eUIfIn82Hbnrnj1+lVbfxIbFyS26&#13;&#10;CQ4VW5CN/hW/8UvBkfh2NNU02MLZkATRJ0Q/3h7GvM/PXpnNvJ9xs9G9Kxb5k0a05Lc9c0PxBHDe&#13;&#10;WcrP/o5PKA9wea9ttZluLeORB8jLkV8oaRqnk2MsTlfNSRHB785B/pX0R8NdXfVPD4EnLQtsGT27&#13;&#10;VGXxdNyi+phjkpJSR1lRNzUvbpUZFe0eFN9CPijFPxTKZgN20jLT6RhQNEZWmkGpKYw7imUNplSb&#13;&#10;aawq0BGa2PC/im88K3wntzvhbiWBj8rj+h9DWTSEcUSipKzCSUlaR9F6Dr1p4i09Luzk3IeGU/eR&#13;&#10;vQj1pdV0lNQj3DCzKOG9fY14N4b8SXnhfUFubVsqeJIWPyyL6H+h7V7voGvWniPT0u7R8qeHQ/eR&#13;&#10;u6mvNjKtl9ZV6Dtb+rM8LEYd0nfocrNC8LsjqVZeCD2qtIldpq2lLfx70+WdRwfX2rkpomjYqwwy&#13;&#10;nBBFfr+U5rSzOjzLSa3X9dDzJJxKTRkdaYwq061Ay19AgTKzLUTD86tMtROvtWnoWmVGWo3X2qy0&#13;&#10;feomHWtV5lXKzL7U6xX/AImFt/11X+YpWp1iB9utu371f5ioqP8Ady9GWfGX/BQD/ksmjf8AYBh/&#13;&#10;9KLmvmevpn/goD/yWTRv+wBD/wClFzXzNXxlP4EfN4n+NIKKKK0OYKKKKACiiigAooooAKKKKACi&#13;&#10;iigAooooAKKKKACvt79i2UJ8CfE4zz/al0f/ACVgr4hr7Q/ZBbb8A/FZHB/tC7/9JYacfjj6o9nK&#13;&#10;XbFRPSYJiQKvRyccelcLpuuTQ7Vc719TXTWGrQ3QHzhT6Gv0SpTZ+sc1zqLO+eNQrfMmMFSa0oRD&#13;&#10;Nhomw3/PNv6VzsT7elXIZCcHvXFKBLN5QV4YEH0NSKncdKp2uonASUeYvr3FacSrKuY2Dj07iuZr&#13;&#10;lMXoMTFT28bTSKiKWdjgKOpNRtEUY8V33g3w39jiF9cr+/cfu1P8C+v1NeHmmZU8toOtPV9F3f8A&#13;&#10;W5yYitGhDmZo+G9AXRrUM4DXTj52/u/7IqLxh4x0/wAG6aLm9lQSynZbwFgGmfHQf1ParPijxNYe&#13;&#10;ENDudV1KXyraBc8feduyqO5Jr478TeJtQ+KXjA6jfMUijP7qANlLeMHhR7+p7mvxtKtmdeWIru99&#13;&#10;/wDJHkYPCTx1R1Knwrf/ACN7xpc6j4m1afVLyQzSvwFHRFHRVHYCuatmEM4YrkqatQ+NYf7T+xmJ&#13;&#10;jCW8tZBzn3ro28Ow6kxfPle4HWvZ51TjytaH1kpRoxtsjT0tkktEkjzhh37e1Xs1Hb2628KRL0UY&#13;&#10;p4ry5O7ueJOXNK4uKcFoFOFQZht7UUtKBTAMUtFLUkgKWlo280CACnUUUAFLtpenWnbcckVLdhpX&#13;&#10;G4oyKs29mZuScCra2MSjG3NLmIcktGZeRS8VqfYYv7v6VHJpyfwgD8KV5BzRKFJIwjjLnsKmks3i&#13;&#10;PTIrJ1C6I3KwwqjNaUveeprFK9+hjeInhmtWimVZVY5KN0OORmuQu7gsxz0/Sreu6p+8Yk1xeqa0&#13;&#10;WOA/HpXt0oXZMp8zuzZe6jXrJinRTRMATLtU8DiuL/tPdJyf1p02rFdvzYAr0FTRB3kdxBCf9ePy&#13;&#10;NTNcQyLxLG49OhrziTWmx979ai/tx933qr2S6lWsdpqGkW90Q5j2t/fWt/wX4Vs4Y5rm48u8Mo2i&#13;&#10;KRQQmK8yt/EUqsMSsD9a6PQfGk1nOpzkd/evOrYKDlz2OyniJRXLc9otDDBCscaLEi8BFGAKtDnp&#13;&#10;XO6PrVvrEAkgfLAfMvcVpxztH3yK5nG2htbm1Roj9a858aaPLq2rTRyuYbOTapjHWQ47+1egw3Kt&#13;&#10;jJxXH+NvD99rniLRpIZhb6danzbiQnrg8Aeua4cQvdY6d4yILbw1Z6fp4hit0VNuDx1rF+x6O2of&#13;&#10;Y1SNbkHbgNgg4zj64r0XfbXS4R1ZV9K88uPAMNr44l119QLRZLxWu3G1yMEk9+OleL0OmLlJ2ItY&#13;&#10;t2j0LULWWVp7dom2rJyVwPX0r5z3GxlEboTayg4/2W9RX0f4quF/sm7Ef7yVkKKAOcmvIvG+grpG&#13;&#10;j6Lxl1kIdvUkZNYqpyux3wg0tTkWvQhgfdnLbTj+dfR/wQvTcWN9Ef4djV4tofhOwvY0ku7dpJZC&#13;&#10;WG1ioRexxXrvwGjwuqyKSYwRGGz15NdmHlHmJxUeWk2euseKbTuKQrXpKSZ81q9RvWmlakxSVdyS&#13;&#10;PaRRxTzTKoQ1qaafTWpjGGmn0p59aYaooY1JT2FNNMBjVreF/FF14W1JbmA742+WWEniRfT6+hrK&#13;&#10;amEUNKSs9hSSkrPY+ktH1i113T4ry0k3xSD8VPdSOxFVdb0n7UhmiH75RyP7w/xrxjwV4um8J6iG&#13;&#10;O6SylIE8Q/8AQh7j9a94tLuG+tYri3kWWGRQyOvQg159KtWyvERr0X/wV2Z4GIoezdujOEYHOOlQ&#13;&#10;sBXTa/pO3N1EOD99R29652RK/acBj6WYUFXpfNdn2PNa5XYqkflTGWp2Wo2FeqmWiuwqF1qyy1DI&#13;&#10;vTtWqKKzL6U6yT/iYWx/6ar/ADFDVLYr/p1t2/er/MVNX4JW7Mu58V/8FA/+Sy6N/wBgCH/0oua+&#13;&#10;Za+m/wDgoJ/yWbRv+wBD/wClFzXzJXxtL4EfO4j+LIKKKK1OYKKKKACiiigAooooAKKKKACiiigA&#13;&#10;ooooAKKKKACvtD9kP/kgPiz/ALCF3/6Sw18X19ofsh/8m/8Ai3/sIXf/AKSQ04/HH1X5nsZT/vUS&#13;&#10;zGelWYZWQghiCKqq1TLX6k1ofqiOm0jXZt6ROPNBOB611sDe9cd4ZtCz+cRwOBXWxfezXDVSvoa9&#13;&#10;C9G1XYJmjYMCQaz4z2rd8M6JL4h1OK1jyqfekk/uqOp/z615uIqU6FOVWq7Rjq2YVJKEXKWyOy8D&#13;&#10;aS2rZu7uMNBG3ybh99h/QV3000dtDJLK6xxRqWd2OAoHJJNMs7SKxtYreBAkUa7VUelePfGTx79o&#13;&#10;lbQLCT90h/0uRT95v+ef0Hf347GvwLMMZVzrGOe0Vsuy/wA31Pl4xnmOI5Y7fkjy345fEC68a64k&#13;&#10;EQePRrU/6PH/AM9G6GQj19PQfjXJ7f7D0Jh926uhx6gV0M1ss3DKJB12tWP4g0a41CaOeI52jaUJ&#13;&#10;6D2r06cY04qEdkfcUqcaMFThokQ+CdF+2Xv2hxlI+F4716dGojQLWX4d0xdNsI48DIHJ9T61q4rh&#13;&#10;r1OaR4+Kqc87IXb8xOe1LQKcBXIcIKKdikFP7UxCAUtApxpCEoxzSgYpwoEAFLSilpMQdKQHd0FK&#13;&#10;3SpYVECb26t0qW7DJIwsChm5btVSS4Mkwye9VNS1DaTg81Tt7wtICTXJOetjvp4d8vMdfa/6sVNW&#13;&#10;dZXWUHNWxNW8XoeZOLUmTUc1H5tHm1VzOzHSY2HPTFcD4wvRGzCP7oHWuw1S++z2chHBwf5V5D4k&#13;&#10;1Z/MYFsgnpXVh4uUjSOxyWu6kTIxzmuMvL4lmJrc1W6huGcMfKb17Vy15azqSdhZOzLyK+jpRKYi&#13;&#10;3pEmaiuNUKsDnv0NZ08jQkk9axrzUG3H5q6OZLcDp7rVDcSvJ8qbmLbV4Ayegqr9u5+9WDHfb165&#13;&#10;qRbrcO1L2gG6uoYOQ1XLfVmUjJzXL/aD7U9LojvUylcaZ6n4Z8VS2NwrxybSpr2bw/4kt/EEIGVi&#13;&#10;ucfMvY+4r5Ws9SMePmrufB+tXl5qdraWIeWeVsKFyMe5PYCvOrWjqdlJt6I+iGjZee1Yniy+tjos&#13;&#10;8VzdC2ToWL7TXS2sbx2scMziSVVAZwOpxzXNeLvD9lqluyXNukynkb1zg14WKnpZs7KTTmrnI+H/&#13;&#10;ABDptkotba++0SscBd26k1y+lZshyPpU2n6TY6KreRDGrf3gBms/UHEjE+9eHKStoezTtzXsQWlw&#13;&#10;80mJG4rlviVKt1/ZdimDK824L3xW5cX0NhG8kjhQBXifjDxZNq3igXNoWxbnCZ9u1ZUoOcjWpNRa&#13;&#10;bO88ca2vhHSYbK1Rnu7tNouAPlUdwD616r+zdZ/8SbUELbox5ezn1Ga+fL66uNWsbO4umOI23eWe&#13;&#10;QvPOK9q/ZT1yNrXVLFny8eSFPoCAP0NerCmoy0PJxk24tR2Pe5dPwpINUiwXrV+bUBGuR0rAvNQX&#13;&#10;ccEE0VHyO6PKoU5z0aND7y5ptU7LUAzgN0rSkjH3l5FbUa/NoxVaTpuzIaaRTjSfWu1MwI+9I1PK&#13;&#10;01hVC2G4phWpGpKY7kZFNNSGmEfjVFEZpMU+mkVQDGWu3+Gvjb+w7oadeSf6BM3ysx4hc9/909/z&#13;&#10;9a4o0xhUzhGpHlkTOEakXGR9PEBlIIyDXJa1phsZ8r/qX5U+ntWV8LfGf9pW40i8kzdQr+5djzIg&#13;&#10;7fUfy+ld7d2qXlu0Tjhu/ofWoyvMKmUYr3vge68u/wAv+AfN1qTg3FnAyKKiYbutXby1e1meJx8y&#13;&#10;n/Jqq1ftdOpGpFTg7p6nGVytROtWG71E1dEWDdtiq0fI4qWzH+nW/wD10X+YoYU6zH+nW/8A10X+&#13;&#10;Yoqfw5ehadz4m/4KDf8AJZtF/wCwBD/6U3NfMdfTv/BQjj4z6L/2AIf/AEpua+Yq+Oo/w0eFiP4s&#13;&#10;gooorY5gooooAKKKKACiiigAooooAKKKKACiiigAooooAK+0f2Qv+TfvF3/X/ef+kkNfF1faf7IP&#13;&#10;/Jvvi/8A6/7z/wBJIaF8cfVfmexlP+9RHId3TpVy1ha4kVF6scVRhyrAdq6Tw/akZmYc5+XNfqct&#13;&#10;D9Xijo7GEW8CIBjAq/GelUY396txt0rikabGhbhpGCqCzMcBQMk17l4L8Nr4c0lUcD7XNh5m9D2X&#13;&#10;6D/GuG+FHhn7ddHVrhcw252wg/xP6/h/M+1eoalqNvpOn3F7dSCK3gQu7HsB/Wvxvi/NnVqf2dRe&#13;&#10;i+LzfRfL8/Q+YzLEOpL2EPn69jlfih44Hg/QysDj+0roFIB/cHdz9O3v+NfNzTGSQszFmY5LNyT7&#13;&#10;1qeMPFVx4s1y4v58gOdsUeeI4x91f89yaxFb5gK8DC4f2FOz3e59DgcIsLSs/ie5fgXcatJAJGUY&#13;&#10;5J4xUNuu1RUV7ri6TcRjy97HkgnoK3cXLRHZUfKmdTGm2NV9Binis7T9etdShLo4RgOUbqKaNc35&#13;&#10;Cx9+CTXnOhUvqj5+UZNmpg05RWcmpSSL0UGrMczFfmYY7nFL2Mg9my0B607tUlqIX4csf9rdU01k&#13;&#10;UUsp3r+tZSi47mMvddmVR1p1AFOArMkShmWNdzsFHqacxVVZicAd6wNQvvtkxC5EQ6D1966KNJ1H&#13;&#10;5FKNzYbULdVz5it9KnjZZlDKciuajWr1ndmBuThO9dFTDJK8WU4aG2g3Niq97cFWIz04qWOUeVvX&#13;&#10;nPSsm9mO48815U9NDehT5mZ2oTH1561UhuCrDmm303zGqYm9K86W59HTp+4dVY37LgGtiG8DYHWu&#13;&#10;Kt7sjvWpa3x4zW0Znm18Ld3sdbHMGWn+ZWPa3YZRzV1ZuDzxXQnzHkSp8rMnxVfBYfLXjA5ryTxA&#13;&#10;pkkJz3rvPEt95sh9zmvP9Ym6n3r3cNHRGL1schd6e0rNzkZqu0UtjH8pwO69Qa1HnArN1HUAIyK9&#13;&#10;qOw7HKawkdzIxQ+VL7/drj9Wt5bctu5HqOldVqMiu5IrGumO0g/MvoaxqyCxz9vffNsY4PatCGb5&#13;&#10;ax9St03Fo22H0qTSbySRvLkXd6NXnqq0ws72NjzM0nnFahaTgH1oeTpXR7RWux8rvYuQXDMwFeof&#13;&#10;DfV59J1GKSA4I4OR1B7V5to9l9obJ6f/AF69Q8LWa26ox4718tjcTKpP3Xoj3MPSUI6n0Lp2pLfW&#13;&#10;6yAY3DpWf401iz0fw7eXd/MtvBGmfMPJz2AHc1heGdY8sBWP4V5R8fF8U+ItetNNhs5bjT5ObZbV&#13;&#10;Syv67v8AaFcql7RajVO09Czovjm08QSXAtLh5DCnmOGQrgZx3on8QeaxVPzYisr4T+HZ9F8P64l5&#13;&#10;Yxm5un8hfMOGjKEg/rnp6VvyeEMAstjGhI6qT19a4KkXF2SPThV/mRxPi7VDHYyzNKpKqeARXnHh&#13;&#10;m4jfUD53VzwT613PxB8PT2djK4h+XHO2uB0Xw3qmrXCrp1pcXM+cqsMbEk+2BXZh1yx1RxYio+dP&#13;&#10;odw0SyQSQ9Bu4+hq/wDCDxGfCPiYzAnDEkrnG9WAyD/3zke9dV4b+C/i2+tYJLyxW0lxz5si5/EZ&#13;&#10;4qnqnwt8Q+BfENrrEumm805GPntbfvNq46kAZ469K6JSa2Ep0pytJnvkniOO+tY5IG3xSKGU/Ws1&#13;&#10;rss3WvPfBfiJTNLpgJlh5ltpc9s/MvPpkH8a675veuSpJs9KlQhFe6blreYkBzXUafqHmKFY9a8+&#13;&#10;jmaNh1xW9p19wvODWMZuMrnNisOpK6Otkj2/SozT7WUXFtnuBSGvfpT54pny0ouMrDMU00/pTa3J&#13;&#10;GGm96e1NxTENprCn0jVRSZHTTTj9KSmUMprfNT2ppqkMW1upbG6iuIHMU0TB0cdQRX0D4R8SReKN&#13;&#10;Hiukwsy/JNGP4XHX8D1FfPTV0HgbxU/hbWkkcn7HNhJ19uzfUf41zYij7WN1ujlxNH2sbrdHtOv6&#13;&#10;d9qt/OQZljH5r6VyTenevQY5FkRXRgyMMhlOQR61yWvab9iut6DEUnI9j3FfVcL5o3/sNV+cf1X6&#13;&#10;r5nzVSPVGMw3VCy1Zao2XP1r9KRkVmHFOs1/063/AOui/wAxSsvWnWa/6bB/10X+dFR/u5ejKifE&#13;&#10;X/BQn/ktGi/9i/D/AOlNzXzDX0//AMFCv+S0aL/2L8P/AKU3NfMFfI0f4cTxMR/FkFFFFbHMFFFF&#13;&#10;ABRRRQAUUUUAFFFFABRRRQAUUUUAFFFFABX2p+yB/wAm9+Lz/wBRC8/9JIa+K6+1f2Pxn9nvxh/1&#13;&#10;/wB5/wCkkNL7cPVfmexlP+9RHWMDXM6qvIzzXaW8YhjRF6KKw/D9ttG4j5jwK3N3zEDpmv1KT1P1&#13;&#10;mK1LUbdu9bGg6XPrWqW1jAMyTPt+g7k+wGT+FYUbfNmvbPgz4Z+y6fJrM6fvLj93BkdEB5P4kfp7&#13;&#10;183nmYxyrBzxH2to+be33b+iOfFV1h6Tm9+nqeg6VpsOj6db2Vuu2GFQo9T6k+5PP41418dvG/nX&#13;&#10;KeH7WT91DiS6Kn7z9VT8Op9yPSvUvHHimLwf4butRkw0qjZBGf45D90f1PsDXyRqOoS3d1LNNI0s&#13;&#10;8zGSR26sxOSa/A8DSlXqPEVNdfvfc8bKcM6tR4iey29RZJ9qk5p+m5mk3dhWezGTCjvW9p8AhhAr&#13;&#10;6Bn17LNxdJZQmWQ4UcfjXAahqV79uaW6jzFIx2lew9K3tevjcXHkoSyRgkqB1NZWiw3WpR+Vc5Ky&#13;&#10;SZWMjBVfSumnBQjeR5NWtzTsth1pdrIu6JyPfoa27HWGQgTDcP7w60us/DG90+MXNg275clc5rn4&#13;&#10;rya3lMF3C0br1JFEZQq7MhSjM9Bs7hZgCh3L6+lSapeGG18tThn/AJVyFrdtDiSGTB9jVuXWvNzJ&#13;&#10;cfLtH8IzWXsfeJkmjXsNWnsSNjbk/uN0roLXxEt0qRqTCW+8GP6VyFvNHcKGjcMKl+7UVKMZboxa&#13;&#10;5jvV6D0p3bniuTsdems9ob98nTax6VevvEaTWypBlWb73tXlPCT5rLYwlBkuqal5jGGJvk/iPrWe&#13;&#10;oqCOTdzU6nt3r1I01TjZFJWRKpC8ngDrU6MkyB0O5TVSZjgIOp60LC9jyh3xn7wJ6e9S1oM3428u&#13;&#10;zj45xzWReud3WtS4by7eAD+4AKxrg53V85W+JnoYePUyL5utUt9W9Q+6azdxHevLnoz6OkrxLccm&#13;&#10;3pVyG4IxzWYrnHWpo5MVmmEoXOisro8c1p3GoeTasxODiuXtbkpipNXvD5Kp3PJFd+GXOz53HRVN&#13;&#10;GVql55mT0ridauCJCM1t6tdFMnOAK4y/1VJmIkyD2YCvq6EbI8QqXUxVTziue1C8y3NT6teTwg9H&#13;&#10;Tsy1zU2oeYfmyK9ByUUMdcSbjVG4PympPODHg1FN901wVJFo57UF3TYAq7b2v2XSbl8YZkK5Pvx/&#13;&#10;WkEIkuBkVsLYnUGstOT713cRQDj+8wFedUdotnXTgeo+Mvgp5PgjSNa0mI+eljC19bgfeOwbpB75&#13;&#10;zkVl/Dv4F3Pi7R7vUb2VrSNlxZL/AH29W/2e1fT0EK2tnHb43osYjxjqAMURrb6fbgkrBEBwo4ry&#13;&#10;o4iVuVmtle58lt4Zu/DOpNY30JinjbBU9CPUeorsNMYLCB0Ndj8SNQ03xRNDbQAC8iOI5lH6fSuK&#13;&#10;WGXT5jBOpSReGBGK4pR5rtI9CLdtTqNOvCpUg4Ndpo+sBowjOfTg9K80t7oJyGrUs9UMbAhsVj8O&#13;&#10;xXLc9AuPAek6tOt1MkjHcG8vzCFyPbNaV1BZ2q4KKzdAuK5/RPEgljETPtNb9vZ+a3nswcdc16WF&#13;&#10;jSn8W5y1OaO7Kn/COQXzKZ7SNkborICMV01np9rpsKrBFHEoH8IAqG4u1WxSRD93hvas2TXUeJlz&#13;&#10;hgM9a6K8NOaKOVXqM2zqUUbbS3NTpcxz9wR6V5Frmuyxzh42IP1qbSfGksIBmDAf3scGvF9trY63&#13;&#10;gm48yO31v4f6RrE0VzHClpeRyeYs0KgHPfI6HNVpfC8lmvJMi/31FP0vxZBdRgiTBretdTSVR8wN&#13;&#10;apxkYqWIoaLY4DVYfsvB9M1Fpl1uIxXod5ptlqqkTRK3GNwOCPyrCk8E/Z5C1rLuX+63WsZ0m3dH&#13;&#10;pUsfTcOSqrMu6Hd5cL/eGK1WXBIrHsNPnsp0MqbRnrnNbsnJJr0cLzJWZ4mK5XPmiyvim1IabXoH&#13;&#10;EM7GmVIRTSKoCPv7UppaKaBEZFMNSkVGwpljWFM+tPxSGqGRsKZUhppqkM9a+Evir7dYtpFw+Z7c&#13;&#10;boST96P0/D+R9q7vULNb61eI9eqn0PavnLSdUm0XUre+tziWF9w9CO4PsRkfjX0XpOpQ6xptve25&#13;&#10;zFMgYeo9QfcHj8K8qtz4WtGvSdne/wAzxcXR5Zcy2ZxM0bRuyMNrKcEVCcV0XibT9ki3KDh+H+vr&#13;&#10;XPsK/bMuxsMfhoV49d/J9UeK/ddiu+KWz/4/bf8A66L/ADpXWls1/wBNt/8Arov8xXoVX+7l6ME9&#13;&#10;T4g/4KF/8lo0X/sX4f8A0pua+YK+oP8AgoZ/yWjRf+xfh/8ASm5r5fr5Oh/CieNiP4sgooorc5go&#13;&#10;oooAKKKKACiiigAooooAKKKKACiiigAooooAK+2v2N4/M/Z/8Wg9P7RvB/5KQV8S19w/sXrn9n3x&#13;&#10;ce/9pXf/AKSQUvtQ9V+Z7GU/71E2rH935YHAFW8/MfrVKBirqO9Wnb94frX6nLc/Xdjd8K6HL4k1&#13;&#10;y006E485/mYfwqOWb8BmvqK0tYrG1htoEEcMKBEUdlAwBXl3wJ8NfZ9PudbmT57gmGDP9wH5j+LD&#13;&#10;H/Aa7P4h+Kl8HeE73UAwFxt8q3U95G4X8uT9Aa/BOL8weOzBYOk/dp6f9vPf7tvkz5PMKksTiFQh&#13;&#10;00+Z4n8dfGg1rxEdOhkzZablDjo038R/D7v4H1rySORriYselS6hO8zEMxd3bczE5JNT2Nr0rCjS&#13;&#10;VGChHofYUaMcPTjSj0JrWMQxtM/CqM1JDr4lhdVUJJj5eetUtbvAirAp92rj73zIdUS4aRHUjbEE&#13;&#10;bPHf8a9CnRUldnnYjES5+WBpT3k8moRQwyMjkmSR1PIHp+NeheA7e2u7x5Lh1LdlY9a4q1toJpy9&#13;&#10;vEwlcDd3zU7Ry20odS0UynhhwadaPPFwvY54w0d92e0XYOlW7TRTfulGTHIcj8K8l1C5OuaxLOQC&#13;&#10;hOBxVifxRqN5pZs523+knTim6VaiNNzD2FclCg6CbluXSp8urGDTFt1yrY3dqms7EXBKudqnjcel&#13;&#10;PuJBLJtzgL6VveG7GGa4jkmb92jZK46+ldE5+zg5MJyOSvtJu9Hm8yLdGp/iH3TVmy15XxHcjy36&#13;&#10;buxr03xDHZCxaUhWLcDHf8K8xurOK4uGVRtDGooVViIXmjnjUuaW9X5Vgy+ooFUEsJbFQYHyO6t0&#13;&#10;NTQ3ys22UeTJ/db+lDj2KuXkkK1ds5OGdjwtZwp6seR2qGKxq2375y5q/tBXB71jW135fB4rUhnW&#13;&#10;Rcg5rGZJpX+BHFjptFYsx5J7ZrY1Fv3Mf+6Kw5DxXzVf4mephloZt4N2QKyXYqxFbM/XNYt0drNX&#13;&#10;nVEfQ0OwqvUiydKpLJmpo8kjHWuR3vZHTKKWrNfT08xt7fdXmquo3Bkd396ubfstuIs4ZhlqwtWu&#13;&#10;vs8Zz0r6LB0eSN+rPh8diPbVLLZHMeJL0rhc9q4i9m5PNa+sX3nSN6ZrltRuRg4PNfQU1yo88pXV&#13;&#10;86k4bjPK9jWdPJBP1Hlv6jpSXMx3VSZvmonMaJGgaPJU7h6ioZLj5cHg0omMfQ4qtdTK6jcMH+8K&#13;&#10;8+pI1iOhkzz3r0b4L+HX8SePtNkI/wBH08m7lY9OBhR+Z/SvNoiojBzk17J8I5pfD2h3Nwg/0i+Y&#13;&#10;Hd3EY6CvNxNZU4anp0YOpoj3/WPElnpEZLSBnxkCvLPE/jq51WRo4XYIeAFFPj0nU/EFx86kIx5d&#13;&#10;vSui07wPZacpllUSyrzyTivEhKVRnpxpUqOrd2YHh7QbbSrddR1Rt91JzFC38K+p9zWjr9ha+Irb&#13;&#10;em2G8QfK56N7GuR8TapP9uaZmO3JCjPQelV9P1593L19ZSw8XTSZ5lSo3K5XmjlsZmjlXY47U6O6&#13;&#10;I6Vq3vl6tH/00A4eufkiktZCrjBrxsVhnTd1sdNKpzbm5Y6m8LDacd67/wAPeITJCImfIPbNeTRz&#13;&#10;+lamm6g0Eisrcg+teVzSpu6OnkU1Y9chvFlaaDON44rlLq4ZJmxzzir+h6lHfKJSQsygg/7XFU2h&#13;&#10;8yZz2z1r2KNf2kdTk9nyMpS6b9okSbjySPnyfu1438UvEV3N4uFhaXD29pYoBH5Z29RlmNe9zrFa&#13;&#10;6LeNLzuTYgPdj0r5y1jSbzWNXuLgRHN7LiNieiZIz+lcE6cYzbPVownUpOXY9H+G+pXmqaXpizyN&#13;&#10;LcTySM75wViXgN7816ZH9sseUl3r2ycGuV8B+HV0XTIZJUAm2hFH9yPqB+OST9a6bUbwRw9anlW5&#13;&#10;r7HmaiX7fxfJbttlB/nWvZ+MYT998V5XcXjtM2GP51raf+8A3VzKprYutlULc1z1i38QW02PnBq8&#13;&#10;t1BIB8wrzSw0qe6mxbT7CeityKvTWeuWP3oWkUd4yD+lddOU2rpHzNbD06cuVs7790f4sUvkK3Rh&#13;&#10;XnX/AAk1xbHbKrIw67lIq5b+MG7kGtfazW5h9W7M7V7U44OahaFl6isG38YJxu/nWrbeJbaZeWGf&#13;&#10;et44juYyoTiSFSO1JirC6haTKW3gADJPpilSOOdQyyLg89a2jXizHkkt0VcGporMyLkttFTLa/N1&#13;&#10;UirOAoArdTT6iMyazeMnHzD2qePT1MILkhzVotTd/wCNXddGLUzZrN4+R8wqqy4raeTaKoTqrHOM&#13;&#10;GrQc3coMvFelfB7xJ5c02jTN8smZYM/3v4l/Ec/ga85lQrwadY30um3sF3A22aFw6n3BzU1aaqQc&#13;&#10;WTVgqsHE+lLu3W8t5IW6MMfT3rhbiFoZnjcYZTg12mj6pFrWl219D/q5kDAeh7j8DkfhWN4nsdky&#13;&#10;3CjiT5W+o/8Arfyr1uFsc6GIlhJ7S29V/mvyR8vVj36HNvTrMf6Zb/8AXRf5iiRfWnWa/wCmW/8A&#13;&#10;10X+dfqVX+FL0Zzrc+Hf+Ch3/JadF/7F+H/0pua+Xq+of+Ch3/JatF/7F+H/ANKbmvl6vlcP/Cie&#13;&#10;PiP4sgoooroOcKKKKACiiigAooooAKKKKACiiigAooooAKKKKACvt79jedYP2d/GDN/DqN4eP+vS&#13;&#10;CviGvtL9kc4/Zx8a/wDX7e/+kcNOK5qkF/eX5no4Cbp11JHonhnwufFUaHTdQtZZxy1rK3lyD6Z4&#13;&#10;P4Gtmb4aa8t5DDJp0iCWRYxIMMoJOMnHavFtL1q406SN4ZXideQynBFfUnwB8a6z4ytb4ag3n21m&#13;&#10;ERLh/vs5zx7gAfqK/QOIKlTKcJUxkGuWK693ovxProZtXv3PU9J02HRtMtbG3GIbeNY1/AdT7mvn&#13;&#10;/wDaC8Vf2p4kg0eF82+nrmQDoZWGT+S4H1Jr6A1XUE0vTbm7k+7ChfHqew/E8V8ia9p9+dQuLy8B&#13;&#10;lluJGleQcgsxyT+dfzfl69rWlWqO7/VnflFNSrOtPp+bMKOHdISaumUWtuzHoBmmqu3vU0ca3ClH&#13;&#10;XcK+mR9lLVaHCeIr6Rk8pc+bcHGfQdzVCztQHAB+VRgCtbxFqMC6k9jbopVBhn6kN6Cq9rGI1Bzj&#13;&#10;6168dIpngRhabbOs8LtJp8yXKRq+3+9XWX2oaVqVjI8qeVOqk4x3rzqx1qSz/dy5ePPDL2+tTahq&#13;&#10;CzRqkLbvNPzEHoK550FOXMzTc1LCaO8VmUYwentWkpCrtBxWPpMZhjLeoqbzzLK7E4jTgY7t/wDW&#13;&#10;pOOtjToXLWF5ZtqqWOe1eo6HpMWn6Ukcigsw3Pn1NeTW95PZuZIXw3cHkGunsPiAJrN4Jj5VxjAV&#13;&#10;un51w4ujUqJKOxx1IuWzJfE19GJnii+4p45rBtE3yFz2qC7u2urjAOSTV+FRHGFFdMYezgokWJoy&#13;&#10;S2O1E1lFcLhlH1p0dTx1i3YZlGyuLPGwmSIfwk81JDcLM237jejda141B6+lQ3Glx3HP3W7EVF77&#13;&#10;juViKfFM0fQ4qB7e4s+D+9jHfvSrMsqnb17iluM626bzbOBhzmMVizVrWredpFu3XAx+tZdxw2K+&#13;&#10;Xrr32elhdjOuDWPfL3rYuKyb7vXBU2PfobozVYhq29HteDcyYCJ90HuazLGxa+uinKovLv6Cte8u&#13;&#10;EVUjiAWNOAP61phaHO+d7HFmmM9nH2UHqyG+vVTJJ5rgvEWsfaJCoOfXBrU17UjH8oHtmuKvLpVL&#13;&#10;N1NfT0aZ8cZ+oSHrniuY1CR9xrUvtQ3ZHvWPcThs812y90ZmyudxzULN3q1KA1Upk21wVGUkMkky&#13;&#10;vpVRm3SY606SY9Kjj+Z81wyd2dMY9TS0+3+0XUEQHDMFP0zzX1j4V8JadY2Fqxk3FUG1ewr5Y0MG&#13;&#10;O7WXsnNej2PxKubdVVpSAoxivPrx52enRjLl90+iTtt0CqqhewXmq8lwrLjGQeDXlGk/FXzFAeXB&#13;&#10;9634fHkMyjDIc+hrm5XdWN4RafvGN4s09ZIZSvHlsR/hXH2drJ5gxmu31C8F7DdNjCu4I/Ksa1t0&#13;&#10;V896+qo6U1c8upbndi3ZwmNMHmpJrBbpdrD6GrNvHurTgtcrntWcrSWprDTY4a+02SykPdexqGGQ&#13;&#10;r3rtNRskeIhhn61zV9oc1rCbgDMff2rw8Vh1vFHowloX9F1RraZSGwM5Nd5atHqcYlhYb/4l/rXk&#13;&#10;8Uu3gGui8O65Jb30CeXJKu7lYxliK8mEnTkOonKN+pt+OJJ0u49PVCsCReYz5HLtwPyH9ax9O0mB&#13;&#10;HtsoD5KhV9sYqDVtWl1HxVczMjRJLIAI2PYdP5VrW/yvitKjvK6Z7WW1ueg42s0a3mbFBHSsrVrw&#13;&#10;+XjNSzXG1cZrC1C4LOfrWdSdlY9XD0byuRQnzJhXTacuAPpXN2K7nz2rqNPQ5UDvXBD4jXGNRR2n&#13;&#10;hW3/AHgY9cZrqTzWN4Zt/Lj8w+mBWztr6LCx5YH5jjp81bQimt47hSssayD/AGhmsq48K6ZcMSbZ&#13;&#10;UJ7pkVttUddfKnuccZSWzObl8B6ezBkeaP2VhioW8DIvMV9Mp9GANdVQsZfpU+xg+hp7aa6nGXug&#13;&#10;Xen2rGO83qxCMGU9CQM8VWvJtX0fJKNJGvV4+RXfG1z95uPpSeWueeR3zUvCxlsaRxUlurnmT+P7&#13;&#10;xVKg8/rTYPiRfQtyvmj3rr9a8F6dqrGRU+zy92TofwrmLv4b3Ee4wXEcnoGyOK5ZYWqn7p1xxFCX&#13;&#10;xIiu/ilcjDLAFNXNF8dXWrY3zrbZPGRmsC48D36YLxxuAeQrdq2bXw7ZzR7IVa2uB1jc/qKwdCtF&#13;&#10;6nSp4ex2EU17MoAu42B/iVc1cwVjUE7iBgt61yVjZ3VjKqmVtntXRx3I2gE9upr2sNTko+8rHj4h&#13;&#10;xTtF3FkzuOahYVaZgw65qCRcV0tGEZHp3wb17K3WkSt0/fwg/kw/kfxNejahai9s5Iu5GV+vavnf&#13;&#10;w/q76DrVpfJz5LgsB3Xow/EE19HQzJcQpLGweN1DKw6EEZBrx6/Nh68a9PR7/NHk4unaXN0Z5/Kv&#13;&#10;qMEU60X/AEyD/rov860vEFp9n1ByBhZRvH9f1/nWfajF5Bj++v8AMV+20cRHF4RV47Sjf8DxLWlY&#13;&#10;+GP+CiH/ACWrRf8AsX4P/Sm5r5dr6g/4KHf8ls0f/sAQf+lFzXy/XgYf+FE8nEfxZBRRRXScwUUU&#13;&#10;UAFFFFABRRRQAUUUUAFFFFABRRRQAUUUUAFfaX7I/wDybf42/wCvy+/9I4a+La+0/wBkn/k2vxx/&#13;&#10;1+X3/pHDVQ/i0/8AEvzO7B/xfkc5HJu/lX258EfC/wDwivw50uF02XN0n2yfjnc+CAfcLtH4V8f/&#13;&#10;AAy8Nnxh430fSdu6O4nXzf8ArmvzP/46DX32qhVAAwBwAK7/ABMzHlhQy6D399+i0j+N/uPZp9zx&#13;&#10;r9pDxpJoum6bo9pKY7i6czylTyI04AP1Y/8AjleLf8LIuLeCNLi2W4B4LdDUnxk8Uf8ACUfEXVZ1&#13;&#10;bdb2z/ZIe42pkEj2Lbj+NcNfZazcjquGr4TA4OEKEIzWu/3n1NCDpUkludsbyz1i3aa2ia2lxkpn&#13;&#10;IrK1rWF0fR3nz+9b5UGe9VPCN1tkCk8d6w/GVyt5qj2rK2yE/L7n1rrVFRqcq2PWo4huDUjAsVaa&#13;&#10;YyuxZmOSfU16Z4T0G0ntXF9uQyj903QfXNcbps9ja4julO8LuXyxzgeteqeHPEWlavp8cMTKNqY8&#13;&#10;txitcTOSjaJFPU5bxF4ROjfvRIrQetZVrajqB1qz401dbi+NlbyM8CNnGc49qbp+EgUnsK1pqapr&#13;&#10;mZpEvM3kwkD0p2mwi6lWFi3zH5cc8mqTXBnO3oM11/g21it5EvZUZlUlQ2OAfWs60lSg5GcpGZPp&#13;&#10;EtqTkZA71Smsd/zbcH1rvPFF9bR2yvHtMrjqPSuKgvhMzLgA54xWVCpOpDmkrGPMJp9uY5Gd+vat&#13;&#10;JetV0NWIx04pSdySxHVhMCq0ee1WEU+nNc8hFhPrUy1Aqnjip0U+lYMCQLu6jIqpcaXFOWMZCyir&#13;&#10;NxMLWEvntTNLhbYZpPvyHOanbUZf0mN49J8uTBKucY9Ov+NZ94u1q2bP5lljHoG/nWVfL81eHiFa&#13;&#10;bO/DS1sY1wazJo3uJBHGMux4rTu8BSagfbp8JP8Ay3kH/fIrjjT59z1auJWHp83UJPLs7cW8XJ6u&#13;&#10;/wDeb/CsLVL9LWIktVi4u/LQsTXBeJtaHzjdkd69alG1kj5SUpVJOcndsqaxrXmswzxniuWvNQPI&#13;&#10;DVU1DVC7Eg1hXF27MfmOK9OMlFCLlxdb8jvVJpOTVb7QckHmk8wHqaylUGStKahkkBBpGcYqtJJn&#13;&#10;pXHORpFEEnzOau2lr8uTVeFN0grr/AugN4g122gCsYQ26Yr2QHmud2jFyZ2U4uclFHbaH8Kbmfw3&#13;&#10;bXSOizzLvMUgwR6Viap4H1PTsmW0kC/3kG4fpXucUmyJUHyqowBUcs7Fdm7I9K8R1m3dH0kcMrWP&#13;&#10;nY2725IOQR7Vd0Wa8uNQigiZmZ2xjFez3+h2GpgrPaxsSMblG0/pUGh/Dux0m/GoRiQIqZCyHIB9&#13;&#10;q7sL+8nqcuIXsI3ZWuLM2lrHE338ZOKqLH6Vf1GQ3F07e/FRQR/NivopaKx4MU5O5atVwoFacIxg&#13;&#10;VThhwR6Vfj6dOawZ2xiSQ2P2y4VD91eTXPeLLr/SGhXhV44rs9NbybG4uMZIBArzzWsmVmzknnNY&#13;&#10;y1OinqzKh083mTBKisvDK55HvXQab5WkwkRsGnb78v8AQVxon+z6tCd23cdtWp5p5ZG3TMwPRegr&#13;&#10;5XG4d8+j0OpdjvfDOixeI9Zy6h1iBO7PfGP0qGSI280kbH5o2Kn8DWt8NMwzAjj5OaoapMs2pXbr&#13;&#10;91pWI/OojFRgjuwMn7acehnXkxXHHWsW4cs/NX7+bnA7GqEcZll56Vz1ZH1lGPLG7NPTIflBrqdI&#13;&#10;gLSJ25rD06H5QCK7Hw3Z+ZcJnnvWVFNyseJj6vLFs7fTLb7PaKuOcVYPWpo1Cp74qJutfU01yxsf&#13;&#10;mtSXPJtjTTTTiabWpmNqdWWNeufpUKoWIAGa0Y4VhjC4Ge9UmDKDT56KRTM5+taUca7s7eaJbWOU&#13;&#10;ZYYPtWimSZbfXmonyauS2Lx5KneP1qhcMY0IIw3vW8ZJksoS/eOCTVO4hVsE8MDwe9WvrUUihmz3&#13;&#10;rq5VJWZldxd0UbpnfEKMQ5HLdwKi+3T2Z23C+Yn/AD0X+tWLeFkDPJ/rHOT7e1JdyLHGxY8Y6Vqk&#13;&#10;loiOZss296JFDxuHSrSyiUcHn0rEsrf7OhONskpyfYVrW0Z27j1rGoklc1p3bJK9w+Fetf2p4YSB&#13;&#10;2zNZt5J9dvVT+XH/AAGvEGrtfhLrH9n+Jjas2IrxCntvHKn+Y/GvJxMOek/IeJhzU3boeq+JLXzr&#13;&#10;ESAfNEc/geD/AErmLX/j8g/66L/Ou7mjE0Txt91gVP41xEcJh1CNGHzLKAfzr7HhjF+0wdXDPeOq&#13;&#10;9H/wfzPmakfeTPhL/god/wAls0f/ALF+D/0oua+Xq+of+Ch//JbNH/7F+D/0oua+Xq9LDfwYniYn&#13;&#10;+NIKKKK6TmCiiigAooooAKKKKACiiigAooooAKKKKACiiigAr7T/AGSf+TafHX/X3ff+kUNfFlfa&#13;&#10;n7JX/Js3js/9Pd//AOkUNOP8Sn/iX5ndg/4vyPTP2QfDf2rXtX1x1+SzgW2iJ/vyHJI9wq4/4FX0&#13;&#10;T498RDwp4N1jVc7Xt7djHn/noflQf99EVxH7Mvh3+wfhRYTMu2bUpZLx+OcE7U/8dRT+NY/7U/iD&#13;&#10;7D4V03SUfEl9cGRx6xxjp/30yn8K+S4lxP8Aa3EVVLWMZcq9I6P8U38z6LD0+eUY9z5pVmdizHLH&#13;&#10;kk9asKoZWX1BFVI6tw9jmvX2PqivoE3kXSoemcGpfGNqkOpLcdEkj3H6gc1Uf/RdUfAwrNuH41r+&#13;&#10;LrU33h2KZSMwt83qQe1OWkkzGOmhyE19bPLHJbxPHIy/P5hz9MelSwkeYHikaCYchk4//XWUke5s&#13;&#10;sCCe1aFhbu8gG792BzmulxVjspmhbxStc+ZIS5PVq1WucLHGnzM5x16VTt4XjIwcipJFXcsg4fkZ&#13;&#10;FTqzZuxsaXZPeTKiDgtjd6c16/a28Gm6YsWF8uNcnjr714fb3U1sd0UhRv0NdJD46eWxNtcMUb2G&#13;&#10;Qa8/FYedZqz0Ri0h3iDURcXDBBtTPCjsKraaiqN7AknpWcJjeTEg5BNalv8AKoA6V0SioQUUY7l+&#13;&#10;N8dBViOU8c/pVOOp465mhlyOQ561PFI24/McVUSrSDaBnrXNIRZjz1yalDn14qsrEmi4n8mEnueB&#13;&#10;WVhjZib26WMH5F61rxgKoA6Dis/TbfyY9zffbkmrc0wt4WkPbp9azlvYZLbXypqUMQPDAhvy4H50&#13;&#10;alGFYg8Vz0M5W6SZjyHDE/jXTaptkj8zPBGRXnYunqmjalJQldnPXLpCu9uxyPrXP3NyZpCzHJNW&#13;&#10;tavxIxUfdXgYrEuLoR25bPNY04WRy1qzrSuzN8Qal5MDgHBrzXUro3EjAnOa6HxFqSuH3Pkf3c1y&#13;&#10;Ul95efLAXPc8mvSpQViUjMvLaRgcKxA9qxriJ0blWH4Vt3F9KzHMjVVa+lU4L5+oFayiirGK2VzT&#13;&#10;d1aslwkn+sjVvfGDUMlkkvzRH/gJrhqabC5Sg0ny1Bjc1WZoSmQRiooYzyfeuVas2gieNPLxXt/w&#13;&#10;s0H+zNDN26bZ7k556he1eVeE9FfXtat7dVygO6T02jrX0DDthhSJBhEXaBXBiqlvcR9JltC96jLa&#13;&#10;sfWlD+pqt5lSW8Ut1IEiQu54AFeXGN3ZHvSSirsu2cJublEXpnJPoO5rQ17VrdbUQQyA9jj0qjqU&#13;&#10;sei2LW8b77mT/WP6ew9qr6HpKX+ZZicdq+mwtD2UeaW58nja3t56bIyGwzEip7eHdkkdK6ZfCsUh&#13;&#10;/d1K3hryc8ce1d7mmYU1EwoFMZBXgjpU69cnmrsmkOnAP6VWlhMK5Pas2diSL1jmXS7qPuM4rg9T&#13;&#10;TcSDXWWWpC1vDHJ92RcZ9KwNci8u8Ixhc5FZyKhHlkcX4i0hrWxF8TgqwZfzp1qwuHXbyG5Fd/ca&#13;&#10;DHr2gxp3ztA965nwto6WeoTSagCIIThYx1cjtXiYpKTOmMHJ2irs7LTbgeHdDMrcXN0uyNe4Xuaw&#13;&#10;ppPlp15eSX1yZpOOMKo6KPQVSuptqEV5UnZn0eEwvsVru9yncSZkNWtPgy2aoJmSSt7Tbc7RkVwS&#13;&#10;d2epWl7ONjV06DcwGK9D8LWHlp5rLk9K5HRrXdMo/CvS7G3+yWqr3716WDp8zuz4LNsRpypk3rUZ&#13;&#10;qRs4qNq91eR8iNYUzGDUlCRmSQAetMCxZxdZCPpVg/M2KXaEUKOgpY170xC8KtV4Jmmkb+4KLyQ8&#13;&#10;RryzVJDGIYwtVbS4h7dKoXcazZDDirksm0Y7mqkjYHqTwBVx7jMi5sGj5Q7h+tUHGDjpXQzK8P8A&#13;&#10;rE2g/wAQ6VRurZJ+eA3qK64VCGjIIqncWhmljbd8inJX1NX7iB4c5+ZfWq7EV1KRm4iQR+ZIc1pB&#13;&#10;QqgVnxzGN89atx3KycdDWFVORrTaQ5qksLyTT763uojiSGRZF+oOajamVh5M6NGj6ds7pL21huIj&#13;&#10;mOZFkU+xGRXPaxb+TrkTAcSMrfjnB/z71B8LdU/tHwjboxzJas0DfQcj9CB+FbOu2/mGzmHWOZQf&#13;&#10;oSP8BWWS1nhMc4PaScf8vxSPmK0OVuPY/O7/AIKIf8ls0b/sX4P/AEoua+Xa+ov+CiP/ACWzRv8A&#13;&#10;sX4P/Si5r5dr7vC/wYnzeJ/jSCiiiuo5gooooAKKKKACiiigAooooAKKKKACiiigAooooAK+2/2P&#13;&#10;bV7z9m/xrBEm+WW+vURfUmzhAFfElff/APwTztxdfDHUUYBl/t+YkH0FvbmuXEVvq8Pbfy6/dqd2&#13;&#10;D/in11oOkx6Doen6bD/qrO3jt0x6KoUfyr5Y/aY17+1PiSbJWzHp1tHDjtub5yfyZR+FfW1fAvjL&#13;&#10;XP8AhIvGWtakG3JdXcsiH/YLHaPyxXwuTRdbEzrz1f6v+mfYYKPvuXYox1dixjrzVGE1djxX18j3&#13;&#10;UU9Wj2yQS/Vf61v2ONR0K5g7mPIHuOaydSj82yYDGVO4Zq94XuktifNkRExglmApy96Bj9s5URpJ&#13;&#10;1HWrlrCIFK/zqK88tNQuEiZXjDkKy9MZqaE5GD0rq3SO2OiLDSbY8DvxVzRNPOoXi26xtKzDop5H&#13;&#10;vWUq+ZKCpJA4FegeEbc6PEt69sdkq8uOoFZVqns4abgveZh3WiSWucAkDqO4/Cs6SzLZIFdd411y&#13;&#10;GQRrB1A5boa5G1vGuMk880UZTnDmmrGM5JOyLun24jjY/wAWa0EOBxVS3YKCT0q2mxudx+mKxlqx&#13;&#10;FmNu1WYx0qrGyDoMn3qwjFmrnkItx47VMrZPWq6NzUyVztDLC9qgT/TLof3FpJ5vLj2j7zcCrdjC&#13;&#10;IYx6ms3ohl5OlZuq3DMwQH5RyatTXS20Zc8+gpIri2vl2sAG9+tZa3uMyFzkDrnirWp64n2dIPMG&#13;&#10;9V2n1qS+0d1Rmic4I9OR7ivnH4lSeK/A+sNN9oeSwlYujMNwA9M5rnxHvK5nO9j1a/u03EvMkfsW&#13;&#10;Fczq/iixt8obxB+BrwO98cazqMwD3TBs4G2ugt9PnZENyzPIygtn1qMNT9s3y9DjUkjpdU1KzmYk&#13;&#10;Xqrn+8prP8uG4GYr6CT2zg/lVqbwsslrEyxn5lBPpWJdeE9uSqspz1WvRVCS0Rrzk1xZSxkHYWU/&#13;&#10;xKMiqMi7SQRg1Eun6hY58i6kXPBVjxj6UyTVr+Di6gjuU/vbcGsJRnHdFKQ5qlhypBHFQw6jY3bY&#13;&#10;y1rJ6NyKufZ2VQwO+P8AvryK8+ozRMbcQiaPd0as5ovLJHetLPGBUmj6b/autWltjIkf5voOTXI5&#13;&#10;cqbOuhD2k1Duej/DPQxpOlG7kXE9xzz2XsK7NZuapoqwxpGgwijAFWdOs5dQuRGg4/ibsBXhS5qt&#13;&#10;SyP0ONOnhqOuiRbs45b6ZYohye56Ct77RBoNqRGd0xHzSd6q31xD4btxDEOW6t/E1cvd6sbyTLN9&#13;&#10;RXv4XBqHvS3PkcbjpV3yw0iSXd819cFmbOTXW6GCIAiniuDsVMlwAOea9A0nZZwKZMZ9BXqyhoeT&#13;&#10;c6SzYxqM06a6UgL0FYsmsRxqVTJPUYrPn1mQsMLwprJU2dNNG3cTbWzxisi4u0VtzKDz07VQl1R5&#13;&#10;SeTVeRmMRc4xnFaKmd8Uijq9wnmbwQp68U2Gcatb+Uzf6Qn3f9qqGoJuaks1a2njkQ8jmspxSR1K&#13;&#10;NzrPCsmxlt37tkexFcrd/LfXPJ/1jfzrsLG3VbyC5QYQgu31Aya4mSYyTO56sSx/GvncY7HrZfH9&#13;&#10;7L0HSSFVFZ9zKTmrFxJwMVSJMjmvEqSPpYR0uW9Nh3NnPauq0+3JwB1rH0u2wo45NdfotrvkAx7d&#13;&#10;KxhHmZ42Nr8qdzo/C+lhpVkI4QZ/GuuY5qvptotnaqAvJHNTGvpMPT5I2PzPF1vbVWwNNalorqOM&#13;&#10;ZVyzh2R7yPmP8qhhiMknsOTV5jjimAzqaV3EcZJ6CnKMZqpcMZpREvTvVJXYBaqZJDM3XtVk0iqE&#13;&#10;UKOgqKeTjAqviYEUjbmpLe3F3IWOQi9CPWo3YdzzVdZJbJi0L5XqYz0rTldtCWXNQuZbWEo+JN/C&#13;&#10;t3/GstRsUDPanz3D3U3myLsxwFznFVbu4EUbN37VtTjZW6kDZLhWYrmqk1srZKnaaovJvYk8HNT2&#13;&#10;0rtweR611cvKK5C+UbDDB/nTdx7VeZQ45FU5rcx5KH/gNaJiJI7pl4Y5FWVkV+/NZZk28Nw3oaUS&#13;&#10;EYIqZU1IpVLHr3wV1LZe6jYMf9ZGsyj/AHTg/wDoQ/KvVbqETQlT6hvyOf6V89fDPWfsPjPTSxws&#13;&#10;rmA++4YH6kV9FV83i1KhiFNb6P7jzsVrO/c/Nn/goj/yWzRv+xfg/wDSi5r5dr6k/wCCii7fjdo4&#13;&#10;9NAh/wDSm5r5br9MwjvQg12PkMT/ABpBRRRXWcwUUUUAFFFFABRRRQAUUUUAFFFFABRRRQAUUUUA&#13;&#10;Ffob/wAE4Yt3ws1x+y61N+Zgtv8A69fnlX6Mf8E348fBjX5P73iCVfytrf8Axrw86ly4KfnY7sF/&#13;&#10;FPpLx7rH9g+Cdd1ANte3spXQ/wC3sO39cV8DQ19i/tK6t/Znwl1GMHa15NDbg/8AAwx/RDXxrC3S&#13;&#10;vIyKnahKfd/l/wAOfcYKPuN+ZpQ1biaqMLbameYRqWzX0DVz1LiahdfMIxyOprJ1DUBaW5bPPanN&#13;&#10;JvYsTyea5vVrpry7EanManFdNKndmb3NjTbgzqG9ea3LW3edWCDPH41haTEY4RxW5bX8dvtST5Mn&#13;&#10;IftV1Lx2OuOxf8PWe68jEpEaFsNu9K9VvLyDT9JZlClFTCjqOleXy7pow6ECUDhux+tVrnxJdi1F&#13;&#10;tOrIynI/umuGpR+sSTb2FzqCdyLWNQNzdNzjmrFhFtVR/erKt1a5mMjDjqa27chI9569BXfO0VZH&#13;&#10;LF8zuy0D27CrMLYBqjEec1ajzxzXJJGhej96txtgVThOKsxtziuWQItxnNTq35VWjNEkhwFHU1gy&#13;&#10;ia3H2i5Mh+6vStNf0qnbR+TGB36mnXVx5UJAPzNwKxeodSvfXHnSbR9xeKrqxHQ4qPNLurRKxoad&#13;&#10;lqssOFZvMX/aq1qGk6R4osZLa7t0njlG142JA+uPWsPJqWOR1YbThs8VhUpqSIZ4v4p+Adt4R8UJ&#13;&#10;ewXBl0v/AFkcL43q+ThfcD1rN/s1ri9SPGd7hQa9X8dXEupTKGcEIoUCuW8IaOb7xRbo6HZFmVvw&#13;&#10;rrwsFRpts4JWua8mgrHGilcbQBWVdaGjfwV6NdWPtWfNpqsfu1Uag4o8yvPDyP8AwfpWFqHhnbnA&#13;&#10;/SvWrrSQegFY95peGIwKbkmbxieI6x4dI3YTn6Vg+de6VIfLd0X07V7bqWixyZyvNcpqXhsSErtB&#13;&#10;B7Vw1qcZbnRGnc5Sx1aHVf3boIbjsR0f/wCvXXfDi38zVp5yP9UmM/U1n6f8PT/wj97dfMt9uLwK&#13;&#10;OwXt+NbXwr23Y1CRpFiZdofPVfwr5up77lTgezhaLwlWFStonqeh28LXTMAdoAyzHoKnvteg0eBY&#13;&#10;YCMA5JPU+5rn9c8aW2mxGG2+eRRx0/M+9cbJqkt82+Xk/WvQwuBVL3pbsnHZhLFS5Y6RR3z6x/b0&#13;&#10;EhY4dPutkVled27g1n+Gw3mMxOEUcnsaupGbi7O3lWbtXsQpHktm1osZdlfOOeldR521cFuPrWDa&#13;&#10;QmFRjp61cVjgDrWvIjJysXxcBcgdD3qQNuUccVUtnMbbtobtyKvxRnCj0rNxN6dQ3tB063ktxIyq&#13;&#10;Xb17VNrGl28lnISFBUZDe9ZdpJLbf6tiopt5JPdfeYsK5ranXGpruc1qEIUr70lpBux6VcvrWTcF&#13;&#10;K+9WLa3EcYyOgzXJXkkenTqaF2GYWugahK5x5aFU+rDFcIzd66/xZILLQLa1DYkuZPNcf7IHH61x&#13;&#10;LSYFfJ4ypeVj6fKoXpyqd2MkkLVPp8XnPVNfmbA5rf0iz4BxyTXkSd2e1WkqcDa0u1ztHTtXoPhb&#13;&#10;SBHiZhwtc5oOl+bIgxz1r0i0tVtbcIK9PCUrvmZ+dZri/sRZIzVH6080yvaR8iJRiip7WMs24jgf&#13;&#10;zqwuT28XlRjPU8mnfealajpQBHPKIYyT17VDaxYUu3LNzTWP2q5x/AvWrfsOlabKwDWbapNUZJOp&#13;&#10;PAqxPJ/CKytUkeOH5Rwep9K0pxBmdeXzSXBKtgDgU+21B5G2MMn1rPZffmrlnGY49xHzGu9xSRjd&#13;&#10;3LrNWZqKu2CBlR19RVwviomaojoVuY/3iAOSavwqEUCkZFDFgMNSGQLjJwM8n0rZsmxp6bYx3Uje&#13;&#10;a20Y+UdMmq2saf8A2ey/PvV+nrXRWptJNPHlsskajk1yGoXX2i4LKzGNThAx7Vz03Kc2N2SKs6rJ&#13;&#10;1qvsdenzL6d6lZs8VZs4t3zHoK65S5UTFczF0mZ7W+t7lchoZFkH1ByP5V9WRSLNEkiHKOAwPsa+&#13;&#10;Xto9MV9FeDLv7d4U0qXOT9nVCfdRtP8AKvnsx97lkY4uHLGLPz5/4KNrt+OWj+/h6A/+TFzXyvX2&#13;&#10;L/wUp0I2/jzwfrOOLvTJLTP/AFxlL/8Atevjqvvcrlz4Km/L8tD4jE/xpBRRRXqHMFFFFABRRRQA&#13;&#10;UUUUAFFFFABRRRQAUUUUAFFFFABX6e/sD6ONM/Z106524/tG/uron1w/lZ/8hfpX5hV+uH7KeljS&#13;&#10;P2d/AkAXbv08XH/f12k/9nr5fiGVsLGPeX6M9HAr9435HMftgal5PhXQLHOPPvWmx/uIR/7Ur5eh&#13;&#10;avob9rmO51LW/DdpDE8oht5pcKO7so/9krwJbCa1nCSxtGw5wwxRlNo4OC6u/wCZ93hY2pI0Bp1y&#13;&#10;sKytC4j/AL2OKzbyQs20Hgdq39N1q5sflD74+8bcg1Ym0/Ttcy0Z+xXR7H7jGvS55RfvI7Dhr24M&#13;&#10;cZUdW4rOgt8yVt654dvdNnPnxME7SDlT+NUreHZkkduOK9KnJON0y0jQt49qgCnXhTyVRm2knilh&#13;&#10;+Vc1haheG4uiUbAXhacY88h1Kipo3dOvp7Fgh/eQk/dP9K6COe2vY9rYYY6HiuW0tzJGvmc84Hv7&#13;&#10;11Gh6C+qSFwRDGvWXr+Vc2I5KfvPQhTcldkf2XyGzGQ4P8NPwVIHbtXRr4Xh3iO3uZZbg87fLyf0&#13;&#10;6UzUfDOoaeoaezmaLtIFzj646Vx08ZSno5EqxjQ1dj+XGagWPy/unJqRcit+ZS1RRdjOasR1Uiq1&#13;&#10;FXPIaLKtt5p1upeQsfwqrI2SE96vwqFUCsGUWlbuTWfdXBmmz/COBUt1PsjKjqaog1CRUUS5p24C&#13;&#10;olNLVFEu6rVvHtt5Z2HCjC/WqtvG080ca9WOKvaw6QQ+TH91Fx9fespbqKOepK2hwevSeZMQDW78&#13;&#10;NdMPk3l845J8tTj865/UlPmEhsgmvS9EsP7J0G2gxhtu5/8AePJrbES5IWXU4t2MulBzVKSIelXZ&#13;&#10;mqBmG7muWL0OiJnzw+1Z9xaBs8VsTYzVOcZya05jpicxqNiuCcVhSWqNJkrXXXygqeK43xTqQ8P6&#13;&#10;Vd3wVXMS5UMOCxIA/Uis56qx6FNqK5mXgsUNp59w6w2wHAbgt9K8j/tSWPXtXksVSCK4k2hU6bfb&#13;&#10;/PesPWPGep+IJCbu4Yr/AHV4Aqja3jwtmNsNXPh8HGm3LqzHFY6eKaT2R1yQTTuAeWzzzW9ZaPIT&#13;&#10;+9wgxnFcvo9zcTPuZyfwrrYY5WUM5Yk9BmvUjT6HJc1IZFSP7Nbg7c/MTyTWzptqYyGOKqaVprjD&#13;&#10;FG574rfityqqMc1vZJCch8bVahVpGBot7Fmwc1tafpo+UmueUkjFsitbNm2krmtmHTS2GJx7VYjt&#13;&#10;xGuMVbX7orjnNkczRGlqkajC7vrVS+wikKMVpMwSMkmsK+uhzzxmstzSE3cz5MySZJrRsbQ3EkcY&#13;&#10;/iOKzoszTdeK37KRdNsby+f7tvCx/wCBY4H515mKdkz1qUnL3VuzhvHWoC+16VY2DRW4EK49uv61&#13;&#10;zEmd3Wpd7OzyN1bmohmRsV8ZVk5Ns/U8LRVGlGC6ItaZbebIK7PSdPZmUAVj6JYkFOM5Nej+G9JG&#13;&#10;4SzALEvLMeKKNN1JWR4OaYzkTsze8O6X9lhWSRRuxxW4xpFQCMbfu9sU2vo6cORWPzKtUdWbkwNM&#13;&#10;p9N5rQxGheRV9FEagCqscbMNwGPTmo7iV417/jWijcC91NR3TssJ2DJqrDfr0fg+tW1kVhkEEVXK&#13;&#10;4gR2sPkxc/ePJqSRtq0u6q00m5sDpTWrGRyMFUse3NV5G3fK6FfZhViOFrqbCnaE5JIyM+lSaldi&#13;&#10;O1ZbiL5/4SvQn2q72kkiJMwZ9PiMgYHb6gUrcU7kRgE5NQPIN2MjNderJEZuaheTNEjH6CoGfFWk&#13;&#10;IVmqJj60xpKjaStUgH+a8akRuyhuoB61AW7UNJmo2IrTzJJIYzNKFFayxiNQo6AVX0632JvI5arb&#13;&#10;Vx1J3djohGyGNXuXwmuvtHg2FP8AnjLJH+u7/wBmrw2vX/grcbtF1CHP3LgP+agf+y15eMV6VzDF&#13;&#10;q9I8A/4KUaOJvAHhDVdvNrqclru9PNiLY/8AIP6V+fdfpv8At/6WL/8AZ6uZyufsOpWtwPbJaP8A&#13;&#10;9qV+ZFfW5DLmwSXZv/P9T4bGK1UKKKK+hOEKKKKACiiigAooooAKKKKACiiigAooooAKKKKACv2Y&#13;&#10;+DliNL+EfgizAx5GiWUZ+ogQGvxnr9s/Clv9j8L6PABgRWcKY+iAV8dxI/cpLzf6Hq4DeTPCv2hP&#13;&#10;FNpp/jS3tJZD5qWSHy1XPV3NeG6tff2leNKB8vRRXon7SmnyN8TLi8Y5hW2hjGOxC55/OvKftC5w&#13;&#10;DzXZltKKw8JLex93R0pR9CZfpU0GN4ycVWElWFXEee5r1HHodFzfs9RkSPy5ALm3PVH5plx4RsNV&#13;&#10;/e2DiGXvbyHAP0NYtvNLA1bNnfJJjnY/94VjKLjrF2Kucx4h0mfS827RPG7ZHzD+XrXOvpBVg6tx&#13;&#10;3U9q9lW6W4hEN9Et1bnoWGSPcGsbWPA8VxZyXWmSho0GWjk4I79a2pYp02oz+8znFS1Zxmk2ZnnS&#13;&#10;MDhvlHH6/wA67qxlaS4g0+xAEjHZGCeMd2Pt3rnNLtzYwzTSDD4KBeDgdz/StTwTpeo6veT6nDct&#13;&#10;ZwBfIjZRywzyc/XivLzKtduIorQ9a0ezs/DVjgzLvbmW4lIBY/4VA3je0uJTBYRzX8ucfulO38Se&#13;&#10;KwYfCNvNIJL2ea9bOdsrkr+VdNZxxWsapCixoP4VGK+X63HZGbe6FNr0bPcWdvaSHlWU5cfiK4vU&#13;&#10;tEvdJ/4+rdtn/PVBla9TjmJwO9F1cQQR/vyuG42t3rtoYypQ03RPNqeSoox8rZqRfbrXa6h4f066&#13;&#10;iZhCLSRhlWQ4/SuKmU2szROfmU4Ne7RxMMRtuapktnC01wFUF3PAFbC6VeL/AMsf/HhTfD4WG3lu&#13;&#10;DyznA9qutfGKOR/4VUnr7VE5PmsiXNpmJdafdLIx2bwDglORVTlWwwwfeuh0+6eO1QZ9z+NVtc1K&#13;&#10;Jo44WRTLIcBu/AzQpSvZlRmZGaXPFMHSrOmWn268SE8J1c+grRySVzVySVzX0m2FnZvcyD55BhPY&#13;&#10;etYeqXJbdzW7q1wEXYOFUAD6dhXHalc8mpoK75medNuTuQ6XZf2lrlpAVypk3N9Byc16Pdyfw9AK&#13;&#10;4/wHGJL67uW6RoEH1NdZMV/1kh+XPC9zWeI96dhJalNo3kY7RUb27j7xUfjRcXrPwDtX0FVGl+U5&#13;&#10;P41MYs6YhNE+4t1X1BqjMxAqdpCo64qtcSBgSKo6YGZevXl/xgvPK0KO3BwZ5efcAZ/nivSLyQ5N&#13;&#10;eQ/F23lurq2dTuiiQ/KOcEn/AOtUOSi9Tu9nKdNpI8zjtmKlgMr03VdsbPzJFFUYZnt5gwPQ8jsR&#13;&#10;6V3ml+HXFwjSRMsboJUJGMg1205RZ4sY6mhoGlLEoZh7812uj6Z5jiVx8vQVX0nSzcAbkKovArqo&#13;&#10;bdY0CqMDtXRsdBLDGFUD0qdVA69Kag21IuGYCsJESLlrHvYAdK6Gzh2oO1Zmk2+514roZQlrB8xA&#13;&#10;JHFck2ZkQBkkwoy1Txr8uTVO2ldmOwfjVHVtUaPMe7b9KhQuyeUl1K+VRgMBisK4utzAZBz71n3N&#13;&#10;wXY8nNVud4Oeaco8pvCBvWXzEVY8dXn9n+GILVW2vdSbm/3R/wDXqppKtJMiAZLHArM+Jl8s2vLa&#13;&#10;KcpbRLHj36n+lfNZhU5Ys+kymj7bFRjbRanKNN8taGj2RuJQcZrPtofNkAx3rufDWjszjC9Rxmvl&#13;&#10;LObR99jKyw9M2/Dui+Y6KF756VuazeKiCxgP7teXYdz6VJdN/YumGKIhbyReG/u+9cnHqkluwS8T&#13;&#10;np5y9/qK+0y3Bcq9pLc/McViJYid+h0mm69dacwAfzYu6NXT2OtW2oABX2Sf3GrhEmSRQyMGU+hp&#13;&#10;24qwIJBHQ161XDwqatWZ58qakek0cck/dHJPtXH6f4mntwEmHnJ69xXU2slvrNmRDcL8x+bb1x6V&#13;&#10;5NSjKk9djlnTcNyk11cKs1xG7CSfEVvF2AB+9itqBZFtkWdxJLj5mx1NQR6eyXhlk2iNBthRew96&#13;&#10;fdXAjQ89KzWuxmQyWscwJjO0/SqredatnkCo7eaVps7uDyQTmtJPmjO7p710ax0FuVP7UVQFkO0n&#13;&#10;vT9wK5zkGqV3ZCRi6naf0qh501m3+z6dq0jBNaEGvDfTaazYXzoicnjmobq//tKcMBiJPuqe59ar&#13;&#10;x6gk2ATtb0odutPks+a2pJHdXAhjYmsCSZmYtu5q5qkjlgMHy+uazJD0A5Oa7KcdCWW7e6aThucd&#13;&#10;6kZqhjXy48d+pqtcXTBsKelPlu9BXLLtULNUIut3B4NI0mavlFceXqa0hNxMB271UXLN61vafa/Z&#13;&#10;4QWHzHk1lUlyo1gr6lgLtGO1I1OamtXB1OkjavUPghN+81iL1ETD/wAfH9RXl5r0X4JyY1jUE9bc&#13;&#10;H8mH+Nc2K1oyMMT/AAmVv2yrEah+zV41jxkpFBMPbZcxN/IGvygr9ev2m7f7V+z/AOPUIzjSZn/7&#13;&#10;5G7+lfkLXv8ADr/2ea/vfoj4bHfxE/IKKKK+rPNCiiigAooooAKKKKACiiigAooooAKKKKACiiig&#13;&#10;Ar9wrSMRWsKDoqKB+Ar8Pa/cZW3KrDoRmviuJP8Alz/29+h62A+18v1Pk746eIDb/FTWrSaMTWwW&#13;&#10;AFT7wof6153P4dttSUy6XNtfqYJDz+FdN+0IwX4x6+N3OLf/ANJ464W3uGhYMpwR3zXoYROOHpuP&#13;&#10;ZfkffUUnTj6IYtnPa3Pl3EbRlecN3q0sgZgM8VsWuvJdRCG+iE8fTd0YfjST+FvtCtPpc4uV6mJj&#13;&#10;hh7V3xrfzmluxRGMc1NZ2+6YMKpp5kUpilRo3HBVhgitaD9yq4PzN/KtnrsBpW6mbEa8jgKK1PED&#13;&#10;tp/huWGP5ZZgIxjqWNRaHCF/fN/CePrTdflgmtJDLKymMh49uMFs8Z/n+FebUl71+wHFX1vLf3Ft&#13;&#10;pluzGSX5M5+6ufmavV9I02HSbCG1gULFEoVQB6VyXw/0X7R52sTffkzFBx0jB5P4n+ld10FfP4io&#13;&#10;6k7skctSBjwFGWJwBUHmD1qYXkdjbPcSsBgfLk1yha4mpatDoNq0jsGmx6/pWDp11Ldwtql8cJnM&#13;&#10;ELdz2J9qxLaZ/GevFix+wQHLN2OKp+OvFgt9tvbEb2/dwxr2HrUSkoLmZoo3Nu31C78Tax9hs2+V&#13;&#10;DmeZuQo9PrUPjTQ5tHminjnWaJwEYMMEGt/4f6THoOhIWwZ5P3kjnqSagtNWg1bVNR84LLHG3lhW&#13;&#10;GRxXHg8dKNa6K5WzLtZBb2ECnGdu446c1Wv7otZso6yOq/hnml1K8jNw+DgZ4HYVnXd0PPtYj1AM&#13;&#10;h9vSvuIR5lzM5pbmr53y4zXF6xqLXXiyCJW+W3G44Pc8V0E98IYWYtwBmvP9DuTeare3R/jkIGfQ&#13;&#10;VrGOpSPT7W/V4QJVRz7itSyuLe1jkYRiIyjBKnmuUsZN2AenWrEl8ZJCRx2HNZyp3E7mxfWv2xS0&#13;&#10;M3zZ+69chrVnd2SlpomCf3xytbkd8R3zV6K+EqbHAdDwVbkUQbpmTiZ3gGQGxuiD96UD9K276YtJ&#13;&#10;jOQOKoQ2cek75bJD5bP5jx/3eO1R/bfOZiDnJzUP358xOxMzGopHJ4pjTD+9UTS5PXjFXY3iyR36&#13;&#10;nNUp5OtSPJx1qjcS96zkddMp3TbSSelcBqrNeXFwjjMZYjB54xXYaxeGGxlk7jp+dcPbxve3EcIB&#13;&#10;aWVsKB3JPFfM5nVcXGKPscrpxdOU5FPSvhpb314+ps/ladbfO6MPvMOig10em3Vrq12lszeXMhYI&#13;&#10;D3X0H0rX8USx6TpNvo8BG1BumYfxv3P5157cQsjhwSrKcgqcHNVRxc4OMpniVqVOpOTgrI9ZhhWE&#13;&#10;KqjAA6GrGQuDiuI0XxsbgrDqD7ZMYWYd/rXTJM1woaLMiHoy819VRrwrRumeTUpyi7F0zhT1qe1c&#13;&#10;NIvOazl0+6mYfuyq9yxAroNFs7S3mQTy+dJn7q9PxrRrS6MuU6TRLV5kBRT+VXbi2j84CU+e3/PN&#13;&#10;Kv2u+a3SOP8A0eADgKOcVfgt4rdPkUAevrXlSqO5kzIutRXSLRm+xhFxXL393a66GAXy5v1FdB4k&#13;&#10;1BJreSI8qBzXmEd20FwJVOCrfpXVRh7vM1qOKuTzQvb3BR+op8cJkxjj3q/qircQxXC9MUy3XMQF&#13;&#10;Z1HodlNG34VtwL3z3OI4B5jH0ArzvVrg6lqt1dE8zSM4+hPFehSSHS/CWqXA4aVfIU/Xr+lcNpdi&#13;&#10;19KgRd3NfF5lPmlyH2WSRVOM8RL0L/h/R2mkQ4zXptjZx6LZrdSrvkxiOIEAk/5/lVTQdEi0+Bbi&#13;&#10;5GyFcHGfvN6Vs6fpx18yXUwMfGyPb2H+TW2X4NW9tV2R4+aZg683GOxg3E73crSSA725PP6VUmt0&#13;&#10;lXDDP1rb1LQrnT8kpvj/ALy1kt96vsqcoSV4HhK3Qx5LGWzcyWz7T/dPINS2+rBmEd0vkP2PY1fq&#13;&#10;vPZx3CkMorffcos7hjg5HrTre6e1lEsTtG6/xLUXh3w1c3+oGKKXZbqpLlucemK6K18IXMeoos4V&#13;&#10;rYHczqw/LHWuSpVpwbi2RKaWh0uj3Vzcaakt0R5jDIwMHHv71OqxzKysQ2eopl1cC3jCr26UyxiK&#13;&#10;R72Hztya8Vq92cD1egi26xyEKfc5p80gHyjpU0hCrnviqEhLZ5xmqj725L0MTWLxpZhHGxCxnJI9&#13;&#10;aij1Yhdtwu8YxuHWlu9PeHLL846k1n7dzYr0Ixi4nPd3NKS3SaPzIXyDUC3kkHyuMj3qxaxpawEk&#13;&#10;AHG4ms7+1I5mImTaCeGojr6Fuxe+0JMODz6Gqj28aSbguDUU0bY3RNuHXIqNLw9JOcd6tR7ED7mT&#13;&#10;y4yenas1stnnBq/IyzKejA1RkgKZ2HI9DWkdCXqRg7m+lS7qYq7RUkMZlkCgZJNXJ6XEty/pNmZp&#13;&#10;fMYfIv61u4qGztxbQKg/GpjXlVJ8zO6KshjU0mnGmNUFDDXf/BZj/wAJLeDt9kY/+PpXAV33wX/5&#13;&#10;Gi6/682/9DSsMR/CkZYj+FI6j9oCMSfAv4hA/wDQAvj+UDn+lfjtX7G/HhtvwP8AiGT/ANC9qA/8&#13;&#10;lpK/HKva4c/g1PX9D4bH/FEKKKK+uPLCiiigAooooAKKKKACiiigAooooAKKKKACiiigAr9vtLm+&#13;&#10;06ZaTdfMhR/zUGvxBr9qvAV2L/wL4duQcibTbaT84lP9a+M4kXu0n6/oetgN5fI+Sf2lLcx/GDV5&#13;&#10;Bxvjt2/8goP6V5zFc7eH/OvXP2nrXy/ijI+P9bZwv/Nf/Za8mMIau/Bu+Gp+iPvqH8KPoXLeQOOD&#13;&#10;kVes7yW0lDxuysDng1irG8XKHBqzDdH/AJafL711NG52trrVpqirHqVurN/DOowwpbrwxP8A8fFj&#13;&#10;ML2A9l+8v4VzMMg4INaum6tPYyB4JSjfpWVpR1gxWJ5tckW4i0+ziaSfOzbjoff0/GodStZby6td&#13;&#10;H3f6RcSETFf4Ux8x/Afqa6vT/FUDW1zNNaJHcrGSbhFX07n61b8K6GiQtqVymb66+bcw5RCcgV5e&#13;&#10;JrSjHlasRsaNvbx2VrFBCoSKNQqgegqOSTFTzsFJANZ80nXmvH8xWHNNiuR8WLf6lJ5Edx5UPfHp&#13;&#10;W7cXG3PPNY15dK0ijP3mApmqiPmuYfCfh1IUOHddzN7V5bpWpNrniRbqboH+RewXNanxU1hnaaJG&#13;&#10;4XC1y/hucW8yOeOK8bMJtR5UdFOJ9BS6ytrocjhuEjJ/SvNfAfiBruS7O7PmSsx5/WrurayW8M3S&#13;&#10;q2MxkZH0rz74ZXbIt2S2VRGP59Kwyqm6tZFy92LO+u9Yia4bqVzUEl/b/wBpSGN33qihtx4/CsHz&#13;&#10;vMmQZySaqR3W66u36jzMZ9a/VFFJWPL6mt4s1z7Po8xR/mPFY/hW6VbWP1PJrn/Gmo+Xpzruwcf1&#13;&#10;ql4f1CVYU+bt6VnGWtjToex296iW7Enk8CoxeKx61x/9sSi2QB+KWHWnHDANV2Fc7WO696sxXWe9&#13;&#10;cZHrQ7jH0NXLfW14+bv3qeUlnc2d4VI5q0dJEkj3MI/dn7yZ6H1FcjaasvGW611DaqtvbQxBhkjc&#13;&#10;1c0o2ehLiRTQrnCttPoRWfcs0PXip7y9RlJUgmse41TysrncO4NWioona7z3qncXWaqXFyCu9Tis&#13;&#10;/wC2GR8e9YTlY7qauyv4puttrHF/Ex3H6VL4PsVsrebWbkbdoMdsD3bu34Z/WoBp7+I/EH2ZWxFG&#13;&#10;P3j9lUdTVrxFqEbbLO2Xy7S3XYi+w7/WvkMRL2tVyfQ+qc/Y0FRhu9zD1S7a8u2cnJJrNnh3A/Sr&#13;&#10;DcnNKYmkBCqSe2B+lcs6nQ4ow0OfuFEZOTgDmsNvHmq6ZOV068eGIduoP510HibS7mOznVSqSJ99&#13;&#10;M8ha89liKsQRXsYCi+X2lzixilD3bHSt8UfEDLh7oN77ea09C+LmradcK8kcc5BB7jNcPHDuOB17&#13;&#10;VeFmYYsngmvdjKa6nlqL3Z9J+E/2lND1B4bTUoJtMfhfMYb0J6dRyPxr1afWILizWS2lWVHGQynr&#13;&#10;Xwrotm95rNnCBkyzon5sBX1Yuj3+nwIbZiMKBs6g8eledXrQozXN1KjT59SfxBqXlwyKDmRuAK47&#13;&#10;cR1p+oX0i3RW8DROTj5ulMADcg5FexSrU6kf3buJ03F6nQ6W32rSzGeq5qWxXcQp9aoeHZ/LuXhb&#13;&#10;gMODW/pdkZtWWEDhjnIHSuLES5U2dEUkri+MomGl6bpsY+ds3Dj14wP61e8L+G10+3E9xiKEck46&#13;&#10;+wrVu9NjutYm1C6+S3iAjjXrkD0+vP51n6lqct9MgX93AnCxjp9TXg0cBLE1vaT2R6EsY4YaNCn8&#13;&#10;y9NNNrl9FBEm2FTgL6DPJNdGum3mlgNZyeZGOsLn+Vc54T1i0t7hlmJEp43N/DXcpdRPEZFdSmMk&#13;&#10;g162I5qbUIr3Tw5t3MXUvEyRabMHjaOfGCrrXEQ7mzIxyz8/T2q74j1H+1NUZVP7mM+nWqW6vQw9&#13;&#10;JQhorXNYx5UPoVtzBRySccVEW966DwdpJvLw3MiZih6D1bqK0qzVKDkxSlyo6jw/pY0rT1DD99J8&#13;&#10;zn+n4VekkC5NOZueOlZ19cnoOvQf4188rzldnC5dRqj7VP6oh59zV9eF5qvZw+TEB3PJqSaUKuO9&#13;&#10;U9XZCRFcS7mwDxVWRqczVA5q0iRGbtVOW1jaUSAAEdfepmNRs1bK6JsZurzN5YjUHB6kVke3auhk&#13;&#10;YMMEZFZ1zZq+WU7TXXTkkrGLTM63aRZQsbYyeRVyaNXzxzTLWEwqS3DU5jVX1Aqtuiyc8Uzzd3U1&#13;&#10;LIc8VVkXB4rRIke3tWzolngGZhz0FYtvukkVQCTXX2q7LdFxjArlxE+VWRrTj1Y6mtTjTWrzzrGU&#13;&#10;1qdTKpCGnrXoPwVXPiG9b0tSPzdf8K89Nek/BGPdqWqSf3YkX82P+Fc+J/hSMMR/CZtftETfZ/gP&#13;&#10;8QG6Z0O8T/vqFh/Wvx6r9cv2qrsWX7O/juQnG7Tmj/77ZV/9mr8ja93h1fuJvz/Q+Hx/xr0Ciiiv&#13;&#10;rDzAooooAKKKKACiiigAooooAKKKKACiiigAooooAK/Yr4A6j/anwP8AANznLNodmrH/AGlhVT+o&#13;&#10;NfjrX6vfsa6t/bH7Nvg2QnLwxT2zD08u4kUfoB+dfJ8RRvh4S7P9P+AelgX77XkcF+1fa+X440q4&#13;&#10;A4k09U/FZH/+KFeLLX0L+1xZYbwzeAdRcRMf++CP/Zq+elqstlzYSD/rc++wsr0Ykir7Upj3DpTo&#13;&#10;8mpFWvSOwgVXj+6fwNWre6PRsg9PajbUtvCssyKw+Unn6d6l7EnQabZ/2hqFhp5HyMfPnI7ICMD8&#13;&#10;ePzr0maZLeM4wFVfwAxXA+BZRcf2jqTDBlk8mLP9xeuPxz+VWfE2tF2h0+N8PPy+D0Qdfzr5WvUc&#13;&#10;5sm12asOofaofMz94kj6dqqXF11rNfUBGoA4VRgVk6hrYjU/PisDRRLmpamIw2T9a5HUvEJ3bozn&#13;&#10;Yc/LWNrviJ5JjGr7SfXv9Ks6fqE9j4dnhuIog0jF17uVPrWsI8zszXlMbxtcrezrKrBo5kDZ/mKl&#13;&#10;8M+HzqVmty1ysce4qAo3HIxT9LsWuvJgt7ZWl52LjJOfSvQ/BvhOexm8jUbFYrbcZQ0bL97A4IB7&#13;&#10;4qo4WFSd6iugc/ZqxhLoIa1eE3LFGGOVp99pWm6Hody1paRwOdse9Rgt9a9Pvo7Sa1e28lEjI4Cq&#13;&#10;Bg+teb/EKaC10eGCJdjGTJ5ycgda9jDUKFL4IWOSVRy3OLt7j/SAc9AT+lULC58y3eTPDMSPzqNJ&#13;&#10;iqzN6Rk1T0ub/iWx/SvVbMkYPja6/dxqTyzUui3G2Jaz/F0m6a3HfLflUmksQoriUveNHsdh9p/c&#13;&#10;IaRLo+tZqTFrfn+E0qzGunnM0ay3VTR3R9eKx1k75p4nPSmpCZtx3zRsGD8j3rpBr0txYpKG+dPl&#13;&#10;IPpXBrcEVfstTMDcjKEYIpcxS1OkfxA7LguB9Koz6sDkk5rImZZPmjccnoarlJGOAawnNLU2ijWX&#13;&#10;VWLH0q9CrRxyXJU4xxxkc9KztG0xrq4jT77McAdvx9q9f8P+H7f+zxaToHWYfvDjrx2riqN8rZ3Q&#13;&#10;905GO3fw74cVG/4/r0edPJ3wei/p+tcpcqWau08Yzfar9sDaq/KF9AK5gwbmr4+rNXZ7VO8veZn2&#13;&#10;9nJJKqhcluBWnqFzF4Vt/LUK+qyDoefIHqR/erQhEeh6PPqcgDOpEcKnoZD0P4VwdxM93NJNKxeW&#13;&#10;QlmY9Sa4ru1z2MLRVSXNLZBFLvlYyfMHPzZ7561yviDQ/sVyduWhcnY2OPpXTqtWI1huojbXIzGx&#13;&#10;4buh9RXp5djFRnyVHozqzDB/WKd47o4PS7eJZD53Eg5XPSlvm8yTCjAFdBqWg/ZWKtiRf4ZF71iS&#13;&#10;WjwOd2HXPUda+6jyyinF3R8BUjKm+WSsdT8G/D39tePNOUrmOFjO3ttGR+uK+vFsoygBUdK8B/Zv&#13;&#10;sFbVtTuyB+7hVAfdjzX0H5ny18hmUv31uwK62Ob8R+D7PWLdkaJcsPTvXh3iSO/+H+p7bgG405jw&#13;&#10;dw3J/iK+kJZK8X/aGkSHQYTtBeR9gOO2Oa8/DVJwqrkZ0xfNGzIND1CHUI4rm2cOp5GK9O0Oa302&#13;&#10;zOqXPBOI417lj2FfLvw48RS6XrVvas5a2mYJtI6Eng19F61MPtUFmhzBZrj2MhGSfw6V9c6bqSUX&#13;&#10;scz7FnUNVk1CTLHEY+4n93/69VNxqsrmneZXpRioqyQD5oUnwSMMOjDg1JDqd9p6tGjtLGwx15qL&#13;&#10;zKPMNNxT3AfDlEy3LHkmnbs1F5mRQGpiLNvC91OkEQ3SSHCivTdPs10uxigTkqOT6muZ8C6YG8y/&#13;&#10;kXkEpHn9TXVSSDkk8V4WLqe0lyrZHHUld2GTTbFOTjIqhaL9qnaU/cXhajvLgzTCNerfyq/bxiGN&#13;&#10;VHYVz25UYE2cLmqcz7mJqaeTAxVRjmlFAxrHk1A709261XZq1SIEZqr3EmyMmnu2Ky9QuDuCjnvm&#13;&#10;t4xJHreLIcZxQZB3NUt6FdzLhhzx3NEbHZ8x5rflIuWHYVXdsUFqikerSJGu1RZ3NihuauaPZ/ar&#13;&#10;nLfcXk05S5VcSV2auj2It4N7L87fyrS4ApQoA9qZivJlJydzrSsBprU6mGpKGGm0rUmRVDGGvVfg&#13;&#10;fDiHV5v7zRKPwDH+teVGvZvgvb+X4ZuZSOZLpvyCr/XNcuLdqLOXFO1Jo4j9t7UfsH7NPipQcPcP&#13;&#10;aQL+NzET+imvyur9Jf8Agolq32H4F2NoD819rUEZX/ZWOVyfzVfzr82q+m4fjy4Rvu3+h8Pjner8&#13;&#10;gooor6U88KKKKACiiigAooooAKKKKACiiigAooooAKKKKACv0q/4J46o+ofAW5gbpY61cW6/QxxS&#13;&#10;fzkNfmrX6Nf8E4G/4srro/6mCY/+S1tXz2ex5sE32aO/BfxT0n9qaxE3gOxutuTb365PorI4P67a&#13;&#10;+WlETdG2mvsz47aX/a3wp8QRhctFEtwPby3Vz+gNfFKMRXmZNLmwzXZn3WCl+7t5l9YCvKncPanB&#13;&#10;SvUEVXjcjHNW47k4AcBgPWvb1PRFWku7gWWn3dwT80cRwPcnFTr5Unqh/Ss/xHDnQ7zacjapP54r&#13;&#10;KpJqDGdV4ZuPs/hnT0U/eiDt7k8msm4vDNr1zI3VY1VfpVLwjrS3ugwLuxJAPKdfTFR6ncfZ9QSb&#13;&#10;PyyjYfY9q+Uno9SobmqryXUmxDhcZZ2OAo9TWB4i1C22CO3jLhWGZXbmT2A7Cr95dBbcWsZzuw0p&#13;&#10;7k+n0FU7XTDd3icfdHft71gpSlJRib2tqyDULd9c8idbVVeJcJIvBUVy9lbz3Osz4vWu1C7HTHQ5&#13;&#10;rvbrVUtW+z2Z27SA8uME49Kpx3DK7GMIhY5ZkQAn6kV9LRwMmk5uzI9qlsdT8ONF0/TpJbqT5tRj&#13;&#10;XYCWztBA6D611F5fCObOcbjxzXnemag1neJLu4PDc10OoX32i3dCckiup4bkZySfM7mhdaphvvHH&#13;&#10;1rh/H0P26zS4g+cZ+cen+cVO2rG4V0P+uj4YZ6+4qg2pJuMcnMb/ACt9DXTGlZGRwEzNDa3BIx8h&#13;&#10;FVrRttjEP9mt/XLWK1kkik5jcfI3qPWsLzIY4wof7vAqZxkUjA8Q2E1xLA4jYryA2KSxt3jXkYNa&#13;&#10;mo6kJNiINqJ755qk0zSDcpx61zextrcvdF6HKxsD0NGCtUluJBxuNXrd5Z8KE3cVLTQuVjlanbj2&#13;&#10;rds/DZktxNdOLZWHy7uSfw9KkXRbGSVYop52lc4VfLHJ/Onae9jX6vOSuc+M09WPSu+/4VPM2D/a&#13;&#10;ESjHdDmhfhqkMqRy3odmIA8uPp6k5rO8gVGRwqK7cDit3Q/Dd5rEgWFDs6Fz0FejaT4F0nTSHaFr&#13;&#10;mQDrK3H1xXRRxrGgSNVRF6KowBUWb3OiNO25jaL4Xh0VFjRPNlYYknI7eg9BXU2q7fMfoERj+lVk&#13;&#10;bbz0q0JFGl3UgPJOysMRLlpM1PPNZ/eTMazIrcFq1tRXdIar28X7xeO9fDVpX0R7FL4Sl48iaLw/&#13;&#10;osC5/eNJMw6cjAH6ZrgypFe0eJre1mjtLa4t1mEcI5yQyk88GuKvPBYmy1lcLJn/AJZy4Rv14P51&#13;&#10;6ry6r7JVIq56ODx9KK9nLQ4wYpwFa9x4V1C0VmltZUUHqU4/PpVddOlUfMjD6ivKlh6sX8J9FTr0&#13;&#10;pLSRBGRIvlyDdESMiov+Efimm/dTLz0DjFacGnyNgBST24ras/Ct9MisLZwCcbmXA/WvSwuKxuHf&#13;&#10;LTV12OPFYXBYjWs7eZ2vwd06LTY9Q8tlbcV+7+P/ANevTGk+WuE+Hehvo6XZkkVmk2kKmOMZ9/eu&#13;&#10;1LfLUYmVWU+atGzPiMTClTqONGV4hI2a4b4qeFE8VaJFG0whMMu4MQSOeMcV2jtzVDWrU3mk3cQJ&#13;&#10;DFCykdcjmowrXt43MOmh4jovwzs9J1KC5kuvtDxkOkaoV5B6kmu/3FiWY7mY7ie5qnbwGPLSNvkP&#13;&#10;8Xt6VYDcc1+iKKWxiibdil31Dupd1VYZOrZpwNV1bmpN1FgJOatafYyaleRW0Qy8hxn0Hc1S3V6B&#13;&#10;4H0f7FZm+mGJZh8oPZa5MTU9jC/UzqS5UdBBDHp9rFbxDCINoqne3CxrjPuf8KnmmwpYnArFmLXl&#13;&#10;15Q5A5evDhG+rOB7FnToy7Gdh8zcDPpWkTtWooowigDoBgUyeXtTfvMBk0vVjWaupRysRnbzTNWv&#13;&#10;fLXYp5PWsjfE+TzG/U9xXTCmmjKTN4yZ96idqq2pbZknr0qR24pWsIRm9azriNgzFSGBPKtVqRs8&#13;&#10;dqgYgd62jcRTCh2+6VVedp9aVuOe1SSNVaST5TW25Axn3HAOD2prNtU7xjAzmox+8YsjbvUdxUd1&#13;&#10;IWxHnIHJ+taWJuCtubjpXW6RafZbRQR87cmsTQLD7TL5jD5E/U11H0rz8RU15EbU49R3ao2pxpjH&#13;&#10;5a4TYTNNajvSNVDGGmGnUyrQCd81778MbX7L4KsMjDSb5D+LnH6YrwOvpbw/Z/2foWn22MGK3jQ/&#13;&#10;UKM/rXnY52gonBi5e6kfGv8AwUu1ry9L8CaQrZMs11duvptWNVP/AI+35V8I19Z/8FIr+WT4weHb&#13;&#10;In9xDoSTKvoz3E4b9I1/KvkyvucohyYKmu+v3s+HxTvWkFFFFewcoUUUUAFFFFABRRRQAUUUUAFF&#13;&#10;FFABRRRQAUUUUAFfot/wTibb8G9aHr4gnH/ktbV+dNfoR/wT/wBSj0X4CeJdQmOIbXW7meQ/7K2t&#13;&#10;uT+gryM1purhXCO7O/BfxfkfWetaamsaPf2En+ruoJIGz6MpU/zr8+ZIXt53hkXbJGxRlPYg4Ir9&#13;&#10;E6+GvjFov/CP/E7xDa7dqNcm4QdtsgEgx9N2Pwr5TIqnvTp97P8Ar7z7LAy1cTlVNTIarq1Sqa+u&#13;&#10;PXLSt706aMXdrPbOcJMm0n+X64qFG4qRazlDmVmVc4Ob7f4X1AzRqyHOJIj0k+hrdt/EVrr0LRg+&#13;&#10;VL02N1z2ropFjuIRFMiyxZB2sM9P5UzWfBuhTXPm+Q0G0DPlNjnA5rwcRg+XVMOaw/RtFvdYkRbe&#13;&#10;FpZOAeMDP16CvT9J+H9tBpPk6irGab5W8tsFOpxkf54rS8F20Wi+GbG3hG1Am75jknPcnvTW18Xm&#13;&#10;tSwxtmG1X5iDwXPb8s/nXkpOD90HOUtCCD4aeG7fk2DSt3MkrH+ta9roOk6fA8cFhbxoxyRtzn8T&#13;&#10;VeTVuuGzUF9rAgtkZzgE/jWsqlSW8mYqLucn4s8A/vnvdMVEjz80BP6j0rktcU6PbRr53mzKfnx0&#13;&#10;A9M16Zca1EsipI2Uk+U/iK8l+IUj6beGNm3RtyjDuPSoeaVaVRUm9EdtOjzrU5rVL8rKtzDxIvP1&#13;&#10;9jVe41KOVEmib5H6j+63cVlzXvmIxXkHrWZFd+RK6OMwynn2PrX2dCvGtBTicco8jsdFPMutWD2b&#13;&#10;H98MtC5PIbHT8a89mvJY5HjkBV1YqVPat5bp7eUru5U5B9feq2vWg1NftkYxOo/fKP4h/epVJdhq&#13;&#10;xmRv5i1atxjjtVa0tnb+E4rrtF8LPcKs9yfIgPQn7zfQf1rjvKTsjaMHJ2RQ07Q5tQnVYkLZ5z6V&#13;&#10;1dlp1rpIU4W5nX+L+Bf8T+lWvOS3t/s9sghhHGF6t/vHvVJpCz7R1PSuyNFR1kejCio6yH3c8lwz&#13;&#10;PI+cetbfgHSPtl02oSD93CSsfu3r+FV47FGghgXi5Y4PGck13mm2aabZxW8QwqD06n1rOpLoinIt&#13;&#10;STBULNwBVLT1NxKbp+h4Qe3rTL6QzzJbL/Fyx9qvxqI1CqMAdBWD2MmWBipFqBPmNTBttRYQSMRw&#13;&#10;OSanv2+y6HCuOXy5rm/GUtyNAkW2lME11J5SyeigZNSR6gk2h2kQk3GGIIefTrXiY+o7cqNIwb1M&#13;&#10;a7bdMat6HateahDGB1aqMnzyMa6Tw7H9mt57xhjaPLjP+0f/AK1fM04OtWUDu+Cncsa7py311NLE&#13;&#10;2G+6FPfFc7NbyW74kQqa6EXBXg8inybLqMxtiRMdG6/hX6NSvTionlPcwtP3eYGUsoHPBNajXEh6&#13;&#10;uSagjhFuNuPm78VXv7ryYTjhzwK1spPYTuQ3XiY2d15TZMWOXGeDmmPM90PPtbrzR3Qt/nFUxEGU&#13;&#10;7uapSac0Mvm2jmJ/bofrWihHsK77nX+Db3GseUwKM8bEq3fHp613deX+FdaP9u2cV3HskZiiyKOD&#13;&#10;kV6kor4/OIctZMV7kEnWmr8zAHoeKmkU1XY7JATyM1898Mk0ax1RwcyeTNLGc5RivPsaj3VoeILd&#13;&#10;oNWuMAsrtvH4gGs2v0uhJTpxZkO3U7dUdKGroAmXin7qhU1IoLHA5PQClsrgbnhXRjrWpojj/R4/&#13;&#10;mkP9K9JmKxosa8Koxis/wzpa6Jo6AjE8g3yfX0qS4m8tGY9TwK+brVHXqX6HDUlzMqajeeWMDnb+&#13;&#10;po0y3MMe5h878mqUKm+vCf8Alkn6mtmMdzRL3VYzHyP5cfWqbNupZptzEdhVX7TH5pj3jeO1EYg9&#13;&#10;CreWrMzOAH4+6f6VRhtg0mArBQctu/lWu7VXbrW6loZOKY04AwKqXk5T5F+8asSNt5NY9wWlkZh2&#13;&#10;7d6qKu9SH5Ei3ThiHFL527pzTLNllu7dJjmNmw3XgVd1iCG3vikAATAPFU5LmUQ6XKMjVXkapG5q&#13;&#10;GTvWyIZBIo3bgcH1Boht2mkCgZZjTc7mroPDun7iZ3HT7tFSfJG4RXMzWsLNbO1SMcnHP1qfvUhq&#13;&#10;P+KvGk+Z3Z1pWQhqNhUrVHSEMpueKfUTUxoaaaRTjSVaEXtAsf7T1zT7XGRNOiH6Fhn9K+l68M+E&#13;&#10;um/bPF0UpXK2sbyn642j/wBC/SvcicDNeNjpc01FHlYuV5pH5w/8FHDn44aL/wBi9B/6U3NfK1fU&#13;&#10;3/BRY5+N2in/AKl6D/0pua+Wa/SsAuXC015HxuJ/jSCiiiu85gooooAKKKKACiiigAooooAKKKKA&#13;&#10;CiiigAooooAK+6/2O/8Ak0n4j/8AX1qX/pBBXwpX3X+x7x+yN8ST/wBPOpf+kENc1b4qf+OP5ndg&#13;&#10;/wCL8mfWvwv8Rf8ACWfDzw9qxbfJcWcfmtnP7xRtf/x5WrwX9rLQfsvibR9YRcJeWzW7kf342zk/&#13;&#10;UOP++a6L9jbxR/angHUdGkfMul3e5Fz0ilG4f+PiT866r9pXw4dc+GVzcou6bTZkulx12/ccfTDZ&#13;&#10;/wCA18hjMP8A2Rn9XDPRKTS9Jax/Bo+mwlS04vufICmplaqqNUyvX09j6PQtRmpVNVlYVMr4WpAl&#13;&#10;3Y5qHWtX8tiC2dyKf0qG8ufLjPqaw9cYta20vqrITn0P+FcuIp+5cLnrus+Mo9N8P2kdq3mXc0KL&#13;&#10;EqnP8I5xUegh9M00K7bp5Dvlb1Y1xPgW2WazS8lYyzY2BmOdoHYV1r3BAwDivlXudMUrGhNqTswA&#13;&#10;OOao+MNYMMaRBvuYFQWredewKTxvDH8Of6VzXjC833R+bq4FLYdtTc1i+Z48g/dIx+Vcz4kkPiDS&#13;&#10;WtpOJI/mjf0NaFxMZsL1yAf0qFbFnYDHWvlswlJV1y7nfSS5bnkemWmp3GsfY4LdpJwcOp+6F9Se&#13;&#10;wrV17QZ9KlAmCtG4ykkfKn1Fem/YYNLEwAH2iYLvC9gD3NV76zh1Sze3nGUbkHup9RX6DldGccMp&#13;&#10;T0bPPrWlLQ8iKmZdhOHXo2OvtU1kzLMrdCOP/wBdaeqeH59PvGiZfmHKuo4Yeoq7o/huW5/eThrZ&#13;&#10;QC5Z14x7V3q8tDKELlzTdEs4bNr6OIM7MB5ch+WMkdcd/wAatyTM3Lnc2OtOkuI44BBCm2PIJY/e&#13;&#10;YjufSqcklepTjyR13PWowUVcHmxwKn0uASTNO33Y+Rx/FWbI/bp2rcs4ftTW9rbnO77zDsO5rGpL&#13;&#10;Qc2b3hezM0rX0nIGUj/qa6ZrhYYnduijNV7eFLW3jijXaiDaAKrSMby4EC/cT5n/AMK4d2YlnTVJ&#13;&#10;DTv9+TnnsO1XlYZqJV2inry1JiLMeKSR+MU3dtHFOt08+ZFxnnJ+g5NS2opyYjL8YW8n2Ox8lx5s&#13;&#10;SFijdDn+tcN9qZdgXfBNk7hn+ldFJrj61JcuDlRKyhSMFcHGP0rmPEExjZARli2N3cV8hOpVVVpq&#13;&#10;8WerSguSz3LMd9eI2RiVgeVxjNd7p63MOk263WEkkHmCFRwi9s+5rj/B9t/a1/bxsQBnL/QdTXbX&#13;&#10;1x9ouJHHCk/KPQdhXqYHDRdR1Etjlrz+yV2bmmbtvekZqZnP0r6M4CwtwH4kG4f3uhpJLO3kYs6+&#13;&#10;YMdQeRVRpBTPOIYHJBFO2oC3Gl/KXgbzU64HUVnlce1ai3oZst8j/wB9P61JMsdyv71Rk9JI/wCo&#13;&#10;p3YjL0/amqWTkcrMp/WvWl6V5HdWr2V1G2fMXIYMv1r12P5lDdQRmvnM5j8MiRki1TmXrV9uKpzY&#13;&#10;5r5OSNYnJ+I79odYKhgymNSYz24qksi3P+qfa/8AcameNLdZNWjcEpKIVwy9eprDjupYWxMpYf8A&#13;&#10;PRev4iv0bBx/2eD8jN7m3NHtXLLtbOPrUAFSW+oLNCqsRNF9eal+zLNkwtu/2T1rsvbcRCtdR4G0&#13;&#10;Q6lf/aZVzbwc+xbsK5y3tJbq4SCNC0rHAGK9c0vTk0PSorZB8wHzH1b1rz8ZW5Ickd2YVZcqsTXE&#13;&#10;25iB0rC1S6LEKnJbhf6mr95N5UZOcZ6nPQetZemw/arhrhh+7XhFryqceVNnIaFjai3hWPHPU1Pc&#13;&#10;SeWuB34p6/KuTVOaTcxPahe87sdtCteXQtbdnJ+boPc1zLSGRy5+8TnNXdWuvOn2qcovH41Qr06U&#13;&#10;OVHHUlqXbfVHjwr/ADr696ux3CT8qeaw2oVirZBxTlTTEpG4/eqVxCrfMBtcdx1qOO/OMSfnT/OD&#13;&#10;dDWfLymnNcrqhVixOWPGaV2ZmJJyTSu3JqJnoa1uNbCMaikxtPrTWk55qNWMmcmqE0S2Nm95dKi8&#13;&#10;5PNdvbwrbwqiDAUVk+H9P8mDzWGHb+VbPY15tao5ysaRjYGqLoaU0h71zmgjGo26U401qYhpqNqe&#13;&#10;3amEVSGMJpKU1a0+1E0m5h8q80xHq3wb0j7Lp17esPmmdYxn0UZP/oQ/Kuz16++w2sHOGmuYYV/F&#13;&#10;xn9M1D4R0/8Aszw7YwkYfy97fVuT/PH4Vz/jrUf+Ki8PWCt/y8pM4/4GAv8A7NXPleG/tDMow6K7&#13;&#10;fpFN/ja3zPnsRUvJyPhX/got/wAls0T/ALF6D/0pua+Wa+pv+Ci3/JbdE/7F6D/0pua+Wa+7wX+7&#13;&#10;w9D5rFfxpBRRRXacoUUUUAFFFFABRRRQAUUUUAFFFFABRRRQAUUUUAFfdf7H3/JofxLP/Tzqf/pv&#13;&#10;hr4Ur7r/AGP/APk0D4mH/p41P/03w1zVvipf44/md2D/AInyZX/ZH8Wjw/8AFSOwlfZb6vbvbEE8&#13;&#10;eYPnQ/X5So/36+2tW02HWtLvNPuRut7qF4JB/sspB/Q1+YPh/XJ/D+tWGqWrbbmynjuIz/tIwYfy&#13;&#10;r9OtB1q38RaHp+q2jbrW9t47iI/7LqGH481v4mZc8PjqOPgtJqz9Y/5pr7j1MNO6a7H5+6vpc+g6&#13;&#10;xe6bcjFxaTPBIP8AaViD/KoVavWP2ovCv9g/EFdTiTbbatCJc4481MK4/LYf+BV5Ar15WGqrEUY1&#13;&#10;V1R9fTnzxUu5cU0/ftHWqyv71Bd3iwrycZ4rpjG7sXexFfzGaQfNwKrXbC402WM8vE4cewPB/kKg&#13;&#10;u7jywXRwxzg56Cm6fcefePEwGJI2X9Mj+VbYinek0jOMtTrPh7IzaXKvQLIcV00jVyfw/bCXsPdX&#13;&#10;DfnXUzfdr4KorSaO+OxAt99ll8xuysP0xXI6ozXt3uxwvI+tdFdHdnIzWTcqMdMVi2aov6Sy3Fxb&#13;&#10;7jgMgX6EVsX0jWdsWtIzI3Rp1GQnt9a5OxmMLBSMqDketb+m6tEl8t5A5VVXZP8A3ZG9MetRQoxl&#13;&#10;iI1OW7Rs3aFjNVyeScnOSamVveoriYTXEjqojVmJCjtSeYI1LE4AGea+/WqRwFXxBqqabYlm2l+q&#13;&#10;7lBI9x6VjQ6lb6xaieKR3Y8MJM8HArnPFmqyanfrbxHJYgAe1bFhbrYWkcS/wgA/Wun2cYx5up0Y&#13;&#10;bmlN9iaRvm61XlenyyVDChup0iHGTy3oPWsZysenJ2KdxNtPpXf+B9GNjYm5lBMkwyN3Ze1YdjoK&#13;&#10;32pxxugMEfzHHcCu8Miww+gUcVxN87sc7fVjry4FvbM/U9AKTTIfIjJY5kfljWW14ZpEMoyqnIAr&#13;&#10;VtpknG5HBFOpQnDoY+0TLc0ghhEjHCk7R9afEwZQQQR7VWluEuB5Mi7ogcqR2Pr+lV/sUsGZLV/N&#13;&#10;Tuvf8qFRVtdzP2mpoPJzinnVINFsxd3BKrLJ5CEepGSaz7W5a4nSFlKyMdoFJ4oax1bTzp0Mw820&#13;&#10;bDMvZvX3rycxkqNPla3OmkueSOe1KFI777ZA3lStzJj7r/Wse4xqUZkPBYkioria7tLVoJjkk7Q2&#13;&#10;cjHqKn0tRcLHEn3iQoWvncPCUYt8110PWk+VHT+CNPOn6fdXjjDyHyk+nUmtZmPJqeZFs4oLUYCw&#13;&#10;pggf3jyapyPn2r6rC0+SmjyKkuaVxdw71C0nakZuvNRM1d1jEVmpjNTWam/e7/jVJAOBp63DQkFD&#13;&#10;g96gaTsKjLVViTTs0i1K6ht2PktI2Nw5GT7dq7O718ae6wIpl2KBuPHSuA02bytQtn6YlU/rXez6&#13;&#10;fZzSGRwxY9ea+czepGkoua0N6UVJ6kC+JLi4cIsQOTxVs6gBxIpLexxUcUdna8JD+ZzUV1dRGMhY&#13;&#10;VBP8Xevl1jKE5KKidbpvojL8V28U8EV6gZZC3lkFsjGCRXNcKODk966LXmP9iKR/z3H/AKCa5pWz&#13;&#10;X32Xy5qKR501qM+y7W3wnyn9uh+oqaHUjEVEymM9nU8H/CnJksABknpW1pfhW7vtUt7SaB40f5mJ&#13;&#10;HG3vzXXVlCCvJmbkom14GvHk1qP9wszeWf3h4KL6+9d5eTb2LdhSCztdNjWO3hWPCBAQBnAqjeTE&#13;&#10;Dapye/8AQV8zOSrT5krHHOXO7kTW0uqyPHG2zjkn09Kuw2otlEQGAvFTWyLp1mXP3m5Y/wA6wz4m&#13;&#10;LXLeYv7vOARRFSqX5dkZXNW4l/gFUzzT47iO8+aJ9xPYnmmtwSDwa0iuXcq5lXekq+WjOG64rIlt&#13;&#10;3hbDrtNdS3AqtNGsoIddwrphUaMZQT1ObpDWjdaZty0XI/ums+RShwwwa6lJM5pRaIm6daYJWjPB&#13;&#10;pWNQuetWJPUsrdhvvcGkkkGOtU4mPLsMoeB/jT26ZVsj3rKR0R2HNmtDRbD7bcjcPkXk1nLIZmVe&#13;&#10;pPArtNIsRY2ijHzty1cdepyRt1NYx5mXVULwBxSseDTWaovPRzgMCa8tamj0HtTdwpJZBGpcn5RV&#13;&#10;aO8jkOAwrVRb6EcyTs2WWamGkb7uaYrVOxokmhx/SmtilVtpBxnFOmlWfGFCGlzF+zdrjFjLsAK6&#13;&#10;nwvpH27VrGyxlXkG/wD3Ry36A1j6fakKZSynsBXofwn0/wC0X19qDDKQgQIf9o8t+Qx/31U1KnLT&#13;&#10;lI5K0vZwbPTa8e1TUv7U+IsEyndGt7FEnPGFYD+eT+Nen+ItTGj6JeXecMiEJ/vHhf1IrxTQP+Ri&#13;&#10;0zPJ+1Rf+hivtuB8Deji8dJbRcV913+n3nyeInZxifLf/BRj/ktuif8AYvQf+lNzXyxX1P8A8FGP&#13;&#10;+S26J/2L0H/pTc18sVpgv92h6Hk4r+NIKKKK7TlCiiigAooooAKKKKACiiigAooooAKKKKACiiig&#13;&#10;Ar7t/Y92/wDDIPxM3Hav2nU8n0H9nw18JV9z/sk5/wCGN/iljr5uqf8ApuhrmrfFS/xx/M7sH/E+&#13;&#10;TPDjZt5fmRkSx9dy19r/ALHfjj/hIPhzNoc0m670WbYoJ58mQlkP4NvH0Ar4L03VJbORWDEFf1r3&#13;&#10;P9mP4lQeFfidYfaGEFtqn+gztn5fnI2MfTDheewJr9j40yv+1smq04q84e/H1juvmro6KMuSaPqf&#13;&#10;9pLwf/wlHw2ubmGPfeaU32xMDkoBiQfTaS3/AAAV8YI1fpDNClxDJFKgkikUqysMggjBBr4A+I/h&#13;&#10;GTwH411XRnB8uCUmBj/HE3zIf++SM++a/m/IcRzQlh301X6/15n1eEqaOBgmTatYV5eCa4wOVFWN&#13;&#10;Vu/JhCg8n0rGaZLcrzukxmvtqUbanTOfQnkZVT5gQ2eFz0p1ncfZ7qGT+44b9az/ADC7ZPNSxt3r&#13;&#10;aSumhRO98K/6J4iuYQcq6Hj6HrXXzL8prmPCMyjxFZSkKTNb85HfH/1q7bUtrRM+1VI5+UYzX51i&#13;&#10;ly1Gj06b0ObuF61lXXpWpdSBlzWRcyfNnPArgkdcTOuZTDPFG5ZRJ93b3NbN9HBa6ZYrCcH5iy+h&#13;&#10;71Tsf395JcSMscaJ8snUIvcn3rI13XozgwfLDGMIM9u5+pNfS5XhZStJoxxFaME0a8cxFUNfvzb6&#13;&#10;fIUOeOeapad42trgCG+jwegmQdPqK0ZrUTIZIpFuYT/d7fWvp3RlB6o46FWFZ2ucd4dsTPNJezcn&#13;&#10;OFz/ADrRjjutXup2tZ/Jjh+UZGQ7e9S6pcCGEQQIElkO1Qo/Wpo9HFuim2maGZVwW6gn3FNvm3N6&#13;&#10;8/ZRVODKMlw9vIIruMwSHgN1Rj7HtWjZx/Zbd5SP3jj5fpVXzZtUmWG5VCkB+faeGPrW7o9l/amp&#13;&#10;AsD5EOCR29hXn15K9kb0JTnH3je8N6ebGzDyf66U7jnsOwpNT1IrN5a8ovUetackgiQk9MVxpvWa&#13;&#10;4kE6eUdxxzkH8aMNC7uy68uVWRp3Vwws55IF811QlUHXNVvA32j7D5twZA5+QK3H1P8ASiGUocrV&#13;&#10;63uCqYTqATivRburM4OtzcV6mjlKsCpwR6Vm2rySrudfJX+8/H/661tOSOR8Y3KOrmvPq1YU0dVO&#13;&#10;nKWo3UtUFnaiRY1a/kyICOo9WPsK5Sxt2hm5fLsfnY9/U11OpRxtcEou5sY3H+Vchr10LNhHGwMm&#13;&#10;ckivDqP2257FGnyRsU/EQLMNv3FPatDwHYm41YTsP3VupkbPTI6frVG3nW8iCv8Ae6V3fhXR0t/D&#13;&#10;87p9+eYKT7AE151OnFVFBKyLrPlgJJOZWLMcsTk1AzVPdWMtvlsbk/vCqTNX00UrWR5d+o5pKiZq&#13;&#10;RmqJmrQm4/duprtjjPFJu2ozfhUBamkSPZqZupjPSfeNWJsmjk2yIepBBrvNQvLu3gZorcSY6Zbr&#13;&#10;mvPuFI55r1SG3FxYxHzNmY1PTPYV87nEacoJ1NjajK0jjpNZ1SQ4WzVSTjlqvZvIoYzN5R3cn1ro&#13;&#10;DpsS9ZRn/drK1a08pDMZ9/IULivlKf1JySjuelzORT1nFxoo2NnEy/ng1zO1kyGBB962tTz/AGRI&#13;&#10;c8CZT+hrHjvCyhZF8wD86+6y9WpWR5lT4je8I6X9uvfOYZji5Hua9SsW8uJc9ulcV4Fkjlt2iXkK&#13;&#10;2ckc8+tdHf3QVljU/d5JFceKvUnys8ypJ3JtW1y10ySP7ZIIFlO1JH4Td/dJ7Gksdt1dB2IZV5BH&#13;&#10;QmsrVIbfXNNlsb5d8MgxuHVT2NWNNVNF0tIkO6ONdob2rn9nyxstzn5mT+JdS2xCFDy3X6VykklF&#13;&#10;/fG4nZy2cmqMlx716lGh7OKRjKepdjvJIWDK5BrXs/Eq8JcruH94dRXL/aKa0nvVToqW5SkegRyR&#13;&#10;3Ue6BxIv6iomU1xVrqU9rKDC7Zz0Wuytb2a4iVr60aM7f9auOnrjNebVj7F6s6opyGSVTuI0lGCP&#13;&#10;xrQkh8yIyRMJY+7Ken1FZshqoSvsZzjbQy7i2MZ4OaoSKWYION3FbMxG6qV3bpMvofUV2Rl0ZzOK&#13;&#10;vdFZfMhbABUdNvamTNufCqFHcD1oElxANpYSp23dRT7GB7q4WNeWaiVkrsavsa/hnTPOmM8i/Kv3&#13;&#10;fc11f8qZY2q2tukSjAA5NXxZq0ed1fPVqnPK51xukYt/Nt+UGs3zCrZHWreo28kE3zHKnkGqBYA4&#13;&#10;rqoxTjc56snckmuHlQKWqsuVPXFTTQyQkbxtzyOQahLc11xijlk76lqG7ZeGORVxJlYcVkbqPNZe&#13;&#10;hqZUVI1hVcdDRuJjGwA6UlvIZGAqsyyzRq2N1aVjp8qx7ymM9ckV5EoPmsfRRqQ9mrstPe/Z4fl6&#13;&#10;44r33wToZ8P+GbK1dcTlfMm9d7cn8un4V4t8PdGPiTxlbREZtLM/aJuODtPAP1bH4Zr6FZgqlmOF&#13;&#10;AySe1cuNbgo0Vvv/AJHzWOqqUlFHn3xW1bbHaach5Y+dJ9Bwv9fyFcFoLf8AFRaX/wBfcX/oYqz4&#13;&#10;j1Y65rV1d5+R2wg/2RwP0qpoI/4qLSsf8/cX/oYr+j8py3+y8kWHkrS5W5erV3923yPjKlT2lW/m&#13;&#10;fL//AAUY/wCS26J/2L0H/pTc18sV9T/8FGP+S26J/wBi9B/6U3NfLFfmuB/3aHoZYr+NIKKKK7jl&#13;&#10;CiiigAooooAKKKKACiiigAooooAKKKKACiiigAr7o/ZI/wCTN/il/wBdtU/9N0NfC9fc/wCyV/yZ&#13;&#10;r8U/+uuq/wDpuhrmrfFS/wAcfzO7B/xH6M+ZlUN1HNWbeRoGVkYqwOQQcEVShk6VdVgy1/TjiKMj&#13;&#10;9M/gb8Ql+Jnwz0jWHcNfBPs16O4nTAYn03cN9GFedftY+A1v9JsvFMC7ZbPFrdNj/lmx+Rj7BiR/&#13;&#10;wMV5F+xj8SR4c8a3Hhi7l22OtKDDuPC3Kg7f++lyPchRX2h4g0O18TaHf6TfJ5lpeQtBIO+1hjI9&#13;&#10;COoPqK/kDiHL5cNZ7KMFam3zR/wy6fLVfI97DVtFM/MrWLuFS+w7iv5VhozcM+dx610PjbwrdeA/&#13;&#10;E2paHqQ3XVlO0ZOMBx1Vx7MCGHsa5zcZGJNfZU2pQUou6Z7CfNqWY2zU6mq0fygVMrU2bJnbeH7o&#13;&#10;29/oL92DKfpl/wD61d9rF0FtJcdlNeVW83l22jT5wI5yh/PP/s36V3l9dedGyg5DCvz3MPdrM9Kl&#13;&#10;qkZX2otCoPXFWNPsTdWt5cOMRxocEnj61lqxXCnqOK62ew/4oW+tlby5roCMEHBxnJ/z71w4Wn7a&#13;&#10;qos6qkvZwueD6z4qvLq+kSGZ4rGN8RwfwkDjJx1J60w6g00IB4z2zxUmreG2024KsMY7Gs5jt4r9&#13;&#10;ZwtKMIJI+OxFScpO5MkxXvWtpOr3NpJut5ijd1z1rn2kGQKZ9odZP3ZwBXZJJ7nLFyi7pnf/ANsW&#13;&#10;uryJ9rU2l0n3Z4x3qaea+s4WJjF0rDCTRH+Yri7bVA/yTr+J61r2WpS2OHhm3Q91auKdFPY74Yl3&#13;&#10;94ntfO85I4d3nOcY9Sa9R0XT103T0j6yEZc+prlfDJtdS1GOcW+ydBkkZx9a7KWZYVyzYzwM9zXz&#13;&#10;tam41OU+so1IypqSKuq3WyIqK52XEqtu5zVnULwyzlc8CqYy3Arupx5YnNUlzMm0iyub2+S1gHmb&#13;&#10;hn5uNo7kn0rsra303RwMAXdyv/LSToD7D0+tZHh+RLDSdTujxN8kanPbnNc7e6+WkJ349q8vFVJy&#13;&#10;lyJ6HVhqSlqzsbi5S8kLF/nPrV6zzbxEu6ru9680TXiHzurWj8QB4QTJlscjNebJNdT2FTVjX1/X&#13;&#10;hDI6Q8k/xVx91d+ZnJ5z1Jp+qXyz/MDg/WsC4uGViTWEpWNoxUUakF2YpgwOK9M8EatLcaHdITny&#13;&#10;2VvxJxXjK3gzzxXp3w7k3aHqEhP+seNB7kHJrOiuaqjnxMl7M7KXUkktJlb5CyEADoeK52Rq0bmz&#13;&#10;uZLYSxxlo+/r+VZO7r2NfRKMVojxosGemNJSFqafXp9a0KHO2FX86i5anSMvkqRyRwfSqrSFu9NI&#13;&#10;kmZgvXmo2k7Dioi1MZ6uwWJN3vXo1x4iXR9FspGgkm3QqcRjOMDFeabq9H0W0XWNDskdiB5X3vxN&#13;&#10;eHm0ISo/vNjWjZSMV/iUrdLCfHuKsxeIG1q3UfZJIwzD7w6e9an/AAg9l3nkJ+gq9b6Xb6dCI4yZ&#13;&#10;GzxuFfF044JzXJueq5q2iOd1ZNuiXPqJEP6muftYnuZkjThmOBXZ+IowdCu8DG0of/HqzPB+mNM0&#13;&#10;l465CgiMH19a+4wUlCg2eNWlZtnX6DYrpFnDGn3z1PqaJnKzMrnD55qvYsfMMrsSkHTnq3pUU0xm&#13;&#10;kZ26nmsrNyuzyJSuy35lKszK3XjuOxqi0jKu7GR3HenRzA5YNkVXKLco6xo6SBprSXypB1hY/K30&#13;&#10;PauYmu5LabypkaN/Rq39Su/Mk2A5AP61QmkS4j8ueNZk/wBrqPoa7KUnFWZlKHVFJbsN3rT0XT5N&#13;&#10;XnZEZV2jJLZ4FYtxpLRtvtJDIveJ+GH09au+HdfXS7mSKc+V5gxyO/arr3dNuG5VKOtpHT2+lwaT&#13;&#10;N5jXPnOvQKuADU1xrkkzZaTHtWPfXbNHvX5h1yDmsk3Zkbr+tfIVZzk/ePq6OEhKNzbvNem01IJ4&#13;&#10;XKMzMGHY9KsWviqy1IYmAt7j1/hauT1i7DQJHnod1ZthAb64Ea5969/DUVKipNHgYtqFXlR6E0qs&#13;&#10;cg5FV5ZOaijXyY1Uc4GKazVpy2ZxjXbNX/Dmp6db3bRyTqtyeApB4/SqEdtNdCRYV3uFJAzgfia4&#13;&#10;60tppNReWXKbX559PpXJiKkVHlbNaNOVSVkj3JZ1ZQVOR2NMW+kWQqjjHpXEafrjyKsZYqyjaCOc&#13;&#10;itO1vz567j3BzXhO7Z6cqDgvMv6vrBaZrOYKrj5h71kNdKvXgVB4ouvJuzNInvGcZzxXM/2hNfSH&#13;&#10;qq+gr1cLG0bHlYpqTWljqlvVkb5WDY96f52awoSY1HY1ZjuivB5r01TseezT86jzqprKGGQeKXzP&#13;&#10;ep5Sb2Oi0u4jllRWZQB/nFX9Y1AQwbFPzMe3pXIJIV6HBrqfAvh+Xxh4ks7FtzQA+ZO392Mcn8+n&#13;&#10;1IrnlShTvUk9EdkKz5dT2X4N+Gjovhn7bMmLrUCJTkciMfcH6lv+BVc+KniF9F8OeRA2Lq+fyV9Q&#13;&#10;nVz+XH/AhXYxxrHGqIoVFGAqjAA9K8Q+IGsDXPEszq263tR5MXpx94/if0AquFMvedZwqtRe5D3n&#13;&#10;8vhX3/gmfOY2u4wb6sxLdWfGBn1rT0OHb4g0s45+1Rf+hitvwL4ZbV7wO3liKELIVkPDnPC/StDx&#13;&#10;JDY2fi7R4be2+z3P2qMyqpymNwxiv3zGYqNqlCKv7r/I8KmrWbPiz/gox/yW3RP+xeg/9Kbmvliv&#13;&#10;qf8A4KMf8lt0T/sXoP8A0pua+WK/IcD/ALtD0NMV/GkFFFFdxyhRRRQAUUUUAFFFFABRRRQAUUUU&#13;&#10;AFFFFABRRRQAV9z/ALJAB/Y3+KQJ2jzdUyT2/wCJdDXwxX3P+yVt/wCGNfinu4XzdVz9P7Ohrlrf&#13;&#10;FS/xx/M7sH/Efoz5kW1eHBxuXruXkVYjDD6Umm6paWrgksU7r2NdFHrGh3CfJAYpfQn5T9PSv6Z9&#13;&#10;pLaxitEZVjqdxo93Be2srQXVvIs0UifeR1OVI9wQK/Tj4SfECL4nfD/SNfRRFPPEFuoP+eU68OuP&#13;&#10;TPI9iD3r8ude8SQaYxkijVHX7oyD+PFe/wD7Evxij8M+JpdE1e/YWniGVFiWU4WK56R49N4+X67P&#13;&#10;SvznxAyCWa5X9ZpR/e0byXnH7S/Velup1YWtyzs9mepftq/C832l2fjawhzNabbXUNo5MRP7uQ/7&#13;&#10;rHaf95fSvkCPpX6saxpNpr2lXmm38K3FldxNBNE3RkYYI/I1+aPxS+Ht58MfHGpaBdbnSF99tMw/&#13;&#10;10Lco/4jg+hBHavxDh/He1pPCzesdvT/AIB9TQlf3Wc0DUkee9La27TMFA5rRl0l41G35jX1jkke&#13;&#10;govcfbk3Wmy26D97G3nx+vH3h/X8K29L8XW8luiXMvlTKMEt3rl/Pezy6nZInI+tPs/EVzJIRKkD&#13;&#10;A9P3C5+ucV85jsAsRPmizrpTcTurPUtIvJP3k+8fePl9R7n0FYep+MLm+1QzRystvGSsKDoFz/Ws&#13;&#10;LUNPu75fMiunnC/N5RPH4Cs97hlTY6bZB1rqwOAp4ZXvdmdapOW6OvvL6w8T2/lXDC1uh0fsa4vW&#13;&#10;fDd3pbb3USwseJIzkUjTEd60LHWJ7VSobfG3WNuQa92F4/CzzJRU9zkXynI606H5cV1N5pVjq+Xt&#13;&#10;z9lnb+Bvu1z93pdxp7YkTj1HSuqNW+5x1KTS0GKAx9as27GSYKD8q8mqnmeXHu/AU+Gb7NGf7x60&#13;&#10;5TsrmEYtPU9d8J/ZdLsI2lmRJrjopbn6VY1TUA8hIb5V4X61yOi2YuLG3a6USyL867v4fSr89x5j&#13;&#10;7V+6vFeR7L95zH1VOq/ZqNiwJiee9ODFuhqqjFs1Yh+ZgBWr0C5q6Yklxb3FsG2xzD7+M7WHQ/Su&#13;&#10;O8QaHq2lOzvavLb9RPD86498dPxr0LT7f7PCAeWPWr0chToSD7V5dagpu60OmE5R2PDVvm3H73Ht&#13;&#10;Vq1lv7ltttbzzH0jjZq9qARm3EKW9cDNT7yy/eP51wywbe8joWImeQxeH9eulOdPliH/AE3YR/oT&#13;&#10;mtO3+HuuXSAu1rb/AO/KW/kK9K+x/aGVFXczHAC96SfT7zS5dskbJ/0zfiksHRvyyeoOvU7nBQfC&#13;&#10;mdsG51SND3WGEn9SR/Kux0nSTpenx2dpkqpyWfGWJ71YW8WQhWBR/wC61TLuXkcV108PCi7pGEpy&#13;&#10;nuzR0O7urFhHcfOh/iHatu88PWWtRiRR5UpH30/wrBtdRCYEgyPUVt2N6FIaNg47qKzrRbfMtGJa&#13;&#10;HK6t4cvdLZmZPMhHPmJ0/Gsdo2bnqPrXr0E8dyuDg8cqRXM+KvDMC2/2q0i2S7vmVOh98VlTxFny&#13;&#10;zNY6nCBwuUbo1V5AV4q7eWrxrll2tmqbOsihWOGHAP8ASvQi7rQJJp6kBamlqSTMbFWGCKjZq1Iu&#13;&#10;Sbq9P8IxSXHhm1aJ/LIDLux7mvLFbmvWvA8n2fwbbPnku5H515WZJSpJMqDfMihdWusoxY3wCdjt&#13;&#10;FLatfrH+/uN+D/dwTWnLIZmYt0PaonUbelfORw9KOqiewm7EUcbX8c9s7EiVMfTvTY/9HVLaBgFU&#13;&#10;bBjue5qxYMI7uM9s4P0qNMW8k8xXawYpGvpzya9HCvdHiY7SSLFxKsKJAhyE+8fU1Waaqxk6kmme&#13;&#10;bmu9RPKL0cxBBFR30ixqXjbah7VX83avWs68vfMbyQfk/rVKIFf7XmQ7hjnrStJ6VUkYKdvfNRli&#13;&#10;vQ8VsogW2kPWo7hYrxNk67vRhww/Gq32nPU4oaTPeqWgWuQOLyx3fZpzLBj5lxyPXiq0euDuuWq2&#13;&#10;WbORwfWmG2tro/6T+7J6TRj5h9R3qZQpT1nEpVKtP4JFeS5a6ySOfpXS+HdL+xW/nOP3snr2FV/C&#13;&#10;/hV77VI285bmzT5iUOCfYjqK7m70Mbf3Hyf7Oayq1oR9xEWlP3nuYbPzTPvEAfSnXFvJBJiRCpq9&#13;&#10;otoskjTy/wCpjGfqawnUjGNxRi72ZYmA0jS9n/LxN976elcJdP5MxI4BPNdDrmpG5us5yM1kNAJs&#13;&#10;t2r53Ec0nc9/B+zgndlnTdvysGrehGcVmaPorqnm4Ybug9a2YYHjcBkK9uRSib1pKxN9l+3RGKVP&#13;&#10;MTHX0rlWsza3k3Hy7iF+ldcLlrbKq3Uc1k30AZGcdepr1sPFp6o+er2MvNRTXCxjk81JJ8o6VnyO&#13;&#10;rSM7HCRjJr2lY8u1i1HfLEwV3CO3IXNXEuh3/OsX7GtwrSTLl35+g7VUkuZtK53edDn7rdRRypmb&#13;&#10;Owt28zkcivo/4L+Ev7B8O/2hOm281AB/mHKxfwj8ev4j0rw34OeFX8ceJrdXRhp9uBPdZ6bc8J9W&#13;&#10;PH0z6V9aABFAACqB+Ar5bN8RypYePqxTn7vKjnvHWv8A9g6FK0bYup/3UXqCerfgP1xXiDfLyRXR&#13;&#10;+OvEg17W3aNt1rBmOL0Pq34n9MVy8slfu/COTf2Tl0faK1Sp70vLsvkvxbPkcXW9rU02R1Fl40bT&#13;&#10;bVIraHypl/5bA/0qnpt/NqXi3TrieQySPeRElv8AfFc40tX/AA3If+Em0jnreQ/+hivp8TQhTw9W&#13;&#10;UVryv8jnVVylFPufNn/BRj/ktuif9i9B/wClNzXyxX1P/wAFGP8Aktuif9i9B/6U3NfLFfimB/3a&#13;&#10;HodeK/jSCiiiu45QooooAKKKKACiiigAooooAKKKKACiiigAooooAK+4v2U+P2LPix/vat/6bYa+&#13;&#10;Ha+4f2V/+TKfi19dW/8ATbDXNW+Kl/jj+Z24T+I/RnyFHNx1/Wpm1AQx9SKzEkFSWtrNrV0LS3yz&#13;&#10;t1x/CPU1/UcUk7s4m3LRGY14+ralsLEonJ/PpV/VvEDWwhitmaGSEhhKhwwYdCCOmKr3Vung+6lW&#13;&#10;V0nn7beRnsTXNTXD3UxcnljmvQpRVTV7GTk4Kx+vP7Kfxxi+OXwrs7+4lU+INO22eqxjgmUD5Zce&#13;&#10;ki/N6Z3DtVT9qr4Rf8LC8F/2vp8O/XdGVpY1QfNPB1kj9yMbl9wQPvV+e37Lvxun+BPxMtNUld20&#13;&#10;G9xaarAuTuhJ4kA7sh+YdyNw/iNfrlY3tvqVnBd2kyXFrcRrLFNEwZXRhlWBHUEEHNfx7xpkNThX&#13;&#10;Ofb4VWo1G5Q7L+aHyvp/daPp8FiHUim90fmDo80DW4eNgxI5rB8T+JGVjDAxAU8sp5r2T9qj4Tzf&#13;&#10;CPxwNe0qDb4Y1qQuqKPktrjq8XsDyy+24fw14nqlnbahb/a4P+BL70oYr61SVSm9z62nUVSOhFDq&#13;&#10;097bqJzlR0Y9TVmG42fd/OsWKQDANaFrywY/dHJraMnazZqro3rG6MbAhyrdq2lFpqibLyHnHEqc&#13;&#10;EV59NqEgmyjcDtXQaHqrzrhl6DrWielzSM1LRl7VPB91boZ7Mi8gHJ2/eH1FYEd0nmGMkrIOqsMV&#13;&#10;2S6w9hCZo3KFRxz1rg9XkW6eS6Z9srtkr6k120ZSejOTExhHVGtE3INX4rw7PLkUSx/3TXJWepTQ&#13;&#10;YBG9PStqz1CK4wFb5v7prpd1uckZRktS5P4dtdSIa3fyXH8DDg1Rh8M3X9oxQyxMqA7i2MjArUhk&#13;&#10;PGDitmx1B1j2Md2OeT0pc72K9jGTuEn+h2u0Hlhgf41Vjc+tVry+N1cM/Reg+lJGxqr31O2No6Gn&#13;&#10;G/vWvotuZJN5Hyr/ADrCtVaSQKOe1dfYxfZ4VTv1Nc82bRL6k/hUitnmqys31qRc/wCTWBqWFNTp&#13;&#10;9arKR/eFSq4UdahlI7XwXotxdTC/ijWQQnhX4DfSu2uhp2tr9nvYBHPj7sgwfwNc74L8ZadFYxWU&#13;&#10;g+zMvc9D71reNdWtLTRWc7ZZJBiNh1+oNfG4iNapiEpK3Ywldy1R5n4k0+0s9WntbdvMiU4DE5xW&#13;&#10;PumtW4/epn7rdfwqwZDIzOfvNzUbH5q+vhFxgot3NhUu45ThflP91uoqxDcNEwKsQRVCaFJOo57G&#13;&#10;olmltu3mJ+tVy3A7LTdeVWCzfKc/fFdfpN/bySKzshjIwSTxXlVtdpNyDyOqnqK6nRUit9NvL685&#13;&#10;tI02hG6O1eZiqMeW5pHXQh+Jk2m6fMsNpGqyyDLhegz7V5rLLU+p6gb64eY9M4X2FUGk5rsw1L2U&#13;&#10;EjSTtaJZ84Om2Tn0buKjZCvXp2NQjG3LHA7U+O4DZRuU7e1dVjG4NIF6D8a9g0e3+w+F9Nibr5QJ&#13;&#10;Huea8isrdrvUILZRuaR1Qfia9o1QrCYrdT/q1C/kMV4+Pl8MTejG8itx0pu3dwBk1Jb27ztwOPWt&#13;&#10;aGzjgTPVsda8hs9GUrGKtrKp37ThTnNV9dkK3uGHylQy/j1P51tzzKoIDdR0FZHiBRcafDcDAaJv&#13;&#10;Kb6Hp/WjDy5auvU83GR5o3MhpQ3amrJ1qsJD6015sLjNe9Y8UmuLry1PPNZBkO4nPWkubgytjtUO&#13;&#10;04znAqkhFqSTzIw/Ujg1BuLe1JFMsbAEbgeD/jUE0zKxUnvTAe+32JqJrnyuQAaiaSombdVpCuWG&#13;&#10;vC+MnBqCSQtURRmyVBOOuKgaZl69KTirjuzQtdSm0+USQyNG4/iU4rtND+JQbbFqKZ7ecv8AUV5x&#13;&#10;5+aY0xHSsJ0oz3LUmj3iOa11i3Dxsk8bd1qrqkL2unskA+QZLADmvHdL1+70qYS28zRsOuOh/CvQ&#13;&#10;ND+IlvqAEV8BC+Mbx90159XDNLTUtSMyQmSQ5rQ0uxM8g/uir2o6XEdtxbMrxP8A3eRWhp1sLeAc&#13;&#10;YY8muSMO5nKTvoXNqxqP4QKY226jwW3rjHWqeoXR4iX7zVasYDDCFPWtnTSV7DVST0ZSnspLY7kJ&#13;&#10;ZPc9KrSSmRdmK3HzjFZ17Z+YpKHa9N1JRi2tyoRjOaUtEP0qxsZ22XCtLnspwK53WNGNvcCNVaJV&#13;&#10;O/y27+nNa2moNPkaSZzwc8A1DrWsf2tdBz9xF2LnriuXASxEpuVQ6sdToQio0ncw2JjXDcfWsmOG&#13;&#10;TWNTit4VMnzDCoMlmzwo9zW5NtkjKsMg16/+zp8L42uT4lu4ybeJiLRXH35BwX+i9B7/AEr2MRiI&#13;&#10;4ak6kv6Z87L3dT1j4V+BU8BeFYbR1U383767cf3yPug+ijj8z3o+JXib+xtJ+xwvi7uwV46qnc/j&#13;&#10;0/P0rrLq6js7aWeU4jjUsa+f/FOq3GtapPd3AKs5wqf3FHQCo4Pyh5xmDxeI1hTd35y6L0W7+S6n&#13;&#10;i42v7OHKt2Zbv1qFpd3So2bbwaiWT5uK/pWMT5WU7FhUMjHAzWroNhPb+JNFeWJkVruEqWHUbxS+&#13;&#10;GY7a51S3iuZRDAzDe56Y9K9N16/ttPutCs43iuPOuoRHnG6NQ69DXh5liJUqcqaW8X+RvRSk0/M+&#13;&#10;G/8Agox/yW3RP+xeg/8ASm5r5Yr6n/4KMf8AJbdE/wCxeg/9KbmvlivxzA/7tD0PQxX8aQUUUV3H&#13;&#10;KFFFFABRRRQAUUUUAFFFFABRRRQAUUUUAFFFFABX2/8AstHb+xN8XD/2F/8A02w18QV9u/svtt/Y&#13;&#10;h+L59BrB/wDKbFXNW+Ol/jj+Z24X436M+I7jUBbrnqfSt/w/rU2h6Rc3JMas45zyT6Vxdqx1HUgo&#13;&#10;+aOMfmfSuhkt478ssrKlrEOgPU1/Ujtex59N31OYv797+6kmlYu7sSWIpITjHNNulj85xEfkz8pp&#13;&#10;bdT3r14WjFGOrkXfM2xk9cc194f8E7/2km1y1l+GWvTfvrUNLodxIf8AWRDJe3z6ryy/7O4cBQK+&#13;&#10;CZonk2woMyOccV9I/s86LYeCruLUdWiexuJFEljfHgI68hlPZs96/JOOYUc1wzwMt90+z6P9H5H0&#13;&#10;uW4WU25H6U/ELwJpfxK8H6j4d1eLfZ3ke3eo+eJxysi+jKcEfTHSvzC8deBtX+Ffi/UfDmrJtubV&#13;&#10;8LIoOyaM8pIvsw/LkHkGv0Y+Bvxp0j4z+GZruymUalYSfZ7+1yNyPztcD+64GQfYj+E1z/7TXwJi&#13;&#10;+MHhMXWnxqnifTFZ7OTp569WgY+h6qT0b0BNfzDg6tTK8TLC4lW1s/J9/T9NT3aFX2UuV7H52NCl&#13;&#10;yQV+R/0qSVZreHaV47sKkWCS1nlhnjaCaFzHJHICrIwOCCD0II6VehkPTqPevsnG+x7q1MFYC8nH&#13;&#10;Oa6jSrf7OiqOrdaYunwyOHQeW/XHY1bjtp49w2ckcN2oi5JalRppO6LkPk6pMbP5tw6MvSsPWvCt&#13;&#10;3ayZMe6MdGFdT4V0t7NmllBMknc110lmHTDDKkdCK6qdSUFqbPDxqL3jxNrdbVP3i7yT0FR/ZVkb&#13;&#10;dbnD/wB09a9T1Lwfb3oJRAj+vauO1bwrNpP72RSEXkMK7I1lI8qphZU3eK0MrT9QnhcRyrv5x710&#13;&#10;V/MLOFY1Yh5BlvYelZGg24muHnm6R5fB7n0qeRZL6Z5Xx8x45zW0Y31FT0Wo6Js96twZY1BDbiPq&#13;&#10;c1oWcJkkUAd6tqx0R1NrQbTrKw46LW95gXHc1RtxsjVR0AqQsa5H7zOpKxc84nvinK3eqStTxKfW&#13;&#10;p5QL6yYqRZc1RjkNSq1TYovbgcetOluppkSN5WZF6AnpVXfik8ys+VbjuWvM4pvmVW8yjzKqwE/m&#13;&#10;UhaoN/NV76+Fpbu55OMKPU07CK+pXzx3AW1ZRMnLHH6VLdeMby+0uLTpBsSMk/L0NYauyqS332O5&#13;&#10;m96b5lRKnGTVzWMnFE/ncUm7aM/pUO7aDnr6VG0matENk7SFj1pN1Qq9PVxQxHYfDmzOoeKreXGU&#13;&#10;t0aVvqBgfqa9Naza6uGduFzWH8I9FFro91qUykfaXEce4fwr1I+pP6V1lxIi52nFfL4ur7Sq0uhv&#13;&#10;Rvci3R2sfpVSa7MqsQcDoKWRourHJqjdTBmCqMKK5Tuir7inJWia3+0aTfr/ANMt4/A5qNZO1aNj&#13;&#10;GWs71icL5D/yrBe7URhiPgZ5+0m3AqC4mKrjOM02W4xgj0qlNMzsSTmvqorQ+euSM4XpyaheTdUb&#13;&#10;SGomarsIkMlOkPmR+ZnkcGqjN1pY5tpweh4osIczGmBtzAY5zTZPkcg/nWn4d02TUL5FRdxLBV92&#13;&#10;PT8qHUUIuT2Q0m3odh4F8EprSyidmSFR8zIed3YfhUPir4Y3ens0luDcQ5zuUcj6iu8tPDN74ehV&#13;&#10;9MujIxGZYJR8rnuRTdQ8eRWFhcLeQva3iKdsbKSG46g18o8XXqV70nc6+VW02PAry1e1kKtwRVN3&#13;&#10;rS1a7N5dSzsMNIxZvrWWy7uc4FfTxvJXe5zy0egzfSh2HemMyr90ZPvUtr/pEgj8v5m4BUmqMza0&#13;&#10;PxRe6XIEhfMfdH5U+1en6fqL3WmJdTIIWYbgua8y8K6C+pakEkUiKM5Y44+lejTn7RMlvFwo446V&#13;&#10;xVYx5rDZPp8LXEzTv+Faw4FQwxiJAoGBT2fiuOTuwQNJWPqWqGGQBMEjrVu+ufIiLVy1xI0jlmPJ&#13;&#10;rejBSepnUk47GtHqizfK3BPaobqxEmWj+VqqWMJkcMRgCt7TdPudWvoLO0jM1zM4RI17k1pO0HdE&#13;&#10;RlpqO+HvgO+8ceJYbAKY7RP3lzcDpHHn+Z6D/AGvr3T9Pt9KsYLO0iWG2gQRxxr0VQMAVh+AvBdv&#13;&#10;4J0KOzj2yXL/AD3EwH33/wAB0H/16w/jB48k8I6A9tp7qNYu1KxH/nkvQyfXsPf6V83y188xsMJh&#13;&#10;le7sv1b8l+R5WJrxpxc5bI534i/FRIfEH9lWhWS2tTid+zyd1+i/zz6Vmw6lpviOI4Ihlxkr/WvD&#13;&#10;F1Z1m2TqVkY47nJ+teq/CfwSvjKxurqW4ubGSNvLidVG1uM559DX9I4bLcJkeBhRg7KO77vq36/8&#13;&#10;A+LjWq4qq3a7YzVtJktGzneh5DetYjZU16hceCNd0uAxu8WpQLzkEI5+grz/AFi1hW5kSBiGXrHI&#13;&#10;CjA+mD1r0MDjoYjSMrlYmhKnrJWM5bwxt14rU8M3z3XirRAzM2L2EDcc4/eLXMyTDcc8Cum8A2/n&#13;&#10;eItKlxlRdRc/8DFdGYVFHC1G/wCV/kcuHjzVIpdz57/4KMf8lt0T/sXoP/Sm5r5Yr6n/AOCjH/Jb&#13;&#10;dE/7F6D/ANKbmvlivw7A/wC7Q9D2cV/GkFFFFdxyhRRRQAUUUUAFFFFABRRRQAUUUUAFFFFABRRR&#13;&#10;QAV9rfs2SGL9hX4zOOqxa035aZFXxTX2l+zsdv7BfxsP/Tvrf/prirmraSpf44/mdmF+N+jPzy03&#13;&#10;xJJbxvFGv71zw+eRW7HfvHZ7CTubk89a47QLXzJvMkOFHODXS+ehI2rge9f1JQi6kua2h5EJNRsT&#13;&#10;RqzsCelW1lEK5AHr81UmviOw49Kw9e1t4ozEr4z6VvjMQsPTcmXDc77wfrVjN4ktVviqwrIAxA9x&#13;&#10;0r6k+M3jjQrHwHp+n6fJDIssavGy4yq46g9jX5/6bqk0dwJdxJDZ610d54wu7y1WBpG2L93LV+T1&#13;&#10;lLGYh1JH1mExvsaLjY9V+Dv7RGs/Av4rWvinTCbiyY+TqGnhsJd25PzJ7MOqt2YDtkH9kfAfjjRv&#13;&#10;iV4R0vxL4fu1vdJ1GETQyrwfQqw7MpBUjsQRX4Ci+dsDAb3r6h/Yh/a2uPgR4tOheIJ5JPA2rSj7&#13;&#10;QvLfYJjgC4QemMBwOoAIyVwfleL+GlmVBYrCx/fQW38y7eq6fd2OelXfN72zPsn9rr9nn+0luPHn&#13;&#10;hy2/0uNd2q2kS/6xQP8AXqB/EB971HPY5+RbfcMZr9Y7W6g1GzhubaWO5tZ0EkcsTB0kRhkMCOCC&#13;&#10;D1r5M+N37MEek6rd674dRY9KuTvkswOLaQnnb6IT09Dx0xX5BlmY8q9hW6bf5H1WCrczVKT9D5hh&#13;&#10;x1rY026aJgeGXuGp2teGbnR5ikqGNvfpVGGTy/lbivrIzU1dHs8ri9TsbC+gnABGxuwret0EiiuB&#13;&#10;tpBwQa39N1OWDHO4elNm8ZHUJZjriuV+IF4trp4tB/rJuo9FrrLPVbeaMln2MBkg15X4o1YahfXV&#13;&#10;0TlV+WMH9KujFykZV5pRsjlJLhrWYFDg9a07O6S65T5ZO8fr9Kh0vQ7jWGzFG0jnPyqMmi6017Fh&#13;&#10;wQR36Yr1IVI35U9Ty3TklzW0NWP5uvpWrpqBcN3rG0uT7YSrnay/x+v1rbije3lCsuR2I6VVSSsa&#13;&#10;0zr/AAtpsep6lBFMwjhLfMzcD6V2+tfDVNrTac24YyI2P8jVz4f6Paw6CrNsuHn5focD0rU1RpPD&#13;&#10;9hLdW84EEfJhmPH4Gvjq2LqvEWpux6airHjmoWcunztHKpSQHBVutVVY07WtYl1jU5rqQ/M56elV&#13;&#10;opN1fU0+bkTnuckrX0LymrMK9Kpxk9K7Hwz4NudasZ7mN1THCKw+9WFatCirzdkVFXOaZjTPMNa2&#13;&#10;qaDc6ZIY542Q9sjrWJMfLYg9a0pzhVXNB3QNWJPOpRJnvVPzPmqRZKogtqTnArI1TzZLpQ6sIk5G&#13;&#10;e59a7bwTo8GratCl06rGp3MrHG/HatP4maHpehpHJb8SyniE8hR6ivPqYpQqqmkbwim7M8pkNRr1&#13;&#10;z6USyZJqJJFG4N0I7V2dLie45n3MTTd3ambh/eBFJ5i+mTTM2Sg1d0bTJNa1OCzjOGlbBb0Hc1m+&#13;&#10;bzXS+AbpbfW5JCeVt22/XisqzcYNoa31PVLjVksIY7O3by7e3QRqo74rObWSc/NXJ3muK8hO85z9&#13;&#10;aotro3bcnmvn4076nt0ox5Ttjq/ct+tEep+Y/XNcZDqIZgzvx/dq2NejgHBx70pQSRu+Wx2PnHIx&#13;&#10;xVzWdVGj+HHAP764+Rfp3rh7HxILi6SJG3MT0/rTfEGsNqVwoyfLjG1f6mscPR9pVv0R4uNmorlK&#13;&#10;UkvvUPmVFvzTWevozwSTdUTtQXqF3oC4rPUTSUxpKhZ6LCuaCsJkx/EB1PpXdfDjW9M0q+H2wlJA&#13;&#10;AqORwGPUn/PavN45ijA1aa43YdOD3WuOvS9pBwfU3hKx9SQ3kdxAJYmEsfYqRivGPil4kXVdUFtE&#13;&#10;w8mDK7l7n61y+m+M7/SYWjt52RXBBHUViXF40rFmOST3rysNl6o1Odu5q5JLQbNIKqSSlj7Ukk26&#13;&#10;od9e4lY52x/Wuq8J6QJFa5b73RF7n1NczZ2xupgg5zXdWe2KBY1GNowKq2hpTj1Na1maykYoNpb7&#13;&#10;3A5rf0mH5fNYHc3rXN2958wWVfMHb1rrLG5hmgBRgG6be9cVe9tEaTSLO4dageTLUSP2qBmrz1E5&#13;&#10;gnUSKVYZBrHuNKy37s4X0rUZqYTW8G1sTLUr29t5aqijLHjAr6K+EXw3/wCEXshqeoR/8Ta4X5VY&#13;&#10;f6hD/D/vHv8Al61hfB34ZlfJ8QarDg/etLdx+UhH8vz9K9evr6DTbOW6uZFhgiXc7t0Ar57H4uVa&#13;&#10;X1ejrft1fZHBWqL4VsUfE3iK18L6TNfXR4UYSPODI3ZRXzB4o1248QajPfXkm6aVs+yjso9gK3vi&#13;&#10;J44m8W6oZPmjs4srBDnoPU+5/wDrV5xq+oY+Qd6/eOEOG1lFD21dfvp7/wB1fy/5+fofDY/Ge2ly&#13;&#10;x+FEN+0U2QNrc9feuy+FvxaPgOT7FfRtPpUjhiVOWjPfHqPavM5rgpnDc1Ua68zjNfotXCU68HTq&#13;&#10;K6Z4scROnLmg9T6x1L9oLwSkO6K+mklIysfkOp/MjFeG+JfGieINbm1CBWiDnIBOTn1rzpokkYE8&#13;&#10;nNXNKtJPPIDny/SuLC5ThcC3OmmddXMK+IioTdztrW8OsSKjKA7fKWHf3r0XwbarZ6xpMajH+lRf&#13;&#10;+hiuP8LaULeMTOuG7V2/hv8A5GDSxn/l6i/9DFeHmtVSpTjHaz/I7MLC0kz5e/4KMf8AJbdE/wCx&#13;&#10;eg/9Kbmvlivqf/gox/yW3RP+xeg/9KbmvlivyXA/7tD0O/FfxpBRRRXccoUUUUAFFFFABRRRQAUU&#13;&#10;UUAFFFFABRRRQAUUUUAFfbX7Mtqb79hz4xWw5MyaxGPx0yIf1r4lr79/YdsodS/Zg8c2lydtvcal&#13;&#10;fRSH0VrK3B/Q1yYj/l3/AIo/mduF+N+jPzgt/CNzZsV2E44pbjSJYeqcV9keIfhbY+HdQuURBNAx&#13;&#10;yPMXr+NcbrXw40jVlIQCwuem5V3Rn6jtX9RYbEfu1oeBKXKz5WvHMEZLDGOQK4PVLqS4nO5uc8e1&#13;&#10;fQ/xB+FV9o8bt9nLwn7s0fKH8a8S1bwxcWtxhozwfSvls8xU6iUYnZTtIyLJSqljV+CCSYnaM4oj&#13;&#10;09vMEXK17T8H/g/L4z1GK1T5dwyZG6CvnaVVUVdnuYXDzrvlieS29vJE4+QZ9xWvbWyTSK2wK/fH&#13;&#10;SvbPiB8B9Q8IwtI9qTDn/Wpyp/wryOaAWd1sK4wa9ijXjWWh31MJLDu0j73/AGCf2h77SI7b4e+I&#13;&#10;5nudKbjS7tzk2pPPkt/0zPY/wnjofl+9poUuIXilRZI3BVkYZBB6givxT+GfjS68K6pBdWsnlyx/&#13;&#10;dev0I/Z5/a/0zxRcWnhvxPPHZX0pEVpes2I5G6CNyehPY9+npn8b4x4VqOcsxwMPOSX/AKUv1+/u&#13;&#10;dcVH2aknqc9+1B8MdR8L3UOq2UTT+HZDt3KMm2c/wv7Hs34HnGfn/AY/hX6f6lptrrFhcWV7bx3V&#13;&#10;pcIY5YZV3K6kYIIr4k+PHwBu/hlfPqmlrJd+GZn+V/vPaMTwjn09G/A89fh8qzCM0qNX4unn/wAE&#13;&#10;9zDYx1bQqPX8zyGFCrfKcVq283lr8/ymqEGFqj4i1YWdntBzI/A9vevp99D03LlVy94g1sW9r5cb&#13;&#10;Dc/fPauQmvFu3jRG/dryfc1kXeoP5eC7FjwM+lU7e6MbZBrvhFRVjzJVuaVz6U+DOkW0dnLfbkab&#13;&#10;7ir3Qdz+NcZ8VNSs7zXpTZoqAYVtv8RHU1xXh3xjeaSji2naIupVgD1FRNdtfXXmO2RnP41w0cJK&#13;&#10;Nd1W7noTxEZU1BGpYwm3j355fmtW3vsx+Ww4rBl1AJH5eOo4NR2940LLzvT+6xr1eRvU4+dLRHf6&#13;&#10;D4o1HQWVrWYmPOShPH0rX8UfEefxFYQ2pj8sg5fHevO4NUDt8rbT/dNXob4A4dRz/CwrmeHpufPJ&#13;&#10;anQqrtZFpJDxViKT5qrCNJhmJtrf3GP9aRS0bYYYNddl0M0zptBsX1bUILaIEs7Y/Dua9ss/D39l&#13;&#10;woNOl8llHzI3KOff0r590vV59LukuLeQxyKcgivT/D/xbieNY9RTa2P9YtfN5lh69Rpw2OuElaxo&#13;&#10;+PvFH2PSJbS5tfLu5BhDjcuPUHtXkzSM4yx5PJrT8XeJj4g1aScMfKU4QHsBXPvcdu1d+Coexpeb&#13;&#10;InJPYseaM9atWSmaZFUbmYgAVkCarFvqMllIssX31ORXZPSLsTHVnvuk+GbDSfDRF7GrNt82Rj94&#13;&#10;HHY14p4r1c6lfuFkd4YztTzGycVran8U7zUtEaylOJW4zjkiuU03S9Q8RXn2bTrWW8l6tsHC57se&#13;&#10;ij3Jrw6NN0nKrXdjqvyLcz5HzVdpgrgHgZ6165oXwRT5ZdbvizdTbWZ4+hcj+Q/Gu+0fwto/h/B0&#13;&#10;/Tbe3cf8tdu+T/vtst+teZiuI8LR92leb8tvvIUGz5/0/wAF6/q2Gs9Lup4m5EhiKL/302B+tblp&#13;&#10;8G/E9wuZYbW09prlSf8AxzdXvLMzcsST70lfP1OJ8VL+HFL72V7K+7PFU+B+vd77TB/21l/+N1Zs&#13;&#10;vg/4g0+4EqXemyDBVlWaQEg/WOvYaK5JcRY6Ss2vuH7FdzwrWPhb4thcm1tIb1OxjuEDfkSK5HUt&#13;&#10;L8TaKxF3oN5Dg43Mh2n6HpX1HSh2AIzweo7VNPPKqfvx+7T/ADHyzXwyPkwSa3IwxplyM9yMCrC6&#13;&#10;Zrdzw3lWoP8AFLICR+Aya+jtV8E6JrAYzWCQyn/lta/um+uB8p/EGuJ1r4V31nuk0uZb+Ic+S2El&#13;&#10;H07N+Y+lfQ4TMsFiXy1JuL89vvOWpLERXkcNo9mNHgdVlM9xIMSTMMceijsKneQ9aZOslrM8M0bw&#13;&#10;zIcNHIpVgfQg9Kh8z3r6+lThTXuHmyk5O8mTtJTGc0zfxTC3vWrRkS7jUTtSM/vUTPSsMRmxUMkl&#13;&#10;LI9VnalYhslElPjuDG2c1T3U5cnknA9amUSkzQ3LN827Y3oehqCfep5U47HtVZ5M/SkW4dOjEfjW&#13;&#10;VjS44k+h/KnLGWGSMD3qP7VI2fnzmrel2xurgbslV5NMN2dJ4b0uBod0khimY/LkcEVrSQvat8yE&#13;&#10;Dsc5B/GqaSoigAcCrUGrkfuTh0b+BulFn0OpaIlW63YGADV7TY5J7hcM3qSDVL7PDccwny2/uMf5&#13;&#10;Guh0ez+z24JwXPWsq0uWIpPQ0v4QOtRMetXdP02bVbnyYmCEDczGodW0650lwLiMhc4DjkGvKUo8&#13;&#10;3LfU5Xcps1er/CX4XnVmi1rV4cWK/Nb27j/XH+8w/u/z+nWD4U/ClteaLWNZiKacDugtmGDP/tH/&#13;&#10;AGP5/Tr738kMf8KRqPoABXi47Hct6NF69WcVWr9mI4DoAK8d+OWt3tveQaazrHabfM2I2S7erD27&#13;&#10;CvU7rW9G/wCEcu757pLiBVODE/8AUV8p+LvEratqE1zLKZCx+VmbOF7DNfo3BnDrp1VjcVH3lsmt&#13;&#10;vP1/L12+UzDE3jyQehmXl1gnoa5PULkxzMSNwNO1TXMPiNs+tZMmqCXIb8q/e6VNpXPkqk0R3F35&#13;&#10;oyhFRxse5yaikaPJZVxn0pEk3cV22OO6LsWZGArsvC+lG5mXj5Qck1zWi2bTSA4zk4r1nw/posbN&#13;&#10;SR87cmvGx1b2cbI9DC0+Z3ZqW8QhhCgcYrS8O/8AIxaV/wBfUX/oYqizfLVzw43/ABUelf8AX3F/&#13;&#10;6GK+KxN5UajfZ/ke7T0lE+Y/+CjH/JbdE/7F6D/0pua+WK+p/wDgox/yW3RP+xeg/wDSm5r5Yr82&#13;&#10;wP8Au0PQ3xX8aQUUUV3HKFFFFABRRRQAUUUUAFFFFABRRRQAUUUUAFFFFABX3h+xrMbf9kj4jyg4&#13;&#10;Md3qTZ+lhAa+D6+6v2Q8/wDDHnxPx18/VMf+C+Guer8dK/8APH8zrw3xS9H+RwOnfECWS3NvdKt1&#13;&#10;B2jk6j6GrR0601ZfMsJQZW5MMhw34eteTw3bxyYNa+n6vJGUO/B7EGv6xlhIpXpnxyrNv3jsFsnh&#13;&#10;eSGaPcjcPFIMqfqK4fxd8HNP1svLYoLaRufL/hz7eld5pfjBJUEd8guF7N/GPxroYrG31NfMsZlm&#13;&#10;HUxnhx+FePiMLGek4nZCq1sfIF98I7zTdU8ueFk5zuxx9RX1P8J/hHFpvhm2u/Nks9QPzxuvGMDj&#13;&#10;I9KvzaejZhuIVkXOdsozj6Z6U3U/Hk3gfTcg+fbgbVikOWX3B9K+KzLLZR96m9D7vI8xo0XaqcN8&#13;&#10;dPHup6Vpkui3kkcnO4zRdSPQivkzUtQEt20pGRuya7j4p+MrrxJq93cykne36eleVvqTQzZZAy9C&#13;&#10;DXPgY+zWp24/FqtO8Xodho99bzY2SbW/ung10NveNtChq4Ox8iaRZYAyN3Ttn1rqbAv8vNfQ05c2&#13;&#10;rOGL0P0A/ZF/a++2x2fgrx1e/vxiHTtauG+/2WGZj37K569Dzyfsy8s7fUrSa1uoY7i2mQxyQyqG&#13;&#10;V1IwQQeor8U9PJ28+tfav7Lv7XTaLDZ+E/HV2z6eAIrLWZjkwDoI5j3TsH/h6Hjlfxbi/gvmcsxy&#13;&#10;qOu8oL84/qvu7HXFmh8ef2ebjwC1xr2gJJdeHcl5YRlpLL69yno3Ud/U/KWuamby6Yk/KvCiv13B&#13;&#10;iu7cEbJoJV9mV1I/UEV8aftLfscyD7V4m+H1rvTmW60GMcjuWtx3H/TP/vnstfn2V5tG/ssU9ej/&#13;&#10;AM/8z044uUo8kj41lmMjE5pqyYNRurRyMjqyOpwysMEEdiKRWr7BSEX7eRtw2nBPSuhgixGPm+bH&#13;&#10;NYelwhnDntzW0kg9a3jNo6oq61J/KDH52Ift6UeW8XDcj1pqzduo9KsRyeh4/utXXGomDjqLGd8y&#13;&#10;+3NW575Y8DbvPoDVDf5bsSCOaRVdmLMCPTNPk5h8zijXt75X+4+cfwnrWjBqQbCyjcP9rr+Brm9g&#13;&#10;P/1qs2sjsdrncvY96zceU0jM6ZVSbmJsn+6etJIxThhzWOkzRkFWyPer0eprIgEv7z6/eH41F+5r&#13;&#10;cmEpHeo2m96WRBIpaFw/+z3FUmY9D1pW7CuWlm+bANSPNgVVtY5LiZI4o2llkYKkaDLMTwAB3Ne5&#13;&#10;/D/4ZQ+HVi1DVEWfVfvJEcMlt/i/v0Hb1rwsyzKjl8Oapq+i7nVTi3scx4N+EVxqXl3uuGSztThk&#13;&#10;tF4mkH+1/cH6/TrXren6fa6TZra2VvHaWy9I4hgfU+p9zzVgknk8mivyjHZliMfK9R6dEtjtjBRC&#13;&#10;iiivKNAooooAKKKKACiiigAooooAzde8O6f4kt/Lv4N7gYSdPllT6N/Q5FeR+LPAt/4WLTZ+16eT&#13;&#10;hbpBjbns4/hP6H17V7dSMqujI6q6MCrIwyrA9QR3Fe7l+b18BJK/NDs/07HJVw8amq0Z84wqZnCj&#13;&#10;160+4s5IPvLx6jpXrMnw4s7TWlvbYAafndJbtz5f09VPv0q9q3gex1JGe3220uP4R8p/Cv0CnnFG&#13;&#10;qlKGz/A444VtavU8PNQyNW/4m0Y6LePBIAsg7KciudmfmvbhUjUjzROOUHB2ZG7VCzU5mpscbSyB&#13;&#10;VGSa0MepGuWNOkk7DpVi40+a3X7hOOrCqvlFW+f5f1rPmT2HytbiZpu6pGEX/PU5/wB2k8pX+4+7&#13;&#10;68VmULDGZZAqjJJwK7OLRn0uxSVcSIwBZ1/hPoa5bRZIre8R5iQM4XjjNdaNYe1x5TAqeq9Q31FF&#13;&#10;30OinHS5TkvAgJyMVAZ22/K37wnP0rRlhsdUyQfslx97H8DH+lZs1hc2EpaZMhuQynKn8a0jLuWy&#13;&#10;5b6q8GBMpI6Aiuo0fWDGwG7eh7GuJE3mPzjA5rqPCOmy6xeIsEbyyM21I0UlmJ7AVFVR5bsk9q0H&#13;&#10;Q4F01JCxE7/N5iHke1dx4V+GMusXEN94gAks4W3wWhGDKezSD09u/fjg2fhX8KpfDdut5rEhlumG&#13;&#10;Y7PO5Ifc+rfoPevSrq6hsbaS4uJUggjUs8khwqgdya/PMRiZOo4UXdvr/kebWxH2YjmZIYyzFY40&#13;&#10;GSTwAB/SvCPip8WhrDS6TpMu3Th8s1wpwZ/Yf7P8/p1zfil8X5PE3madpbtBpIOGfo1x9fRfb8/Q&#13;&#10;eO3+qbc81+t8K8I/VnHHZhH394x7eb8+y6eu3yGMxvOnTpvTubF3rcsNq8MdwyRNyUDHBrkNY1zy&#13;&#10;1Izn8apalrJj74FcnfasLh25/Wv2WjBJ7HiOMpaG3H514rSRHcw/hHJqlM0u4naQR1rIttYktW3R&#13;&#10;ybCO9a0OvRXilZ8I5/jX+te2oNbG31GFRXbJI7kgZJ4q/pyi4bHvWKZNrcfNz1rrfCdsLyZVXO5j&#13;&#10;0oqtU4OR5tTBSjLQ7nwfo4kZZCCEXkZHWu9U7RjoKz9Ls1s4FQDtV3PFfC4ms60z06UOSNhzSVb8&#13;&#10;Nt/xUuk/9fcP/oYrMd6m8P3Qj8T6KGON19Ao/GRa8+vH9xU9H+R1Q+Nep87f8FGP+S26J/2L0H/p&#13;&#10;Tc18sV9T/wDBRj/ktuif9i9B/wClNzXyxX5jgf8Adoehviv40goooruOUKKKKACiiigAooooAKKK&#13;&#10;KACiiigAooooAKKKKACvvf8AYpjhk/ZT+ICXGfs7X+oCTb12/YYM/pXwRX6Lf8E7LODUPgL4jtbm&#13;&#10;JJ7abX7iOWKRcq6m1tgVI7gg152OqqjCNR9JJ/cztwivUa8meKax8KHuITd6PKt9B1Kr99fqK4i7&#13;&#10;0K402UrIjKw42kc19+at+z3o6TPcaBcTaPMefJ3F4vwzyPzP0rgPF3wjn8l11rTN6jpf2o3Bfc4/&#13;&#10;riv2/KeNMFjGo06mr6S0f+T+TZ51fLJx1sfHiyNC4ByD6Vq6frUtrKHSRlYdwea9G8XfBm7tUa40&#13;&#10;/F7b4yGj+8PqK8vv9JudPZgyMNvbvX6NRxlHFKx4tShKlqek6B44hutsWqQrcIekq8OPeuqvPhx4&#13;&#10;d+IGluLe8ZZ8fLuxkZ9favAI7x4Wzyv410OheMZ9PkVklaNlP3lNcuMy32sfcZNHEcktTkvip+zj&#13;&#10;qmgtJL9n8+3Bz5kXI/GvnbXPDa2c8kcieW+eo6Yr7rv/AI+NY6DcR3scc8mwhGkIPOOMjvXxx461&#13;&#10;xdW1aeYqm6Ryx2AAZPtXxMsLKhPlkfTYaq6hyuk24hUDv06V0tj14GaxrNQQK3bFDz716ELbI9qC&#13;&#10;Nqy6LxWpLeR2tsXdsKoyazbb5BXMeNteENubdG5P3ua6IpyaLqVPZxufQf7OH7f1/wDBvWY9A8WG&#13;&#10;fWPAsj7UZfnuNN5+9H/ej9Y+3Ve4b9PfCPi/RfHnh2x17w9qdvq+j3sfmW95avuRx/Qg5BB5BBBA&#13;&#10;Ir+eTVLzznPOa9Y/Zp/aw8afszeIDcaJP/aHh+5kDX+g3Tn7Pcdiy/8APOTHR19BkMBivyvi7g2h&#13;&#10;mU3isuShW6rZSf6S89n17njUcxcZ2n8J+q37Q/7I+jfFpbjW9C8nRPFmCzSbcQXh9JQOjf7Y59Qe&#13;&#10;Mfn94s8Fa34D1+fRdf06bTNRhPzQzDqOzKRwynswJBr9Mf2f/wBpbwT+0f4ZGp+FtQAvoVBvtHuS&#13;&#10;Fu7Nj2dc8rno65U+ucgdH8TvhJ4a+LmhnTfENgs+zJgu48LPbsf4kfHH0OQcDINfitDHYnK6rwuM&#13;&#10;i1y6We6/4H9I+npVlJJp3R+VNswjXAq4kvvXqXxq/Zj8T/B2aa8VG1rw3n5NTt0P7sdhMn8B9+VP&#13;&#10;HOeK8iSSvuaFaniIKdN3R60ZJq6NJZAe9SpJWcklTrJXWi+YvrN2Iz9au284xtYB07hv6VkrJUiz&#13;&#10;H1xW0ZNCNmaGBoWeLhhztPWq0LbVqCO542thh709VVj+7P8AwE1pzXEW1kp8jDAweapiQrkHijzj&#13;&#10;2NQ0XzFlbpo2yD09OtWV1JbggSrvOcbhw1ZZlNet/BHwGuo3H/CQX8Oba3fFqjDiSUfxfRf549DX&#13;&#10;mY7GU8DQlWn0/F9jWnFzdjtPhj8PU8N26apfRf8AE0mXMcbjm2Qj/wBDI6+g49a72gknk8mivxLF&#13;&#10;4qpjKrrVXq/w8j2IxUVZBRRRXGWFFFFABRRRQAUUUUAFFFFABRRRQAUUUUAKrFWyOtc5r1xdeGop&#13;&#10;L62CzWH8cLf8sWPp/sn9OnpXRU2SKO4hkimRZYZFKPG3RlPBBruwmKeFqKW66oiS6rc+dtc1aTVL&#13;&#10;6a4mbLu2axZW3Gt7x54al8J649rlntJB5ltK38SHsfcHg/n3rm92a/ZMPUhUpRnS2Z4NRtydxc84&#13;&#10;rp/B+jpfX0CSssYkcDc3QDvXP2Nv584TP1OM17l4R8G2seiAXcAZ5sNg9VHauXHYlUadurOjC0uZ&#13;&#10;8z2Rd1LwDpuoQgQRLby7cK8fQ/Ud68g8ZeEZPDt1tlKgMCVdDkN/hXrt3Ff+GIHmtZftVovLRTHB&#13;&#10;Uexrxnxl4mk8QahJMxwD91c9B6V5OAdVyupXidmIUOX3jmG701GOeCRz1pGbc1SR2zttyML1zX0c&#13;&#10;Vc8daly3XzNzMPvdqd50ls3yksvpSodigDpQzbuDWputC1b6lHIcZKt6GtS11eSFdmVeIjlH6VzM&#13;&#10;kY6jg17V8G/2bde8cNDqOtGTRdAbDKzri4uB/sKfug/3m/AGuWvWpYeHPVdkTKooLU53wr4CvviP&#13;&#10;qH2Lw/bss/DTb8+VGPVm7D9T2zX138K/g/pnw009CD9u1ZlxLeOuMeqoP4R+p7+g6nwt4T0nwXpM&#13;&#10;em6PZR2VqnO1eWc/3mY8sfc1yPxW+OPh74VW/lXcwvdYkXdFpsLDfjszn+Bfc8nsDXyEq+MzuusH&#13;&#10;goN32S3fr2X4LqeVXxPMuyO31jWbPQbF7u9mWGFfXqx9AO5r5l+KHxWvvF129sN1ppkbfu7YHlsf&#13;&#10;xP6n26D9aqt8XIviHcfaru72S9Et+iRj0A/rXN+NtHa4tTd2ZPnKMlB0YV+0cP8AB1PJrYjF2lW/&#13;&#10;CPp5+f3efgYuUq0LQehzl5qgUMd361yupa4qthm5z+VY2p+JPs7OkmVl77jXJ3msmZmOep7Gv0SE&#13;&#10;JOWh87GNnqdxKy6lCQDw/TmuM1JZrG4dHG0549x60zQ9ek0+bDqxgY4z1x710mry2+vafswEnUZj&#13;&#10;l9R6Gu+0ovQ7owTOOt7i4uEMscDvGDgsqkj86sw3Dg8etbnhPxQvh23Gm6nGsBZztkwdpB4HbH41&#13;&#10;a8X2tlHDBf2rxkSv5ZWPp65/n+VdVPEvn5Zo2SZnWd47MOcmvT/AOopp8yTzQlVyMsOQK8x0mMTT&#13;&#10;KB09q9D0m9FjsIwV/unoaeI/eR5TWMOZantdnfRXkYkibcnrUv2gMcAg/jXE6Vr1p9kKWp8ok5K1&#13;&#10;Un1+5t7gLDvYsQNnUsewFfL/AFJpsl0ex3U03HWuMbxbt+Jng3T4n5fWrNXx6GdBXonhX4Y+KvF1&#13;&#10;qsk9qdGgYcTXwKt+Ef3vzwPeu/8ABP7NvhXwnqkGsXiya9rcMizR3d5wkTg5DJGOAQQCCdxBHBr4&#13;&#10;3Mc9y7A050pT55tNWjr972X338gp4WrKaa2Pjb/gox/yW3RP+xeg/wDSm5r5Yr6q/wCCj3/JcNE/&#13;&#10;7F2D/wBKbmvlWvhsD/u0PQnE/wAaQUUUV3nKFFFFABRRRQAUUUUAFFFFABRRRQAUUUUAFFFFABX6&#13;&#10;Ef8ABPLXk034O61DJGWVtfmfcvUf6Pbj+lfnvX3Z+wewHwl1gE4P9uS/+k8FeBnk3DCXXdHt5PTj&#13;&#10;VxXLLazPtC11a1vMeXMu7+63Bq5XmqsV5BxV611y7s8BZSV/utyK+EjiF9pH1lTLnvTf3mzrHgHR&#13;&#10;9YYyG3+yXB/5bWvyN+I6H8RXk/j79nJdajeS3WK5kxw8WIpPxB+U/n+FesWvi5TgTxY/2k/wrWtt&#13;&#10;YtLrGyZQf7rcGvscs4ozHLWvYVbpdJar/NfJo8PE5bzL95D5o/PXx98E9Y8JzOZLSbyxyC0ZB/I/&#13;&#10;0ryy6zZyEH5ecGv1kurWC+gaG4hjuIW6xyKGU/ga8T+I/wCx/wCBvHvnzWy3Xh2/k587T3zGW9TG&#13;&#10;2Rj2XbX7Rk/ifh7ezzGk4vvHVfNaNfK58jisknJ81GV/U/Ln4geKjJI1sr4AzXnEcr3Em8sSM/lX&#13;&#10;2F8WP+CbfxI0y4mvPDeo6d4utskiJX+yXJ/4BIdn5P8AhXzP4s+Fviz4b3X2bxN4c1LQ5CcA3ts8&#13;&#10;auf9liNrfUE17UM6webVebD1VLyvr9z1/A9LD4Z4eCUlqZ1jHyM1v2Q21iWo5Fbdu21QQeK9WDse&#13;&#10;lEtX+oLY2rueoHAryvxVfCRfM8zczE5HpXSeKdV3MUVvkUdPevM9YvjcTNntXXKp7Gm5Pc8jGVr+&#13;&#10;6inNJubOeKaGPrUW6nKwavGhUu7vqeOdJ4F8ba/8OvE1l4g8M6rc6LrFo26G7tX2svqCOjKehUgg&#13;&#10;jgg1+pf7LH/BSLQPiQtp4c+JDW3hfxO2I4tUzssL1ug3En9y59Cdp7EZC1+TMfyqM1YSSvPzXh/A&#13;&#10;59S5MTG01tJfEv8ANeT/ADOqhiJ4d3i9Ox/Rq6RXUDI6rNDIuCrAMrKR09wRXzD8av2J9J8Tefq3&#13;&#10;gd4tD1M5dtNfi0mP+xjmI/TK+y9a+Cv2Zf29vG/wE+y6NqLN4s8GoQv9mXkpE1qv/TvKclQP7hyv&#13;&#10;oFzmv1L+Cf7RngT9oDRft3hHWY7i5jQNc6XcYjvLX/fjz0zxuXKnsTX4HmvDubcL1HWj71L+Zbf9&#13;&#10;vLp8/kz6fC46FX4XZ9j82/Fng7XPAesS6Vr+mXGl30fWOdcBh/eVujL7gkVlLL0r9ZfGngHw/wDE&#13;&#10;TR20zxFpVvqloclRKvzxn+8jD5kPuCK+Ovi3+w3rGhtNqPga6Ot2Iyx026YLdRj0VuFk/wDHT7Gt&#13;&#10;sDnlGtaNb3Zfh/wPn957UK6lvofMqTVIsmDUOoafeaLfzWWoWs9jeQttlt7iMxyI3oVIyDUQk9a+&#13;&#10;qi09UdHMaCy1Ksnes5Jak80njNWFzVju9ww43r9eaUqHyYmyP7p6iqEbFuB1rYXQ5mtY5U+8w3be&#13;&#10;+KLtmiVyfwv4fufFGvWemW/EtxIF3Y4VerMfYAE/hX1vpum2+j6fbWFonl2ttGI4174Hc+5OSfc1&#13;&#10;5R+z94Ya3tr/AFy5T96x+ywbh0HBc/8AoIz/AL1ewV+T8S4518T9Xi/dh+f/AAD1cNT5Y8wUUUV8&#13;&#10;adoUUUUAFFRXVxHZ20s8zbYokMjtgnCgZJwOvFefN8evDCzbB9tZc48wQDb9euf0q4xctkVGMpbI&#13;&#10;9Gork0+K3hN1Vv7ahGRnDKwP8qjuPi34TtoS51eOTH8Mcbsx/ACjkl2HyT7HYUVyXhP4naL4y1CW&#13;&#10;ysGnS4RDJtnj27lBAJGCfUVX1D4veHNJ1u50y8mngmt32PIYSyZ/DJ/Sjkle1g5JXtY7WiuTHxU8&#13;&#10;JsAf7ag/75b/AAqrqXxi8K6fb+auofbGzgRW0ZZj+eB+Zo5Jdg9nPsdtRXC+G/jJoHibVIdPhW7t&#13;&#10;biY7Y/tMagM3plWPP1ruqTi47ilFx0aCiiipJCiiigDmfiJ4V/4Szw1NDEm6/tsz2pA5LAcp/wAC&#13;&#10;HH1Ar50jmA46etfWIJUgjg185/FrQB4c8Y3HlJttL4fa4uOBuJ3r+DA8ehFfecN4x3lhJvzX6r9T&#13;&#10;ycZTtaaMfTNR+x3kcoUHawIBGRxXtnhv4mWV/Gkdztt5eBn+H/61fPaS1ahvWj+6cV9ficHHELUw&#13;&#10;o4j2ase0fE7xdGtmtjBKp3rucqc8dhXi11N5jE0XeoPPjcc46ZNU2kzSw+GVCNkFau6jJVk2nJ5A&#13;&#10;7VorPmMcYOKxUYyScH5Vrf0HSNT8UajFp+lWE+pXknCwW8ZdsevHQe54FdjfKrsyi7Ireaa6TwT4&#13;&#10;D8QfETUvsWhafJduCPMm+7FEPV3PA/mewNe8/DP9j1pPKv8Axtc7Bww0qzk5+kkg/kn/AH1X0xoe&#13;&#10;gab4Z02LT9KsodPsovuw26BVHv7n3PJr5zF53TpXjQ959+n/AATnqYlLSOp5L8KP2Y9D8DeTqGtF&#13;&#10;Nd1tcMC6/wCjwN/sIfvEf3m9iAK9lurqCxtpbi5mjt7eJS8ksrBURRySSeAB615r8YP2ifCHwZtX&#13;&#10;XVL0XmsFcxaTZsGnbPQt2jX3b8AelfBPxg/aX8WfGe6aG+mGm6Gr5i0mzYiIc8GQ9ZG9zx6AV2ZL&#13;&#10;wrmnE1RV6z5KX80u391dfwXnc8SvilF6u7Pof49ftrJZpc6H8PHWa45STXZEyievkqfvH/bbj0B4&#13;&#10;NfHknizVLm+mu9TuZtQuZmLy3Ezl3dj1LE8k1QWQshPpRlX4Pev6UyTIcBkNH2ODhq95PWUvV/ot&#13;&#10;PI8OrVnUd5HY6H4m3Mrxy7XHbPIr0nQPiZcWyrHdP58WMfNya8DNuy/NG7IfY4rQsdcnt3VJhkDq&#13;&#10;cV7lSnGWrEqnKrM9E+I1np+prJqenSgbj+8h6FSB1+leY+YWYc1oaxrouLXy43wW4I74rFgVpmAU&#13;&#10;81hGmonPK05LlNeyXzmANaa3E1psSL58tjYTVnRdBm+zeYVzxnpWjo+jhtQPn9V5AIrOVaCdkz04&#13;&#10;4edOF2itJ5d5CY5kDBezdVNZ8lvKkZihfzY1P+r9K9x8NfCHWfH1uBaaDdSKw+S88vy4/wDvtsKf&#13;&#10;zrvfCP7D9+18t14g16G1hB3fZ7GMySH2LNgL+AavnsZn+W4C/wBZrJNdN39yuyvZzl8KPnvw/ZnT&#13;&#10;7UF/9Y3JB7V3Hhf4feKfHLKuh6NdXcROPtBXZCPrI2F/XNfYnhP4A+CPCWySHR01C5X/AJeNRPnt&#13;&#10;n12n5Qfoor0L5IIwPljRRgdgBXwOO8Q6cE44Cjd95aL7l/mjop4WX2mfNfgj9kq7Qxz+JtbEQ6m0&#13;&#10;0wZP0MjD+Sn617t4Z+H+geEVX+zNNiimA2/aHG+Y/wDA2yfwHFX7rxBZWuR5nmN6JzWRdeLpGyII&#13;&#10;wg/vNya/Lcz4kx+ZXWJrPl/lWi+5b/O561HAzl8MfvOoZgoyTge9Z13r9na5HmeY391Oa5C61K5v&#13;&#10;DmWVm9s8VVJ9TXyksR/Kj1qeXLeoz4e/4KD6kNU+NOkShNgXQYUAzn/l4uD/AFr5jr6N/bsYN8Xt&#13;&#10;Kwc/8SOH/wBH3FfOVfpGWS5sHTb7Hw2YRVPFVIx2TCiiivTPOCiiigAooooAKKKKACiiigAooooA&#13;&#10;KKKKACiiigAr6M/Z68aaz4T+H12dNuFSI6rI7RSRqysfKiHJxn06EV851758E4fM+Gd4f+orIP8A&#13;&#10;yFDXh51CNTBtTV1dH3PBcI1M3hGaumme5aX+0lqVphdR0mOf5uZLWUphf91t2T+IrttH/aM8M3wI&#13;&#10;uZbjT2zgLcwHn3ym4Y+uK+fJLMHtVaTTwe1fnH1Wn9ltej/zuj97rZJhKmvLb0PsXR/HWi66xWx1&#13;&#10;G1u3AyVt5lcj6gHI/GtqO9if7sgz9a+F5NNB7Vr6b4u8SaGyfYtavI1jGFjeUyRgf7jZX9KzeHqx&#13;&#10;+Gafqv1X+R4tXhz/AJ9z+8+4bXVrm1/1U7AemeK1rbxdMmBNGsg9Rwa+MtL+Pni3TVVLgWmoAHLP&#13;&#10;LEUcj0GwgD/vmuw0v9p6HJGo6PcwADg28qzZ/BtmP1pqWJp7xv6O/wCdjwcRw5W6wUvT+rn1jb+J&#13;&#10;7Obhi0R/2hkVbuEsNatJLadLe9tpRteGVVdWHoVPX8a+ddK+P3hTUPLV9QFtK/8ABcROm36tjaPz&#13;&#10;rsdI8baVrGTYajb3e37xtplkx9dpNaRx3J8aa+TR85XyOpT3i0VPHH7F/wAJPHTSSyeFotEu2/5e&#13;&#10;dEc2hHv5a/uz+KGvAPHf/BNG58qV/B3jKNzg+Xa63AVx9Zo8/wDouvqy18UTR42XRI9GOf51r2/j&#13;&#10;GT/loiSD1U4NfWYDizH4W3scQ2uz95fjf8DxKuV1V0ufkP8AFT9iX43+CfOll8F3Wt2i5/0jQnW9&#13;&#10;3e4jQ+YPxQV8x61pV/omoSWeqWVzp95H9+3u4mikX6qwBFf0TQeKrSTG9XjP5iqniLw/4T8fWP2P&#13;&#10;xBpOk6/aHj7PqlpHOnP+zICK+1hx7XrWWJpp2/ldvwd/0PncRk8731R/OtTlwO9ftj44/wCCcvwI&#13;&#10;8ciSWLwtJ4duX/5eNBvHgx9I2LRD/vivnzxt/wAEfbRi8vg/4iTQ4+5a65YCTP1miZcf9+6+iwvF&#13;&#10;uXVbc7cPVf5XPInl9eGyufmv5h7mnpKRX1V4y/4Ji/HLwr5jWGlaV4piXnfpGooDj/dnEbE+wBrw&#13;&#10;vxd8B/iP4B8w+I/A3iDR4k6z3OmyiH6iTbtP4GvtsHmuCxNvY1oyfk1f7tzinRqw+KLRyMcma2fD&#13;&#10;XijVfCWtWur6JqN1pOp2rb4LyzmaKWM+oZcGsFWp6yH1r6iElJcsldM5tb3P0V/Z5/4KlXVitrov&#13;&#10;xZsWvoeEXxFpsQEq9szQjAb3aPB4+6xr9B/AvxC8NfEzQYda8K63Z67pcvS4s5Q4U/3WHVGHdWAI&#13;&#10;7iv56Fbpius+HnxU8V/CjXk1jwlr17oOoLjdJaSELIBztkQ/K6/7LAj2r8zzvw7wGY3rZe/Y1O32&#13;&#10;H8vs/LTyPVoZlUp6VNV+J+7fxD+EfhP4pWP2fxHo8N66rtjulGy4i/3ZB8w+nQ9wa+SPih+wpr2i&#13;&#10;ebeeC79desxkiwuysV0o9A3CP/46fQGuT+Bf/BViCVbfTPipopifhP7e0VMqf9qW3JyPUmMn2QV9&#13;&#10;2/D/AOJ3hT4qaKureEtfsdfsDjdJZyhmjJ/hdPvI3+ywB9q/GcZl+ecLztiINQ7/ABQfz6emj8j6&#13;&#10;PD4ynV/hy+R+VWuaHqnhfUpNP1fT7rS72P71vdxNG498EdPeqkcnSv1r8WeB/D/jzTzY+INHtNXt&#13;&#10;udq3UQYoT3Vuqn3BBr5r+IX7BOj6g0l14N1mTSJTkix1DM0H0Eg+dR9d5rtwvEFCpZV1yv71/mej&#13;&#10;Gsup8h6BY/brxQfujk12l3iPgDCqAK6O4+AHjf4byXD6vokslsvS8s/38JX1JXlR/vAVR8K6f/bH&#13;&#10;i3SrUjcklyhcHugO5v0Br6OOJpOlKvGSaSb09D16dnH3T3jwzpH9g+HdO0/G14YR5g/6aN8z/wDj&#13;&#10;xNadKzbmJPc5pK/BKtSVapKpLdu/3ntRXKkgooorIoKKKKAEZVkUqw3KwwQe4r4wmj8uZ067WIr7&#13;&#10;Qr4xu/8Aj6m/32/nXbh+p3YXqdzofwV1/wAQaTa6jbS2KwXCb0EkrBse421n+MPhhq/gjT4r3UJL&#13;&#10;V4pZRCogkLHcQT3UcYBqnp/hrxXd2cM1lp2rS2rrmN4YpChHsRxiq+t6H4g0y2STVrLULa3Z9qtd&#13;&#10;xuqlsE4G7vgGun3rnQnLm+JHV/AY/wDFeD/r1k/pXP8AxK/5H3XP+vpq6D4D/wDI+L/16yf0rn/i&#13;&#10;V/yPuuf9fTVH/Lx+gl/Gfoavh34N674n0W21O0lslt7gMUEsrBuGKnICnuDUHiz4U6z4N0r+0L+S&#13;&#10;0eDzFjxDIzNk5xwVHpWZpnhzxRfWMU+n6fqk1m+fLkt45Ch5IOCOOuaj1jQfEem2fnapY6lb2u4L&#13;&#10;vuo3VN3Yc8Z61fvXHd83xIm+Ha7vHWhD/p8jP619Y18n/Dj/AJHzQv8Ar7T+dfWFcmI3Ry4r4kFF&#13;&#10;FFchxhRRRQAV5v8AHfR/tnhGDUVXMmnzjcf+mcmFP/jwT8zXpFZfirS/7a8L6vYYy09pIqZ/vhSV&#13;&#10;/wDHgK78BXeHxVOr2f4dTCtHnptHygrBhwcH0NI0hXg8VWhLOwVQWZuAo6mvVfA37N/j7x15ckej&#13;&#10;vpli3P2vVMwLj1CkbyPcKRX7LPEU6MeapJJeZ8zK0dzzLcW4rb8LeEdX8ZagLDRNMudUuj1W3jLB&#13;&#10;Ae7Hoo9yQK+ufAn7F/hnQ/Ln8RXs+vzjk28eYLfPvg7m/MD2r3rRNA03w3p6WOk2Ftptmn3YLWJY&#13;&#10;1+uAOvvXzmJz2lB2oLmffZf5mXtktj5a+HP7Fs8nlXXjHURbR/e/s3T2DP8AR5eg+ig/UV9MeEvA&#13;&#10;+g+BdOFjoOl2+m2/G7yl+dyO7sfmY+5JrK+Ivxe8H/CfT/tfinXrTSgV3RwO26eX/ciXLN+Ax618&#13;&#10;YfGH/goxqeprPp/w90z+yLflf7W1JVkuD7pFyifVi30FRgspzriSSdKD5O792C/z+V2cFfFRj8b+&#13;&#10;R9q/EL4peFfhXpJ1HxRrNtpUBB8uORsyzEdo4xlnP0HHeviH41ft+a34oW40zwLBJ4c0xsqdSlwb&#13;&#10;2Ueq4ysX4ZbuGFfJPiTxhq3i/VptU1vVLnVdQmP7y5vJmkc+2T0A7AcCsprw461+0ZFwHl2WtVsZ&#13;&#10;++qefwr0XX5/cjxKuMnPSOiOhudblvrqS4uJ5bi4mYvJNIxZnY9SSeST6mtnw+pvplUjCkjJ9q4i&#13;&#10;1kM0irnrXp3hbS2jjhVI2eaTGFUZY/QV+qXVtOgsLTdR3ex6Ppnw1sPEWjm4sZDBdxfLJGeVc+o7&#13;&#10;iuM1Twje6XfGB4irDpnvXtvwv+F/ji6zLa+HdSWKQYDTQGJG/wCBPgV6xYfsyeKdaljl1F7DTlGC&#13;&#10;RLL5jj6BQR+tfPYjPsBgm1WrxXzTf3LU9iWFps+U2+Heox2azhFcbdxUHkVyuuabLYKRIjI46gjp&#13;&#10;X6K6T+y/pUKKNT1e6uz3W2RYVPtzuP8AKuqsfgX8P9JZZX8OWF1KvPmagv2g59cPkD8BXyWL4+y6&#13;&#10;npS5p+isvxs/wMq2Dp1FaJ+Vug+Edf8AFGofZ9E0i/1mYHBjsrZ5mH12g4r6C+HP7G/xD16aGfVN&#13;&#10;Kt9Btuu6/nUMf+AJuYH2IFffkV/pWk2629v5MEKDCw26BVH0AGKq3Hi6BM+XEz/7xxXxmN8RcVUT&#13;&#10;jhqcYLu25P8ARfgy8NlU4vmSbPNPBf7MOh6Bpf2fU5/7QlYfMYY/LA9gSSf5V3Ph34Q+DfCsgm0/&#13;&#10;w/ZpcLyLiZPNkHuGfJH4YouvGE7Z2eXEPzNY914jebIkuWf2Br81xnEeJrtutXevS9l9ysfSLBYm&#13;&#10;skpvQ7+bUrW2/wBZOi47A5NZtx4sto8iJGkP5CvKtW+JGgaRI6XmrWcEqjJjluFD/wDfOc/pXG6p&#13;&#10;+0b4Xs0Bt5ri/OcFba3YEf8Afe0frXgPGuX8OLfyf/DHq0MhqVPstnuVz4qupsiPbEP9kc1lXGoS&#13;&#10;zHdNMW/3mr5x1b9pq5l8xNO0YgfwS3M+PzRR/wCzVyOpfG3xjqjAx3Vvp4xgrbQA5/773H8qzbxN&#13;&#10;T7NvV/5XPo8Pw5X/AJVE+r5NQhj6vk+1cxrXxU8NaH5outWtEkj4eISh5B/wBct+lfJmo6pq+uLt&#13;&#10;1HU7y9TO7ZPMzKD7AnA/Cq0emgdqaw9R/FO3ov1d/wAj3aPDsV/En9x9Ca1+0rolqXSwgutQcDKO&#13;&#10;kflxk+hLEMP++a4zU/2h9e1BiLKwtrKMjH71mmcH1B+UfmDXm0diB2q1Habe1X9Vpfau/V/0j2qO&#13;&#10;TYSl9m/qeY/tIaxf654z0u61Gf7Rcf2XGu/Yq8ebLxgADua8pr1L9oiPy/Fmkj/qFRn/AMiy15bX&#13;&#10;6nl8VHC04xVlY/mniBKOa4hJWXMwooor0D54KKKKACiiigAooooAKKKKACiiigAooooAKKKKACvo&#13;&#10;X4Frn4XXv/YWk/8ARUNfPVfQ3wL/AOSXXv8A2FpP/RUNeLm/+6S+R97wR/yOafozrSlMaIHtUtFf&#13;&#10;nx/TZXa3BqNrUGrlJtFMVjOazHpUL2I9K1topDHTuTyow308elV5NMHpXRNCPSmG3FPmJdNFWx8U&#13;&#10;eI9J8v7Jrd/Ekf3Y/PZkH/ASSP0ro9P+N3jLTWJkure/HZbi3UAf98bawmtRUbWftWMqVKfxRT+R&#13;&#10;x1MHRqfFBP5Ho+nftManbxqt7osc0mfmeC4MY/BSrfzrqdP/AGmtDldEuLa/ts/ed4lZF/75Yn9K&#13;&#10;8KayHpULWA9Ky+q0vs3Xo2ebUyXCVPs2PqjSPj54YvJNsOuRQsOpn3wD83AFdpo3xSt9TXdY6nBf&#13;&#10;KOCYZVlH5gmvh1tOHpUL6WPSj2FSPwVX87P/ACPJrcM4aps/v1/yP0Ht/HwPEixt+YNaUHjSzk+8&#13;&#10;rL9CDX552eqazpcIistWv7OIdEguXRfyBrbtvil4zsY1jj1uRlH/AD1ijkP5spP61f8AtUdpJ/ev&#13;&#10;8zxavCEX8El+J9meKPhv8MPiFvPiLwf4f1iSTrLf6ZFJJn1DldwPuDXkfib/AIJ4fADxZveDw5Jo&#13;&#10;k79ZNJ1OaP8AJHZkH4LXldt+0B4ttUVWi0+cjq7xOCfycD9K3rX9p3UIUUTaGHfu0d2VH5FD/OvT&#13;&#10;w+c5rg/4MpL/AAzt+Gh4dfgupLZJ/cc54m/4JF+ELrc3hzx9rWmDqq6law3oH/fHlV5R4n/4JL/E&#13;&#10;SxZ20Hxd4c1aMdFvPPtJG+gCSDP1avpyz/aosIkBlstTjk7iNY2H5lx/Kum0/wDam0Fow0mpz2x/&#13;&#10;uTW8jEf98qwr6fD8fZ5hvik2vOMX+K1/E+frcFVltT+6/wDwT86PEX/BO749eHdzL4Oj1aFf+Wum&#13;&#10;6jbyZ+iFw5/75ri7P4T/ABx+DWtJq9j4S8a+GL+D7uoWVjcxgDuPMQbSPUZwa/W/S/2kNAvlDLrd&#13;&#10;kB/08MIT+TgGug03436NqUmy3v8AT7p+629yjn9GNfSUvFLE8rhiqEZJ76SV/W91+B4VXg/E03dJ&#13;&#10;r+vkfAHwn/4Kh+PvA80Wl/ErQI/E1tHhXu44/sV+o9WXHlv9NqE92r7c+Ef7Z3wm+M3kwaP4nh07&#13;&#10;VZMAaVrQFpcbj/Cu47HPsjNXcXXi/Rtat/K1HTobuA/wTosi/kRXK3/w2+Duuyebe+APDbz5z539&#13;&#10;kQLJ/wB9hQ3618rj824YzVuawzoTfWE01/4A0l8lYKeV5hQ0l7y81+tz2GuX1T4Y+FtY1JNSn0S1&#13;&#10;XUU3FbuFPLlyVKkllxu4J65rL8P2fhbwnD5eiSz6dABhbdbqZ4UHosTMyL+AFbel+LrfUb6S1Rll&#13;&#10;McJmLIecBlXp/wAD/SvjpwjFv6tU5o/c7eaTf5s6PZ1qbu4tHL6p8HY2y2n37Ie0dwuR/wB9D/Cu&#13;&#10;V1L4d69puSbM3KD+K3O/9Ov6V7ZHfQydHAPo3FTdeleVKhF+R2wx+Ip6S19T5rmt5baQpNG8Tjqr&#13;&#10;qQfyNMr6SuLSC8j2XEMc6f3ZEDD8jWFffD3QL7JNgsLf3oGKfoDj9KxeHfRnfDNIP442PCqK9XvP&#13;&#10;g7YSZ+zX9xB/10VXH6YrGuvg7qMefs97bTD/AKaBkP8AI1k6M10OyOOw8vtWOBr4xu/+Pqb/AH2/&#13;&#10;nX3xcfDLxBB920SYescq/wBSK+Q9X+A/xCsbiZpPB+rSDeTm3tjN3/2M10UIuN7o9XC4ii7++vvM&#13;&#10;nS/in4o0fT4LKz1TybWBdkcf2eJto9MlSaqeIvH2veK7OO11W/8AtUEcnmqvkxphsEZyqg9Ca+g/&#13;&#10;DPgBdI+Htpdan4OVry3s2llS60seazKCcHcmc8d64n/hYPh2KIfbPh4tu+OV/s+Ij8yo/lWicbu0&#13;&#10;TpjVjJtwin9xznwCtZJvG0syqTHDaOXbHAyVAH+fQ1gfFO1ktPiBrSyKVLTeYuR1VgCD+tekWPxu&#13;&#10;8OaLE0dl4cmsI2OWW3hiiBPvgjJpt98ZvDGtNG974Xk1BlGEa4t4pSB6AnNK8ue9tB80+fn5TzfR&#13;&#10;/id4m0HTYbCw1PyLSEERx+RE2Mkk8lSepNQ698RPEPiiw+xanqH2m23h/L8mNPmGcHKqD3Nekf8A&#13;&#10;Ce6NdXdqtl8O4pLYuBM7adGWC/7IVDk/j2x710/xU+G02oeDIpPD/hF5LmSeNkOnaWfMKEE/wJnH&#13;&#10;SneN1eO4nVhGS5opX9DxD4c/8j3oX/X3H/OvrCvB/h38DfH6+LtHu5PCepW9vFco7yXEPlBVB5J3&#13;&#10;Yr6kt/hfr82N9vFB/wBdJl/pmsq0XJqyOTFYiipL3195ydFeg2vwcvXx9p1C3iH/AEyVn/nitqz+&#13;&#10;D+mxYNzd3FwfRcID+hP61iqM30PLlj8PH7VzySprWzuL6Ty7eCS4f+7EhY/pXudj4D0HT8FNOikb&#13;&#10;+9NmT/0LIrchhjt4wkUaxIOiooA/KtFh31ZxzzSP2I/eeKab8M9d1DBa3W0Q/wAVw+P0GT+ldZpP&#13;&#10;whtbdle+vZLhhz5cKhF+mTkn9K9BLBRknAqCS/hj437j6LzW8aMV5nDPHYirpHT0OZ8HfCXwf4BV&#13;&#10;f7C8P2dlMowLjZ5k3/fxst+tdXJIkMbSSOscajczMcAAdSTXOt41sjeXNsZVhaGZ4WOcnKsVPb2r&#13;&#10;nfFHh7wN4zbPiG2bW4ic/Zbu4lkt8jv5Jfywf+A16sYwnO+LqWXyb/Fr8zh9jWqK8It/ecv8SP2x&#13;&#10;vhp8O454l1j/AISPUo8j7FomJzuHYyZEY56/NkelfInxG/by+J/xKlm07wRo8nh2zbK/8S2Fru9P&#13;&#10;sZNuFP8AuqCPWvtvS9D+G/hrA0nwholiV6NbaZBGfzC5rbk+IljYwgRwLDEo45CqP0r67A5zw5lb&#13;&#10;Uo4b20+85q3yiotffd+ZEsrx9bTVeiPynt/gX8ZPiBfyX8ngnxRfXdw257zUraWNpT/eMk2M/XNd&#13;&#10;xoH7Afxl1oqbvSNP0VW73+oxHH1ERc1+gF58etCt5GjbVtLhdeqvdxhh+Baud1L9prw/ZttbW7fn&#13;&#10;/n3RpR+aKa+greJeLkuXD0opeUZP/JfgdNHhbFT+y2fNug/8ExdfuFT+2vG2m2B/iFhaSXP5FjHX&#13;&#10;o3h//gmj8P8ATdsmteJNd1Vx1WF4raNvqNjN+TV1Gq/tUaLCP3V1e33tbwMP/Qytc1qX7U1uyk2e&#13;&#10;mX1w/pcOkQ/MFq8GvxxneI0jOSXkox/Hf8T2aXB+IlvD+vmel+Gv2R/gp4NKPB4Vs7yZeTJqNxLd&#13;&#10;E/VXYr+Qr0vS18L+FovL0nTbLTowMbLG1SEY9MKBXyRqH7S2sXEeLPR4bd/W4naUfkAv86wr/wCO&#13;&#10;3jC/j2xyWlif71vBk/8Aj5YV83iM0zPGfxpOX+Kbf+Z7tDg6qlZ6fd+h9sXHji1j+4mf95sVm3Hj&#13;&#10;5uQmxfoM18PX3xE8X6ooE+u3SD/p3xAfzQLWLfTahq7K1/e3N6w6G4maQj8ya87/AGqW8kvlf/I9&#13;&#10;mjwjTXxy/U+1NX+LunWMhjvNctbSTGfLluUjP5EiuL1L9oXwrbtIv9q/aJF/hiikfP0YLtP518sr&#13;&#10;pg9KmXTwO1T9XnL46j+Vl/me1R4aw1Pf/I901D9p7ThG32LTL6eXsswSNT+IZj+lcxqX7SOu3TL9&#13;&#10;h0q1th3FxI835Y2V5wtiPSpVsx6UfVaPVN+rZ6tPJ8JT+xc3L74veM9RaT/iaC2jf/lnBAgA+hIL&#13;&#10;frXOX2oatrMYj1DU72+jzkJcXDyKPwJq4toPSpFthW8adOn8EUvkenTwtKn8EUvkYsemj0qwmngd&#13;&#10;q1VgHpTxEPStOY6VBGctiPSplsx6Vd8unbaVy+VFVbYVIsA9KmwKWkOxGI/anbKdRSGeRftIDHjD&#13;&#10;SP8AsEx/+jpq8nr1j9pL/kcNI/7BMf8A6Omryev03A/7tT9D+SeIv+RtiP8AEwoooruPnQooooAK&#13;&#10;KKKACiiigAooooAKKKKACiiigAooooAK+hvgX/yS69/7C0n/AKKhr55r6G+Bf/JLr3/sLSf+ioa8&#13;&#10;XN/90l8j73gj/kc0/RnX0UUV+fH9NhRRRQAUUUUAFFFFACYFG0UtFADfLppjqSigCEwj0pptx6VY&#13;&#10;opisVDbCmNaj0q9ik20XCxntZj0qNrIelae0UbKdxcqMhrEelRNp49K2/LpvlD0ouTyIwm00elRt&#13;&#10;pg9K6DyR6U0wCnzC9mjn109oXDxlkcHIZTgitOHXtftVCw65qUS+kd3Io/RquG3FN+yik7S3M5UY&#13;&#10;y+JXGQ+OvFdgp8vXb1+/7+Tzf/Q816z+yx4313xB8TtStNWv/tUJ0aZkUxRp8wmgOcqoPQGvI5rU&#13;&#10;beldt+zfeHSvjVo6Zwl7Dc2rfjC7KP8AvpFpxp09Woq/ofMZ5g6f1KrKMVdK+3bU+y6ekzx/cdl+&#13;&#10;hplFch+OFuPUp06kP/vCp01cfxx4/wB01m0UuVGTpQfQ2F1KBurFfqKmW6hbpIv51g0VPKjN4ePR&#13;&#10;nRBg3Q5pa51ThhivyJk+LPjjRdUuxp/jLxBYqszgC31SeMD5j2DV14fCPEXs7WOvDZbLE83LK1j9&#13;&#10;mKK+QPE3jb4hN+xn4c8R+HdX1KbxFHDb3N5eRkzXDw7mDscgk4ypJ9AT0FfK8P7Y3xktsBfG90cf&#13;&#10;89LW3f8AnGauGAqVLtNaOxVLKatZNxktHbr/AJH6z0V+Ua/ttfGlOnjRvx0yzP8A7RpG/bY+NL5z&#13;&#10;41b8NNsx/KGtP7Nrd1+P+Rt/YeI/mj+P+R+rtFfktN+2B8Y7xgp8b3m5jgCK3gQ/+Oxivo34pfEr&#13;&#10;4k6b+xx4e1zWNU1LQ/Fk97EktzbyNa3Lwky7C+3BUsgQn14NRLL6kWk2tdDKeUVabipSWrsfblIz&#13;&#10;BepA+tfkx8EfiX4u1743eB49U8U61qcUmsWyul5qE0qsDIAQQzHNfqLWNfCug0m73MsTlzw0lGUr&#13;&#10;3N1ruFesq/gc1E2qQL0LN9BWPRXNyo5lh49TRfV/7kf/AH0agk1Kd+jBR/siqtFVyo1VOC6DmkaQ&#13;&#10;5Zix9zRGu6RR6nFNp8MiQyrLIdsUZ3u3oo5J/IVS3sW9EfC3jj4meKYfiN4titNVaK1XWLwRKsEX&#13;&#10;C+e+BnbnpWLJ4y8U3T731/UVb/plcvGPyUgVnxySatfXN9MP311K87/7zMWP6mtKO1+UcV1Tp0ua&#13;&#10;/KvuP3bA4GlTowjyK6S6FO61TWNQUrdatfXKnqJrl2H6mqC6WPSt77MKd9nFCaWx60aMY7Iw10we&#13;&#10;lSrpo9K2RAPSl8kelHMXyIyF08elSrYj0rU8oelL5dK4+RGctkPSniz9qv7KXaKLlcqKa2tPFsKs&#13;&#10;7RS4pDsVxAPSniEDtUtFADPLpdlOopDE2ilxRRQAUUUUAFFFFABRRRQAUUUUAeRftJf8jhpH/YJj&#13;&#10;/wDR01eT16x+0l/yOGkf9gmP/wBHTV5PX6bgf92p+h/JPEX/ACNsR/iYUUUV3HzoUUUUAFFFFABR&#13;&#10;RRQAUUUUAFFFFABRRRQAUUUUAFfQ3wL/AOSXXv8A2FpP/RUNfPNfQ3wL/wCSXXv/AGFpP/RUNeLm&#13;&#10;/wDukvkfe8Ef8jmn6M6+iiivz4/psKKKKACiiigAooooAKKKKACiiigAooooAKKKKACiiigAoooo&#13;&#10;AKKKKACjFFFADJFBWo9B1v8A4RTxhomtZIXT72G5fb1Kq4LD8VBH41M3SsrUotyHjNawdmceLpKt&#13;&#10;SlCWzVj9CZlVZGCEMmflYdCOx/KmVw/wR8VDxh8LdCu2ffdWsX9n3POSJIcKCfdk8tv+BV3Fcs48&#13;&#10;smj+fKlOVGbpz3i7P5BRRRUGYUUUUAKv3hX4vat/yFb3/rs//oRr9ltV1S30TS7zUbyQQ2lnC9xN&#13;&#10;I3RURSzE/QA1+MdxMbm4lmbhpHLn8Tmvay77XyPoMpXxv0/U/Vj9mFiPgH4GKnB/s5eR/vGvkT/g&#13;&#10;oF46g8TfFTTNFt7gXI0Ox8ucht2yaRtzJ9Qojz7nHavoL4O+F774jfsd6BpWn6teaFqstjMtnf2V&#13;&#10;zJA8cqTyhNzIQShxhhzwT3xX58694P8AEWk+LrjQdT0y9XxD55iezeNnmkkJ7AZL7jyCM5zkZzWm&#13;&#10;GgvbTnfZvQMHSg8ROo3qm/8Ahz7K/wCCb9nPa6D461BWZI7i5tIAynGTGkrEf+RR+deM/t1O0n7Q&#13;&#10;upszFm+xWvJP/TMV9ofsv/Cm4+EPwh03SdQjEWsXTtf38YwdkrgAIT6qiop7ZBxXxB+2kdTl/aA1&#13;&#10;+fUNPuLCBkhSzaZcCaFIlXzFPRgWDdOnQ4INOjP2mKm09P8Ahgw0o1cdOa7f5H1B/wAE9bx1+COq&#13;&#10;IkjLt16cEKcf8sLc/wBatft8N/xYhcnk6tb9e/yyVk/8E9LW5g+EetyyxPHbTay7QswwHxDEGI9R&#13;&#10;kYz6gjtXnP7fXxQ1e+1DTvBEuhXelaZbzfbxe3RUrfsFKK0W0kbFDNnJzkjIXHOCjKWL06GEafNj&#13;&#10;3y97nz58AZBH8cPARP8A0HLNfzmUf1r9ba/JH4B2s158b/AMcCM7rrtlIQv91ZkZj+Cgn8K/W6lm&#13;&#10;HxRLzX+JH0CiiivIPDCiiigArkvi5rw8N/C7xRf7ikn2F7aJh1Ek2IlI9wXz+FdbXgP7W/igQaTo&#13;&#10;PhmJx5t1KdRuFB5EaZSIEejM0h+sYrakrzR34Cg8ViqdLu19y1f4HzvpsQVBWqFGBVOyj2qKu1rJ&#13;&#10;6n7/AE1aIUUUVBqFFFFABRRRQAUUUUAFFFFABRRRQAUUUUAFFFFABRRRQAUUUUAFFFFABRRRQB5F&#13;&#10;+0l/yOGkf9gmP/0dNXk9esftJf8AI4aR/wBgmP8A9HTV5PX6bgf92p+h/JPEX/I2xH+JhRRRXcfO&#13;&#10;hRRRQAUUUUAFFFFABRRRQAUUUUAFFFFABRRRQAV9DfAv/kl17/2FpP8A0VDXzzX0N8C/+SXXv/YW&#13;&#10;k/8ARUNeLm/+6S+R97wR/wAjmn6M6+iiivz4/psKKKKACiiigAooooAKKKKACiiigAooooAKKKKA&#13;&#10;CiiigAooooAKKKKACiiigAqpeR7lNW6ZKu5aa3Jkrqx6b+yt40/sXxdfeF7mTba6wvmW248LdRgk&#13;&#10;Af76bh7lEFfU1fnrNJcaZe297Zytb3dtKs0MyfeR1IZWHuCAa+5vhz47tviT4Nsdetwsc0g8q8t1&#13;&#10;P+ouFA3p9DkMP9lhVVY8y5kfj/EmBeHxH1iK92e/r/wV+R0lFFFch8cFFFFADZI0mjZJEWSNgVZG&#13;&#10;GQwPUEdxXh2tfsVfCbWtWkvzod1YGRt721jevHASeuFOdo9lIA7AV7nRW1OrOn8DsaQqTp6wbXoZ&#13;&#10;3h3w7pvhPQ7HRtHtEsNMsohDb28ZJCKO2SSSe5JOSSSa0tx3Bv4gMBu4HpmkorPmd73M3ruFVtQ0&#13;&#10;uy1iFYdQsra/hU7ljuoVlUH1AYHmrNFCk4u6AZDDHbQpDDGkMMY2pHGoVVHoAOAK5v4h/DXw38VP&#13;&#10;D7aN4m02PUbPdvjbJWWB/wC/G45U/oehBHFdPRTjOUZcyeo03F3R4/8ACj9lPwD8HdeOtaNDqF/q&#13;&#10;yqyQ3WrXCStAGGG8sIiKCQSMkE4JGeTXsFFFVUqSqO83cqc5VHzTd2FFFFZEBRRRQAo28l3WNFBZ&#13;&#10;nY4VVAyST6Ac18K/Ejxk3xG+IWq62pb7G8nk2atn5bdPlj4PQkDcR6sa+g/2nfiMPC/hMeGrKXGr&#13;&#10;a4hE208w2ecMT/10IKD2D+1fL+nW+xRxXZTjyxu+p+hcL4BtvFzW+i/V/p8jQt12qKmpFGFpag/U&#13;&#10;FoFFFFIYUUUUAFFFFABRRRQAUUUUAFFFFABRRRQAUUUUAFFFFABRRRQAUUUUAFFFFAHkX7SX/I4a&#13;&#10;R/2CY/8A0dNXk9esftJf8jhpH/YJj/8AR01eT1+m4H/dqfofyTxF/wAjbEf4mFFFFdx86FFFFABR&#13;&#10;RRQAUUUUAFFFFABRRRQAUUUUAFFFFABX0N8C/wDkl17/ANhaT/0VDXzzX0N8C/8Akl17/wBhaT/0&#13;&#10;VDXi5v8A7pL5H3vBH/I5p+jOvooor8+P6bCiiigAooooAKKKKACiiigAooooAKKKKACiiigAoooo&#13;&#10;AKKKKACiiigAooooAKKKKAKd3BvU10/wV+KL/Cnxc32xnbw7qO2K/jUbjHgnZMo9UycgdVLDrjGE&#13;&#10;67hWVqFmJFPFbQl0Z5OYYOnjKMqVRaM/QaOSOaKOWGVJ4JUEkc0bBkkQjKspHUEEEGlr5X/Z7+OS&#13;&#10;+E5IvCfia42aLI+LHUJW4smJ+45/55Enr/AT/dJx9UspRsHrXPUp8j8j8QxmDq4Gs6NX5Puu/wDn&#13;&#10;2EooorE4QooooAKKKKACiiigAooooAKKKKACiiigArF8ZeMNN8A+GbzXdWfFrbjCRKfnuJT9yJP9&#13;&#10;pj+QBJ4Bq9rOs2Hh3SbvVdVu47HTrRN81xJ0UdgB1LE8BRySQBXxV8WfipffF3xIs+ySz0OzJSws&#13;&#10;WOSoPWR8cGRuM9gMAdMnop0+b3pbHsZZl1TMa3ItIrd/ovN/huYOveItR8eeJr7XtVcPeXkm4qvC&#13;&#10;RqOFjUdlVQAPp61Yt49q1Xs7YRqOKvAYrWcrs/bsLQjQpqEFZIWiiisjtCiiigAooooAKKKKACii&#13;&#10;igAooooAKKKKACiiigAooooAKKKKACiiigAooooAKKKKAPIv2kv+Rw0j/sEx/wDo6avJ69Y/aS/5&#13;&#10;HDSP+wTH/wCjpq8nr9NwP+7U/Q/kniL/AJG2I/xMKKKK7j50KKKKACiiigAooooAKKKKACiiigAo&#13;&#10;oooAKKKKACvob4F/8kuvf+wtJ/6Khr55r6G+Bf8AyS69/wCwtJ/6Khrxc3/3SXyPveCP+RzT9Gdf&#13;&#10;RRRX58f02FFFFABRRRQAUUUUAFFFFABRRRQAUUUUAFFFFABRRRQAUUUUAFFFFABRRRQAUUUUAFRy&#13;&#10;xhlqSimBiahYCRTxXrXwU/aIm8Ex2/h7xU0t34fT5La+UF5rEdlI6vEPTqvbIwteeSRBhWXeaeHB&#13;&#10;4raMk1Zng5lllLHU3Cov816H6B2l1b6hZwXlncRXlncIJIbi3cPHIp7qw4IqWvhT4dfFbxJ8Jrxv&#13;&#10;7MmF1pUr7rjSrrJgk9WXuj4/iX2zkDFfVfw5+OXhX4lLFb2t1/ZWstwdKv3CyM3pE/3ZR16Yb1UV&#13;&#10;jOi1rHVH5Jj8pxGAbclePdfr2/I9AopWUoxVgVI6gikrmPFCiiigAooooAKKKKACiijojuSFjRSz&#13;&#10;uxAVQOpJPAHuae4BWL4x8aaN8P8AQ31bXbwWloPljRRuluH/ALkSfxN+g6kgc15f8SP2otA8LrLZ&#13;&#10;eGRH4m1cZHnqT9hhPqXHMv0Tj/a7V8yeIvEGt+PdafVtevpdQvGG0M/Cxr2RFHCKPQD3611Qo9Zn&#13;&#10;0eXZJiMa1Ka5Yfi/Rfq/xOj+Kfxa1j4vasnnqbDQ7ZybTTEbKqenmSH+OQjv0AOBjnPPWdmI1HFO&#13;&#10;tbMRgcVfRAtXKfRH63gsDSwlNU6askCrtFOoorE9UKKKKACiiigAooooAKKKKACiiigAooooAKKK&#13;&#10;KACiiigAooooAKKKKACiiigAooooAKKKKAPIv2kv+Rw0j/sEx/8Ao6avJ69Y/aS/5HDSP+wTH/6O&#13;&#10;mryev03A/wC7U/Q/kniL/kbYj/EwoooruPnQooooAKKKKACiiigAooooAKKKKACiiigAooooAK+h&#13;&#10;vgX/AMkuvf8AsLSf+ioa+ea+hvgX/wAkuvf+wtJ/6Khrxc3/AN0l8j73gj/kc0/RnX0UUV+fH9Nh&#13;&#10;RRRQAUUUUAFFFFABRRRQAUUUUAFFFFABRRRQAUUUUAFFFFABRRRQAUUUUAFFFFABRRRQAU1ow1Oo&#13;&#10;pgULizD9qyLzSQ2flrpsZqJ4Q3arjNo5qlGMzd8F/tB+OfAqx2xvl17TU4FpqwMpUeiSZDrx0G4g&#13;&#10;ele0+F/2uPCWqqqa5Y3/AIcuP4nC/a7cf8CQB/8Axw/Wvm+axVu1UZtKDdq0bhP4kfJ4vhzC125K&#13;&#10;PK/LT8NvwPu/QfH/AIW8UbRpHiTSr+RhkQx3aLL+MbEMPyro2tZlGTE4HrtOK/N+bRQ2crn8Ksad&#13;&#10;davoS403VL7Th6Wdy8X/AKCRUexg9mfNVeFqq/h1PvX63/Q/RTaR1BH4Uqxs3RSfoK+AF+IHjpFw&#13;&#10;vjTxIo9F1e4H/s9Nl8d+NrhdsvjDxFKvo+rXDD9Xpewj/Mcv+rOK/mX4n6BSQvDEZZV8qJesknyq&#13;&#10;PxPFcZ4g+MfgXwur/wBoeKtN8xTgw2cv2qUH0KxBiD9cV8K3lvd6tMJr65nvZf8AnpcyNI35sTT4&#13;&#10;dHA/hqlRgt2dtHhWbf72p9y/zv8AkfSHir9sLT4FeHwv4fnv5eQt3qzeVED2IiQlmH1ZTXiPjT4m&#13;&#10;eL/iUxXXNWlkss5XT7ceTbLzkfu14Yj1bJ96y4dLC9quxWar2q+aMfhR9Tg8gwuFako3fd6v/gfI&#13;&#10;zLTSwuOK1YbUJ2qdYwtPrJybPp4Uow2EVQtLRRWZuFFFFABRRRQAUUUUAFFFFABRRRQAUUUUAFFF&#13;&#10;FABRRRQAUUUUAFFFFABRRRQAUUUUAFFFFABRRRQB5F+0l/yOGkf9gmP/ANHTV5PXrH7SX/I4aR/2&#13;&#10;CY//AEdNXk9fpuB/3an6H8k8Rf8AI2xH+JhRRRXcfOhRRRQAUUUUAFFFFABRRRQAUUUUAFFFFABR&#13;&#10;RRQAV9DfAv8A5Jde/wDYWk/9FQ18819DfAv/AJJde/8AYWk/9FQ14ub/AO6S+R97wR/yOafozr6K&#13;&#10;KK/Pj+mwooooAKKKKACiiigAooooAKKKKACiiigAooooAKKKKACiiigAooooAKKKKACiiigAoooo&#13;&#10;AKKKKACiiigAppQGnUUARmEGmG1B7VPRTuTyorGzHoKBaD0FWaKd2LlRAtsB2p6wgVJRSuVyoQKB&#13;&#10;S0UUhhRRRQAUUUUAFFFFABRRRQAUUUUAFFFFABRRRQAUUUUAFFFFABRRRQAUUUUAFFFFABRRRQAU&#13;&#10;UUUAFFFFABRRRQB5F+0l/wAjhpH/AGCY/wD0dNXk9esftJf8jhpH/YJj/wDR01eT1+m4H/dqfofy&#13;&#10;TxF/yNsR/iYUUUV3HzoUUUUAFFFFABRRRQAUUUUAFFFFABRRRQAUUUUAFfQ3wL/5Jde/9haT/wBF&#13;&#10;Q18819DfAv8A5Jde/wDYWk/9FQ14ub/7pL5H3vBH/I5p+jOvooor8+P6bCiiigAooooAKKKKACii&#13;&#10;igAooooAKKKKACiiigAooooAKKKKACiiigAooooAKKKKACiiigAooooAKKKKACiiigAooooAKKKK&#13;&#10;ACiiigAooooAKKKKACiiigAooooAKKKKACiiigAooooAKKKKACiiigAooooAKKKKACiiigAooooA&#13;&#10;KKKKACiiigAooooAKKKKAPIv2kv+Rw0j/sEx/wDo6avJ69Y/aS/5HDSP+wTH/wCjpq8nr9NwP+7U&#13;&#10;/Q/kniL/AJG2I/xMKKKK7j50KKKKACiiigAooooAKKKKACiiigAooooAKKKKACvob4F/8kuvf+wt&#13;&#10;J/6Khr55r6G+Bf8AyS69/wCwtJ/6Khrxc3/3SXyPveCP+RzT9GdfRRRX58f02FFFFABRRRQAUUUU&#13;&#10;AFFFFABRRRQAUUUUAFFFFABRRRQAUUUUAFFFFABRRRQAUUUUAFFFFABRRRQAUUUUAFFFFABRRRQA&#13;&#10;UUUUAFFFFABRRRQAUUUUAFFFFABRRRQAUUUUAFFFFABRRRQAUUUUAFFFFABRRRQAUUUUAFFFFABR&#13;&#10;RRQAUUUUAFFFFABRRRQAUUUUAeRftJf8jhpH/YJj/wDR01eT16x+0l/yOGkf9gmP/wBHTV5PX6bg&#13;&#10;f92p+h/JPEX/ACNsR/iYUUUV3HzoUUUUAFFFFABRRRQAUUUUAFFFFABRRRQAUUUUAFfQ3wL/AOSX&#13;&#10;Xv8A2FpP/RUNfPNfQ3wL/wCSXXv/AGFpP/RUNeLm/wDukvkfe8Ef8jmn6M6+iiivz4/psKKKKACi&#13;&#10;iigAooooAKKKKACiiigAooooAKKKKACiiigAooooAKKKKACiiigAooooAKKKKACiiigAooooAKKK&#13;&#10;KACiiigAooooAKKKKACiiigAooooAKKKKACiiigAooooAKKKKACiiigAooooAKKKKACiiigAoooo&#13;&#10;AKKKKACiiigAooooAKKKKACiiigAooooA8i/aS/5HDSP+wTH/wCjpq8nr1j9pL/kcNI/7BMf/o6a&#13;&#10;vJ6/TcD/ALtT9D+SeIv+RtiP8TCiiiu4+dCiiigAooooAKKKKACiiigAooooAKKKKACiiigAr6G+&#13;&#10;Bf8AyS69/wCwtJ/6Khr55r6G+Bf/ACS69/7C0n/oqGvFzf8A3SXyPveCP+RzT9GdfRRRX58f02FF&#13;&#10;FFABRRRQAUUUUAFFFFABRRRQAUUUUAFFFFABRRRQAUUUUAFFFFABRRRQAUUUUAFFFFABRRRQAUUU&#13;&#10;UAFFFFABRRRQAUUUUAFFFFABRRRQAUUUUAFFFFABRRRQAUUUUAFFFFABRRRQAUUUUAFFFFABRRRQ&#13;&#10;AUUUUAFFFFABRRRQAUUUUAFFFFABRRRQAUUUUAeRftJf8jhpH/YJj/8AR01eT16x+0l/yOGkf9gm&#13;&#10;P/0dNXk9fpuB/wB2p+h/JPEX/I2xH+JhRRRXcfOhRRRQAUUUUAFFFFABRRRQAUUUUAFFFFABRRRQ&#13;&#10;AV9DfAv/AJJde/8AYWk/9FQ18819DfAv/kl17/2FpP8A0VDXi5v/ALpL5H3vBH/I5p+jOvooor8+&#13;&#10;P6bCiiigAooooAKKKKACiiigAooooAKKKKACiiigAooooAKKKKACiiigAooooAKKKKACiiigAooo&#13;&#10;oAKKKKACiiigAooooAKKKKACiiigAooooAKKKKACiiigAooooAKKKKACiiigAooooAKKKKACiiig&#13;&#10;AooooAKKKKACiiigAooooAKKKKACiiigAooooAKKKKAPIv2kv+Rw0j/sEx/+jpq8nr1j9pL/AJHD&#13;&#10;SP8AsEx/+jpq8nr9NwP+7U/Q/kniL/kbYj/EwoooruPnQooooAKKKKACiiigAooooAKKKKACiiig&#13;&#10;AooooAK+hvgX/wAkuvf+wtJ/6Khr55r6G+Bf/JLr3/sLSf8AoqGvFzf/AHSXyPveCP8Akc0/RnX0&#13;&#10;UUV+fH9NhRRRQAUUUUAFFFFABRRRQAUUUUAFFFFABRRRQAUUUUAFFFFABRRRQAUUUUAFFFFABRRR&#13;&#10;QAUUUUAFFFFABRRRQAUUUUAFFFFABRRRQAUUUUAFFFFABRRRQAUUUUAFFFFABRRRQAUUUUAFFFFA&#13;&#10;BRRRQAUUUUAFFFFABRRRQAUUUUAFFFFABRRRQAUUUUAFFFFAHkX7SX/I4aR/2CY//R01eT16x+0l&#13;&#10;/wAjhpH/AGCY/wD0dNXk9fpuB/3an6H8k8Rf8jbEf4mFFFFdx86FFFFABRRRQAUUUUAFFFFABRRR&#13;&#10;QAUUUUAFFFFABXvH7P2pLdeE9b0oEebb3K3YXPLK6hSQPbyx+Yrwet7wR4wu/A/iCDU7UeYFBjmg&#13;&#10;Y4WaM/eQ/kCD2IB7VxY2g8TQlTW59BkOZLKsxpYqfwp6+j0/Dc+l6KZoGtaT44tfteh3aytjdJZy&#13;&#10;ELPF67l9OeoyD2NXjpV2P+WD1+b1KU6cnGasz+rMPjMPi6SrUJqUX1TKlFWv7Lu/+eD/AJUf2Xd/&#13;&#10;88H/ACrOz7HTzx7lWirX9l3f/PB/yo/su7/54P8AlRZ9g549yrRVr+y7v/ng/wCVH9l3f/PB/wAq&#13;&#10;LPsHPHuVaKtf2Xd/88H/ACo/su7/AOeD/lRZ9g549yrRVr+y7v8A54P+VH9l3f8Azwf8qLPsHPHu&#13;&#10;VaKtf2Xd/wDPB/yo/su7/wCeD/lRZ9g549yrRVr+y7v/AJ4P+VH9l3f/ADwf8qLPsHPHuVaKtf2X&#13;&#10;d/8APB/yo/su7/54P+VFn2Dnj3KtFWv7Lu/+eD/lR/Zd3/zwf8qLPsHPHuVaKtf2Xd/88H/Kj+y7&#13;&#10;v/ng/wCVFn2Dnj3KtFWv7Lu/+eD/AJUf2Xd/88H/ACos+wc8e5Voq1/Zd3/zwf8AKj+y7v8A54P+&#13;&#10;VFn2Dnj3KtFWv7Lu/wDng/5Uf2Xd/wDPB/yos+wc8e5Voq1/Zd3/AM8H/Kj+y7v/AJ4P+VFn2Dnj&#13;&#10;3KtFWv7Lu/8Ang/5Uf2Xd/8APB/yos+wc8e5Voq1/Zd3/wA8H/Kj+y7v/ng/5UWfYOePcq0Va/su&#13;&#10;7/54P+VH9l3f/PB/yos+wc8e5Voq1/Zd3/zwf8qP7Lu/+eD/AJUWfYOePcq0Va/su7/54P8AlR/Z&#13;&#10;d3/zwf8AKiz7Bzx7lWirX9l3f/PB/wAqP7Lu/wDng/5UWfYOePcq0Va/su7/AOeD/lR/Zd3/AM8H&#13;&#10;/Kiz7Bzx7lWirX9l3f8Azwf8qP7Lu/8Ang/5UWfYOePcq0Va/su7/wCeD/lR/Zd3/wA8H/Kiz7Bz&#13;&#10;x7lWirX9l3f/ADwf8qP7Lu/+eD/lRZ9g549yrRVr+y7v/ng/5Uf2Xd/88H/Kiz7Bzx7lWirX9l3f&#13;&#10;/PB/yo/su7/54P8AlRZ9g549yrRVr+y7v/ng/wCVH9l3f/PB/wAqLPsHPHuVaKtf2Xd/88H/ACo/&#13;&#10;su7/AOeD/lRZ9g549yrRVr+y7v8A54P+VH9l3f8Azwf8qLPsHPHuVaKtf2Xd/wDPB/yo/su7/wCe&#13;&#10;D/lRZ9g549yrRVr+y7v/AJ4P+VH9l3f/ADwf8qLPsHPHuVaKtf2Xd/8APB/yo/su7/54P+VFn2Dn&#13;&#10;j3KtFWv7Lu/+eD/lR/Zd3/zwf8qLPsHPHuVaKtf2Xd/88H/Kj+y7v/ng/wCVFn2Dnj3KtFWv7Lu/&#13;&#10;+eD/AJUf2Xd/88H/ACos+wc8e5Vp0cZlkVAMljirUej3kjYEDD61y/jb4jaX8PbWaOGaLUfEGCsd&#13;&#10;rG25YG6bpCOmP7vU8dAc1vRw9TETUII83MMzwuW0HXxE0kvx9O55d8f9VTUPiA1uhVhp9rFallOR&#13;&#10;nlyPwLkfhXm9S3d1Nf3U1zcSNNcTO0kkjnLMxOST7kmoq/TKNP2NONNdEfyVjsU8biqmJatztv7w&#13;&#10;ooorY4QooooAKKKKACiiigAooooAKKKKACiiigAooooAKKKKAHRyPDIrxsyOpyGU4Ircj+IHiiGM&#13;&#10;JH4k1dEXgKt9KAP/AB6sGiplGMt1c1hVqUv4cmvR2Oh/4WJ4r/6GfWf/AAYS/wDxVH/CxPFf/Qz6&#13;&#10;z/4MJf8A4queoqfZw/lRr9bxH/PyX3s6H/hYniv/AKGfWf8AwYS//FUf8LE8V/8AQz6z/wCDCX/4&#13;&#10;queoo9nD+VB9bxH/AD8l97Oh/wCFieK/+hn1n/wYS/8AxVH/AAsTxX/0M+s/+DCX/wCKrnqKPZw/&#13;&#10;lQfW8R/z8l97Oh/4WJ4r/wChn1n/AMGEv/xVH/CxPFf/AEM+s/8Agwl/+KrnqKPZw/lQfW8R/wA/&#13;&#10;Jfezof8AhYniv/oZ9Z/8GEv/AMVR/wALE8V/9DPrP/gwl/8Aiq56ij2cP5UH1vEf8/Jfezof+Fie&#13;&#10;K/8AoZ9Z/wDBhL/8VR/wsTxX/wBDPrP/AIMJf/iq56ij2cP5UH1vEf8APyX3s6H/AIWJ4r/6GfWf&#13;&#10;/BhL/wDFUf8ACxPFf/Qz6z/4MJf/AIqueoo9nD+VB9bxH/PyX3s6H/hYniv/AKGfWf8AwYS//FUf&#13;&#10;8LE8V/8AQz6z/wCDCX/4queoo9nD+VB9bxH/AD8l97Oh/wCFieK/+hn1n/wYS/8AxVH/AAsTxX/0&#13;&#10;M+s/+DCX/wCKrnqKPZw/lQfW8R/z8l97Oh/4WJ4r/wChn1n/AMGEv/xVH/CxPFf/AEM+s/8Agwl/&#13;&#10;+KrnqKPZw/lQfW8R/wA/Jfezof8AhYniv/oZ9Z/8GEv/AMVR/wALE8V/9DPrP/gwl/8Aiq56ij2c&#13;&#10;P5UH1vEf8/Jfezof+FieK/8AoZ9Z/wDBhL/8VR/wsTxX/wBDPrP/AIMJf/iq56ij2cP5UH1vEf8A&#13;&#10;PyX3s6H/AIWJ4r/6GfWf/BhL/wDFUf8ACxPFf/Qz6z/4MJf/AIqueoo9nD+VB9bxH/PyX3s6H/hY&#13;&#10;niv/AKGfWf8AwYS//FUf8LE8V/8AQz6z/wCDCX/4queoo9nD+VB9bxH/AD8l97Oh/wCFieK/+hn1&#13;&#10;n/wYS/8AxVH/AAsTxX/0M+s/+DCX/wCKrnqKPZw/lQfW8R/z8l97Oh/4WJ4r/wChn1n/AMGEv/xV&#13;&#10;H/CxPFf/AEM+s/8Agwl/+KrnqKPZw/lQfW8R/wA/Jfezof8AhYniv/oZ9Z/8GEv/AMVR/wALE8V/&#13;&#10;9DPrP/gwl/8Aiq56ij2cP5UH1vEf8/Jfezof+FieK/8AoZ9Z/wDBhL/8VR/wsTxX/wBDPrP/AIMJ&#13;&#10;f/iq56ij2cP5UH1vEf8APyX3s6H/AIWJ4r/6GfWf/BhL/wDFUf8ACxPFf/Qz6z/4MJf/AIqueoo9&#13;&#10;nD+VB9bxH/PyX3s6H/hYniv/AKGfWf8AwYS//FUf8LE8V/8AQz6z/wCDCX/4queoo9nD+VB9bxH/&#13;&#10;AD8l97Oh/wCFieK/+hn1n/wYS/8AxVH/AAsTxX/0M+s/+DCX/wCKrnqKPZw/lQfW8R/z8l97Oh/4&#13;&#10;WJ4r/wChn1n/AMGEv/xVH/CxPFf/AEM+s/8Agwl/+KrnqKPZw/lQfW8R/wA/Jfezof8AhYniv/oZ&#13;&#10;9Z/8GEv/AMVR/wALE8V/9DPrP/gwl/8Aiq56ij2cP5UH1vEf8/Jfezof+FieK/8AoZ9Z/wDBhL/8&#13;&#10;VR/wsTxX/wBDPrP/AIMJf/iq56ij2cP5UH1vEf8APyX3s6H/AIWJ4r/6GfWf/BhL/wDFUf8ACxPF&#13;&#10;f/Qz6z/4MJf/AIqueoo9nD+VB9bxH/PyX3s6H/hYniv/AKGfWf8AwYS//FUf8LE8V/8AQz6z/wCD&#13;&#10;CX/4queoo9nD+VB9bxH/AD8l97Oh/wCFieK/+hn1n/wYS/8AxVH/AAsTxX/0M+s/+DCX/wCKrnqK&#13;&#10;PZw/lQfW8R/z8l97Oh/4WJ4r/wChn1n/AMGEv/xVH/CxPFf/AEM+s/8Agwl/+KrnqKPZw/lQfW8R&#13;&#10;/wA/Jfezof8AhYniv/oZ9Z/8GEv/AMVR/wALE8V/9DPrP/gwl/8Aiq56ij2cP5UH1vEf8/Jfezof&#13;&#10;+FieK/8AoZ9Z/wDBhL/8VR/wsTxX/wBDPrP/AIMJf/iq56ij2cP5UH1vEf8APyX3s6H/AIWJ4r/6&#13;&#10;GfWf/BhL/wDFUf8ACxPFf/Qz6z/4MJf/AIqueoo9nD+VB9bxH/PyX3s6H/hYniv/AKGfWf8AwYS/&#13;&#10;/FUf8LE8V/8AQz6z/wCDCX/4queoo9nD+VB9bxH/AD8l97Oh/wCFieK/+hn1n/wYS/8AxVH/AAsT&#13;&#10;xX/0M+s/+DCX/wCKrnqKPZw/lQfW8R/z8l97Oh/4WJ4r/wChn1n/AMGEv/xVH/CxPFf/AEM+s/8A&#13;&#10;gwl/+KrnqKPZw/lQfW8R/wA/Jfezof8AhYniv/oZ9Z/8GEv/AMVR/wALE8V/9DPrP/gwl/8Aiq56&#13;&#10;ij2cP5UH1vEf8/JfezYvvGfiDVITDea7qV3Cesc95I6n8Cax6KKpRUdEjGdSdR3m235hRRRVGY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Xc/Cr4L+KvjHqxs/Dth5kM&#13;&#10;ZAuL+c7Le3B/vvjr/sgFj6V9XaT+yH8LPhPpcWo/EjxIl9MRkpc3P2O3YjqERT5jkezc+goA+GKK&#13;&#10;+6JPi1+y/wCG2+z2nhvTdTVePMXQfO/8emXJp0Xi79ln4gf6LcaZpejyycDdYy6fj38yIBR+LUAf&#13;&#10;CtFfZ3j39hPSdd0s6z8NPESXMUil4rO7mWaCUekc6dPbcD7sK+R/FPhPWPBOuXGj67p82malbnEl&#13;&#10;vOuD7EHoQexGQe1AGTRRRQAUUUUAFFFFABRRRQAUUUUAFFFFABRRRQAUUUUAFFFFABRRRQAUUUUA&#13;&#10;FFFFABRRRQAUUUUAFFFFABRRRQAUUUUAFFFFABRRRQAUUUUAFFFFABRRRQAUU7yV/wBr/vo0eSv+&#13;&#10;1/30aAG0U7yV/wBr/vo0eSv+1/30aAG0U7yV/wBr/vo0eSv+1/30aAG0U7yV/wBr/vo0eSv+1/30&#13;&#10;aAG0U7yV/wBr/vo0eSv+1/30aAG0U7yV/wBr/vo0eSv+1/30aAG0U7yV/wBr/vo0eSv+1/30aAG0&#13;&#10;U7yV/wBr/vo0eSv+1/30aAG0U7yV/wBr/vo0eSv+1/30aAG0U7yV/wBr/vo0eSv+1/30aAG0U7yV&#13;&#10;/wBr/vo0eSv+1/30aAG0U7yV/wBr/vo0eSv+1/30aAG0U7yV/wBr/vo0eSv+1/30aAG0U7yV/wBr&#13;&#10;/vo0eSv+1/30aAG0U7yV/wBr/vo0eSv+1/30aAG0U7yV/wBr/vo0eSv+1/30aAG0U7yV/wBr/vo0&#13;&#10;eSv+1/30aAG0U7yV/wBr/vo0eSv+1/30aAG0U7yV/wBr/vo0eSv+1/30aAG0U7yV/wBr/vo0eSv+&#13;&#10;1/30aAG0U7yV/wBr/vo0eSv+1/30aAG16Z8APgnf/HDxvHpcTPa6TagTajfKP9VFnhVzxvbBAH1P&#13;&#10;QGvNfJX/AGv++jX314TFv+yn+yl/bXkqviXVI0nxIMlrqZf3SHPaNOSv+w/rQBV+N/7QWhfs46DD&#13;&#10;8Pvh1ZWqaxbxBXYKHiscj7z/APPSY9fm9ctnofiDxJ4n1bxfq02p63qNxqmoTHL3F1IXY+wz0A7A&#13;&#10;cDtVW/uJtUvri9vJ5bm7uJGlmmlkLNI7HLMTnkkk1seCvh3r3xF1dtL8OaXcarfLE0zRwtjaijJJ&#13;&#10;JIA9Bk8kgDkigDnqKmubB7O4lt7iKWCeJykkUm5WRgcEEHkEHtWv4N8B6z8Qdeh0bw9p02p6lKCy&#13;&#10;wxtjCgcszEgKB6kgcj1oA1/hj8YfFXwj1db7w7qclvGWBmspCXtrgejp0PHGRhh2Ir7Ujk8F/twf&#13;&#10;DGUGJNI8XacmAThprKUjgg9Xhcj9OzAGvgHUNIn0m+uLK9t5rS8t5Gimgm3K8bg4KkHoQa6z4O/E&#13;&#10;i9+EXj/TPEdi0jJC/l3VuHOLi3YjfGecdORnowU9qAOf8WeFtS8E+I9Q0LWLdrXUrGUwzRH1HQg9&#13;&#10;wRgg9wQaya+z/wBur4f2Gv8Ah/w78S9HAljnSO2uZosgSwyLvglP05XJ/vIO1fGXkr/tf99GgBtF&#13;&#10;O8lf9r/vo0eSv+1/30aAG0U7yV/2v++jR5K/7X/fRoAbRTvJX/a/76NHkr/tf99GgBtFO8lf9r/v&#13;&#10;o0eSv+1/30aAG0U7yV/2v++jR5K/7X/fRoAbRTvJX/a/76NHkr/tf99GgBtFO8lf9r/vo0eSv+1/&#13;&#10;30aAG0U7yV/2v++jR5K/7X/fRoAbRTvJX/a/76NHkr/tf99GgBtFO8lf9r/vo0eSv+1/30aAG0U7&#13;&#10;yV/2v++jR5K/7X/fRoAbRTvJX/a/76NHkr/tf99GgBtFO8lf9r/vo0eSv+1/30aAG0U7yV/2v++j&#13;&#10;R5K/7X/fRoAbRTvJX/a/76NHkr/tf99GgBtFO8lf9r/vo0eSv+1/30aAG0U7yV/2v++jR5K/7X/f&#13;&#10;RoAbRTvJX/a/76NHkr/tf99GgBtFO8lf9r/vo0eSv+1/30aAG0U7yV/2v++jR5K/7X/fRoAbRTvJ&#13;&#10;X/a/76NHkr/tf99GgB9FFFABRRTFzJySQOwFAD6Kb5Y9W/76NHlj1b/vo0AOopvlj1b/AL6NHlj1&#13;&#10;b/vo0AOopvlj1b/vo0eWPVv++jQA6im+WPVv++jR5Y9W/wC+jQA6im+WPVv++jR5Y9W/76NADqKb&#13;&#10;5Y9W/wC+jR5Y9W/76NADqKb5Y9W/76NHlj1b/vo0AOopvlj1b/vo0eWPVv8Avo0AOopvlj1b/vo0&#13;&#10;jZj5BJHcGgB9FFNZjwB1NADqKb5Y7lj+NHlj1b/vo0AOopvlj1b/AL6NHlj1b/vo0AOopvlj1b/v&#13;&#10;o0eWPVv++jQA6im+WPVv++jR5Y9W/wC+jQA6im+WPVv++jR5Y9W/76NADqKb5Y9W/wC+jR5Y9W/7&#13;&#10;6NADqKb5Y9W/76NHlj1b/vo0AOopvlj1b/vo0eWPVv8Avo0AOopvlj1b/vo0eWPVv++jQBveBNFT&#13;&#10;xJ448PaTIMx3+o29qw9nlVT/ADr6v/4KG6+6f8IZoMZ2wYuLyRB0JGxE/IeZ+dfLXwrvI9I+KHg+&#13;&#10;+lYrFa6xZzuSx4Czox/lX0t/wUQ0mRfEHgzUSG8mW1uLfIJ4ZHRv5P8ApQB8h16j+z/8ddR+Bvix&#13;&#10;72GL7bo97sj1Gy4DSIpO1kPZ13NjsckHrkeWeWPVv++jXQeA/h/rPxI8TWmg6DayXd/cH+8Qkaj7&#13;&#10;zu38Kjuf6kCgD7T+NHwB0H9pLQbPx78PLu0XV7oL5rMdkV2vAIk4ykqd8jJxg9iNT/ijP2Ifhl/B&#13;&#10;q3i3UU9lmvZQPzSFCf8A9bGrdjd+DP2IvhjbWd3cz6rrGoSiWWGJv3t3LgB3VScJGo4/AckmsD4+&#13;&#10;/BjSv2lPCNn8RPAV6t9q4tgBDv8Alu41z+6wf9XKpJGOMnIPYgA+KvG3jLVPiD4q1HxDrMyz6lfS&#13;&#10;eZKyKFUYAVVUdgFAA9hWHUlzbTWdxLb3ETwTxOUkikUqyMDggg9CD2qOgD7o8JS/8LA/YK1K3uv3&#13;&#10;sum6fcrubt9mlMsePoqoPwr4Xr7m+EsZ8N/sJ+I7u4+Rb6w1Ipn/AKab4V/Mj9a+GaACiiigAooo&#13;&#10;oAKKKKACiiigAooooAKKKKACiiigAooooAKKKKACiiigAooooAKKKKACiiigAooooAKKKKACiiig&#13;&#10;AooooAKKKKACiiigAooooAKKKKACiiigApsf+rX6CnU2P/Vr9BQA6ig9K8vkkeaRndizsclj1Nce&#13;&#10;IxHsLaXud+Fwv1q/vWseoUV5ZRXH/aH9z8f+Aeh/ZX9/8P8AgnqdFZnhuV5tFtmdizfMMn2YgVp1&#13;&#10;6sJc8VLueJUj7Obh2CisLUNWmTxPYWMUyxQ+U81xuxyvRRk9Oahs9S+0+ML8fasWtvbpHs8z5C7H&#13;&#10;dnGcZxkVZmdHRXORX15pesiKScahp905Kybl327dcH/Z/wA/XeuLqK1tZLiVwsMal2b2AzQBLRXP&#13;&#10;aDqFw2ni4vbhY7i/kZrWCY4Cg/dUd/f8RVDVNW8TaTFDJMNLKyyrCuwSH5m6Z56UAdhRWTpP9ufa&#13;&#10;W/tL7D5G04+zb927Ix17YzVTxhqs1vapp9hufUrz5I1Q4ZV7tntx3/woA6GiuZttW163t4oj4eeQ&#13;&#10;ooUu98hZsDqeOtNuvFWqaesb3egmCFpFj8z7WrYJOOgFAHUU2T/Vt9DTqbJ/q2+hoAdTT/rF+h/p&#13;&#10;Tqaf9Yv0P9KAHUUVw3izxA95M9lGrRRwuVc7vvkcdPTrXTQoSrz5YmNWoqUbs7mivJ7W1mvJfLgj&#13;&#10;aV8Z2qKWOznmilkSJmSLl2A+79a9H+zkt6n4f8E4/rj/AJf6+49Xorya2uZLOZJYnKOpyCDXrNcW&#13;&#10;Jwzw7Wt7nTRre2vpawUVT1bVIdF0+S8uAxijxnYMnkgf1rnta8WTT6XcRWOm6ml067Udrdl256nI&#13;&#10;74riOk62iuZs/FS21nDE+n6tM6IFaRrYksQOSeav6Z4kh1aS6hgt7iO4gQMYrhPLJz0HXigDXorl&#13;&#10;rzxRrWn2slxP4f8ALhjGWb7WpwPwFPh8Ra5cQxyx+Ht0cihlb7YnIIyD0oA6aiq+oXqabYz3Un3I&#13;&#10;ULn3wOlZvhjxIPEVvMzW5tZomAaItuOCMqeg68/lQBtUVzfjLxBNpNnNFFa3BaSLC3UY+RGYkAZ9&#13;&#10;f8RRpfiC7FvHDNpGob44fmlkT77Kv8yR+tAHSUVw9x4qvZ/EVps07UESCJ3ktFHzPngEj0HvXS6R&#13;&#10;rEuqPIsmnXVjsAINwuA30oA1FYqwIOCOQRX3r8WLH/hpT9lPS/EmnKLnW9OiW+aOMZYyxqUuYwOv&#13;&#10;PzMB1O1fWvzT0u/1fUoLSRtbjtpLt5FihNoGzsJzz9B3r6W/Yp/ai/4VhLp2k+Kbsr4d8Q3wha5P&#13;&#10;yrZ3BLKshA4CMFVW9MKegOQDx+vUPgL8etT+BOuaheWen2+qWl/D5VxazHYxK5MbLIASuCTkdCD6&#13;&#10;4I9G/a//AGYtW8L30ni34e6euoaJeSie+s4Ru/s8H5nkVR1iPt93PpjHzTQB0Hjzx5rXxI8TXeva&#13;&#10;9dtd39wfokaj7qIv8KjsP6kmuv8AgP8AtAa78DdYmmsk/tLR7on7VpUshRJDyA6tg7HHrg5HBHTH&#13;&#10;mFNj+6fqf50AdD4+8a3/AMRfGGqeI9UWFL7UJfMkW3jCIuAAFA9gAMnk4ySTzVPwz4cv/F3iHTtF&#13;&#10;0yE3F/fzrbwxjuzHGT6AdSewBNU7GwudUvILOzt5bu7ncRxQQoXeRicBVUckn0r7p/Z/+COmfs5e&#13;&#10;Fb34ifECaG01hbclY2Ib7DGw+4v96Z/u8eu0dTkAp/tdatY/Cn4B+G/hxp0oMt0sMDAcFoINrO5H&#13;&#10;YtIEPvlvSvhuu5+M/wAVL/4xePr/AMQ3itDC/wC5s7UtkW8C52J9eSSe7Ma4agAooooAKKKKACii&#13;&#10;igAooooAKKKKACiiigAooooAKKKKACiiigAooooAKKKKACiiigAooooAKKKKACiiigAooooAKKKK&#13;&#10;ACiiigAooooAKKKKACiiigAooooAKbH/AKtfoKdTY/8AVr9BQA49K41rrR9X+a4RrG4PVk5Un8v6&#13;&#10;V2LfdNeW15mNqOHKrXTuezl1JVOd3aatt8zu9P0PTfsICpHcqw5mIyT+PasU2+h6exZ5pL1weI16&#13;&#10;f5/GsNLmWONo0ldUbqqsQD+FRVwSxEGlywV0enDCzi5OVRtP+v6sej6Rdi+0+GZYxCrZARegAJH9&#13;&#10;KuVleF/+QHbf8C/9CNate7SblTi32R8zWio1ZRXRsxtZ8P6RdGa+v7ZZCiZeRnYYUD2NcL4ch0y6&#13;&#10;tZ5ZdBvL5mmYhrdSUjXjCZ3Dp7+tdTrly3iXURolo2bdGD3sy9FAP3AfU/571S1a8i8P60r6K63F&#13;&#10;xNhJ9NjBYNgcNx90itTEbYafoF7qcdi+gXNpM6Fx9o3KMDv96tzxFoMmoaVBZWtxHZ2sRXerglSi&#13;&#10;jgfQYFZ3g+8t7y8ubu7uVbWZjsaBxsMSjoig1reKbE6lpZt/7QXTo2b95I2MMvdeSPbvQBk+FbW5&#13;&#10;1a+Oq3s/2mGDdDZnyxGpHRnCj8hVvxx/x46f/wBf0P8AWqGkjR4dStojrE2o3EY/dqH/AHEYAPOF&#13;&#10;+Uce9WvGl5BLZWASaNyL2Ina4PHPNAHUVxWvaTLY61a3EN9Mt1qFz5RmwMxx44UV2Ed5BMwVJo3b&#13;&#10;+6rgmuc8aWsd7daJBMCYpLrawBI4x6igCLWNJ1LTNLurtddunaGMuFKrg4o8STPN4W0l3bdJLLbl&#13;&#10;mPckZq6fAejMMG3kI/67v/jUGsaG1ui3U9+76Zp4E8ViI1HKLwN/U9O/rQB09Nk/1bfQ1FY3QvrK&#13;&#10;C5VWRZo1kCt1AIzzUsn+rb6GgB1NP+sX6H+lOpp/1i/Q/wBKAHV554sv1vNSeMW6wtCzKXx8z9OT&#13;&#10;+XH1r0OvPfFmoSXmpPE8KxCBmVTj5mHHJP4cfWvUy9fvb2OLFv3Bnhm6tLK+M91cSQFB8m1chs9Q&#13;&#10;eDXTaxLplvYyQPM1sLr99+6U5fP4fT0rkNJ1qfRpJHgWNi4APmLnp+NdDrXi5444FtTBMJIsyZBO&#13;&#10;0nt1/Q13YilOVdNL8e3yOalUjGm03+H/AATj69dryKvXaxzP7Hz/AELwX2vkc78QP+RTvfrH/wCh&#13;&#10;rTtd1bUbTUdMsdOS2aS6WQ5uQ2BtAPY+mab8QP8AkU736x/+hrTtd0nUbvUdMvtOa2WS1WQYuS2D&#13;&#10;uAHYema8M9Mrrq+uWOr6dbagmnmK7dlzbh9wwM9z9Kdo/wDyPGv/AO5D/wCgCmrpGuX2r6ddag+n&#13;&#10;iK0dmxbl9xyMdx9Kdo//ACPGv/7kP/oAoAu+Mv8AkWNR/wCuX9RVzRP+QLYf9e8f/oIqn4y/5FjU&#13;&#10;f+uX9RVzRP8AkC2H/XvH/wCgigDF8YOdRuNO0SMnN3Lvmx2iXk/59qbfAaD4wsrlRstdQT7NIB0D&#13;&#10;j7p/kPzqlp+lw+MNY1LUp2lFvG4t7cxOVyF6nI7Hr+NTa94Htl0q4ltXuTdQr5ke+YtyOeh74zQB&#13;&#10;Z8YSTfa9KT7FdXdmk3nyi2iLnK/dGPqe9Z/hvVrzU7a7sozfW9xLcyFL14fMjhAwdpyeDgEY960r&#13;&#10;fXtV1TT7O406ygnWWIGSSWXaFcEhlx17frWd4KttUmE8n2yKC2W8kMsKRbi7cbhk9BQBU0u2vrrV&#13;&#10;tSuf+Ehjt5o5Ps3nPAhMgXrgE8DPpXUaJbXsdw7z62uqRbdvlrCibTkc5U+x/Oue1S50jSnuBfeH&#13;&#10;vKl3HyWKgpNzx83Y9z6Vv+E9DGjaezN5fn3LebIIvuLnoq+wFAHOeH+vhb/rtd/yasyO+eHwv4ei&#13;&#10;W0mkC3izCRR8rESSDYP9qtVFj0PVLWJWe+i0iKWaZ4U5VpWxjGew5/Cn3ljFpvh3w7DDci6hGoxM&#13;&#10;swXaGBLnpn3oA+lP2bP25NX+EsCeGtZ0HVvEPhq3bZjcHu7EHnCFj8yAHhGIxxgjofpq8+FPwN/a&#13;&#10;WU6n4b1OHR9cuB5kkenusE249fMtnHPOclQMn+I1+cE2pW+neJxexTJJZXeLW4dDkRzKMqSfocV1&#13;&#10;asVYEHBHIIoA+vNU/wCCd+qxzH+zvGVnPD2+1WTxMP8Avlmq74e/4J4+XIJNe8Zr5CklotPs8EjP&#13;&#10;992wP++TXy7p/wAVPGukwiKx8X69ZRDolvqc8aj8A1UtW8eeJfEkJj1fxFq2qIScre3ssw6+jMaA&#13;&#10;Pt5fFXwM/ZVtZhovla34lClCbaRbu8Y9w8v3Ih0yBt/3TXyl8a/j94k+N2rLLqcgstJgYtaaVbsf&#13;&#10;Ki7bmP8AG+P4j6nAAOK8zooAKKKKACiiigAooooAKKKKACiiigAooooAKKKKACiiigAooooAKKKK&#13;&#10;ACiiigAooooAKKKKACiiigAooooAKKKKACiiigAooooAKKKKACiiigAooooAKKKKACiiigApsf8A&#13;&#10;q1+gp1Nj+4B3HFADq5iTwQrSMUuyiE8KY84/HNdPRWNSjCrbnVzelXqUb+zdrnLf8IP/ANPv/kL/&#13;&#10;AOyo/wCEH/6ff/IX/wBlXU0Vj9Tofy/izo+v4n+b8F/kV9Psk0+zjt0JZUHU9+cmrFFFdaSirI4p&#13;&#10;Scm5Pdmb/wAI/ZLp9xZQxm3hnJZzCxViSc5z/njipNL0Sx0WPZZ26Q56t1Y/Unk1eopkmbq3h3T9&#13;&#10;aH+l2yu/aRflcfiKdcaDY3dvbQXEAuEtxiPzSSemOfX8a0KKAKn9lWf2N7UW0SW7jDRooUEfhWf/&#13;&#10;AMITon/QPj/Nv8a26KAMux8M6XptytxbWaRTLkBgTxkYPeptX0W11yBIrpGYI29GVipU+oIq9RQB&#13;&#10;z3/CD6f/AM9bz/wIakbwLpknEhuZUzyrzsQa6KigBqIsaKigKqjAA6AUSf6tvoadTZPuEdzxQA6m&#13;&#10;n/WL9D/SnU1uHU9uRQA6szXNDj1yFFdzE8ZyrgZxnqMVp0VcJypyUovUmUVJWexyH/Cv/wDp/wD/&#13;&#10;ACD/APZUf8K//wCn/wD8g/8A2VdfRXX9exH834L/ACMPq1Lt+Zytt4DjjmR5bsyopyUEe3PtnJrq&#13;&#10;qKK56lapWac3c1hTjT+FFPVtLh1rT5LO4LCKTGdhweCD/SrgGABRRWJoUtW0qLWLdYZnljVW3BoX&#13;&#10;2tnBHX8ah0bw/a6GZmt/MeSYjfJM+5jjoM1p0UAFFFFAB06cUUUUAHTpxVPS9Kh0mOaOAuVllaZt&#13;&#10;5z8x6/hVyigCK5tYryB4Z41licYZGGQahsNLt9NsfscAZYBuwN5JGT2PWrdFAFHStGtdGtTBbR4V&#13;&#10;jl2Y5Zz6k96qTeEdMuLGOzaFhbRymYRq5Ayc8fTmtmigCg+g2D6a+n/ZY0tGGDGgx+P196uxxrDG&#13;&#10;kaDCKAoHsKdRQAU2P7p+p/nTqbH9368/rQA6iiigAooooAKKKKACiiigAooooAKKKKACiiigAooo&#13;&#10;oAKKKKACiiigAooooAKKKKACiiigAooooAKKKKACiiigAooooAKKKKACiiigAooooAKKKKACiiig&#13;&#10;AooooAKKKKACmlATkEg+1OooAbtP99v0/wAKNp/vt+n+FOooAbtP99v0/wAKNp/vt+n+FOooAbtP&#13;&#10;99v0/wAKNp/vt+n+FOooAbtP99v0/wAKNp/vt+n+FOooAbtP99v0/wAKNp/vt+n+FOooAbtP99v0&#13;&#10;/wAKNp/vt+n+FOooAbtP99v0/wAKNp/vt+n+FOooAbtP99v0/wAKNp/vt+n+FOooAbtP99v0/wAK&#13;&#10;AgBySSfenUUAFIyhhgjIpaKAG7D2Zv0o2n++36f4U6igBu0/32/T/Cjaf77fp/hTqKAG7T/fb9P8&#13;&#10;KNp/vt+n+FOooAbtP99v0/wo2n++36f4U6igBu0/32/T/Cjaf77fp/hTqKAG7T/fb9P8KNp/vt+n&#13;&#10;+FOooAbtP99v0/wo2n++36f4U6igBu0/32/T/Cjaf77fp/hTqKAG7T/fb9P8KNp/vt+n+FOooAbt&#13;&#10;P99v0/wo2n++36f4U6igBu0/32/T/Cjaf77fp/hTqKAG+XnqS31p1FFABRRRQAUUUUAFFFFABRRR&#13;&#10;QAUUUUAFFFFABRRRQAUUUUAFFFFABRRRQAUUUUAFFFFABRRRQAUUUUAFFFFABRRRQAUUUUAFFFFA&#13;&#10;BRRRQAUUUUAFFFFABRRRQAUUUUAFFFFABRRRQAUUUUAFFFFABRRRQAUUUqqWoASin+X70eX70AMo&#13;&#10;p/l+9Hl+9ADKKf5fvR5fvQAyin+X70eX70AMop/l+9Hl+9ADKKf5fvR5fvQAyin+X70eX70AMop/&#13;&#10;l+9Hl+9ADKKf5fvR5fvQAyin+X70eX70AMop/l+9Hl+9ADKKf5fvR5fvQAyin+X70eX70AMop/l+&#13;&#10;9Hl+9ADKKf5fvR5fvQAyin+X70eX70AMop/l+9Hl+9ADKKf5fvR5fvQAyin+X70eX70AMop/l+9H&#13;&#10;l+9ADKKf5fvR5fvQAyin+X70eX70AMop/l+9Hl+9ADKKf5fvR5fvQAyin+X70eX70AMop/l+9Hl+&#13;&#10;9ADKKf5fvR5fvQAyin+X70eX70AMop/l+9Hl+9ADKKf5fvR5fvQAyijpRQAUUUUAFFFFABRRRQAU&#13;&#10;UUUAFFFFABRRRQAUUUUAFFFFABRRRQAUUUUAFFFFABRRWN4k8UW3h2AFx51zJ/q4FPLe59BQBs1T&#13;&#10;m1rT7dtst9bRN6PMoP6muSj0HXPFX77VbtrC1blbWIYOPcf45NaUHw50SFQHhknP96SUg/pigDft&#13;&#10;tRtLzi3uoZz/ANM5A38jViuUuvhrpUwzbma0kHKsj7gD+P8AjVB7rXvBLBrljq2l5wZP40H8x+OR&#13;&#10;9KAO6oqrpmp2+r2aXNrJ5kTfmD6EdjVqgAqRfu1HUi/dFAC0UUUAFFFFABRRRQAUUUUAFFFFABRR&#13;&#10;RQAUUUUAFFFFABRRRQAUUUUAFFFFABRRRQAUUUUAFFFFABRRRQAUUUUAFFFFABRRRQAUUUUAFFFF&#13;&#10;ABRRRQAUUUUAFFFFABRRRQAUUUUAFFFFABRRRQAUUUUAFFFFABRRRQA2TtTKfJ2plABRRWN4k8UW&#13;&#10;3h2AFx51zJ/q4FPLe59BQBs1Tm1rT7dtst9bRN6PMoP6muSj0HXPFX77VbtrC1blbWIYOPcf45Na&#13;&#10;UHw50SFQHhknP96SUg/pigDfttRtLzi3uoZz/wBM5A38jViuUuvhrpUwzbma0kHKsj7gD+P+NUHu&#13;&#10;te8EsGuWOraXnBk/jQfzH45H0oA7qiqumanb6vZpc2snmRN+YPoR2NWqACiiigAoorG8SeKLbw7A&#13;&#10;C4865k/1cCnlvc+goA2apza1p9u22W+tom9HmUH9TXJR6Drnir99qt21hatytrEMHHuP8cmtKD4c&#13;&#10;6JCoDwyTn+9JKQf0xQBv22o2l5xb3UM5/wCmcgb+RqxXKXXw10qYZtzNaSDlWR9wB/H/ABqg91r3&#13;&#10;glg1yx1bS84Mn8aD+Y/HI+lAHdUVV0zU7fV7NLm1k8yJvzB9COxq1QAUUUUAFFFFAFXVNQj0rT57&#13;&#10;ub/VxLuI9fQfieK5XwdpEmrXD+INSHmTzNmBG6Io4yB+g+me9SfEiZ5LOwsEOGurgD6gcfzYflXW&#13;&#10;W8CWtvHDGNscahFHoAMCgB0kixxs7naqjJJ7CuJj1zxB4pmlfRhFZWMbbVmmAJb8wf0HFdR4i48P&#13;&#10;6n/16y/+gGs74fqF8J2JAwSZCf8AvtqAKei+JNRtdYXSdbjRZ5BmKeMYD/05rrHRZEZHUMrDBVhk&#13;&#10;EVx3jYAeIvDDDgm5xn/gcf8AjXZUAcG8Z8B+JI2jJGj3xwynpG3/ANbP5Z9K7yuf8d2K33hm7yMv&#13;&#10;CBMp9Mdf0zVzwvenUPD1hOxyxiCsfUjgn8xQBqVIv3RUdSL90UALRRRQAUUUUAFFFFABRRRQAUUU&#13;&#10;UAFFFFABRRRQAUUUUAFFFFABRRRQAUUUUAFFFFABRRRQAUUUUAFFFFABRRRQAUUUUAFFFFABRRRQ&#13;&#10;AUUUUAFFFFABRRRQAUUUUAFFFFABRRRQAUUUUAFFFFABRRRQAUUUUAFFFFADZO1Mp8namUAVdU1C&#13;&#10;PStPnu5v9XEu4j19B+J4rlfB2kSatcP4g1IeZPM2YEboijjIH6D6Z71J8SJnks7CwQ4a6uAPqBx/&#13;&#10;Nh+VdZbwJa28cMY2xxqEUegAwKAJKK5Xx1/bH/Ev/snz/vt5nkZ68bd3t168V1X1oAKR0WRGR1DK&#13;&#10;wwVYZBFZfin7Z/YF39g8z7XtGzyvvfeGce+M0eFvtn9gWn2/zPte07/N+9944z74xQBzDxnwH4kj&#13;&#10;aMkaPfHDKekbf/Wz+WfSu8rn/Hdit94Zu8jLwgTKfTHX9M1c8L3p1Dw9YTscsYgrH1I4J/MUAalF&#13;&#10;FFAFXVNQj0rT57ub/VxLuI9fQfieK5XwdpEmrXD+INSHmTzNmBG6Io4yB+g+me9SfEiZ5LOwsEOG&#13;&#10;urgD6gcfzYflXWW8CWtvHDGNscahFHoAMCgCSmySJChd2VEHVmOBTq57x/8A8ijf/wDbP/0YtAHQ&#13;&#10;KwdQykMpGQRyDQ6LIjI6hlYYKsMgis/w3/yL2mf9e0f/AKCK0aAODeM+A/EkbRkjR744ZT0jb/62&#13;&#10;fyz6V3lc/wCO7Fb7wzd5GXhAmU+mOv6Zq54XvTqHh6wnY5YxBWPqRwT+YoA1KKKKACiiigDjPHx8&#13;&#10;nUvD1w3+rjufmP8AwJD/AENdnXP+OtJbVvD8wjG6aA+cgHU46j8ias+FdaXXNFgn3ZmUbJR3DDr+&#13;&#10;fX8aAMW31G81LVvEOiXc4JeJxbKyhdqkHAyBzwy9fSovA/iO00/S/wCzL6VbK5tnZSsx2g5Ynqe+&#13;&#10;Sa0PFXhmfUJodS02TydTt/u84Dj0+v8Ajg1zt9r1hcOB4i0CVLteDJECu/8AUfzNAF3UtQj8VeMN&#13;&#10;JhsD50Ni/nSTKPl6gn/0ED8a1NB1u71bxRqsazb9NtxsRQowGyBnOMno3fvWDb6lc6jbtY+GtJaw&#13;&#10;gk4kun4OP97/AOuT6V2HhvQIvDumrbRnfITukkx95v8ACgA8VSrD4b1Jm6GB1/EjA/nVbwLGY/Cl&#13;&#10;gG67Wb83Yj+dZnxAvmuktdEtvmubt1LKOyg8Z/Hn8DXV2NqljZwW0f3IUVB9AMUATVIv3RUdSL90&#13;&#10;UALRRRQAUUUUAFFFFABRRRQAUUUUAFFFFABRRRQAUUUUAFFFFABRRRQAUUUUAFFFFABRRRQAUUUU&#13;&#10;AFFFFABRRRQAUUUUAFFFFABRRRQAUUUUAFFFFABRRRQAUUUUAFFFFABRRRQAUUUUAFFFFABRRRQA&#13;&#10;UUUUAFFFFADZO1Mp8namUAcZ4+Pk6l4euG/1cdz8x/4Eh/oa7Ouf8daS2reH5hGN00B85AOpx1H5&#13;&#10;E1Z8K60uuaLBPuzMo2SjuGHX8+v40Aa24biuRuAyRnmlrmta8MXUmoNqWmXjW94R8yuSVb2/+t0q&#13;&#10;suueJbP5LjSFuCP44u/5E0AddSKwbOCDg4OO1cg9x4p1j92lvHpkTcGQnDf1P5Ctvw9oCaDbOgmk&#13;&#10;nllbdI7Hgn2HagA8VSrD4b1Jm6GB1/EjA/nVbwLGY/ClgG67Wb83Yj+dZnxAvmuktdEtvmubt1LK&#13;&#10;Oyg8Z/Hn8DXV2NqljZwW0f3IUVB9AMUATUUUUAcZ4+Pk6l4euG/1cdz8x/4Eh/oa7Ouf8daS2reH&#13;&#10;5hGN00B85AOpx1H5E1Z8K60uuaLBPuzMo2SjuGHX8+v40ASeINFOu2aW4uZLXbIH3xdTgEY/X9K4&#13;&#10;zxN4LOk6Hc3f9p3Fx5e393J0OWA9fevRqzPEmlPrmi3FlG6xvLtwzdBhgf6UAcrpPgM3ml2dx/at&#13;&#10;1F5sKPsXouQDgc12Gj6b/ZOnRWvnPceXn95J1OST/Wn6XaNp+mWlqzBmhiWMsOhwAM1aoAyvFUqw&#13;&#10;+G9SZuhgdfxIwP51W8CxmPwpYBuu1m/N2I/nWZ8QL5rpLXRLb5rm7dSyjsoPGfx5/A11djapY2cF&#13;&#10;tH9yFFQfQDFAE1FFFABRRRQAVwuqafd+C9Uk1TTozNp0xzcW4/h9/p6HtXdUHng8igDO0bxBZa9A&#13;&#10;JLSYM2MtG3Dr9RUHizRZdf0d7SF0jkLqwMmccH2rP1T4f2F7N9otHfTbnOQ0H3c+uO34EVUHh/xX&#13;&#10;a/Lb63FInYzAk/qrUAddaw/Z7WGInd5aKufXAxWH4i8ZWmiqYYSLu/b5Vgj5wf8Aax/LrWY3hPxB&#13;&#10;qPy3+u7Yz1W3B59v4a2dD8IadoJDwxmW4/57S8t+Hp+FAFDwn4duIbiXV9UO/Up+it/yzB/rjj2H&#13;&#10;FdVRRQAVIv3RUdSL90UALRRRQAUUUUAFFFFABRRRQAUUUUAFFFFABRRRQAUUUUAFFFFABRRRQAUU&#13;&#10;UUAFFFFABRRRQAUUUUAFFFFABRRRQAUUUUAFFFFABRRRQAUUUUAFFFFABRRRQAUUUUAFFFFABRRR&#13;&#10;QAUUUUAFFFFABRRRQAUUUUAFFFFADZO1Mp8namUAFcLqmn3fgvVJNU06MzadMc3FuP4ff6eh7V3V&#13;&#10;B54PIoAztG8QWWvQCS0mDNjLRtw6/UVo1y+qfD+wvZvtFo76bc5yGg+7n1x2/Aiqg8P+K7X5bfW4&#13;&#10;pE7GYEn9VagDs657xF4ytNFUwwkXd+3yrBHzg/7WP5dazG8J+INR+W/13bGeq24PPt/DWzofhDTt&#13;&#10;BIeGMy3H/PaXlvw9PwoAoeE/DtxDcS6vqh36lP0Vv+WYP9ccew4rqqKKACiiigArhdU0+78F6pJq&#13;&#10;mnRmbTpjm4tx/D7/AE9D2ruqDzweRQBnaN4gstegElpMGbGWjbh1+orRrl9U+H9hezfaLR3025zk&#13;&#10;NB93Prjt+BFVB4f8V2vy2+txSJ2MwJP6q1AHZ1z3iLxlaaKphhIu79vlWCPnB/2sfy61mN4T8Qaj&#13;&#10;8t/ru2M9Vtwefb+GtnQ/CGnaCQ8MZluP+e0vLfh6fhQBQ8J+HbiG4l1fVDv1Kforf8swf6449hxX&#13;&#10;VUUUAFFFFABRRRQAUUUUAFFFFABRRRQAUUUUAFPRu1MooAloqKigCWioqKAJaKiooAloqKigCWio&#13;&#10;qKAJaKiooAloqKigCWioqKAJaKiooAloqKigCWioqKAJaKiooAloqKigCWioqKAJaKiooAloqKig&#13;&#10;CWioqKAJaKiooAloqKigCWioqKAJaKiooAloqKigCWioqKAJaKiooAloqKigCWioqKAJaKiooAlo&#13;&#10;qKigCWioqKAJaKiooAczZpt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/ZUEsDBBQABgAIAAAAIQAVoWniYQIAAE0H&#13;&#10;AAAOAAAAZHJzL2Uyb0RvYy54bWzUVdtu3CAQfa/Uf0C8Z31Z78XWevOyzapS1Ea9fACLsY1iDAL2&#13;&#10;9vcdsOO9RWoUtQ95MBo8MHPmzAEW9wfRoB3Thss2x9EoxIi1VBa8rXL8+9fD3RwjY0lbkEa2LMdH&#13;&#10;ZvD98vOnxV5lLJa1bAqmEQRpTbZXOa6tVVkQGFozQcxIKtaCs5RaEAtTXQWFJnuILpogDsNpsJe6&#13;&#10;UFpSZgz8XXVOvPTxy5JR+70sDbOoyTFgs37Ufty4MVguSFZpompOexjkHSgE4S0kHUKtiCVoq/lN&#13;&#10;KMGplkaWdkSlCGRZcsp8DVBNFF5Vs9Zyq3wtVbav1EATUHvF07vD0m+7tVY/1ZPu0IP5KOmzAV6C&#13;&#10;vaqyc7+bV6fFh1ILtwmKQAfP6HFglB0sovBzHM+nUTzBiIJvnMRpGPac0xoac7OP1l8udibDznma&#13;&#10;pq5bAcm6xB7eAEdxmsHXUwTWDUV/lxLsslvNcB9EvCmGIPp5q+6gm4pYvuENt0evTOibA9Xunjh1&#13;&#10;7LoJsPmkES9ynMZpEsazdIxRSwQcDFjlkqNxNEtcnS/Lu83EFTc05tIXuOlFmk3D1QNvGtcdZ/cF&#13;&#10;geyvZPMKJ50kV5JuBWttd8Y0a6A22ZqaK4ORzpjYMChCfy2i7gQZq5mltUtYQuIfcO66Xg0Oj/IE&#13;&#10;zGE2vereIqRoMo+iCZzgXkg3cgCGtLFrJgVyBoADDNADkpHdo+nRvCwBGZ0AeBOmHedgfBgRzeNo&#13;&#10;Oo4n0/QVEU0/kIjify+iaBYm6Qwunts7yUspAc7+p5T87QR3tr+w+vfFPQrnc7DPX8HlHwAAAP//&#13;&#10;AwBQSwMECgAAAAAAAAAhABBZE+6SswEAkrMBABQAAABkcnMvbWVkaWEvaW1hZ2UxLmpwZ//Y/+AA&#13;&#10;EEpGSUYAAQEBAGAAYAAA/9sAQwADAgIDAgIDAwMDBAMDBAUIBQUEBAUKBwcGCAwKDAwLCgsLDQ4S&#13;&#10;EA0OEQ4LCxAWEBETFBUVFQwPFxgWFBgSFBUU/9sAQwEDBAQFBAUJBQUJFA0LDRQUFBQUFBQUFBQU&#13;&#10;FBQUFBQUFBQUFBQUFBQUFBQUFBQUFBQUFBQUFBQUFBQUFBQUFBQU/8AAEQgGWALuAwEiAAIRAQMR&#13;&#10;Af/EAB8AAAEFAQEBAQEBAAAAAAAAAAABAgMEBQYHCAkKC//EALUQAAIBAwMCBAMFBQQEAAABfQEC&#13;&#10;AwAEEQUSITFBBhNRYQcicRQygZGhCCNCscEVUtHwJDNicoIJChYXGBkaJSYnKCkqNDU2Nzg5OkNE&#13;&#10;RUZHSElKU1RVVldYWVpjZGVmZ2hpanN0dXZ3eHl6g4SFhoeIiYqSk5SVlpeYmZqio6Slpqeoqaqy&#13;&#10;s7S1tre4ubrCw8TFxsfIycrS09TV1tfY2drh4uPk5ebn6Onq8fLz9PX29/j5+v/EAB8BAAMBAQEB&#13;&#10;AQEBAQEAAAAAAAABAgMEBQYHCAkKC//EALURAAIBAgQEAwQHBQQEAAECdwABAgMRBAUhMQYSQVEH&#13;&#10;YXETIjKBCBRCkaGxwQkjM1LwFWJy0QoWJDThJfEXGBkaJicoKSo1Njc4OTpDREVGR0hJSlNUVVZX&#13;&#10;WFlaY2RlZmdoaWpzdHV2d3h5eoKDhIWGh4iJipKTlJWWl5iZmqKjpKWmp6ipqrKztLW2t7i5usLD&#13;&#10;xMXGx8jJytLT1NXW19jZ2uLj5OXm5+jp6vLz9PX29/j5+v/aAAwDAQACEQMRAD8A+Sq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rE1bxlo2h3Hk3l8scw6&#13;&#10;xqGcj6gA4/Gta6aRLaVohmUIxQerY4/WuM+F9jZ3OgyXrotxqE0z/aJJAGbdu4HPtg/U0AdbpuqW&#13;&#10;esWwuLO4juITxlT0PoR1B9jVuuAt5rfRfil9isdscF7b5nhj4USAMwOB0OAP++j611WhaZe6b9s+&#13;&#10;26g195szSR7lxsU/wjk/l0FAFrUtVtNHtTc3s4t4FIBZs9T0GBkmn6fqFvqlnHdWsglt5ASkgBGc&#13;&#10;HHfB6iuJvv8AitNSvrg/Po2lJIIuOJ59py3uB2/D1NaPguCa6+HtnFbz/Zp3idUmAzsJduce1AG5&#13;&#10;ceINOtdSi0+W6jF7LgJCMluemcA4/HFaNed6l4ctfD/iDwusBeWeW5dpriU7nkbC8k/0r0SgAooo&#13;&#10;oAKKKKACiiigAooooAKKKKACiiigAooooAKKKKACiiigAooooAKKKKACiiigAooooAKKKKACiiig&#13;&#10;AooooAKKKKACiiigAooooAKKKKACiiigAooooAKKKKACiiigAooooAKKKKACiiigAooooAKKKKAC&#13;&#10;isXxV4qtvCdjHcXEck3mPsVI8ZzjOTnHHFYHiTxJF4h+G+oX9oJIASsZDcMD5iAjg9CD+RoA7K9u&#13;&#10;RZWdxcEbxFG0mPXAziuK8E/EW48Taw9lPaRQgxl1aMnPBHBz9a5/4YyudD8TR722LbhgueASkmT+&#13;&#10;grP+En/I2j/rg/8ASgD2yuP8T/ErTtAke3hBvrteGWM4RT6M3PPsAfwrrpI1ljdG+6wIPOOD9K83&#13;&#10;vvCOi+AoZtUvIpdVBk229uy/KpPIDHkH6n8qAM3/AIWd4k1Bi1lp8fl/9MoHk/M5qaz+Lup2cwj1&#13;&#10;PToyO/lhonA9cHIP6VXj8feKdXydLsdlunAW1tTIAPQkgj+VEfxCnll+weJ9KjuYTwwMJSVc98H+&#13;&#10;mD70Aej+H/FGn+Jrcy2cuXX78LcOn1H9Rke9a9cj4Z+H1joOrPqdvPK6uv7iKQEeWCOd3dvbIGPf&#13;&#10;rXXUAYd5rot4ftMlzbWVqWKI05wXI9Ko/wDCZ2P/AEG9P/M1xfxS/wCQX4fH/Xx/6Elee0Ae7f8A&#13;&#10;CZ2P/Qb0/wDM0f8ACZ2P/Qb0/wDM14TRQB7zB4stbmZI4tZ095HICrnGSegrdsbp5/MjlQJNEQGC&#13;&#10;9OehH1r5pBxX0Pc3L2cmqTR43r5WM+/FAGzRTYpPMjR8Y3AHH1p1ABRRRQAUUUUAFFFFABRRRQAU&#13;&#10;UUUAIeOa4LT9D0bxRdXN9pd7f6TceYVuYYJRE2QeSVGcZPfpnPFd9WBq/gXRtaujcXFridvvSRMy&#13;&#10;Fvrg4NAHM6JpdkfH0MemZktdNhdp7gsXLyuCDk9zg/ofStbVNQ17WdA1SG00qS0uxMbePzGAMkZ4&#13;&#10;Z1JwOncE9a6LSdGs9DtRbWNutvEDkgckn1JPJP1q7QB57DdeI9J0A2EfhmOG1jhZC32tCcEHcx55&#13;&#10;PU1c+GN5qMmiW0E1iItPSJjFdeapLtuORt6jv+VdnNEs8bxOMo6lWHqCMGodN0+30myitLSPyreI&#13;&#10;EIuScZOTyST1NAHM+MP+Rn8K/wDXzJ/Ja6+qd5pFpqF1aXM8XmTWjF4W3MNpPXgEA9O9XKACiiig&#13;&#10;AooooAKKKKACiiigAooooAKKKKACiiigAooooAKKKKACiiigAooooAKKKKACiiigAooooAKKKKAC&#13;&#10;iiigAooooAKKKKACiiigAooooAKKKKACiiigAooooAKKKKACiiigAooooAKKKKACiiigAry34val&#13;&#10;eWuqWMcFzNDEYS2I2KgtnGeOvGK9SqG5sre8wLi3inC9PNUNj6ZoA8t8czTXXgHw7POWklbBZ25J&#13;&#10;yhwSfU/rUenqf+FN6lwebgH8BJHXq81rDcQ+VLFHJFx+7ZQV46cHihbWFLfyFijEOCPLCjbg9sdK&#13;&#10;APJvherNo/ifAJzbgD67ZKpfCRT/AMJZwOlu+fzFey29rBaIVggjgQnJEahRn6Ckt7G2tHdoLeKB&#13;&#10;m+8Y4wpP1wKAJ6hu7SG+tpILiNZYZBho2GQRU1FAHnHxB1bX/DMkI03y7PSMKkZgiU4bH3WyCB7Y&#13;&#10;wCPxro/DVpd6vpdrc+IbW3kvo38yFmjAdRjgsOgbvge3Ga6J41lXa6B1yDtIyMg5H606gAooooA8&#13;&#10;78X+F5/Emm2MdvNDHc2TyK8UzbchiDkH2xXJ/wDCr9Y/56Wf/f8AH+Fe1TWcE7bpIldvUjmo/wCy&#13;&#10;7T/n3j/KgDxn/hV+sf8APSz/AO/4/wAKP+FX6x/z0s/+/wCP8K9m/su0/wCfeP8AKj+y7T/n3j/K&#13;&#10;gDx2D4Wao0yCW4s4oyRufzs4HfjHNetWiR3tzeuwEkDsgGehKj/GrH9mWn/PvH+VWERY1CoAijoA&#13;&#10;MCgB1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SL0o2igBaKTaKNooAWik2ijaKAFopNoo2igBa&#13;&#10;KTaKNooAWik2ijaKAFopNoo2igBaKTaKNooAWik2ijaKAFopNoo2igBaKTaKNooAWik2ijaKAFop&#13;&#10;Noo2igBaKTaKNooAWik2ijaKAFopNoo2igBaKTaKNooAWik2ijaKAFopNoo2igBaKTaKNooAWik2&#13;&#10;ijaKAFopNoo2igBaKTaKNooAWik2ijaKAFopNoo2igBaKTaKNooAWik2ijaKAFopNoo2igBaKTaK&#13;&#10;NooAWik2ijaKAFopNoo2igBaKTaKNooAWik2ijaKAFopNoo2igBaKTaKNooAWik2ijaKAFopNoo2&#13;&#10;igBaKTaKNooAWik2ijaKAFopNoo2igBaKTaKNooAWik2ijaKAFopNoo2igBaKTaKNooAWik2ijaK&#13;&#10;AFopNoo2igBaKTaKNooAF6UtIvSloAKKKKACiiigAooooAKKKKACiiigAooooAKKKKACiiigAooo&#13;&#10;oAKKKKACiiigAooooAKKKKACiiigAooooAKKKKACiiigAooooAKKKKACiiigAooooAKKKKACiiig&#13;&#10;AooooAKKKKACiiigAooooAKKKKACiiigAooooAKKKKACiiigAooooAKKKKACiiigAooooAKKKKAC&#13;&#10;iiigAooooAKKKKACiiigAooooAKKKKACiiigAooooAKKKKAEXpS0i9KWgAooqhrWtW2h2L3Ny+AO&#13;&#10;FUfeZvQUAGta1baHYvc3L4A4VR95m9BWR4XuNZ1eRr+9l+z2T5MNqI15HYkkZx+PPX652jaNc+LL&#13;&#10;4avq4xbDm3tT0x2JHp/P+fbAbeB0oAWiiigAooooAKKKKACiiigAooooAKKKKACiiigAooooAKKK&#13;&#10;KACiiigAooooAKKKKACiiigAooooAKKKKACiiigAooooAKKKx/Feuf8ACPaLLdDBmJEcQPQuen5A&#13;&#10;E/hQBfvNStNPXN1cxW4PTzZAufpnrTLPWLDUG2215b3Df3Y5FJ/IHNcR4b8DjXrcaprM8s8lx86x&#13;&#10;7sZU9CT157AYwKs658N7WK1e40p5YLuIb0XcSGI5wD1B9OetAHcSSLDG7uQiKCzE9AB1NQ2OoW2p&#13;&#10;QmW0njuIw20tGcjIGcfrXOaNql5qfg29N/FJHdRQyRsZIypYbSQ3P5fUVlfD3WbLRfDE8t7cLAjX&#13;&#10;bAZySTsToBkn8BQB6BRWXpXibTNakMdldrLIBnawZWx6gEAn8Ksajq9npKxm8uFtw+Qu7vjrQBcq&#13;&#10;uL+2N0bYXEX2kDJh8wb8eu3OaoT+LNJt78WT3q/aSwTaqs3zE4wSAQDn1NYcfh7TV8cvdDU83e8y&#13;&#10;/Y9vzBiufvZ6YOcY/GgDs6KqajqtppMPm3lxHboeBuPJ+g6n8Kzbbxzod1II49QXcxwPMVkH5kAU&#13;&#10;AbtFFFABRRRQAUUUUAFFFFABRRRQAUUUUAFFFFABRRRQAUUUUAFFFFABRRRQAUUUUAFFFFABRRRQ&#13;&#10;AUUUUAFFFFABUc00dvC8sriONBlmY4AAqSuR8ds93c6RpgcpDdz/ALwj0BUD+efrigB83xH0xJCI&#13;&#10;orq4ReskcY2/qQfzArb0nXLPXLcy2ku/b95Twy/Uf5FWrSzgsbdIII1iiUYCqK5HU7VNA8Z6XcWg&#13;&#10;ESXxaKWNeFJyATj8QfqKAO0ooooAKKKKACiiigBF6UtIvSloAK4PxpYTWmt2+q3MZv8ATEKhoe0X&#13;&#10;bp6E8+54Pau8pskaTRujoHRgQykZBB7GgCDT7631KzjuLZxJC44I7exHYj0qzXC3dpdeAr83lmHn&#13;&#10;0eVh5sOclCf88H8PQ12Vhfwanax3NtIJInGQR/I+hFAFiiiigAooooAKKKKACiiigAooooAKKKKA&#13;&#10;CiiigAooooAKKKKACiiigAooooAKKKKACiiigAooooAKKKKACiiigAooooAK4X4sZ/suy/u+cc/9&#13;&#10;813VYfjDQT4g0WSCPHnoRJFn+8O34gkUAaWmbf7NtNmNvlJjHTG0Varz/wAMeO4dLs003V0ltprb&#13;&#10;92JDGT8o6BgOQQOOnSrWvfEay+xvBpZku7uUFEYIyhSeM8gEn0AFAHU61/yBb/8A695P/QTXC/DX&#13;&#10;w9Z6hY3F7dxLc7ZTEkco3KuFBJ2njJyPyrV8O+H5NB8G6h542XVxDJI47qNpCqfcdfqab8Kf+Reu&#13;&#10;P+vpv/QUoAx/FOnQeHPF2lXFggtxIys0a8LkNg4HYEHBFXPi1/x76b/vyfyWmfEb/kYNG+o/9CFP&#13;&#10;+LX/AB76b/vyfyWgDa0nwFpllbwNPEbi8UrI0zSNneDnIwcYB/yaxYf+StT/AO4P/RIr0CvP4f8A&#13;&#10;krU/+4P/AESKAIfiDbS2/iGz1C5tmvNMRVBUZ2jBOQfTPX36VJPJ4S8TWv2eEw6VcEjaxhEZHsSM&#13;&#10;A56da1fEHi268PeIIILqCP8AsmYD96EYv0wec44PJGM4rG8W6j4VvtLna3ET3xH7s28RRt3+0cAE&#13;&#10;eufwoA7rR7FtN0u3tWnNz5S7RKRgkDp3PQcVcrnPh+twvhe2Fxv6sY93XZn5fw9PaujoAKKKKACi&#13;&#10;iigAooooAKKKKACiiigAooooAKKKKACiiigAooooAKKKKACiiigAooooAKKKKACiiigAooooAK5H&#13;&#10;x2r2lxpGqBC8VpP+8A9CVP8ATH1xXVTTx20byyyLHGoyWYgAfUmuT1LxgNUaSw0iyOpu42s0i/ug&#13;&#10;D6g4yPrgfWgDqrS8gv7dZ7eRZYmGQymuR1O6TX/Gel29oRKliWlllXlQcgkZ/AD6mrvhrwrPpei3&#13;&#10;ttPKoluw3EYJCZXHtmmeFtMm8K294uoG1itgVK3IOC2T/ET2HYHuaAOqoqlaazYX8nlW15DPJjOy&#13;&#10;OQE4HsKu0AFFFFABRRRQAi9KWkXpS0AFFFFADZI0mjdHQOjAhlIyCD2NYOj+FX0LUpZbS9KWUpy1&#13;&#10;o0e4D6Nu4I9cdOOa6CigAooooAKKKKACiiigAooooAKKKKACiiigAooooAKKKKACiiigAooooAKK&#13;&#10;KKACiiigAooooAKKKKACiiigAooooAKKKKACiiigCnfaPY6ng3dpDcEcAyKCR9D1pljoOnaY++1s&#13;&#10;oYJP7yqN359av0UAI6LKhRwHRgQQRkEHqCKhtLK3sIzHa28VvGTuKxRhQT0zgY54qeigCtc6daXk&#13;&#10;iST20M8ifcaWNWK9+CRxS3enWuoKguraG5C52+dGr4z1xkGrFFABVcadai8N2LaH7Ues3lrv6Y+9&#13;&#10;jPTj6VYooAhurSC8hMVxFHPEeqyKGH5Gs+Hwpo9vIHTTrcMOhMYP861qKAADHAooooAKKKKACiii&#13;&#10;gAooooAKKKKACiiigAooooAKKKKACiiigAooooAKKKKACiiigAooooAKKKKACiiigAooooA4nxcY&#13;&#10;73xRpthfS+RppjMjbm2qzfN1P4Ae2feuis7zRtOtxDbXNnBGP4VlUfnzyfep9T0ey1mMR3lus6qc&#13;&#10;rnII+hGCKy/+EC0P/nyb/v8AP/8AFUAan9tad/z/AFr/AN/l/wAa5bx1cC5udIjlkH9jyyAyTRnI&#13;&#10;Jz3I7AdD9fStX/hAtD/58m/7/P8A/FVdbw3p7aT/AGcYM2gO4RlmODnPBJyPzoA5HXbaw0vVdKfQ&#13;&#10;fL+3GQjy4W3KwPHzHJxnp9M+lehD3rH0zwlpekXS3Ntb7JgCAxZmxnrjJNbFABRRRQAUUUUAIvSl&#13;&#10;pF6UtABRRRQAUUUUAFFFFABRRRQAUUUUAFFFFABRRRQAUUUUAFFFFABRRRQAUUUUAFFFFABRRRQA&#13;&#10;UUUUAFFFFABRRRQAUUUUAFFFFABRRRQAUUUUAFFFFABRRRQAUUUUAFFFFABRRRQAUUUUAFFFFABR&#13;&#10;RRQAUUUUAFFFFABRRRQAUUUUAFFFFABRRRQAUUUUAFFFFABRRRQAUUUUAFFFFABRRRQAUUUUAFFF&#13;&#10;FABRRRQAUUUUAFFFFABRRRQAzy0/uD8qPLT+4Pyp9FADPLT+4Pyo8tP7g/Kn0UAM8tP7g/Kjy0/u&#13;&#10;D8qfRQAzy0/uD8qPLT+4Pyp9FADPLT+4Pyo8tP7g/Kn0UAM8tP7g/Kjy0/uD8qfRQAzy0/uD8qPL&#13;&#10;T+4Pyp9FADPLT+4Pyo8tP7g/Kn0UAM8tP7g/Kjy0/uD8qfRQAzy0/uD8qPLT+4Pyp9FADPLT+4Py&#13;&#10;o8tP7g/Kn0UAM8tP7g/Kjy0/uD8qfRQAzy0/uD8qPLT+4Pyp9FADPLT+4Pyo8tP7g/Kn0UAM8tP7&#13;&#10;g/Kjy0/uD8qfRQAzy0/uD8qPLT+4Pyp9FADPLT+4Pyo8tP7g/Kn0UAM8tP7g/Kjy0/uD8qfRQAzy&#13;&#10;0/uD8qPLT+4Pyp9FADPLT+4Pyo8tP7g/Kn0UAM8tP7g/Kjy0/uD8qfRQAzy0/uD8qPLT+4Pyp9FA&#13;&#10;DPLT+4Pyo8tP7g/Kn0UAM8tP7g/Kjy0/uD8qfRQAzy0/uD8qPLT+4Pyp9FADPLT+4Pyo8tP7g/Kn&#13;&#10;0UAM8tP7g/Kjy0/uD8qfRQAzy0/uD8qPLT+4Pyp9FADPLT+4Pyo8tP7g/Kn0UAM8tP7g/Kjy0/uD&#13;&#10;8qfRQAzy0/uD8qPLT+4Pyp9FADPLT+4Pyo8tP7g/Kn0UAM8tP7g/Kjy0/uD8qfRQAzy0/uD8qPLT&#13;&#10;+4Pyp9FADPLT+4Pyo8tP7g/Kn0UAM8tP7g/Kjy0/uD8qfRQAzy0/uD8qPLT+4Pyp9FADPLT+4Pyo&#13;&#10;8tP7g/Kn0UAM8tP7g/Kjy0/uD8qfRQAzy0/uD8qPLT+4Pyp9FADPLT+4Pyo8tP7g/Kn0UAM8tP7g&#13;&#10;/Kjy0/uD8qfRQAzy0/uD8qPLT+4Pyp9FADPLT+4Pyo8tP7g/Kn0UAM8tP7g/Kjy0/uD8qfRQAzy0&#13;&#10;/uD8qPLT+4Pyp9FADPLT+4Pyo8tP7g/Kn0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qrubFSiBe+abB94/SpqAI/JX/AGqDHGrAE4J4GT1qSuYs4V1rxZqElzl108xrbrkg&#13;&#10;KSCSeOpyO9XGPNdvoS3Y6PyV/wBqjyV/2qhu9WsrBttzdwwN12ySAH8utVR4p0hmwNQh/wC+qFCT&#13;&#10;2Q+ZdzQ8lf8Aao8lf9qsbXvEkdppqPYSxXNzcOIofLYMNx78en88VLo/h97CVLm5vLi6vCpEhMh2&#13;&#10;EnsF9B2p8lo80tBc2tkankr/ALVBgXtmpKKzKKzLtbFJUk/3h9KjoAQnAzXAy+KtSkkdln8tSeFC&#13;&#10;qQPbkZrvW+630ryuuatJq1j2ctpwqc7mr7fqan/CT6n/AM/bf9+1/wAKP+En1P8A5+2/79r/AIVl&#13;&#10;0Vy88u57X1ej/IvuNT/hJ9T/AOftv+/a/wCFH/CT6n/z9t/37X/Csuijnl3D6vR/kX3Gp/wk+p/8&#13;&#10;/bf9+1/wo/4SfU/+ftv+/a/4Vl0Uc8u4fV6P8i+41P8AhJ9T/wCftv8Av2v+FH/CT6n/AM/bf9+1&#13;&#10;/wAKy6KOeXcPq9H+Rfcan/CT6n/z9t/37X/Cj/hJ9T/5+2/79r/hWXRRzy7h9Xo/yL7jU/4SfU/+&#13;&#10;ftv+/a/4Uf8ACT6n/wA/bf8Aftf8Ky6KOeXcPq9H+Rfcan/CT6n/AM/bf9+1/wAKP+En1P8A5+2/&#13;&#10;79r/AIVl0Uc8u4fV6P8AIvuNT/hJ9T/5+2/79r/hR/wk+p/8/bf9+1/wrLoo55dw+r0f5F9xqf8A&#13;&#10;CT6n/wA/bf8Aftf8KP8AhJ9T/wCftv8Av2v+FZdFHPLuH1ej/IvuNT/hJ9T/AOftv+/a/wCFH/CT&#13;&#10;6n/z9t/37X/Csuijnl3D6vR/kX3Gp/wk+p/8/bf9+1/wo/4SfU/+ftv+/a/4Vl0Uc8u4fV6P8i+4&#13;&#10;1P8AhJ9T/wCftv8Av2v+FH/CT6n/AM/bf9+1/wAKy6KOeXcPq9H+Rfcan/CT6n/z9t/37X/Cj/hJ&#13;&#10;9T/5+2/79r/hWXRRzy7h9Xo/yL7jU/4SfU/+ftv+/a/4Uf8ACT6n/wA/bf8Aftf8Ky6KOeXcPq9H&#13;&#10;+Rfcan/CT6n/AM/bf9+1/wAKP+En1P8A5+2/79r/AIVl0Uc8u4fV6P8AIvuNT/hJ9T/5+2/79r/h&#13;&#10;R/wk+p/8/bf9+1/wrLoo55dw+r0f5F9xqf8ACT6n/wA/bf8Aftf8KP8AhJ9T/wCftv8Av2v+FZdF&#13;&#10;HPLuH1ej/IvuNT/hJ9T/AOftv+/a/wCFH/CT6n/z9t/37X/Csuijnl3D6vR/kX3Gp/wk+p/8/bf9&#13;&#10;+1/wo/4SfU/+ftv+/a/4Vl0Uc8u4fV6P8i+41P8AhJ9T/wCftv8Av2v+FH/CT6n/AM/bf9+1/wAK&#13;&#10;y6KOeXcPq9H+Rfcan/CT6n/z9t/37X/Cj/hJ9T/5+2/79r/hWXRRzy7h9Xo/yL7jU/4SfU/+ftv+&#13;&#10;/a/4Uf8ACT6n/wA/bf8Aftf8Ky6KOeXcPq9H+Rfcan/CT6n/AM/bf9+1/wAKP+En1P8A5+2/79r/&#13;&#10;AIVl0Uc8u4fV6P8AIvuNT/hJ9T/5+2/79r/hR/wk+p/8/bf9+1/wrLoo55dw+r0f5F9xqf8ACT6n&#13;&#10;/wA/bf8Aftf8KP8AhJ9T/wCftv8Av2v+FZdFHPLuH1ej/IvuNT/hJ9T/AOftv+/a/wCFH/CT6n/z&#13;&#10;9t/37X/Csuijnl3D6vR/kX3Gp/wk+p/8/bf9+1/wo/4SfU/+ftv+/a/4Vl0Uc8u4fV6P8i+41P8A&#13;&#10;hJ9T/wCftv8Av2v+FH/CT6n/AM/bf9+1/wAKy6KOeXcPq9H+Rfcan/CT6n/z9t/37X/Cj/hJ9T/5&#13;&#10;+2/79r/hWXRRzy7h9Xo/yL7jt/Cur3GppcJcESNHghsAE5zxxxxit+uT8C/evvon/s1dZXfTbcVc&#13;&#10;+YxkYwryjFWX/ACiiitDjCiiigAooooAKKKKACiiigAooooAKKKKACiiigAooooAKKKKAJIPvH6V&#13;&#10;NUMH3j9Kh1jU49H0+e7k5EY4XONxPAH4mmk27ICp4g8S22gxAPmW5cfu4V6n3PoK8/kury+1K5lk&#13;&#10;kktPtAV3W3YhTjgA1KjzXsz3t2fMuZecn+EdgB2qQkKpJOAOpNe/Qw8aS13PGrYlydo7EC2Fuv8A&#13;&#10;yzBP95uf5082kB48qP8A75FVZ9Yijbag8w+vQVTbWZ93AUD6V1XRzck5FxtOIvEkiJtwoBVozghg&#13;&#10;etdJovjGfTpEt9VfzYGOEugOR/vD09+v1rlbPU7m4mSJIPPduAsYO4/TrV1J47tXidCGHDRsMEVl&#13;&#10;UpwqrlkbxnUou72PVEdXQMpBUjII5BBpa4vwTqzW1y+kTOXUgvbsew6lf6j8a7Svn6tN0pOLPYhN&#13;&#10;VIqSIZ/vD6VHUk/3h9KjrIsa33W+leV16Tq2qRaVamWTljwkY6sf89TXm1cld7I9/LItKUmtHb9Q&#13;&#10;ooorlPcCiinKrO2FDE+1ADaKKcylWwQQfegBtFFFABRTtrbd2Dt9e1NoEFFFFAwopSpXBIIz0pKB&#13;&#10;BRRRQMKKKUKWyQCcdcUAJRRRQAUUUUAFFFFABRTtrbd2Dt9e1NoEFFFFAwop21tu7B2+vam0CCii&#13;&#10;igYUU7a23dg7fXtTaBBRRRQMKKKUAs2AMn2oASilYENg8GkoAKKKKACiiigAooooAKKKKACiiigA&#13;&#10;ooooAKKKKACiiigAooooA6rwL96++if+zV1lcn4F+9ffRP8A2ausr0KXwI+Tx3+8S+X5IKKKK1OA&#13;&#10;KKKKACiiigAooooAKKKKACiiigAooooAKKKKACiiigAooooAkg+8fpXJeP5jNdadZ/wEtK49ccD+&#13;&#10;tdbB94/SuL8YEnxNGD0FoMfixrrwqvVRzYh2pszKs+HdFHiS8kkmJ+wW7AFQf9a3pn0qheSeVayM&#13;&#10;OoU4/Hiu+8KWi2fh6wVRjfGsh9y3zf1r1MXVdOHu7s8/C01KV30KMngHSJLnzfLkRe8SyEJ/j+tV&#13;&#10;tU+HtrfTo8E/2OJVC+UsYI+ucg5PvmtC70a/n8RwXsd+Y7NAA0OTzjqMdDn161c1XXrPRXgF27Ri&#13;&#10;bcFYKSBjHXH1rylUqXXLK56nLCzurFfw/wCHtP0aMm2xPLkhrg4Le4yOg9qi8Q+HbfXrYywMsd6m&#13;&#10;THMuOSP4WI7fyql4b+z3VzrlrZyl7CQq6SLn5WdSGAz+n0rS8M+HR4ctZYvtBuDI+4nbtAwMcDJo&#13;&#10;k3CTk5e9oJWkrW0POzdSQrDdEGO5tJgG7HIPI/GvWoZVmjSRDlHAYH2PIrzXxjCltreoIoAWWJZS&#13;&#10;B/e6E/iea7zw8SdB04nr9nj/APQRXTimpwhPuYYdcjlDsWp/vD6VR1HUIdMtjPMcKOAB1Y+g96vT&#13;&#10;/eH0rH1/SP7Xs9inZMh3IT0J9D9a8uV7aHo01FzSm9DiNS1KXVLkzSn2VR0UegqpT5YngkeORCjq&#13;&#10;cEHsaZXmO99T7SMYxilHYKKKKRY6MKZEDnCZG4j0712/heHSI7+Q2FxcSzeUQRKONu4c/dHOcVx2&#13;&#10;n3CWl5HLJALhFPMTdG4x3B/lXc6ffQ2trJfT6ZDpcQXAYY3vnsAFB5/z61vSte55eOcuXlV9fNfl&#13;&#10;u/kYdva+HRcRlLy7L7hgEDrnj+Gr/iOHRpNUc3txcRz7VyIxxjt/Carza9bWbxmXw7FFuwylgoJH&#13;&#10;qPlrU1C8guLdL6DS4dUiYfNJ8u9cdiCpPFaK1mtPxOWXtFOMnfr1X57HDQmOO+UhPPiWQfKTjcoP&#13;&#10;QntkV2v9j/8AUAtv/An/AOxri9QuEu7ySWOAW6MeIl6LxjsB/Kus0nT4LjRbQwWlpcXRBMgmPOMn&#13;&#10;njJ9Kzp7tHXi7qMZN2/ryaNX7B/xKfJ/suL7+fs3nfL9d2P6VS/sf/qAW3/gT/8AY1B9j/6cNJ/7&#13;&#10;+/8A1qTVdPhg0S7ee0tLe5wDH5JycZHPODWz2v8A1+R5sdHZS3fn/wDJHIXTK9zKUjESl2IjBztG&#13;&#10;emfauk1/R5IbDTre2smklVMyyRREnOBwSB654rmEYo4YdQQR+FdR4e1vVdV1WKJ7nMQ+eT92v3R2&#13;&#10;4Hc8VzQs7p9T18RzxUZxtaPe/Yk8UWF0bXTLSC3llWGL5mjjLDOAOw68GkkgOr6SVu9OuLe9t0Aj&#13;&#10;aKBvnHQDGP07dfUVq6jFrT3khtr+1gg42xtjI475U/zqhet4hsbOS5fUbd448Z8tVJ5OP7o9a3a1&#13;&#10;Z5tOblGMVJX33d9fkc/odsU162hniIPmANHIv8wa6O51JYHuSmkWz28E3ktJ8oOc46Y96wNGupb3&#13;&#10;xJbTzNvleQFjgDPGOg4rZvP+PDWP+v5f/QlqIfDodOIV6q510XfuVdb0GfUNcu0soFCxKm4AhQMr&#13;&#10;+HpV3Q/D17ZWepxyxgNPAUTDA5OCP61meLLma38QXHlSyR7lTO1iM4X2roLXzLLw7cwSyyG8Fs87&#13;&#10;ksSVyDtGe2MVSS5mZVJVFQgrqzt38jiL+wm024ME4CSAA4BB4P0qtT5ZpLh98jtI3q5JP60yuZ+R&#13;&#10;7Ub297cKKKKRQUVa07UJdLukuIceYoIG4ZHIxWv/AMJxqPpD/wB8n/GqSXVmM5VE/cjdetv0HsNn&#13;&#10;gZCf4p+PzP8AhXN16bJe3I03C7f7S8gTeXjjtkYz+HXrXJ/8JxqPpD/3yf8AGtpxStdnn4arUlzc&#13;&#10;sVv3/wCAY+nQQXN5HHcy/Z4TndJ6YBI/Xitv+xdF/wCgv/47WPe6g+qX/wBoucAsVDbRjgccfhWr&#13;&#10;s8N/3rv9P8KiNjoq8+ju16WZs/2bp3/CN+R9v/0Xzc+dj+L0rJ/sXRf+gv8A+O1Z/tLQf7L+wbrn&#13;&#10;yN+/pzn61T2eG/713+n+FaPl8jjpqcb35ld9kY+owQW15JHbS/aIRjbJ65AJ/Xiq1XLLUH0u/wDt&#13;&#10;FtglSwXcM8Hjn8K1f+E41H0h/wC+T/jWPuvdnpN1Y2UVf1dv0HsNngZCf4p+PzP+Fc3Xpsl7cjTc&#13;&#10;Lt/tLyBN5eOO2RjP4detcn/wnGo+kP8A3yf8a1nFK12cOGq1Jc3LFb9/+AY1i0CXUZuUMlvn5wvB&#13;&#10;x7dK6zT20aSyvLq207P2Zd2LjnJwT3J9K57+37g6r9vZInmxjBQ7emOmf612ui3V3f6U9xLHbwPJ&#13;&#10;nyl2kLjsWGehP6UU7N2QsZKUYqUtNuv6HIvfnxJqtnFPFHFFuEYEQwQpPrVmxs49P8Zx28WfLR8D&#13;&#10;Jyfu5qaTUbyfxBYWt5bwwPFOp/dKRnJ65JORS/8AM/f9tP8A2Sjz8xuTs4pWXK9L3MTX/wDkM33/&#13;&#10;AF1b+dUKv6//AMhm+/66t/OqFYS3Z6NL+HH0QUUUUjUKKKKACiiigAooooAKKKKACiiigAooooAK&#13;&#10;KKKACiiigDqvAv3r76J/7NXWVyfgX7199E/9mrrK9Cl8CPk8d/vEvl+SCiiitTgCiiigAooooAKK&#13;&#10;KKACiiigAooooAKKKKACiiigAooooAKKKKAJIPvH6VyXj+AwXNhfj/VjdDIfQHlf611sH3j9KS+s&#13;&#10;odStZLadN8Ugww/z6VtSqezmpGdSHtIuJ5lfJ5lnKB/dz+XNeheGpxceH9PcHOIVU/UDaf1FcLqm&#13;&#10;mXPhubypw0tmxxHcAcAH+FvejRtaudBZjaYu7J23Nb55B9VPb/PFevXh9YgnDU82g/q8nGZ6TNIY&#13;&#10;oZHCGQqpYKvU4HQe5rihqGqxX6ajqen3EtjMhVbaL5hEPVlxyfrj+laVr8QNMl4uPNs3HUSRk/yz&#13;&#10;/KrZ8a6KOfto/wC/bf8AxNebGM6d04XPQcoy1Ui5otzb3lj5ttbNaRliPLaIIcjvgVfZgqkk4A5J&#13;&#10;Ncvc/ELTkbbbRXF43+yuB+vP6VzWteKb/WWMDD7NA5Ci1i+aR89if/rD6GnHDVKju1ZeYnWjFWvd&#13;&#10;kGs3X/CRa9L5AJ+0SLBFj+6OrfTPNeowwrbwxxIMIihVHoAMCuY8G+F205ftt5HsuiCscf8AzyU/&#13;&#10;1P8AnvXVUYipGTUI7IKUWryluyGf7w+lR1JP94fSo64zcxPEegDU4/PhAF0g+m8eh9/Q/wCRwmRX&#13;&#10;qjfdb6V5TXHWirpn0OW1JSjKDeisOyKKbRXPY9kuabqL6XeJcRorsueGGRzWxr8U0ul217e3DG6m&#13;&#10;JK2+MKE9h24xn61zisVYEdQc881sjWYdVv8AzdXDPEI9irDxgjHOM9+c1cduVnLVg+dVIrbfv6G5&#13;&#10;qdrbXuqaRBdMwjkt8DacfN2z9ai0m0ext9RgtiY9StX3ZySJUHI+U8cj+lZGv67HqF9bSWitEluo&#13;&#10;CFuuQc+pobxRcf2s2oJHHHIU2FecEds88np+Vac0b3OONGq6aj5bed/1W5FJrf2nVfttzbRT/Lgx&#13;&#10;dF6Y9+/NdTYNJDHFdwadYW3mrlSZtpwe33a4ORzI7ucAsScDgc10reItNfS7G3ns2u3hQKcnaAcD&#13;&#10;oR1pQlq7s0xFG6ioRv8A5fejVMCl950/S9xOc+eOv/fNO1B5JoZbufT7G5EKZYibcQBzj7tYP9s6&#13;&#10;N/0Bv/IxqdfEWmppd9bwWbWjzIVGDuBOD1J6VpzLv/X3HK6M7p8r/r/t4w765S9ui8VuturYAij6&#13;&#10;Z6frXSxD/hEtDLtgajdfdHdR/wDWzk+/Fc7o+oLpd/HcvEJwmflPrjgj3Bq9b67b3epT3eqwG4yv&#13;&#10;7pR0Ug8DBOMfWso2Wt9TurQlK0EvdX4+RrNp8XjG2S7i/wBGvFwkuVO1vcHv7fl6GqniadNMtYtI&#13;&#10;t0ZI1+eSRhjef6//AKh2qrqXi67u1EVtiyt16LFwePcf0xU9r4w86EQanbLeRf3sDd9fTP5VblF6&#13;&#10;de5zxpVo2k1eK2jfb/hjJ0i7Sx1K3nkzsjcMccnFdNcq9xo8jwQyO19eGVFx82wc5x+H61z8F3py&#13;&#10;aw8r2jGxydsWST7ZyefpmpL/AMT3V1qEdzD/AKOsPEUY6Ad8+ue9RFqKszerTlUmnFff96X3m5iz&#13;&#10;vL+41uc4toSqrE3DGQAcEfXoKr6RfSalH4guZfvPbsceg2tgfgKxtX1ZNUvhOIBEhwXQE/Mw6k/y&#13;&#10;rSOuaTZafeQ2FpcJJcIYyZSMYII/vHpmr5lfcwdGSglZtuy9EmjnACzAAZJ6Voalod5pKRvcxhFf&#13;&#10;gEEHn0OKz0yXAHXIxXQ+ItTkfTbaxnuFubpG8yVo8YXggLkdTg81ikrO531JTU4qOz3OeoptOqbG&#13;&#10;4VveGdHFzJ9tuf3dlB8xZujEdvoO/wCVZely20N9G95EZYB95Qf85+lXtb8RSaoogiT7PZr92Je+&#13;&#10;Omcfyq42WrOWr7ST9nBWvu/8vMdN4kkbxB/aCA7FO0R+sfTH49frU3iHSEZRqdj+8s5vmYL/AAE9&#13;&#10;c+gz+R4rn61NF16bR3IA823f78LdD7j0NNPm0kTKk6dpUd0rW7r+tjLrtLjV20XQ9LeOCKQyx4Pm&#13;&#10;D0A9PrXK6pPb3N9I9rB9ngPRf5n2+lbv/CS2C6XZQSWX2x4kCkS4ABwOnBzmnD3b6meIi6ig+W/d&#13;&#10;fIb/AMJtP/z52/5H/Gr9vq7a1oeqPJBFGYo8Dyx6g+v0rM/4SPTf+gFD/wB/B/8AE1N/wktg2l3s&#13;&#10;Edl9jeVCoEWCCcHrwMYq1LvI55UduWlZ3XXz9TmK3vDOji5k+23P7uyg+Ys3RiO30Hf8qy9LltYb&#13;&#10;6N7yIywD7yg/5z9Ku634ik1RRBEv2ezT7sS98dM4/lWUUlqzuq+0m/ZwVr7v/LzHzeJJG8Qf2ggO&#13;&#10;xTtEfrH0x+PX61N4h0hGUanY/vLOb5m2/wABPXPoM/keK52tTRNfn0aQjHm2z/fhbofcehpqV9JC&#13;&#10;lRdO0qO6Vrd1/WwmgQ2k+pIL19kCqzHPQkDOD7f/AKq6WPVjq2m63Io2QpGEiXphQD+prktUuLe5&#13;&#10;vpJLSD7PAei5/M+30q9pOrQWWk6jbSbvMuFwmBkdCOfzpxly6GVak6iVSzvpp21VyaHxE93c6WLv&#13;&#10;aBbSAtMRliM9/wAPzqxbXMV342SWF98bPkMO/wAtcztro9M1fRNPaCcWdz9rRRkg5XdjBIy3f6UR&#13;&#10;be7HWpKCbhF6prTz1MzXv+Qze/8AXVv51Qqa/ujfX09wRs8x2bHpk9Kr1nLVs7KacYJPsOoptFKx&#13;&#10;Y6im0UWAdRTaKLAOoptFFgHUU2iiwDqKbRRYB1FNoosA6im0UWAdRTaKLAdZ4F+9ffRP/Zq6yuS8&#13;&#10;Cdb36J/7NXW130vgR8pjv94l8vyQUUUVqcAUUUUAFFFFABRRRQAUUUUAFFFFABRRRQAUUUUAFFFF&#13;&#10;ABRRRQBJB94/SpqghbD896noAbJGkyFHQOh4IYZB/CvOPFUOntqX2bSoBBPGT58sZKoP9kDpke30&#13;&#10;+nY+LNWfR9Fkli/18hEUfsx7/gMmuAijWwtSTywG5m9TXqYOm3772ODFVOVcq3IzYz7eLkt/vLmu&#13;&#10;5+D3wC8e/HjxQmg+DNNOpXQAae4ZVSC1jJxvlkIwi/qewJ4ra/Z3+COu/tGfEjSvCehp5BuB595e&#13;&#10;MpZLK2UjfM2MZxkADI3MyrkZzX7lfBn4L+F/gP4Is/C3hSxFpZQgNNO2DNdS4AaWVsfMxx9AMAAA&#13;&#10;ADqxGIVHRbnLQpSqO72Pj74Nf8EkfBfh2zguviTr9/4v1IgGTT9OkaysVPddy4lfH94Mn+7X034Y&#13;&#10;/Y/+CfhGJE074X+GflGBJd6cl3J+LyhmP4mvYqhuLqG0jMk8scMY6vIwUD8TXjTqzn8TPWjTjHZH&#13;&#10;lPiD9kv4P+JYWiuvh7okCsMZ0+3+xsPo0JUivm74vf8ABMfS7u2mvvhzrc1hdqCw0rWH8yGQ/wB1&#13;&#10;ZgNyf8CDc9wK+57e6hu4xJBLHNGejxsGB/EVNWRZ+DXxA8BeIPhr4muNB8TaTcaPqtv9+3uB1B6M&#13;&#10;rDIdT2YEg+tc5X7Y/tD/ALPPh39obwXLpOrRLbapArPpurKgMtnIR/48hIAZDwR6EAj8bfH3gTWP&#13;&#10;hn4y1Xwxr9s1pq2mzGGaPqp7q6nurKQynuCDQBzzfdb6V5RkV6u33W+leUZFc1boe7lf2/l+oZFL&#13;&#10;Td1HFcp7w6ik5ox3oELRSbRRtFAC0Um0Uc0DFooooJuFFFFAXCiihgVXJGMjIoHcQsBQGBqPJpKC&#13;&#10;eYmopqnIp1BVwooooGKtLQBinBaCRtLtNOOBSc0CDmkJp1JzQA2ilbrSUAFGRSE0lA0LupMmiigL&#13;&#10;hRRRQMKKKKBi7qSiigQUUUUCuFBNFNc4WgLjcmnK3Y1HRTEmTUUzzBR5gpDuPopocGnUDuFFFFAr&#13;&#10;hRSZFGRQMWikyKMigBaKTIoyKAFopMijIoA6zwJ1vfon/s1dbXI+A/vX30T/ANmrrq7qXwI+Tx3+&#13;&#10;8S+X5BRRRWpwhRRRQAUUUUAFFFFABRRRQAUUUUAFFFFABRRRQAUUUUAFFFFABSiRl4BNJRQBV1HS&#13;&#10;7bVliF3GZRG25BuYYPrwRn8aqyeGdNlQo9vlT1HmN/jWpRWkak4qybIcIyd2j9S/+CbnwMsPhl8F&#13;&#10;F8TmzEWs+KmFwztkslqhKwICegPzScdQ6+gr69rC8D+H4/Cfgrw/ocKhItN0+3s0A6ARxqg/lW7U&#13;&#10;NuTuyklFWR85ftu+EvjX42+HehaV8D9Xk0PXpdWX+0L5bxLXZZ+TKDl2BYfvDH/qxu/DNflb+2J+&#13;&#10;x78Zfgn8LdN8dfFr4iR+Lp7zWo9Khsf7Tu9QdC8E8vmNJOq4I8lhgA/eBz1Ffu/XwB/wWq/5NZ8L&#13;&#10;f9jna/8ApDfUhnov/BKb/kyHwR/186j/AOl01fXVfIv/AASm/wCTIfBH/XzqP/pdNX11QAV4t8av&#13;&#10;2aPh18WtXt/EHijw3Hqepwwi1Nwt3PATGCWUMInUNgk8kE847CvaawvGWoHS/CmrXwh+0fZbZ7jy&#13;&#10;t23dsG7GcHHSuPGRlPDzUG07aW0NqP8AEirX1Pmo/sR/BU8f8IX/AOVS9/8Aj1ZH/Dvf4A/9CH/5&#13;&#10;WdQ/+SK6b/hof/qX/wDyd/8AtdH/AA0Qf+hf/wDJ3/7XX5s6mOe85f8AgX/BPs45dXh8MLfccz/w&#13;&#10;73+AP/Qh/wDlZ1D/AOSKP+He/wAAf+hD/wDKzqH/AMkVs3X7S0lq3PhnI9ft3/2qqf8Aw1R/1K//&#13;&#10;AJUP/tVUvr72nL/wL/gmn1HFfy/iil/w73+AP/Qh/wDlZ1D/AOSKsS/sDfAe4t44H8BgxR/cH9rX&#13;&#10;wx+InzU3/DVH/Ur/APk//wDaqP8AhqfP/Mr/APlQ/wDtVP8A4UP55f8AgX/BF9RxL+z+K/zEH7B/&#13;&#10;wJHH/CBQ/wDgyvP/AI9UU37A3wHn27/AUfynI26pfL/KYZqf/hqX/qWP/J//AO1Uv/DUf/Us/wDl&#13;&#10;Q/8AtVH/AAofzy/8C/4JP9n4haqH5Df+GEfgZ/0IcX/gyvP/AI9UFz+wJ8BrvBk8BL8ucbdWvl6/&#13;&#10;ScVa/wCGpP8AqWP/ACf/APtVH/DUf/Us/wDk/wD/AGqj/hQ/nl/4F/wQWX4haqH4oz/+HfPwB/6E&#13;&#10;M/8Ag51D/wCSKlt/2AvgLZyeZF4D2vgjP9sX54PB6z1c/wCGov8AqWf/ACf/APtVH/DUJ/6Fn/yf&#13;&#10;/wDtVH/Ch/PL/wAC/wCCU8DidnH8UUY/+Cf3wDj4HgFefXV74/znNO/4YD+An/QgR/8Ag0vv/j9X&#13;&#10;f+GoP+pZ/wDJ/wD+1Uv/AA08f+ha/wDJ/wD+1Uf7f/PL/wAC/wCCH1HE/wAv4ozP+HfPwB/6EM/+&#13;&#10;DnUP/kipbj9gT4DXmzzPAufLURqP7YvwAo6Dier/APw09/1LX/k9/wDaqX/hp3/qWv8Aye/+1Uf8&#13;&#10;KH88v/Av+CH1HE78v4oyf+He3wB/6EL/AMrOof8AyRSf8O9f2f8A/oQf/KzqH/yRWv8A8NOf9S3/&#13;&#10;AOT3/wBqo/4ac/6lv/ye/wDtVL/b/wCeX/gX/BD6lif5fxRkj/gnv8AB/wAyF/5WdQ/+SKX/AId8&#13;&#10;/AH/AKEM/wDg51D/AOSK1f8Ahpz/AKlv/wAnv/tVL/w01/1Lf/k9/wDaqdsw/ml/4F/wQ+pYn+X8&#13;&#10;UZP/AA75+AP/AEIZ/wDBzqH/AMkUf8O+fgD/ANCF/wCVjUP/AI/Wt/w03/1Lf/k9/wDaqX/hpr/q&#13;&#10;Wx/4Hf8A2qi2YfzS/wDAv+CP6lif5fxRk/8ADvv4B/8AQhf+Vi//APj9L/w78+AX/Qh/+Vi//wDj&#13;&#10;9av/AA01/wBS3/5Pf/aqX/hpj/qWx/4Hf/aqVsf/ADy/8C/4IvqWJ/l/FGR/w77+AX/Qhf8AlYv/&#13;&#10;AP4/R/w77+Af/Qhf+Vi//wDj9a//AA0x/wBS2P8AwO/+1Uf8NMH/AKFv/wAnv/tVO2YfzS/8C/4I&#13;&#10;fU8T/L+KMn/h358Av+hD/wDKxf8A/wAfpP8Ah338Av8AoQv/ACsX/wD8frX/AOGmD/0Lf/k9/wDa&#13;&#10;qP8Ahpj/AKlsf+B3/wBqotmH80v/AAL/AII/qeJ/l/FGP/w76+AX/Qh/+VjUP/j9H/Dvn4A/9CGf&#13;&#10;/BzqH/yRWx/w0wf+hb/8nv8A7VS/8NMf9S3/AOT3/wBqotmH80v/AAL/AIIvqeJ/l/FGN/w75+AP&#13;&#10;/Qhf+VjUP/j9H/Dvn4A/9CF/5WNQ/wDj9bP/AA0x/wBS3/5Pf/a6P+GmP+pb/wDJ7/7VRy5h/NL/&#13;&#10;AMC/4IfU8T/L+K/zMb/h3z8Af+hC/wDKxqH/AMfo/wCHfPwB/wChDP8A4OdQ/wDkitn/AIaY/wCp&#13;&#10;b/8AJ7/7XR/w0x/1Lf8A5Pf/AGqjlzD+aX/gX/BD6nif5fxRjf8ADvn4A/8AQhn/AMHOof8AyRR/&#13;&#10;w75+AP8A0IZ/8HOof/JFbP8Aw0x/1Lf/AJPf/aqP+GmP+pb/APJ7/wC1UWzD+aX/AIF/wQ+p4n+X&#13;&#10;8UY3/Dvn4A/9CGf/AAc6h/8AJFH/AA75+AP/AEIX/lY1D/4/Wz/w0x/1Lf8A5Pf/AGqj/hpj/qW/&#13;&#10;/J7/AO1UcuYfzS/8C/4IfU8T/L+KMb/h3z8Af+hC/wDKxqH/AMfo/wCHfPwB/wChDP8A4OdQ/wDk&#13;&#10;itj/AIaY/wCpb/8AJ7/7XR/w0wf+hb/8nv8A7VRy5h/NL/wL/gh9TxP8v4ox/wDh3z8Af+hDP/g5&#13;&#10;1D/5Io/4d8/AH/oQz/4OdQ/+SK2P+GmD/wBC3/5Pf/aqP+Gmv+pb/wDJ7/7VT5cw/ml/4F/wQ+p4&#13;&#10;n+X8UY//AA75+AP/AEIZ/wDBzqH/AMkUh/4J6/AA8nwF/wCVnUP/AJIrZ/4aa/6lv/ye/wDtVJ/w&#13;&#10;01/1Lf8A5P8A/wBqo5cw/ml/4F/wQ+pYn+X8UY3/AA71/Z//AOhB/wDKzqH/AMkUf8O9f2f/APoQ&#13;&#10;f/KzqH/yRWx/w01/1Lf/AJPf/aqP+Gmv+pb/APJ7/wC1U+XMf55f+Bf8EPqWJ/l/FGP/AMO9f2f/&#13;&#10;APoQf/KzqH/yRR/w71/Z/wD+hB/8rOof/JFbH/DTh/6Fn/yf/wDtVH/DTh/6Fn/yf/8AtVHLmP8A&#13;&#10;PL/wL/gh9SxP8v4ox/8Ah3r+z/8A9CD/AOVnUP8A5IpR/wAE9/gCOngL/wArOof/ACRWv/w04f8A&#13;&#10;oWf/ACf/APtVJ/w09/1LX/k//wDaqOXMf5pf+Bf8EPqWJ/l/FGT/AMO9/gD/ANCH/wCVnUP/AJIo&#13;&#10;/wCHe/wB/wChD/8AKzqH/wAkVq/8NPf9S1/5Pf8A2qj/AIag/wCpa/8AKh/9qo5Mx/ml/wCBf8EP&#13;&#10;qeJ/l/FGV/w73+AP/Qh/+VnUP/kij/h3v8Af+hD/APKzqH/yRWp/w1B/1LX/AJUP/tVJ/wANQ/8A&#13;&#10;Utf+VD/7VRyZj/NL/wAC/wCCH1PE/wAv4ozP+He/wB/6EP8A8rOof/JFH/Dvf4A/9CH/AOVnUP8A&#13;&#10;5IrT/wCGof8AqWv/ACof/aqT/hqLH/Msf+VD/wC1UcmY/wA0v/Av+CH1PE/y/ijN/wCHe/wB/wCh&#13;&#10;D/8AKzqH/wAkUf8ADvf4A/8AQh/+VnUP/kitL/hqL/qWP/Kh/wDaqT/hqP8A6ln/AMqH/wBqp+zz&#13;&#10;H+aX/gX/AAQ+p4n+X8UZ3/Dvf4A/9CH/AOVnUP8A5Io/4d7/AAB/6EP/AMrOof8AyRWj/wANSD/o&#13;&#10;WP8Ayof/AGqk/wCGo/8AqWf/ACof/aqPZ5j/ADS/8C/4IfU8T/L+KItP/YN+Bem+YbbwP5e/G7/i&#13;&#10;b3xzjp1nPrVz/hiP4Kf9CX/5VL3/AOPVX/4amx/zLH/lQ/8AtVJ/w1R/1LH/AJUP/tVUo5n0nL/w&#13;&#10;L/gmUstqyd5Qu/kWf+GI/gp/0Jf/AJVL3/49R/wxH8FP+hL/APKpe/8Ax6q3/DVH/Ur/APk//wDa&#13;&#10;qT/hqr/qV/8Ayof/AGqny5n/ADy/8C/4JP8AZdT/AJ9r8C1/wxH8FP8AoS//ACqXv/x6j/hiP4Kf&#13;&#10;9CX/AOVS9/8Aj1Vf+Gqf+pX/APKh/wDaqP8Ahqr/AKlb/wAn/wD7VT5c0/ml/wCBf8EP7Lqf8+1+&#13;&#10;Ba/4Yj+Cn/Ql/wDlUvf/AI9R/wAMR/BT/oS//Kpe/wDx6qn/AA1X/wBSv/5UP/tVJ/w1Z/1K3/lQ&#13;&#10;/wDtVHJmn80v/Av+CH9l1P8An2vwLn/DEfwU/wChL/8AKpe//HqP+GI/gp/0Jf8A5VL3/wCPVS/4&#13;&#10;at/6lb/yof8A2qu0+GPxoT4ka1NYLpX9nmK3acu1x5nRkGMbR13Zznt0rOo8ypRc5zkl/i/4JE8u&#13;&#10;lTi5Spqy9Dy34sfsf/CPwz8K/Gesab4S+zajp+i3t3bTf2ldvsljgdlba0pBwwBwQQfQ1+alfsf8&#13;&#10;dv8Akh/xD/7F3UP/AElkr8cK+nyGtVrU5upJy16u/Q+exkYxkuVWCiiivqDzgooooAKKKKACiiig&#13;&#10;AooooAKKKKACiiigD98/DGtReI/DWk6tC26G/tIrpCO6ugYfoa1a+af2AfivF8RvgDpemSzB9X8M&#13;&#10;kaVcRk/N5SjMD4/umPC57mNq+lqACvgD/gtV/wAms+Fv+xztf/SG+r7/AK+AP+C1X/JrPhb/ALHO&#13;&#10;1/8ASG+oA9F/4JTf8mQ+CP8Ar51H/wBLpq+uq+Rf+CU3/JkPgj/r51H/ANLpq+uqACuT+Kl4tj8O&#13;&#10;fEkjHAaxki/F12D9WrrK8T/aa8WJp/h200GNv9IvpBNKoPSJDkZ+rY/75NcmKqKnRlJ9jvwFF18V&#13;&#10;Tgu/4LVnzQBQq0q49aeBXwR+tEEkIkXBGaxb/SzHl0Hy10DdaUoGXBGc1alYEcYYyrc0AZrdvtJB&#13;&#10;y8Y564rIaIq2CMV0Rncoi20u005VpwGK0uA1Vp22nBadt9qVxEYWnbaftpQtArjQM07GaULTlWi4&#13;&#10;hu00u2nbacq0XAZQBT9ppdtO4hu2jbUm2jbRcQxVpdtPC07bS5h3IttLt9qk20oGKOYQzbRtqSl2&#13;&#10;07gRbfal2j+7Um2jbRcBm0Ubak2UbKLiI9tJt9ql2Um32ouMZtpNvtUm2lKUXERbRSbal20baYEW&#13;&#10;2jbUu2l296BkOyk21NtpNvtTuIh2+1G3bUuykKjbxVAR7c00rUu32pNtFyiLaKTaalK03bTuAzaa&#13;&#10;QipdopNtMGRbaNtSMtN207hcj2+1G0U8ik2incZGy0hWpdtIVpiItppCKk20baq4iLbTdvtU1N20&#13;&#10;7gR49abtNSbRSbTTuAzb7UxlqXaKaRiqTAj20m01LtNIRmncZFtFNIxUhWmkUxjCM0hGKk2imlad&#13;&#10;xEZGa9e/ZhX/AIr/AFD/ALBkn/o2GvJCM165+zGP+K91D/sGSf8Ao2GuXGf7vP0OLF/wJ+h7J8dv&#13;&#10;+SH/ABD/AOxd1D/0lkr8cK/Y/wCO3/JD/iH/ANi7qH/pLJX44VXDn8Kp6r8j84x3xIKKKK+vPMCi&#13;&#10;iigAooooAKKKKACiiigAooooAKKKKAPXP2Yf2gNQ/Z3+JVvrkSSXejXQFtqtgp/10BOdyg4G9D8y&#13;&#10;k47jIDGv2Q8HeMtG+IHhuw8QeH7+HU9JvoxLBcwtkMD1BHVWB4KnBBBBwRX4J165+z/+094y/Z31&#13;&#10;Z5dCuVvNGuHDXei3hY28x4BZcco+BgMPQAhgMUAftZXOeNfh74W+JWlQ6Z4v8NaP4p02KZbmOy1q&#13;&#10;wivIUlCsokCSKyhgrsNwGQGYdzXhfwn/AG/vhV8RraKLU9U/4QzVyAHtNZO2HPfbOPkK+7FSfSvo&#13;&#10;fSdbsPEGnxX2mX1vqNjMCYrm0lWWOQA4JVlJB5BHBpAVfCng/QfAehwaL4a0TTvDujwFmi0/SrSO&#13;&#10;1t0LMWYrHGoUEsSTgckk1tVm6prum6JD5uo6ha2EXPz3Uyxjj3JFeV+Nv2nPDHh2KSHSC2vX2CB5&#13;&#10;OUgU+7kc/wDAQayqVqdNXnKx2YfB4jFPlowb/rvsejeMvGOm+BdDn1TVJ/LgjGEjX78rnoijuT+n&#13;&#10;XoDXxd4y8YXni/XL3W9QOJZz8kQOViQcKi+wH5nJ71F4s8da18RdY+3axc+YFyIoI8rFCp7Kvb6n&#13;&#10;JPvXM6tcZdIVbjvXymOxjxL5Y/Cj9IynKFgI809Zv8PJf5lqzvDLknua0kfNYNv8nSta3Yla8h6H&#13;&#10;0E4JFsDNB4pU5Wngdqk59mRVSvNOSdSy8PV9o8dKbTTsOxzEtuY2weCKYFxXR3Vms689axp7V4Xw&#13;&#10;RXRGdxMrgYpQu6nBe9KBWl0QN207bTgM0u2kmIQCl204LS7aLk3G7RShaeFpdtFx3GbadtpwWl20&#13;&#10;XDcTb7Uu2nbKXbTuIZto208Ltp22gCPb7UoWpNtAGKVxDMY5pQKfRt9qLgM2+1O204Cl2imBHsFG&#13;&#10;ypNoo2+1K4DNtJtp+2jb7U0wGbaNtSKtLtNO4EW00bTT9tG3/ZouAzaaCMU7aaXbTAi20bal20ba&#13;&#10;AItmKbU+2m7adwIqbsqbbRtqgIdlGypdvtSbaBkO2grUu00hFO4EO0U1lqYrSEZqkxEJFIVqbbSb&#13;&#10;famMipu2pttM21VxDNtNIzUu2mlaLlMZtppWpCKSqAiK03bUxGaaRQCImWkIqQjFJtqrjIqNop5F&#13;&#10;IRmncViMimsO9SUjVYEbLTcYqWm7adySPaK9b/ZlGPHt9/2DJP8A0bDXkxGa9b/ZlG3x5ff9g2T/&#13;&#10;ANGw1yYz/d5+hy4r+BM9g+O3/JD/AIh/9i7qH/pLJX44V+x/x2/5If8AEP8A7F3UP/SWSvxwrXhz&#13;&#10;+FU9V+R+b474kFFFFfXnmBRRRQAUUUUAFFFFABRRRQAUUUUAFFFFABRRRQAV+q37Ef8Aya/4L/7f&#13;&#10;f/S2evypr9Vv2I/+TX/Bf/b7/wCls9fMcQ/7rH/F+jPRwP8AEfp+qIv2o2K/8Ixj/p6/9o14bHKG&#13;&#10;bBr3H9qQbv8AhGP+3r/2lXgw4avAwmtCPz/M/WMr/wB0h8/zZupOltal8jisqLM0hkbqeai3ll2E&#13;&#10;/LVi3ZRwOK0cWtT1FG2pdt49zcdq1bdcLgiq1ogC1ejArBswqMlUU9B8uKRRUi1JysAtRyQ/LkVO&#13;&#10;oqC9kEULn14oCO9ivuzwabJGsiEOOKitpdy4PWkvpvKtnI69KaOnlMk4LEDoKFWoY2w4q0FrpRzV&#13;&#10;I8rsNApR707aKcq5pmQlFPC04CkIYFpwSnbaUDFK4hqqKXAp+2jbRcBoGKdtpdop22ncBm2gCn7a&#13;&#10;VVouAyjaKk2elKEouBHtpdtSeXS7aVxXItoo2ipdtJspiGYzRtNSbaXb7UDuR7TS7DT9vtS7aLhc&#13;&#10;iCUbaftpdvtTER7aTb7VJtpdvtRcRFt9qKlppWncYyk21Jt9qNvtTuBHtpNtSbaQimhke32pNtS7&#13;&#10;TSU7gR7aTb7VJtFJtNFwIytJtqXGKQjNMCErTSKmIxTdtVcRFto21LtppWquURstNKipSMUm0UwI&#13;&#10;iKaVqUrTdop3AjK00ipitM20wI9opCtSFaaRVXAjIzTdvtUm2kqgGFaYVqUjNNZaBke2mkVIRikI&#13;&#10;zVgRMtHNSEYphWmIbtr1j9mkf8V5f/8AYNk/9Gw15Q3SvWf2af8Aker/AP7Bsn/o2KuXGf7vP0OX&#13;&#10;FfwJnrnx2/5If8Q/+xd1D/0lkr8cK/Y/47f8kP8AiH/2Luof+kslfjhW/Dn8Kp6r8j83x3xIKKKK&#13;&#10;+vPMCiiigAooooAKKKKACiiigAooooAKKKKACiiigAr9Vv2I/wDk1/wX/wBvv/pbPX5U1+q37Ef/&#13;&#10;ACa/4L/7ff8A0tnr5jiH/dY/4v0Z6OB/iP0/VEv7S1mbxPD2Dgr9o/Xyq8DmtXhbDjFfRX7QS7jo&#13;&#10;P/bf/wBpV4zNbrIuGTI96+YwsuWkj9Sy2TWFh8/zZyu2lXIrUutHKZaPkehrOddrYIwa9GM1I9lN&#13;&#10;Ms2168PuPStq0vY5uAcH+7XNjjvUqSFWBB5pSpqQpRTOwVs1Ktc7Zau0eBKcj1rctbuO4XKHiuWU&#13;&#10;HE5pRLQGKydXm+YIO1ahcBSTXO3MvnXBPvWaKpRu7sdbnb1qPVJ8oiA+5qVPSs26k8yQk9uK0Oq2&#13;&#10;o23Xc9XNtRWifLk1ZVa1TsedWleQ0LTlWl204DNBgNAzSgYp22lAoEJtpdop22l2+1IGNAzS7aeB&#13;&#10;inbaYhgWnAU5Vp22lcQzbRtqTGKXaaLiGBaUCnbaNtADdtG2pKKLjGUbfan7TRtNFxDdtG006imA&#13;&#10;3b60u0U7bRtoC43aKNo9adzRtNAXG7RRtFP2ijaKBXI9tBSn7aTGaYDNvtRtFPowKLjuR7aQrUtI&#13;&#10;RmmMh20u0VJtpGWmBERSbak2mkZaAIytN2ipitNIqrgRbTSYFSbaNtUMixjmkIxUhGaQjFMZHtFI&#13;&#10;VqQjNJtp3ERFaay1KRmmkGqC5Htpu2pNppKoCMimFamIphFMZFtpKkIzTWWqGhm0UhGKftpCKq4y&#13;&#10;MrTSM1I3WkPNVcRGRTCKlIxTSKdx3IyK9X/ZrGPHV/8A9g2T/wBGxV5URmvVv2ax/wAV1f8A/YNk&#13;&#10;/wDRsVcuL/gSOPF/wJHrXx2/5If8Q/8AsXdQ/wDSWSvxwr9j/jt/yQ/4h/8AYu6h/wCkslfjhXTw&#13;&#10;5/Cqeq/I/N8d8SCiiivrzzAooooAKKKKACiiigAooooAKKKKACiiigAooooAK/Vb9iP/AJNf8F/9&#13;&#10;vv8A6Wz1+VNfqt+xH/ya/wCC/wDt9/8AS2evmOIf91j/AIv0Z6OB/iP0/VGr8f8An+wsf9PH/tKv&#13;&#10;Iitev/HwZ/sL/t4/9pV5Ltr5Sh/DR+o5cv8AZYfP82QOmap3Vik6/MOfWtEr601lrovY9NaHMXOn&#13;&#10;PA2RyvrVXbXWPGGXBFZ93paycr8jetbRqdzWMzE+7U8Fw8LZQlTTZrV7dsOOPWo66E1Jal6M2l1o&#13;&#10;vblH+961VQ7mzVGpY5GTpWbproJK2xoO3lxE+1ZX3m96tTT+bDheveobeMtIBWLXKU3pcvQx7UUV&#13;&#10;JQopwFM8iWruAGKXaaUCnbaCRoGKdtpwFOAxSuA0LS7aevSlAouSJtpaUCnAUriGgZpdoqzHp9zI&#13;&#10;uUt5XHtGT/Skks5oOZIpI/8AeUj+dF0LmRBRtNOpQM0XC43bS7RT6FWlcBgFLtp+2jbTAbto2ipP&#13;&#10;Lo2UhEe0UbRUu2jbTuBHt9qNoqXaKNop3Aj2ikqTaKNtK4yPb7UVJtpNlMQzb7UmzFSbcUHmmBEV&#13;&#10;pNvtUm2jaaYyOhulSbaaRtqriI9ppeKdtNJSGNZabtqTaKNoqhkTLTStSkYo2+1MLkJGaTbUpWm7&#13;&#10;aAuR7famkVLtNN21Q7kdIRUlNK+lUmBHtFIRTyKTaaYERFIRUm2kIxTuMjIppWpSM0wjNXcZEVpN&#13;&#10;vepCKTbVAREU0rUhFIRTGRdKbtqUjFNZcVSYXIzzSbakIxTSMVQ2RkZr1X9m3/keL/8A7B0n/o2K&#13;&#10;vLCM16p+zf8A8jzf/wDYOk/9GxVy4p/uJnHiv4Ez1f47f8kP+If/AGLuof8ApLJX44V+x/x2/wCS&#13;&#10;H/EP/sXdQ/8ASWSvxwrr4c/hVPVfkfm+O+JBRRRX155gUUUUAFFFFABRRRQAUUUUAFFFFABRRRQA&#13;&#10;UUUUAFfqt+xH/wAmv+C/+33/ANLZ6/Kmv1W/Yj/5Nf8ABf8A2+/+ls9fMcQ/7rH/ABfoz0cD/Efp&#13;&#10;+qNX4/QGY6BhiMfaP/aVeShnj4kH4ivXvjw5RtCIGR++z/5DrytpY2QnIx718hQfuI/UMuk/q0F6&#13;&#10;/myAFW5FNIFZr3ZW4yh+XNXopfMVc12WPXcbIdtNBXNO+lFSQVZLdXXBGRWXdaTjJj49q3dtNKir&#13;&#10;UmhqVjlWRo2w4waBx0rop7JJlwRmsm50ySBiU+cenet41O5pzFMcVPE+xgSM4qFSN2DwfSu2+FHw&#13;&#10;5uPiV4qjsFLxWMIEt3Ov8CA9B23E8D8+xrphH2rUYrVmdarTo05VKjskXPh38MtY+JF0RYRiCyjb&#13;&#10;E19MCI074H95sdh+OOtfSHhP9n3wp4biRrq1/tq7Ay017yme+I/u4+uT713uh6JZeHdLttO062S1&#13;&#10;tLddscSDp9fU+pNP1nWtP8O6Tearq1/a6XplnE09zfXsywwwRqMs7uxAVQBkkkAV9Lh8vpUVeSu/&#13;&#10;62PyjHZxXxU2qb5Ydlv83/SH2Ol2emxhLS0gtE7LDEqD8gKj1DQ9O1iMpfWFreKeCLiFXH6ivEtR&#13;&#10;/b0/Z80u48qb4seHXb1t52nXrj7yAj9a7b4a/tF/DH4xXD23gvx1ofiK8Rd7WdneIbgLjO4xEh8e&#13;&#10;+MV6XKrWseFzSve+pmeMP2dfDmvRyS6Up0S8wSPJy0JPuhPH/ASK+dvGHgfVvAup/Y9Vt/LLZMU0&#13;&#10;fMUqjup7/Tgj0FfclYPizwnp/jTRZ9N1KLzIZBlZBw8TdmU9iP8A63evJxWXU6y5qatL8D3sDnFb&#13;&#10;DyUar5o/ij4bAp1bfjDwpeeC/EF1pV6MyQn5JBwsiHlXX2I/I5HaotGsIXWW8vXWKytxudpCAvHP&#13;&#10;JPYdTXyE04NqS1R98qkXBVE9GP0fw3LqCiWUmKA9P7zfT/GtHXry38IWEDWVgLm+up1tbaIkAvI2&#13;&#10;cbmOcKACT9Kx4/jZ4Sa/FoL2QKTtFwYWEWfrjIHvjFJ8Tde03S10C6nvbdHtdRhuTHvBcxEMrMqj&#13;&#10;JIAbPA7Uo0qrqRjUi9eh5dTEc8W0zpdAg1uJZX1m7tJ3k2lIbOFkWLGcjcWJbPHUDp71a1rV7XQd&#13;&#10;Kub+8fZbQLuYgZJ7AAdyTgAeprz2+/aD8OWzlYLe+vMfxLEqqfzYH9K5zXvjZpHiKbSIpLK7gs7e&#13;&#10;9S5uAQrb1QEqoG7n5tpOfStI4KvUleULL7jndanFWUtTu7aPWdeuIJZ/DlvpdnKeWa7/AH6qRkMy&#13;&#10;hcZ/2c596bqWkzaa+HG9D92QdD/ga0fDvxL8O+KJBDZaiouW4FvMDG5PoAcBj9Ca6S4t47qF4pBl&#13;&#10;GHNc1RyhK0o8vlr+p2Uatl8V0ef7aUDFWtQsm0+6eJ+QOVPqD0NV+ao9FO+qG7fajb7U7mjaKYxN&#13;&#10;po2mlC07aaYhm00u2nbaXbRcLjNoo20/bSbaLhcbto207bRtpXC43mjmnbaNtO4xvNAXPSlIpfur&#13;&#10;mqQ0ruxGcdO9G32opy1pY6HTXQbtFNIFS7c00rtqTBpoi20baftpdopokio2+1PK1csLPzGEj/dH&#13;&#10;T3pN2AW008bN8o5PQVLLFEnAQVachFzVVss2TU3uUkV5bNH5X5D+lUZYGiba1anTpS4DrgjNUpWK&#13;&#10;sYhFIRWjPY/LlPyqn5Lbtu3mr5kQQEYphGK2Y9OQoA33j3rMkQK5A5AOKpMZX20jLUxWmkVdxkRF&#13;&#10;NIqYimkVQ7EW2mEVNtFNIzTAhIzSEYqQjNIRiqTGRkZppFSEU0jNUgIyMU0ipKaRVARMuKQjFSEZ&#13;&#10;ppG2quBG1eqfs4/8jve/9g6T/wBGxV5bXqX7Of8AyPF9/wBg5/8A0bFXLiv4E/Q5sZ/Akeq/Hb/k&#13;&#10;h/xD/wCxd1D/ANJZK/HCv2P+O3/JD/iH/wBi7qH/AKSyV+OFdvDn8Kp6r8j82x3xIKKKK+vPMCii&#13;&#10;igAooooAKKKKACiiigAooooAKKKKACiiigAr9Vv2I/8Ak1/wX/2+/wDpbPX5U1+q37Ef/Jr/AIL/&#13;&#10;AO33/wBLZ6+Y4h/3WP8Ai/Rno4H+I/T9Ub/xx5/sTP8A03/9p14tqxSFsJ1PavYfj5eLaHQg38X2&#13;&#10;j9PKrw28uTcTE988V8nho+4mfqmVQf1eL9fzY2FPMfNacXCiqtrFhc1dWuqR69RjgaWkWnLUmIvN&#13;&#10;JtNJTZLqKF1RzgmjcRJtpjIG61IpDLkHIpQKWwbGfdabHOvTB/vDrX1h+zz4LXwl8Pre4df9M1Q/&#13;&#10;a5WxztPEY+gXn6sa+X1XNfc2m2S6fp1raoMJBEkSj2UAD+VfQ5PHmqSm+n6nx3EuIlGhCivtP8v+&#13;&#10;HLlcl8VPh/afFj4a+KPBl/czWVlr+nT6bNc24UyRJKhQsu4EbgD3FdbRX1Z+dnxB4f8A+CP/AMAN&#13;&#10;HsRBew+Jdcn24NzfarsfJOcgQpGvHTp+fWvh39vb9idf2JdY8K+Ovh14l1VNFvbxoYHuZgt7p12o&#13;&#10;Mi7JYwu5SobBwGGw5LZyP3Br8jv+CwXx2tPiL428IfBnwu39rX+k3ZutTitlLt9ulUR29uuDy4V3&#13;&#10;LDB5kQZBBFAH6Lfso/Fi5+OH7OvgHxtfSRS6lqumob2SEAI1zGzRTkAcLmSN+O3TtXrdeV/sufC6&#13;&#10;4+Cv7PfgHwVepEmoaTpcUd6sJyguWzJNtOBkeY78456969UoA8W/aV8KpqHh211yJP39jIIZSO8T&#13;&#10;nAz9Gxj/AHjXyt8dGuNJ8E6XZREpBNcf6QR/EwUsFPtnn/gI9K+7viFYx6l4I1qBxlfszSfivzD9&#13;&#10;Vr5h17RLDxBpctlqUC3Fo4ywbIxjuCMEEeor5HMnHD4yFVq63PsMuqSrYN0b7P8Ar9T415pXdpG3&#13;&#10;MS54GSc9OBUt60LXlwbZSluZCYlY5ITPygnvxUPNe+tdTnDmjmjmu3+H3ws1LxpdRTSxtZ6QCDJd&#13;&#10;MMbwOoQH7xPr0H6GKlWFGPPN2RUYuTtE6X4bfCHT/F/hE6jey3VtdyTOIJYiNoVcAHaRz827PI/C&#13;&#10;u58Aa7q2i6xJ4U8SSebdohewuzz9pjGcjd3IHPPOMjtz3tjZQabZwWttGIreFBHHGvQKBgCub+JO&#13;&#10;nGbw6+pwKP7Q0lhfW8ncbDuZfoVBBHfj0r46WKeJm4VNm9PLt/wT2FSVKKcd1v5ml4mtBLZicD5o&#13;&#10;zz9D/wDXxXMha7C4nj1DRDPHzFLB5qn2K5Fcltrjg7KzPWoy90btq5HpMkiI4eMBgDyT3/Cq20Va&#13;&#10;s7NLnIMmx88DFRVk4xunb5XNrli10vy/MEnltkcYJ4NQ/wBjy/8APSL8z/hVm3jt7VpB54JYbTkd&#13;&#10;KiGnwsjuk+QoyeK4lUkpNuXboxFSe2a2faxByM/LUeBS7auSwrFYRkgeYxznviu9y5LKWrYxkcCN&#13;&#10;p8shHzhsA/lVTb7VoQj/AIlU/wDvj+lFrGs9pLGAN4+YHuaxjU5FJva/+Qira2xuZdmccE5qf+zY&#13;&#10;xwbmP/P41DDK0D7k+90qwZLI8mKTJ6/5zTqOpzaXt5JP8wH3FnbSMNk8cfGCMj/GoZNNVYXkSdZA&#13;&#10;o52//rqe4itLfZujY7hkYP8A9eoJriNYzHACitndu/THNYU5VGlyN280gIbG2FxchW+6ASamsreO&#13;&#10;W5lLDMKA4z9eP0qO1uWtmJQAluOc1rQySPbbwi7z0HQVpiJ1I37Oy3NE2ldGJZtbs7iYfK3AIP3a&#13;&#10;Zc2/2eZ0BD47ittvtO35Y4s+4/8Ar1l313M37qeNUwc5UH/GtqVaU6l47ddbnRGTciXTrBtrySR7&#13;&#10;12ZQepqutnILiKORNhc/p3q9Is7Wdp5O77vO049MVLLKIJIiwLzGPCj/AGj61h7apzNqzvfTtYjm&#13;&#10;bKV9p8huD5MGEAGMVSlheFtroUPXBqzLcXUMhR5GVh71Z1ERnUI/M+5gZ+nNbwlOnyxlZqz28iHB&#13;&#10;oZDp6GzQumZZDkew/wA/zq8kUUackpjtUqvE6+apyo4HpVK4lMjcVlTcqt021/Wxmk2TTwQK2HkY&#13;&#10;EjPT/wCtVFwN5C8rk4q3ff6xP90fzNRW7rFIGYZA/nV0eZU+e7baNI7Ews40twrlUkbnLdqjFlH/&#13;&#10;AM/Ef6f41PcGHcjSo5ZgDwf/AK9RtHBJbyPGhBX1Nc0Jztdtq77KxKbIpbQRx7xIJBnHFQcdcc1a&#13;&#10;P/IN4/vVU6V3UZSaak72ZS1WoTErbuVGWx2rGatrcV5rP1CHZIGHCsM11RYtik3WmkVJTSK1GRkZ&#13;&#10;ppFSEZppFUO5GRTSKlIphGKpDIyM00jFSEU0imBGRimkVIRimkVYEZFNIxUhGaRutNDIiKaRmpWp&#13;&#10;hFWBEy4r1L9nP/kdr3/sHSf+jYq8vI3V6l+zmuPG97/2DpP/AEbFXNiv4EjkxX8CZ6l8dv8Akh/x&#13;&#10;D/7F3UP/AElkr8cK/Y/47f8AJD/iH/2Luof+kslfjhXdw5/Cqeq/I/N8d8SCiiivrzzAooooAKKK&#13;&#10;KACiiigAooooAKKKKACiiigAooooAK/Vb9iP/k1/wX/2+/8ApbPX5U1+q37Ef/Jr/gv/ALff/S2e&#13;&#10;vmOIf91j/i/Rno4H+I/T9UaH7Q0IlXQAe32j/wBpV4sLPEg9K9t/aA/5gP8A28f+0q8gwK+Vw7tT&#13;&#10;R+r5W2sJD5/mxsY2rxUq00DFPWtj0b3HLTl60i9KctBmNZhGrMegrl9QuGuLksM4JrX1q78qHyx9&#13;&#10;5qwY5H/i5FdNKPU0ii7aajLbEAHK+lbtnqEd0oGcP6VzQKtyPyrQ02M79w606kVuU4o6LHevt7R7&#13;&#10;5dU0ixvEOVuII5QR6MoP9a+H4c7FzX098AvFaa14QGmyPuu9NPl4PUxkkqfw5X8B616WT1FCrKm+&#13;&#10;v6HxPElB1KEKq+y/z/4Y9Soor4l/4KyfGTxd8IP2ddMPhDWJdEuNe1ldKvLu2+Wf7M1vM7Kj9UJK&#13;&#10;AFhg4zgjNfXn50cj+3l/wUet/h6138MPhBcHXPiJeSCxuNTsF89NNdjtMUIGfMuSSAAAQpPOWG0H&#13;&#10;/BPj/gnhN8Kb6D4qfFaM3/xDuSbmx0+4k83+zGcZaWZiTvuTuPOSEyeSxyPzr/ZL/as0L9lfULnX&#13;&#10;E+F+m+MPFrufs+talfujWUZXGyGMRkKx5y+dxBxwMg/Vf/D8LxL/ANEq0n/wby//ABqgD9caK+c/&#13;&#10;2Gv2p739rv4Tat4wv/D9v4bmstbm0kWttctOrKkEEocsVUgkzkYx/D719GUAcr8TNTTSPAet3LnA&#13;&#10;+zmL8XIQfq1fN99E1xY3ESfekjZV+pBAruf2ovGyWlnpvhy3k/fSyLd3IU/dRchFP1bJ/wCAj1rz&#13;&#10;3Qr4X+nxsDllAVvw6H8a+KzmXNWVuiPucrwsqeDVWS+J/ht/mfG7KVYqwwwOCD2Na/hLw3N4u8QW&#13;&#10;mlQTLBJOW/eSdFAUsxwOpwOB/Kuj+MHgubwv4ouLlIydPv3aaGQDgMTlkPoQTx7Y965/wRry+GfF&#13;&#10;mmak+fKglHmY67CCrY/4CTXu+09rR9pS3a09f+HOLl5Z8sj6A8L/AAV8PeHtk08R1W7XnzLrBQH2&#13;&#10;Tp+eT71p+JLfxNFfSjRDby2lzaiACaQR/Y5AT+9XCncNp+76qO1dRDMlxCksTiSN1DKynIIIyCD6&#13;&#10;GodTtZr2xngt7lrKd1IS4jUMUPYgHg18V7epOfNUd/U9v2cVG0dDn/GT3WkeFUuotXFpeWCrKJZi&#13;&#10;qpcsqnMbg9d/PA5zg9q5268O6nq2ltf3OoD+w2WTVUtpQxuEeSFv3TMTjYpckcZ7V0dno2t3d1BF&#13;&#10;rx0bVbCEmRW+ysJRIAQrBSSoPPUU74h6n9i8M3FpCPMv9SU2VrCOrSSDbn6AEsT0AFbU5uLjThZt&#13;&#10;vciUU05PYPDcpT4daQz/AHjp0A5941FZm0Vq30a6ZpVhpaPvFvEiE+yqFH54zWZtrC95Nrqz0qMX&#13;&#10;GCuJt9qdGxjcOpwQcijaKtx3EEUYIizJ3yeM1E5WWiudBIbRb9RKn7tj94EcfUVHdyCJPs8YKoOp&#13;&#10;PUmo5LyWZsl8AdAvFSJfMy7ZUEo9+tcihUjZvVLp2EV4UVpEDnC55NTX8wmmwv3E4FMnMbPmJCi4&#13;&#10;70kJRXzIm9fSundqo1qugE8f/ILm/wB4f0qKxk8q5Q9jwfxqWW5j+zmKKMoCcnNVqiEHKMlJWuwF&#13;&#10;uFUTOEOVzxip0uIFQBrcMQBk561FCyI+XXevpU/nW/8Az7n86c9lFpu39dwLFxJEGhDRB9w4ycYq&#13;&#10;jfRhZsCPywB27+9WHvIJsboicDA5ps1zFMmBGd2MAk9K56MZ02vdf9fMCG0tjNIBjgdTWgZ13+V/&#13;&#10;BjGR61XjmMUPlqME9TUiTrGoCR/N3JrapTnN3cfT/M25XbYkSEwMXYl8dFqnKnmsS4zmrkErl8k8&#13;&#10;H1qaa3V1yMfWnT56c/fV2+qJU+V6lC7hm+zW4tyybVOQueenpUOqMR9nDnD7P1q607BQqcbeM+tV&#13;&#10;7rF0oDqDgUUoTjKLklZX/EuN7or3Nwt1DGCP3y8E+oqXUwrXyBjhcAEjtzTIlhtU+aJpWBzlT/TN&#13;&#10;RtercXXmlAQP+WZ9K1jC01yppK/49jRLXQutdW4VEjEkgXoq8D/Gq32hXc5TyznpTjqThcRRrEPY&#13;&#10;c0Jeoq4a3V27scZP6VFOE6Suo3+f9IlRt0LN7zIh/wBkVWIqQ6oG+9AD9T/9am+cszEgbD6VpRjO&#13;&#10;MVGUbW9BJNLUtTyJGkYaMSfKO9Qm5QqyCLYrYyQf/rVI00TxoJIySoxwabvtv+eLfn/9euSMOVJS&#13;&#10;g7+v/BM15oSUq1v5cOXCncWqptq408axusUZBYYJNVcdq6qCaTuvv3KiIqbm9qzr+bzpMD7q8CtC&#13;&#10;5k+z2/B+duKymG6uuJPUi2imt1qRlzTSK1QxjdKZtFSkU3aKYyMjFMIxUpFNIxTHciIpCKeRimkV&#13;&#10;oMjZaaRipSKbjNUgIiKaRUhGKaRimMjIppGKkIppFUIjIxXqH7Oo/wCK3vT/ANQ5/wD0bFXmJFen&#13;&#10;/s7/API6Xv8A2D5P/RsVc+K/gSOTFfwJeh6h8dv+SH/EP/sXdQ/9JZK/HCv2P+O3/JD/AIh/9i7q&#13;&#10;H/pLJX44V38OfwqnqvyPzjHfEgooor688wKKKKACiiigAooooAKKKKACiiigAooooAKKKKACv1W/&#13;&#10;Yj/5Nf8ABf8A2+/+ls9flTX6rfsR/wDJr/gv/t9/9LZ6+Y4h/wB1j/i/Rno4H+I/T9Uaf7QX/MA/&#13;&#10;7eP/AGlXkOTXrv7Qn/MA/wC2/wD7Srx+vlMOv3SP1bLf90h8/wA2S9eactRqaevWtz0SRcmlztXN&#13;&#10;NWloFY5rUN81wS3HtUHl7eK6W4so7heR83Y1l3GnSQ8gbx611QqK1jRMpRR7nUAVvWUOME9ulZ9j&#13;&#10;bkP8wINbkS4ULWdSVxSfYmQYXiug8GeLbzwXr0GpWnzlflliJwJUPVT9eoPY49KwUFP5rCMnCSlH&#13;&#10;dHJUpxqxcJq6Z9neF/FFh4u0mLUNOl8yJxhlP3427qw7GtuvjDwv4s1TwjffbNLuTbyHAdeqOPRl&#13;&#10;PBH6j2r2/wAM/tEaVfRrHrdtJp0/eaEGSI++B8w+mD9a+vwuaUqqUavuy/A/N8dkVehJyoLmj+K/&#13;&#10;zPYKK5i0+JHha8QNHr9goP8Az1mWM/k2DUWofFDwppcZebXrNwOf3EnnH8kya9b29K1+dfeeD9Vr&#13;&#10;t8vs3f0Z1lcZ8SviVpfw00U3l7IJLqT5bWzU/PM/9FHc9vckCuB8WftI20cbQeHrJp5TkC6uxtQe&#13;&#10;6qDlvxIr558cahf+KLqXUNRuZLy8PJkkPQDsAOAB2AwBXlYjM6cfdou7/A+my7IKtaSnilyx7dX/&#13;&#10;AJFHxFr174o1q81TUJfNu7ly7t2HYADsAMDHYCtXwxqjWeCOVBwy+o/+tXMWr+dCD36GtDS5fKuQ&#13;&#10;vZuDXztX94m2foVWnH2XJFaI6vx9d6bN4Mu5Ly0XUYZNscVt0LysQqAHqp3HqOQM15No/wAJ9Nub&#13;&#10;mfQNUvG0/XsCa1uI/miuIyoJUKepRgw4IJHPOK9JlhjnWNZYxKkcqzKrdA6nKt9Qf8Kg8XWSeItD&#13;&#10;lgiijF+Cpt5ZSR5L5Hzqw5BA5464xUYau6UfZqVrvf8Ar8T5XEYeXNzJXRiaVN4q+EVg8Wo26674&#13;&#10;dh5E1tJ+9t1J/unB2+3QeorpbP4v+H72MMgvxIRxD9ikZv8Ax0EfrWnryx3XgvUdPiuPtk7WEkCG&#13;&#10;RhvlfyyoJJx8xPf1qLSW+y6RZRzuomSCNXGQ2GCgHpnvWcp06y56kfev00v521M+SpTfLDYoWfxA&#13;&#10;vvE8Mh8OaJLKiu0bXmpMsEKMOuVBLNjuABXO+GYrjUfFz+IbrUG1OO0jeCK4A2QzSHhlhXtGgyC3&#13;&#10;Vj3NbfgqGfwv4YTT5RFLctLJJJIuSnzMTxkAnjGc1Pb28drbxwwxrFDGAqRqMKoHYAUSqQp88aa0&#13;&#10;2v5HRToSnyyqfcSSyPcSO7tlmOSabtNOApdprkueiIBijaKdtFG0U7hcbS7TSgYpaQXE20baWl2m&#13;&#10;gQ3bRtpwGaNtUmMbto5p200bTQIjqSNO5o256VJ7VcdTamrsVQKetNIzSqPWtDc0reJQmTzmmXR8&#13;&#10;hcIevb0qrHK8PKnK+lEkpmbcax5dbnNyPmuRtTGOOT0qRulVriQcCtdzoiiRSHXIqOa1Wbk8N6jr&#13;&#10;Vcgo2VNXIyzIC3Wm/dLa5dig6SwffG5f7wpyMHXIOavkZ4NVZrJT80Z2P+lNS7gpEe2gZFMLsjbZ&#13;&#10;RsPr2qTGeassljmxw1TAhuRzVQD1pVJVsg1DRnKKexaIoRfmyeg5NJHMCuG4PrTL6UJGI1PJ5OKk&#13;&#10;xldFG4lM8xbt2quRipaaRirIIiKaRmpSKaRmqAjIxSU9lFNIxTKGEU1hT2prdKoCIjNNIFSEU0jN&#13;&#10;XcpEe2mkZqRutNbrVDI6aRUhFNIzVICIimt1qQjNMIzVIBpGa9P/AGdxjxte/wDYPf8A9GRV5i3W&#13;&#10;vT/2eR/xW17/ANg9/wD0bFXPiv4MvQ5cX/Akem/Hb/kh/wAQ/wDsXdQ/9JZK/HCv2P8Ajt/yQ/4h&#13;&#10;/wDYu6h/6SyV+OFehw5/Cqeq/I/N8d8SCiiivrzzAooooAKKKKACiiigAooooAKKKKACiiigAooo&#13;&#10;oAK/Vb9iP/k1/wAF/wDb7/6Wz1+VNfqt+xH/AMmv+C/+33/0tnr5jiH/AHWP+L9Gejgf4j9P1Rof&#13;&#10;tCf8wD/t4/8AaVeQA16/+0Mf+Rf/AO3j/wBpV48rV8th/wCEj9Wyz/dIfP8ANki1IrVGtLW9j02O&#13;&#10;lmWFNzHAogvI7hcqayNYuSyiJOSOTWTDLJDgqxHtW8aXMrhynajnrSlcrzWJY62doEq/jW0jiRAw&#13;&#10;5BrCUHFiaG+QA2e9TIuKVaftqCBV+7Tl6Ui/dp1SQxy9KcvSm05akgdnFVJ5N747Cp55BGh9TVRV&#13;&#10;zzVpFRXUelE0QdCCM8U5Fp7dKdxylbU5QwG1vpIuit8wrU0q1Dt5p6L0+taM1nFcY3oCR0PepYox&#13;&#10;CgRRgDpVureNjlnX5o2Q6gCnAYoArA4xNtLTtooXpQK4AUbRS0daBBRS7adsoAZRT9powKSAaPen&#13;&#10;UAZp20Ux3G0bTTtoooEN2minbRRQK43aaNpp232pyr3prUcfeY0Lj60q9aMbmzSr0rdKyO5LlVkL&#13;&#10;1pV601elOWgQ4elLupKdzUkEbthSQM49Kpt83IOavY71HJbq/I4b1FNMuMrFWGPe2O1XOnApsUXl&#13;&#10;rzyfWn7RSbuEn2GSOEXI61HHOsnB4amTyZfAGQKiKh2yOtVy6FcuhbeMOuCFIqpJZvFlojkd1PSr&#13;&#10;ka7YwDS1HM1oib2M9JgW2t8jehqUDdU01usy4YfjVVo5bb/ppH+orRSLuSUNGG+9RHIsi5U5p+01&#13;&#10;ZLK0kJTkcioGWtA+9UWOWYmpMJaDNtNK0/GKTmquSRkU0jFSEU0imgIiMUwjFSEZppGaoojIppGa&#13;&#10;lZc0wiqQyMjNNqQimkZqhkbdaaRUhFMqhkZFNIzUjdaaRVXAjr079nsY8aXv/YPf/wBGRV5kRXpv&#13;&#10;7PYx40vf+we//oyKsMT/AAZHLi/4Ej0z47f8kP8AiH/2Luof+kslfjhX7H/Hb/kh/wAQ/wDsXdQ/&#13;&#10;9JZK/HCvR4c/hVPVfkfm+O+JBRRRX155gUUUUAFFFFABRRRQAUUUUAFFFFABRRRQAUUUUAFfqt+x&#13;&#10;H/ya/wCC/wDt9/8AS2evypr9Vv2I/wDk1/wX/wBvv/pbPXzHEP8Ausf8X6M9HA/xH6fqi9+0R/zL&#13;&#10;/wD28f8AtKvHlr2H9or/AJl//t4/9pV46pr5fD/wkfq+Wf7pD5/myUGkmmEMZc9uaaDVHVmYxgAH&#13;&#10;Z3NdMVdnqGNcTvLMWB75p6TbuH6nvTfJ28jkUqrXdpYosQIXkAHQc10djlUAPSsmwt+/rWzCAq1x&#13;&#10;VHcmRaU1KOelU7icW8Jc/h9axIdXmgkJzkE8iojTckZcp1K9acvWqNnqkV0oGdjehq8vWocHHczY&#13;&#10;6lVsUlR3Mnlxt6mpJSu7Fa6nEkmB0FSxjNZkMvmTZHTtWnB81U1Y3lHlVidVoI+al7Y70bRWbPPq&#13;&#10;y6BzQq0u00u0VNzjDbS0AU4DdSENxmlApwWl5p3Abtp22l2il2mi4CEUdaXaaUAUXAbRTtopQKVx&#13;&#10;DcelKBTtppeaAGbaWl20u0UIBm0UbRTttG2gQntQTjil4GSaaeelb046XOmnG2rDmlx8tIop22tG&#13;&#10;biAU8CkAxTlqSQWnbc0oGKtQ229M96huxlKSiVNuKNtTywmPrxUVMFK4zaKZIrMhC9afRSLKDDbw&#13;&#10;w2NT7eH5iSKtPGHXBHFCRhFwOgqubQrm0CopX2rgdamb7vNU5Ms+c80RQ4oVLgjhx+NT8MuR0qsv&#13;&#10;7xsEcirWNq4pyCSK81osjbl+R/UVEJmjbEo+jCrlVJzvb2FEX3BS01CZhtwKrt0p9NIxTOZyuxjC&#13;&#10;mEVI1JVXER800jNSEYppFFyiIjNNIqUjNNIq0BCRTSMVIRmk2mrKuREU0ipSKYRQMjIzTCM1KRTS&#13;&#10;M1aYyEjNNqQimkZqxkZGK9N/Z7/5HS+/7B7/APoyKvNCM16Z+z4P+KzvP+we/wD6MirDE/wZHJi/&#13;&#10;4E/Q9J+O3/JD/iH/ANi7qH/pLJX44V+x/wAdv+SH/EP/ALF3UP8A0lkr8cK9Lhz+FU9V+R+cY74k&#13;&#10;FFFFfXnmBRRRQAUUUUAFFFFABRRRQAUUUUAFFFFABRRRQAV+q37Ef/Jr/gv/ALff/S2evypr9Vv2&#13;&#10;I/8Ak1/wX/2+/wDpbPXzHEP+6x/xfoz0cD/Efp+qLv7RX/Mv/wDbx/7SrxxWr179pCdIW8Ohzgt9&#13;&#10;px+HlV4/G2ea+Zwy/cxf9bn6xlf+6Q+f5slBpWUSLg8g01TT62PUM640v5i0bYPpVRLeQzYdMY79&#13;&#10;q3wM8GmGFS2SOatTYrjLSLbHk1dQYXAqJFA+lLPOLeEsevQfWo+Il6mdrN4C4jHKryaox+XJuI4J&#13;&#10;7VHLueYsc80CMHkda7IqysVsThNje9dDpszLGEckn3rEtIzK4zyFrbtU79656srkySNENhcmsjVL&#13;&#10;ot8i9W4FaE8m1DWLGDdXJc9OgrGPcVOPUsW0bQx5UBm7ZrTtGEnI6Zx+NUmdtjRqg3DPlknris/Q&#13;&#10;5n0+6jtpA0k05Mkv+wfep+JXFPVNnSt1pVox81LWDPElLmYm0U4DNAFOApEB16UqrilAxRQAUu00&#13;&#10;u2jaKBbhzS9KKXbQMb96nBcc06igkKKKNpoAKKNppdtAxvNLRtNLtoASj61HcTpaW8k0gOxBk7QW&#13;&#10;P4AZJrm5vHdq9qZbdGCDOZJhtx+B5z9aTdhrU6E4DE8c1z/ivx9o/g+38zULgmTHyxRqWY/lwPxr&#13;&#10;ybxT8X57+8e00yTJXh7hgSq/QDrWbDe6fd2xOpa7NcztyVMZjjH0BHNL6xZWSOnnaNvUf2jHmkxp&#13;&#10;1pEI88GSQEn8BWhoHx5ea4C6jbKImxzF296841TwxoN8pEaKjkfLNEQOfU4rk7yzu/Dk3zubuwP/&#13;&#10;AC06lfrWXtW9TJydz7Q0vUrfV7OK6tZBLDIMgirgFeG/AnxLc2t5JplyJBY3C74JGGFDeg+or3Na&#13;&#10;7ac1JG3Qngj8xsVe8jYuUbB/Ss1ZHRsocVYa+3RlSMPUyTZz1IybuhLiYyPg9BVfNKT8tNY4Uk1a&#13;&#10;Noq2gmRu96Sqb5dt4NSwXDM21h+NU4mvLYs80m00vNHNZEkbx70wcj6VXkjaP7w3r6j+tXOaTaap&#13;&#10;SGpFeCPC5PfpUm0U/aKa3FO92DZFM21cetVMYqaRt7ZPSo6Zg5XGEZpNpp5FNIzVIkjYU3bU3NMI&#13;&#10;+amBGRTSMVIRTSPmp3GRkZprCn9KRqtFERGaaRTyMUhGaoCIimkYqQjNNqiiMjFNPPSpCMUwiqQy&#13;&#10;IjFNIqSmsKq5QyvS/wBn/wD5HK9/68H/APRkVeakYr0r4A/8jnef9eD/APoyKscS/wBzI5MV/Al6&#13;&#10;Ho/x2/5If8Q/+xd1D/0lkr8cK/Y/47f8kP8AiH/2Luof+kslfjhXp8OfwqnqvyPzjHfEgooor688&#13;&#10;wKKKKACiiigAooooAKKKKACiiigAooooAKKKKACv1W/Yj/5Nf8F/9vv/AKWz1+VNfqt+xH/ya/4L&#13;&#10;/wC33/0tnr5jiH/dY/4v0Z6OB/iP0/VFX9qgkf8ACLkf9PX/ALRrxC01CS34zlfRq91/aecCTwuh&#13;&#10;BO/7V0/7Y14XNYkcpxXgYNr2EU/P8z9ayv8A3OHz/Nmxa6jHPxnY3oavqc8iuR2tE2D1rRtNVkhU&#13;&#10;A/Ovv2rodO/wnpnQAZp3TrVa3vIrhQUPPoetWa53FoQ5elE0CzptYZFOXrT0OKnYzMWeylt8lf3k&#13;&#10;ff1qsSvGOp7V0hUNVeSwjZ94A3CtFVa3KuV7ODYgHfvWpEoVc+lQwQ7OTT7iYRR88Vk/eZL95jbv&#13;&#10;MkMgHUiq2novlkjqvUVJBMJe9Ne3ZX82IZbuPUU/Ip3joZd5cC5v9+8iG1Bckf3q3NIihuFF+IjH&#13;&#10;LKoBB9qz7jSTcPEkUZSCWQtL65HY10aII0CKMKowKznJJWRx4molHlQoFOo2mnAYrA8m4gFLRTgK&#13;&#10;BCAZp1KBml2ikMTbQBS5FKOaGIKQc05VxS0AN2ml4paAKYBRTttG0UrgNpdtOoouA3aaNppdooPH&#13;&#10;SkBj+JdRksbARwEC5uG8tD6DBLN+AH514H481z7bcjSbacwWUI/fSg87e/4k16l4+1TyNQkAP/Hv&#13;&#10;aZH1duf0X9a+eb9HupJ7mZyFdiVGevuaxqM0idBp3iu20m3Fto2lgheDKVySfUn/AOvVtvHlwFxf&#13;&#10;WljGh/hlKk/kM1w2j6bqniPVEsLaQumfmO4hVHvirXiTwg2iNJ9nn+2CLiQ7cHPcj2rmckdcaEpr&#13;&#10;mN7UfF2gXER32GJj/wAtLX5Me/vWEviQD5La3VAeC0vzsR9DxXLq29chCa2NDsHvZANhQepFRKXK&#13;&#10;gp0nKWx0K+LLjRI4mWRpLmUjCk9APp0r3T4bfFaDxYqWlyBFeKAAV6N/9evC/FHhlYdKjv4QTIhC&#13;&#10;ybvSuU0PxBcaFq0V3A5EkThiM9cHkVrQqPoa1afJoz7lXpS1S0PUU1fR7K+T7lxCsg/EVf5r109D&#13;&#10;mEbrVed/4R1qc81HLCsnX7w6Edaa0HHQoMpVsirdumFyeppv2Zw4BwVHfvVkADpRKRpKWgZFRtOi&#13;&#10;vsJwadI+xM96okrJweGojG5MY3NBaDx0qta71baTlas81D0FJWG1HM2OBUrccmqzZLZNSZSdiMjF&#13;&#10;NIqQjFNIq7mRGRTW61IRmk20xjKZjFSEUhFMZGRmmkZqXaKYRVDI+lM6VLtFNIq7jIiMUwjFSkU0&#13;&#10;jFUMjI70xqlIphFUCZGRmmEZqUimMuaZZERmk2mnkU0imgI2Fek/AEf8Vjef9eD/APoyKvN2r0r4&#13;&#10;A/8AI5Xn/Xg//oyKssR/BkcuK/gy9D0T47f8kP8AiH/2Luof+kslfjhX7H/Hb/kh/wAQ/wDsXdQ/&#13;&#10;9JZK/HCvV4c/hVPVfkfnOO+JBRRRX155gUUUUAFFFFABRRRQAUUUUAFFFFABRRRQAUUUUAFfqt+x&#13;&#10;H/ya/wCC/wDt9/8AS2evypr9Vv2I/wDk1/wX/wBvv/pbPXzHEP8Ausf8X6M9HA/xH6fqiX9pJA0n&#13;&#10;hs45H2n/ANpV4vszXtf7SB+bw5/28f8AtKvGVGelfOYX+DH5/mfrOV/7nD5/myu9qrryKpy2JXlK&#13;&#10;1qNu6upSZ6xhq7QvzlCK1rTV2XCy8j1706S1WVcEVSmsXibK8rV8yluQdFDMkyb0ORUq+1crDcyQ&#13;&#10;PlCQRWxZ6urYWX5G9e1Zyp9UTY1gKcBmo42DLkHIqRetYWsQKcKuTWJqVyZphEp69fpWlf3AijOe&#13;&#10;gGTWJbsrPJPKdijkn0FXGJvTjpdl21mhimS3aQJO6lkX2FbVsuVya5xLEC5kvo5fO81VETAfdBrZ&#13;&#10;0jVEuriW2JLzQhd5xwf/AK9ZyZhVdk2jWRAG3Y5p+2kAzTq5TwpSbdwoop22lcmwAU4DNAFLtFIB&#13;&#10;aTaKWlApiDbS0UUAFFOAo2ii4Bto2ilpdppCYlFLtpdooCw2in0UBYatRzuI1yTipqztQlYybSny&#13;&#10;DP51pCPMzWnHmdjyDxtrljeeItVgluBbMiRxusvB+XJOPUEHjFeMeINT+33zxWw+XOBt6Adq9O+O&#13;&#10;2lrPqQkSJTcSWo2MBzkPhv0Nc5pvhDy7eyQp+8IDNxXDX92VjrpU7vU3PhvpKaNpRuGGZpQdx71F&#13;&#10;NYG6e8yMgqcD1rtrLR1SwER44wPasuz02S2eTziHIJxgVxt6npxfLFpHnnhPwys/nzSRjCuUGRxx&#13;&#10;1rp/7Ijh+4gQ/St37NHboVRAi5zgepqpcuqI7sQFQFiT2ArKRdOKF8DWp17xEfD2qWimCeNnWReV&#13;&#10;ZB1BHrUf7Svw7stHj07XtNt47ZHYW1xHENqkhflbA78YNdX8KNJ/tXxDb6sspjgtAxA2/wCt3KRj&#13;&#10;Pb1rb+PNgdf0fSNGgGbi8vkCgdgOp/AZr1MPG0NTycVN+2sjR+F6NH8P9AR/vfZFrqOagsbSPTbG&#13;&#10;3tYgojgjWNQPQDFTZNeitjJC802kkmSFC7sEUDJJOAK5q88ZRFyloY3x1Zj/ACFRKVi4xctjpqK4&#13;&#10;W48YXsLE+ZGFHtx+dW7Hx8hYJdRbMjiRTwaz9ojT2MzpLknfgj5fXtUTRAtikl121+yiaOQSh+AB&#13;&#10;3PpVm1j3xJIRsLDJHaqhXhKTgnqGsVqiSKPYmO9P5pabnauabdzG/UZK3aom6088803mkc8pXG7R&#13;&#10;TaeRikpkkZFG007HzUhGaoojIxSEZp9NIxVDuMIppGKkbpTSKYyMimkZqRutNIqirkJFNIzUpFRt&#13;&#10;xWlwY0jFMIxUnNNIoGRkU0ipKYRVodxhGaYRmpCMUwjFMaI9tekfAMf8Vlef9eD/APoyKvOSK9I+&#13;&#10;Af8AyOF5/wBeD/8AoyKssQ/3UjlxX8GXoeg/Hb/kh/xD/wCxd1D/ANJZK/HCv2P+O3/JD/iH/wBi&#13;&#10;7qH/AKSyV+OFetw5/Cqeq/I/Osd8SCiiivrzzAooooAKKKKACiiigAooooAKKKKACiiigAooooAK&#13;&#10;/Vb9iP8A5Nf8F/8Ab7/6Wz1+VNfqt+xH/wAmv+C/+33/ANLZ6+Y4h/3WP+L9Gejgf4j9P1RY/aRU&#13;&#10;n/hHiO32j/2lXiykhsV7R+0lIY28O46f6Tn/AMhV4yhST/Yb9K+dwq/cR+f5n65lf+5w+f5slUhu&#13;&#10;lOxjmowhTmpVbK4710HosABT9oPFN2mnr1qRFafT0m5Iww7is+a0khbkZHrW4tOZFZcEVSk4iMW1&#13;&#10;vpbY/I/HcHpW1barFMmG+RwOh6Gqd1piuuU4NUZIXt+XGQOcjvVe7MWjJdRvvPkWIHBPUVWvlMqx&#13;&#10;WCcGX5n/AN0VQmBmbf0ccg1rabqS3LJDc4SZQQsoHb0NOUXFaGvNZWLf2tNLh+c4thtQKo5+orb0&#13;&#10;TS4tNjd4yzmYl9zdcGsO20+TUNYjjljIggAfnox7V14Hp0rz6jsrHl4qp9lAvSl2mhetOrA8wQDF&#13;&#10;OA9aAKcBQAUAZpdtKBikIF6UoGaQCnAYpiACloooAKdxSbadQAgGKWil21NwuJRtNLtpdoouFxtF&#13;&#10;Oo2imIQn5cmqUv71iT0o1XUIdPtpJZpBFDEpaSQ9AB1ryLVvFXirxmzrpBHh7RCSFvJlzcTjpuVf&#13;&#10;4Qe3euylG2rOmL9mrs6jxXo+m3msWc97cRRi3jkAWRhuLNjA+mKzE0+1+0Bo5IpAOm1ga4aT4T2d&#13;&#10;y5kvdX1K9mb7zSTc5/KnW3wq023bMN5qEeOjC4I/lU1MKqjuhwxFjv5rpIVwax7i5VmJ9TVW18Nz&#13;&#10;2yBF1C4njA4Ex3EfjVW60y8t1JH7wDnjrXBVwc4bHbTrxkOurodqpJYrrHm2jy+UkyMrN6DFVmuG&#13;&#10;dsMCp96kadbO3eZ3CAYyfY15ck1KzR68Lcp7F4H0hdJ0O2Kn95IisSPTGAPwFakmlrca1FqE53vB&#13;&#10;GUhB/hz95vqelVvCV6l/4espk+6YwB+HFbFfRU17qPBqfExW61T1PUE021eZuSOg9TVuvN/iZrFz&#13;&#10;FdGGIYtraMSSn1Y/dFKcuVXHTjzSSKeueKJLtz58mUH8P8I/CspdUt545hJt/cgFuBwSM/oK4yG8&#13;&#10;uNRclQzgnJx0A6nNb39nPM2iW6AebelnnwQcDd3/AArzpVep6fKorQpXWuLsPkT+ZDjPXPHr9Krw&#13;&#10;eITZOSXzC/CqeQre3tW58TPCEfh9E1PT4wLQgCaJein+8PY968585emc28n3T6H0rJvmRpTa3PVN&#13;&#10;F15Irq0lL/uCeVB7g/NXs1tMtxbxyJ91gCPoa+XdJ1LybKWNyPNSRWB+vB/Ovffh3qr6noID/eib&#13;&#10;YPp1FZ4GPs20+pjjUmlJHUVG/NSt1qM817B4k2M2ikIp7LikoMRlIRT+tIRigZGRTakIzTSM0xkb&#13;&#10;U1ulP2ikIxVoZHSbakppGKoq5GR3pCMU4jFIRmqGMIqNhUtNIxTGRFabzUjCmEVaGhhGaY3SpCMU&#13;&#10;hGaYEJGaaRUm2mkZqxkZGK9H+Aox4wvP+vB//RkdedN0r0b4C/8AI4Xn/Xi//oyOsK/8KRz4r+BP&#13;&#10;0O/+O3/JD/iH/wBi7qH/AKSyV+OFfsf8dv8Akh/xD/7F3UP/AElkr8cK9jhz+FU9V+R+dY74kFFF&#13;&#10;FfXnmBRRRQAUUUUAFFFFABRRRQAUUUUAFFFFABRRRQAV+q37Ef8Aya/4L/7ff/S2evypr9Vv2I/+&#13;&#10;TX/Bf/b7/wCls9fMcQ/7rH/F+jPRwP8AEfp+qH/tMNj/AIRv/t5/9o14orelexftRXBgbwv6H7Vn&#13;&#10;/wAhV4pBdJJjmvBwi/2ePz/M/Wsr/wBzh8/zZpRTFVweR6VZTY/KHn0as+M+lSo3et3E9UvDI4NK&#13;&#10;B3qOK47PyKsKAy/Kcis2QNXFPWkK4alWp6iHbsLVH+07Ke8NoZUEvTBxyfSk1i/Wws5JT1xhR6k1&#13;&#10;xukaadR1IFuobfI3pzWkY31BR0OrvtHaPLxjIqhbkQzAlMlTVmHxjF/aX2QxsYS3lrIvPT+ldA2g&#13;&#10;Rai2/wD1fuBTdTlVpGU58i940dMZHtUdM4Yd+3tVxaZBAtvCkS9FGKevSvLk7s8Sbu7igUoFC04C&#13;&#10;pMwApcdqAKWgBQM0u2lHFJ/FSFuLRRS7aLgCrmnUY7UDilcBdtG2j607bjk/rSb7huJRkVYgtTLy&#13;&#10;TgVaWxjC4wKm/YnmS3M3IpcitL7HF/dH5VHJp6fwgCh3FzRKXHSmyMI0LHsKmktXib2rLv7kjIbh&#13;&#10;VH51dL3maxS36GPr7RTWximQSBiCVboccjPtmuVupyznP/1qta3qXzkk1x2pawS2A/HpXs04cxMp&#13;&#10;ObNl7iMdXpY5ozgtJtB6cVx39pbn5NOm1Urj59oHvXeqaIsdwk8ELf68fkake4hkTiWNx6d68+k1&#13;&#10;htvJqL+2n3cGq9mitjsb/Sre6YOY8N/eFbvg/wAM2kMctxP5d4ZQFEcgBCgH0PevOIdflVuJDn61&#13;&#10;0GieMZrWZPTv7159XBxcue2p1068orlbPYLUxQQpHGqxoowFUYAq0D6Vz2kazBq0O+F/mA+Ze4rS&#13;&#10;jnaP3Fczj0Nrc2qL49q8/wDGGky6pqsscrmK0k2qYxjMpxjk+ld3FcK3WuU8ZaDe614g0iSGUW9h&#13;&#10;bEy3EhPXB4A9c1xYhe6wp3jIgt/DtpYWAhjt1CbcdOorI+yaQ1/9kVIxcA7cA4IOM4+uK7/fbXIw&#13;&#10;jgqPSuBn8DRWvjSTW3vyYsl4rbGMORgknvx0ryOh0xcpOxHq9u0eiX9rLIZ7dom2iTkrgevpXz7u&#13;&#10;NlII3Q/ZpAcf7LDuK+hPE9wv9l3Yj+eRkKqFHOTxXlXjPQ10rSdH4y6yEOfUkZNZKpyux3Qi0co1&#13;&#10;55bQOD1O049ulfQnwYvDPZ3kR/h2t/SvHtG8L2V4iS3UDSSyEsMMQFHY4FerfA9MLqjjmMFUB9cE&#13;&#10;110JLmIxUeWkerE0nNLwaQjNeipXPndWxp5ppGKlximkYqkIZjFFOIzTaYDSMU1qkphFMCMikp5G&#13;&#10;KYRiqAa3Wmt0p5GaaRTLGU1utOpCKodxvNNIp20UjdaoaI26UxulSkZpjLVAREZpCMU8imt0qikM&#13;&#10;IpjVIRTWFWhkRGK9G+BA/wCKwvP+vF//AEZHXnTdK9G+BIx4uvP+vF//AEZHWFf+FI5cV/Bkd78d&#13;&#10;v+SH/EP/ALF3UP8A0lkr8cK/Y/47f8kP+If/AGLuof8ApLJX44V7PDn8Kp6r8j88x3xIKKKK+vPM&#13;&#10;CiiigAooooAKKKKACiiigAooooAKKKKACiiigAr9Vv2I/wDk1/wX/wBvv/pbPX5U1+q37Ef/ACa/&#13;&#10;4L/7ff8A0tnr5jiH/dY/4v0Z6OB/iP0/VFP9qz73hb/t6/8AaNeBqxXoa97/AGrP+ZY/7e//AGjX&#13;&#10;gS9K8bBf7vH5/mfrWV/7pD5/mzStL19wU/OK1ErK06Ilt56Vpp97NdErHqk6mp43IbINVl7VKDWL&#13;&#10;QmXopw3D/nTpRsXcDlfWqqGpNx6VHKRY5bxRJLJcohBESgbfc1Lt/sXRCOl1cjj1A71vy26zcMBI&#13;&#10;OuDWRr2kT6hJHNE2doClT2HtWt+haIfBuj/a7z7Q4yqYC+5NekxoEQKKzdA01dPsY0A5A6+p9a0w&#13;&#10;MV51afNLQ8bE1OeVkLt2tmnc0gFKBiuU4hQKUCkAzTqYgAp3NC0tK4mFFGMU4DFIYAYpdppQKWgT&#13;&#10;E+7QDngUfw1LCBCm89T0qW7CJEAgUM3zMaqvOZJhk96q6hf7W4PNU4LvMgJNcs56ndToPl5jq7b/&#13;&#10;AFYqfms60ucoMmrQmraL0PNlF3J+aWoRJS+ZVkWYsmNjZrh/Fd4I3Ij+6B1rq9SvDBauR1wf5V5T&#13;&#10;4h1R975fIJNdOHhzMuOiOW1rUiXJzk1x91eksSa2tUuYbh3BPlNn6iuZu7edWzsJXsy8ivoKcbFM&#13;&#10;Rbsh81HPqJVgfes+Z2hYk9ayLq+bf1ro5ktwudJdakbiR34TcS2F6DJ6Cq3235vv1hpe71zmpBc7&#13;&#10;l4pc/YDaW+xyDVyDVGVhk1zXn09bor3qXK5SZ6Z4c8US2VwHjkKEGvXtB8Q2+uxgZEdwByOx9xXz&#13;&#10;JZ6iU712nhPWLy71K2tbISSzSNhQuRj3J7AdTXn1rLU66Tb2PfTGy8npWN4ovbY6TPFc3It16bi2&#13;&#10;010dtG6W0cUziSRVAZvUgVzvivQbPU7cpcwLKp5G4Zwa8TEz0abOqk7zTZyuha9p1motre8+0Ssc&#13;&#10;AZzSa1fSkkhyKlsNLs9HU+TFGjeoAzVG+kEjH0zXiuStoevTtzXsV7Sd5Xw54rmfiLKt1/ZlknMj&#13;&#10;y7gvtW3cXsNjG8kjgACvGvFnimXU/EgubUtiA4TPt7elRTg5yNak1F3Z3HjTWV8K6XFZ2qF7u6Ta&#13;&#10;LgA7VHcA+ten/s82uNJv0L74x5e3n1Ga8GvLqfVbO1nuWPyNu8s8hRnnFexfsv6yjW2p2TP86ZIH&#13;&#10;+yCAP0NelCmovQ8rFybi0j3GSwwpINUywXg1emvwkeRjFYV3fruyCKJvkd0zzKMJT0aL+MrSL0qn&#13;&#10;Z34Z8Hoa0ZIxt3LzW9KtzaMmrTcHqREUwintTfrXXcxG01utPIppGaYxhGaaRUhGKa3SmBGRikIz&#13;&#10;TyKbVjGU1utSc0wjNMYzbTSM1IRimEYqkUhrdaaRT+abTGRMKaeelSEU08VVwIyKaRmn01utWBGV&#13;&#10;r0X4Fr/xV15/14v/AOjI688Ir0T4Fj/irLz/AK8X/wDRkdY13+6kc2K/gyO6+O3/ACQ/4h/9i7qH&#13;&#10;/pLJX44V+x/x2/5If8Q/+xd1D/0lkr8cK9rhz+FU9V+R+fY74kFFFFfXnmBRRRQAUUUUAFFFFABR&#13;&#10;RRQAUUUUAFFFFABRRRQAV+q37Ef/ACa/4L/7ff8A0tnr8qa/Vb9iP/k1/wAF/wDb7/6Wz18xxD/u&#13;&#10;sf8AF+jPRwP8R+n6opftW/8AMrf9vX/tGvBI0LsAO9e9/tXfe8K/9vX/ALRrw6wj/jP4V42C/wB3&#13;&#10;j8/zP1rKv90h8/zZoQoI1AFTqahWpFaulnrE6mpFaoUqRKzEWB60B/m4qMvhcU1X+YCiwF6AbmzV&#13;&#10;pYRIwHcnjFQ267VqK81pdKuIx5e9jyQewrNpy0RjUfKmdNGu1APQCngZrPsNctdQh3o4RgOVPUU0&#13;&#10;azvyFj78EmvOdGd9UeE4ts0wMUq9aoLqDuvQLVmOZivzEY7nGKPYsPZssAU7aKktRE/D55/izU0t&#13;&#10;mUXcp3rWcouO5k/ddmVgKKUClAxWYg5oLrGm5yAPU04lVUknAHesK/vftc2F/wBWOg/rW9Kk6j8h&#13;&#10;pXNZr+BVz5gP0qZHWVMqdwrnkWrlpdGFsHhO9dE8Oor3SnHQ2UXc2KhvJ9rEelSJMPL3jv0rKvJT&#13;&#10;u5615kzahT5nqUL6U5qrFOQwpt9N81VBLivPlufQ06fuHT2V8y4BrViuw3Fcdb3ZHGa07e96ZraM&#13;&#10;zzq2G1vY6lJsrxTvMrKtroMM5q4s3y5roTueVKnymX4mvQsPlrxgc15ZroMjnnvXbeIr3zXI9Tmu&#13;&#10;E1ebqfevaw8dDB9Ecpdae0jkZ4Jqu0UlkmVPHcdjWm8wFZt/fgIR3r2YbDOZ1VY7lyU/dye/SuS1&#13;&#10;SCWBiTyPUV02oOruSKybljtIPzL6VjVYzBt735thrQilO2snUIE3FkbYfSn6XdSO2xxn0b6VwKq4&#13;&#10;sLO9jWL5pBIV5qIv8oPrSPIOK39orXuPld7FyC4YtivSfh5qs2lX8LwtgjAPuD1FeeaRZ+e2T0/+&#13;&#10;vXpXhmzWHYx4xivmcZiJVJe6z2aFNRjqe9afqC3tuJB/EOlUPF+rWmkeH7u6vpRbwxoT5h657ADu&#13;&#10;fpWL4d1bYoUn8K8v+Oa+Jdf1y006KzknsHybZbZSyue+4jjcPftXMpc61Gqfv6FjRvGtrrslwLWd&#13;&#10;pDEnmOCpXAzjqaJ9eMpITt3Yisz4X+H59I0PWUu7OP7RdP5CiQ4ZChIP6+hrck8J4yy2UaEgcgnr&#13;&#10;61w1E4uyR6UKvc47xVqRSxklMgJVTwCK8+8OzxvfkTdXPDH1Ndp480GazsZHEXy45x9a4bR/D+pa&#13;&#10;rcIun2lxcTZBURRsST7YFdlBcsbtHHXqPnT6HZmJZIZIenzcfQir3wn8Qnwp4iMoPBySoONylRkH&#13;&#10;PfjI966bw98HvFN5bQSXdkttJj/lrIuefUZOKq6l8NNf8E69a6rLpxvNPQnzzbfvNqkdSoGeOvSt&#13;&#10;5Sa2BTpTlaTPcpPEEd7bRyQvvikUMp9jWe10S2a4Lwf4gVpJNNUmSH5pbeXPYt8y8+mcj611Xzde&#13;&#10;a5ajbPQpUIRXum1bXeHBrpbC+Ei4PeuDjlaNuelbmn3uVAzzWMZOLuc2Jw6kro6l02/SmEU62lE9&#13;&#10;tnuBSV7lOfNG58zOPK7DCKaRUn3aY3rW4DW6U0j5qe3Wm7TQSxv3qYRUlI1WMibpTcZp55pOaYxn&#13;&#10;NNPNPIprCmixhFNbrT2pjVYxrdKY3pUlMIzQAwjNMIzUjdaaRVjI69E+Bv8AyNt3/wBeL/8AoyOv&#13;&#10;PCMV6H8Df+Rtu/8Arxf/ANGR1lX/AIUjmxP8GR3Px2/5If8AEP8A7F3UP/SWSvxwr9j/AI7f8kP+&#13;&#10;If8A2Luof+kslfjhXt8OfwqnqvyPz7HfEgooor688wKKKKACiiigAooooAKKKKACiiigAooooAKK&#13;&#10;KKACv1W/Yj/5Nf8ABf8A2+/+ls9flTX6rfsR/wDJr/gv/t9/9LZ6+Y4h/wB1j/i/Rno4H+I/T9UV&#13;&#10;P2qkMj+FAP8Ap6/9o14rGoRQB2r3L9p9cv4YP/X1/wC0q8N/i4rxsF/u8fn+Z+t5V/ukPn+bJVNS&#13;&#10;rUCn5s1MprqaPXJkNSKwXk1CtRzzbflHWpJJpJ8KTT9PBmfd2FUGYycDvW5YQiKMCh7EvYsXF0ln&#13;&#10;CZJDhR/OuFv9QvPtjy3MeYnY7SOw7CtvXL0z3HlJykYJIHc1maPDc6inl3GSsj5WM8FV7CuinBQj&#13;&#10;dnl1KrlOy2HWt0si7onP16Gtmz1YpxKMj1HWl1f4bXlggubF9/AJXOeawYryW3lMN1EY3XqcURlC&#13;&#10;psSpRlsd5aXCyqChyp7+lS6ldmK22Kfmb+VcnbXTRYeGTB9qsy6wJMvP8mB1AzWXsfeFJWNax1Se&#13;&#10;ybCnKf3D0rettfW5VI1JiLfeB/pXJwTJcIGjcMDUvTkVNSipboxaudwPbpS49a5ez1yazwG/fIOM&#13;&#10;H+lXbzxAstuEgyGbO72rzHhZ81kYOLJdT1DzG8qI/J/EfWqCioEfdzUynPFejGCpxsirWJV+Xk9B&#13;&#10;1qdCkqB0OVNVZT8uwdTQsL2fKfOh+8D6+tJx0GbsZ8u1T1xzWVesd1aU7bLeIDpsAFZE5yxr5+ru&#13;&#10;zvw8epk3rd6qB6tX33TWfmvNnoz6CmrxLSSENxVuGcjFZiuamR8VnewShc6CzuTxWjcX3lWxJOOD&#13;&#10;XNW90UxUmq3Z8lEP4iu7De+zwMZFU0ZepXfmZNcdrM5EmK2NUuimTnAFchfaokzkPwegYV9PQjY8&#13;&#10;bpcq3MxVTztrBvrrL81Nqt3NCpPDp/eWudmvvMbnNd7kkhjp5NzZqncHKtUnmq3Q1FN9xq4akikj&#13;&#10;Avl3SYFXLe3+y6XcP3KFcn34/rSCEPcDPatdLL7e1nYJ967njhH1LAVwVHaDZ104dT0rxd8HfK8G&#13;&#10;aVrGlx/v0somvbcdzsG6Qe+c5H41meAfgpceK9JudQu5WtI2UizU/wATDu3+z2r6RhiW1tY4Mb0W&#13;&#10;MR4x1AGKVFt7C3BJEUQHCjivLVeVuVmlle9j5ZPhy78OagbK9iMUyNgg9CPUeoNdZpzBY8DrXXfE&#13;&#10;K/07xJNFbwgC7jOI5QP0J9K40Qy2EhgnQo6nBBFcbjzXaR3xvbU6XT7sqwIODXY6Tq+5Ahc5PHBr&#13;&#10;zmC5CLkGtOz1MxsCDisfhHa53c/gjS9UmFzKkhIYN5fmELkewPfvWhdQ2ltHgoGboBWFo3iITII2&#13;&#10;fB9a3ILPzW88neOua9HDqnP4tznqc0d2VT4fhvWBntoyrdmUEYrorSxtdPhCwxrGoH8IAqO4ulWz&#13;&#10;SRO3B9qzX1tXjI6MATW9eGl4o5VeozaOoRRtgvzU6XCTcZBHpXlOt63LHNvQnNS6X4wlhUGUMB64&#13;&#10;4rx/a62Ot4NuN0dlrPgTStWmjuY4ltruN/MWWJQDnocgcHPeoJfDUlpHyTIv94D+lP03xTDcqCJO&#13;&#10;cVt22pJKvUMK1TTMVKvR0Wxw2pw/ZuD6ZqHTrncwxXfXmnWepriaIE4xkHB/SsSTwZ5Mha2lyv8A&#13;&#10;dbrWUqbbuj0aWOg4ctRWZd0W6y4U9wRWmy4YismxsJ7OZDKmBn72c/yrZk+8TXfhrxVmeNieVzvE&#13;&#10;iph4qRutNIzXecQwikpxFNbrTKGkYpCKc3Sk6cU0CGEYphGKkbpTGqhjGprdKeRmkbrVDIyKbUjU&#13;&#10;wiqRQxutNbpT26U2mMY3Sm04imkYqgRG3SvQ/gb/AMjZd/8AXi//AKMjrz2vQvgb/wAjZd/9eL/+&#13;&#10;jI6zr/w5HPif4MjuPjt/yQ/4h/8AYu6h/wCkslfjhX7H/Hb/AJIf8Q/+xd1D/wBJZK/HCvb4c/hV&#13;&#10;PVfkfn2O+JBRRRX155gUUUUAFFFFABRRRQAUUUUAFFFFABRRRQAUUUUAFfqt+xH/AMmv+C/+33/0&#13;&#10;tnr8qa/Vb9iP/k1/wX/2+/8ApbPXzHEP+6x/xfoz0cD/ABH6fqhn7T5w/hj/ALef/aNeF817l+1A&#13;&#10;cN4Y/wC3r/2jXhZPzV42C/3ePz/M/XMq/wBzh8/zZKDUqGq6mpVNdh6xM0gjUsegFZ8cjXExY9Kk&#13;&#10;vJM4jHfrViytcKP1oEyW2jESPK/QCpItcEkLqAEkA+Xnr+dU9ZuwiiBT05auSvN8WqJOZFdSAIwr&#13;&#10;Z47/AI1006PMrs8fEV5c/LA0ZruZ7+KKKQo5JkkYdQPT8a73wRBb3V473DqWHRWPWuOtbaCaYyW8&#13;&#10;Z8xwN3fNTtFLbyB13RSqeCODTqx51yXsYRg7O/U9gugdMhMsUv7pRkxycj8K8rvrg6zq0sxwUJwO&#13;&#10;O1WJ/EuoXelm0mO/0k9qbplsI03N+FctGh7FNy3Lp0+XcaNOW3XKnGe1S2tmJ2KudoPGT0p88glf&#13;&#10;GeB6VueHbOKW4jeY/u0YZGOvpW8p8kHJhORyl7pV3pM3mRbowe4+6as2euK+EuR5b9N3Y/4V6Pr0&#13;&#10;dmLMyEBieBjv+FecXNpFcXBVRgMamjVVeN5I54zuaG9X5Ugr6ihelUVsZbNQYHyO6noamivFZtsg&#13;&#10;8qT0P9KOXsXcuLIV6VctH+Uux4FUKerEZHY1DEadv+9cuau4BXnvWRb3Xl8GtOGZZFyDWMiTRvsB&#13;&#10;YsdNorGlPzGte/5hT/dFY0hr56t8TPTw60M27B5ArMY7Wwa1p+eax7k7WNefUR71HsKHqRZKpq+a&#13;&#10;lQktgda5Xe9kdEopLU1bBPMfefurzVfUJ/Md3Pc1aK/ZrcRfxNy31rF1W58iMlule/haPLG58XjK&#13;&#10;/tqllsjm/EV4V4BrjLyb5jzWrq975sh9M1zN/cDbx1r3qasjh6FO5vHViAeD1HaqE0kM/UeW3qOl&#13;&#10;JcS/NVNm+aicxoe0LJyrZHqKiknwuDwaUSlOh21XuZldeRz6iuGcjWIsL55716B8HvD7+IvHOnyE&#13;&#10;fuLDN1IT04GFH13H9K8+jK7AQea9b+FM0mg6LczoP9IvWBz38sfdFediKypx1PRowdTRHumreILT&#13;&#10;SkYs4ZsZxXmfiTxrcam5jic7DwABUiaXqWu3GXUhCeWb0rf0/wAGWenoZZB5so55JxXjQlKo9Uel&#13;&#10;GlSo6t3ZhaBodvpdsNQ1M77qTmOE/wAK+p9zWhrljbeILbemIrtB8rHv7GuU8R6lN9uMrE4JIUE9&#13;&#10;AO1QWGtvu5evqKWHi6aR5tSo+a5XlSWzkMcqbGHUU5LkjpWpeeXqkf8A00A4asGSOS1kKuOa8jE4&#13;&#10;dwemx0U6nMbVlqTwsCDjnNd1oGvmWMRs+Qe1eWpN6VpafftbuGU8g15t3B3R0cqmrHq0V2srSwZ+&#13;&#10;+Dj8K5e5nZJnI55xV7RdRjvUEpKiUAg+/FU2h8yZyOma9SlW9pHU5vZ8j0Kk2nG4kSb/AJZEfNk/&#13;&#10;dx1ryL4ma/dS+KhZWk7QWtkgCeWcdRlmPqTXuU6xWuj3Zl53LsUHux6V8+6tpd3quq3E4jObyXCE&#13;&#10;nomSM/kK4pU4xk2enShKpTb7HoPw91G71PTdOWeQyzzSSF2zgiNeA3vzXo8f2uzXKSb17ZODXMeB&#13;&#10;/D66Pp8UkqATbQij+6mMgfjnJro9QugkPWp5Vuaey5mol2DxW8DbZc/z/lWraeLYjw74rzK4unaY&#13;&#10;kOea1LD94AGrnVTWxdbLIpXPUYNdt5uN4NXVuoZOhFed2OmTXMmLefYTjAPIq7Laa1ZdYjIo7xkH&#13;&#10;9K6oSm1dHzlahCEuVs7j90e9KYVboa4AeI57dtsgZGHXcCKtweLW781p7WaMfq/ZnYtbHqDmojCw&#13;&#10;6isKDxYvG7+dalv4it5V5f8AOto4juYyoSRIVIprDvVgX1rMpO8AAEk+w5oRI5kBWQYPPvW8a0WZ&#13;&#10;cso7orVNHZ+YuScA1L9m+bquKs8BcCtlNPqIzZrV4245FTx2CmEFz8xqxupPMqroWpnTWbJkjlar&#13;&#10;tWwz45NUJlV2zjBrRBzdykwppGKllQr1qJqssaRTGqTpTCKYyNq9C+B3/I2XX/Xi/wD6Mjrz5hXo&#13;&#10;PwQ/5Gy6/wCvN/8A0ZHWdb+HI58T/Bkdv8dv+SH/ABD/AOxd1D/0lkr8cK/Y/wCO3/JD/iH/ANi7&#13;&#10;qH/pLJX44V7nDn8Kp6r8j8/x3xIKKKK+vPMCiiigAooooAKKKKACiiigAooooAKKKKACiiigAr9V&#13;&#10;v2I/+TX/AAX/ANvv/pbPX5U1+q37Ef8Aya/4L/7ff/S2evmOIf8AdY/4v0Z6OB/iP0/VE37SWmya&#13;&#10;k3htYnjDr9pO12wT/quleI3WhXlspaS3YKO45r1r9q65e1k8KMhKN/pXI/7Y15XofjqSPEV4DPH/&#13;&#10;AHv4v/r14uFhU+rRlHz/ADZ+lZfiJU8PFLz/ADZl7CvBpyg12Ummabr9v51pII3PPy+vuKwb3Q7n&#13;&#10;T2/eJlf7w5FdEal9Hoz3qeIjUMuOHzHJNXDKLa3LnoBmmqu2pkjWddrjIrY6JbOxxHiC9dk8oZ82&#13;&#10;c4z6Duao2luFcD+FRgD6Vq+INQhGoPZQINqDDN1Ib0FVrZAigk160dIps8OMLSbZ1XhppLCRLlYw&#13;&#10;+3+99K6i9vtM1GxkeVPLnVScY715/Y6xJafJLl488EdvqKm1C/WWMJE+/wAw/MR2Fc86CnLmZpua&#13;&#10;djKl4pKjGD09q0VIVcCsnSk8mMnuRUvnGWR2J/dpwMd2P+FJx1sXsWraJ5psKGY57V6Zo2lx2Glo&#13;&#10;jgFmG5/qa8tt7ue1bzIn+bqQehrpLHx2JbV4ZT5c+MAN0/A1xYqlUqJKOxx1IuWxJ4jvUEzxRfcB&#13;&#10;4571h2qb3LntUN1dNc3GBySavQqI0CiuhR9nBRJsTRk7sdqJ7OO4XBQUsdTpWL0KMs2c9n9zMkQ7&#13;&#10;HrUkVwsrY5RvQ1qouetRT6bHcc9G7MKm99x3KxFPjmaPoageC4s+D+9Qd+9KsqyrkdfSkB1Vy3mW&#13;&#10;cDDug/lWPLxWrbN5ulW59Bj8iRWZccNXzVZe+z0MNsUJzWTeritWasu853VxT2Pdo7meGIatjSbf&#13;&#10;5TcyY2J90HuazrGya8uSnKIvLt6CtW7uEVUjjAEacBa0w1HmfO9jjzPF+zj7KD1ZFeXirkk81w3i&#13;&#10;DVvPcoD9cGtPW9RKfKPcZrjbu5AYseTX0lGB8lYo3zkc9q5u+kfcT2Nad7f7uPesiacNmux6IZny&#13;&#10;Od1Qs2asy4NVJUI6Vw1GUkMkfK1UZt0mKdJKelRx/M+a4ZO7OiMTRsIPtF1BEBwzBT9Cea+pPC/h&#13;&#10;XT7KxtmL5KouB2HFfMuigx3SS9k5r0Gy+IlxAoUyHC9q4a8ednpUYy5dD387YEAVAFHQLVd51Zcd&#13;&#10;jwa8v0v4n+YoDyYPvW7D43hlUAFTmufld0axi18Rj+KbFXhkK9UYj/CuTtLd/MGK7O/uheQ3LAYV&#13;&#10;3BH5VkWsCK+R1r6elpTVzzqlud2LNpCY0weakmsRdLhh9DVm3j3Vow22VyemKzlaS1NIXRxV9p72&#13;&#10;ch7r2NRRSFWrsNQskaMhhmudvdFmtYTPjdH39q8XE4dbxO+Mi9o+ptbSKQ2ADzXb2zR6jGJYSN/8&#13;&#10;Q/rXlscm3gGug8P61Jb3kCbJJF3crGMkivLg3TkVO7jdGz4zknS6jsAhEKReYzZHLtwPfgf1rJ0/&#13;&#10;S4Ue2BQfulVV9gKh1XVJNQ8T3EpRo0ldQI2P8I4H5YrTg+V8Vc3eVz18vrc9Dlas0aok2Lx0rM1S&#13;&#10;8OzANSyz7Y8Vh385ZyKipKyPUoUbyuRxHfN7V0mnrha52xXc+e1dLYofkx3rhh8Rpi2oo7DwxB86&#13;&#10;seuM10p5rI8OW+2PefTArYIr38MuWB+cY2XNWdiKa3jnXEsayD3GazLjwzp05JNsqE91yP5Vrt1p&#13;&#10;Oa6nFPc5Iyktmc7L4IsGYMjyx+wbioW8Fon+qvZR7EA101KsZfpU+yj2L9tNdTkbzQruwtiUu96t&#13;&#10;hCCDwCcE8VWvJtV0nko0ka/xR8iu5Nr6kY+lGxQ2DyO+aTwqexpHENbo83bx1dquB1/Wmw/EO9ib&#13;&#10;lPMHvXWaz4O0/UnMip9nlPUr0P1Fc1dfDyeLJgnjk9A2RxXLLC1E9DqjXoy3RFdfEy4GCsABq5o/&#13;&#10;jW51T784t89MjNYdx4Lvk5aONwD0Vu1a1r4ftJY9kKNbzjrGx/UVi6NaO50KeHsdbFJeSKALmIg9&#13;&#10;1XNWyCqAE5IHJ9a5WxtLmykAMrbPaugiuRtAJ/GvXw9OXL7yPKruKfuu4smd3NRMKsswf3qGRdtd&#13;&#10;LRhGRERimtTvamt0pGlxjV6D8EF/4qy7/wCvJ/8A0ZHXn5FegfBL/kbLr/ryf/0OOsq38ORz4n+F&#13;&#10;I7X47f8AJD/iH/2Luof+kslfjhX7H/Hb/kh/xD/7F3UP/SWSvxwr3uHP4VT1X5HwOO+JBRRRX155&#13;&#10;gUUUUAFFFFABRRRQAUUUUAFFFFABRRRQAUUUUAFfqt+xH/ya/wCC/wDt9/8AS2evypr9Vv2I/wDk&#13;&#10;1/wX/wBvv/pbPXzHEP8Ausf8X6M9HA/xH6fqjJ/a6/5lP/t7/wDaFfP8UmOBXv8A+10cf8In/wBv&#13;&#10;f/tGvnuPlq5st/3SHz/Nn6Bg/wCBH5/ma2n6jNYyB4nKN6qa6P8A4WFPbwxrPbrcA5Bboa49DRe5&#13;&#10;a1Yj+HDfrXXKjCb1R2O8dUdibu01e3M1vGbeTGSucj8PSszWdWXSNJef/lo3yoP9o1U8K3WJACeK&#13;&#10;xvF9yt3qj2zA7Ij8vufWslRUallsdlHENwakzDslaaYyuxdiSSfU16N4W0O1mtnF6GQyD923QfXN&#13;&#10;cjp81lbKI7oHeFLL5Y5wPWvTvD/iDS9VsI4YivyqB5bVriJyUbRREHdHL6/4UOkfvRIDCe9ZttbD&#13;&#10;dkDrVjxhqqz3xs4JC8KHOM9Pam2GI7cE9hWlNSUFzGiLrt5cOB6U7TohcyJExPzHjHPJqmbjzmx2&#13;&#10;Brq/CNtFA63kqMVBKg44B9airJU4ORnKRmzaVLbZzyB/FVSWz38lefWu38S3tstujJgyOOo9K4+G&#13;&#10;8EzEYGc8VlRqTqQ5mrGPMNsLco7O/XtWih+bmoFqeMd6UncRYjNTLUCA9qmQE9uawkBZT7tSR/dq&#13;&#10;JVP901Mik9qwYmPC7uD0qrcabFMxMZAlH+easzzC2hLHsP1pmmQtsMr/AH35qdtSi7pSOmmbHxlX&#13;&#10;bGPQ81Ru1Aata0wVkQegasy9Hz142IXvNnbh5WZkz1mzI1xJ5aDLE8Vo3XCk9qhcrYRk/wDLaQfk&#13;&#10;K5I0+d2Z6dTELDwv1CQx2lv5EXJ6u3q3+FYmp3yWsZJPSrFxdeWhY1w3iPWB84B4716lONrJHy8p&#13;&#10;SqSc5bsqavrHnORmuau748gN1qrfakXYkViT3Ts5+fivSUuVAXJ7ndxVJnqv9oO7Bo8wHrWcqgEh&#13;&#10;kNQySDbzQziq8r7uBXHORrEryfM/FXbW23Lk1XiTc+a6vwXoTa7rdvAATCGDS47IDk1g/di2zqpw&#13;&#10;55KKOz0P4YXM3h63uUdRNKu8xSDBHpWLqXgzUtP5ltJNv95fmH6V7XFJsjEY+VVAAAqOSZiu3OR6&#13;&#10;V4zrO90fQxw/Q8AMDQNg5BHtV3SJru4voYInJLEDHtXr97otjqSkT20ZJ4yBtP6YqDRfAFjpV/8A&#13;&#10;b08zaEJAkPAPtXdhn7SWpzYhewjdle4tTa20cTffwM/lVVY/myKvahIZ7l2P4VFDHlsV70tEeGry&#13;&#10;dyzarhQK0oRtwKpxRYx6VejrA7YxJYbL7ZcBP4RyawPFNz/pDwr91eOK6/T2MNncT4yQCB+FcDrG&#13;&#10;TKWJyTyTWTVzanqzLhsTd5MEkYYcMr9vet/TvK0uFghBmb78vTj0HtXICb7PqkTZxuO2rM800sh3&#13;&#10;Slwe3QV81jKD5tHodS7HceHNIi8QaxlwHWIE59yMfpULxmCaSM/eRip/A4rV+HOYpgRx8gz9O9Ud&#13;&#10;SmEmpXbj7plYg/jWcYqMEduCk/ayj0M+7lK9KyJmLPzV29my2B2qlGhlk56Vz1WfU0o8sbs0tOh+&#13;&#10;UGum0qEu6fWsTT4vlAxXXeHrTfcID65rOim5WPGx1W0WzstNt/ItkXvU5+9U0ahUx3qJutfTU1aN&#13;&#10;j87qS5pNsTmmN0pW60mc1oQHNSq6xpw2fpUSqWbA71fjhEKAY571VxFJ5t3QGmbq0UjXdnFJJbpN&#13;&#10;yRg+1aKRJmtUTgmrktk6ZKnf/OqM7GNCCMN71tGSZLKMv3jg1UuI1bBPDA8HvVk89aikUFs9xXTy&#13;&#10;qSszK7jqincu74hR/mPVu4FRC9mtGxcDzE/56L/UVPBCyb3f/WOcn29qS6kWOMlumOlapJaInmZY&#13;&#10;t7wOoeNw6VZEok6dfSsezg8hCQMSSHJ9hWpbxkLk9ayqJWNKd7kvNNp9MrkOoZXoPwS/5Gy7/wCv&#13;&#10;J/8A0OOvP2616B8Ev+Rqu/8Aryf/ANDjrKt/DZhif4UjtPjt/wAkP+If/Yu6h/6SyV+OFfsf8dv+&#13;&#10;SH/EP/sXdQ/9JZK/HCvf4c/hVPVfkfA474kFFFFfXnmBRRRQAUUUUAFFFFABRRRQAUUUUAFFFFAB&#13;&#10;RRRQAV+q37Ef/Jr/AIL/AO33/wBLZ6/Kmv1W/Yj/AOTX/Bf/AG+/+ls9fMcQ/wC6x/xfoz0cD/Ef&#13;&#10;p+qMf9rz73hP/t7/APaNfPiHH1r6D/a8OP8AhE/+3v8A9o188o1c2W/7pD5/mz9Awf8AAj8/zLUW&#13;&#10;TVhVDIVPcEH8aqxmrcPODXobHcyvoUvkXIQ9AcGpfF1ssOoCfokkYYn3A5qq5+zao5HAZgw/GtXx&#13;&#10;VbG98PxzKwzEw3epB7D8actJKRhHTQ5Sa9tnkjkgjaORlG/zD+WPSpIsbw8UhglHIK/55rMRNzcj&#13;&#10;BNX7K3dpAN37sDmuhxVjrp6F63jla43ud5PVq1GucIkacs5x9KpwQuhHORUjqocSDhuRxU6s2dka&#13;&#10;2mWb3cwRBwWAz6c16xa28Gm6aIuPLReff1rxe3uJbdt8UhQ10UXjV5LE205KN7cg1wYnDzrNW2MW&#13;&#10;rj9d1AXFwQnCZOAOwqtp6KvzHOT0rPE32uYkdCa04PlUAdBW7iox5UZF1H7gCp45D0qohqdDXO0N&#13;&#10;ltJG9amidt3U1VSrSAp161zyCxYQnrk1KHP97iqytlqJ5/KhJ7ngVm0MSYm8uQg+4vWtVAFUAdBV&#13;&#10;DT4PKj3H77ck1blmEELue3T61m97ASW94qahFEDwwYN+XA/Ok1BArHIxWFDMVuUlJ5Dhj+ddFqWH&#13;&#10;TzM8EZrz8VTs1Y1pyUHdmDcusI3nscjPrWFcXBlcuTkmrOr3odio+6vTFYtxdCO3Ld6xhBJHPWrO&#13;&#10;tK7M/XtQ8mFwDg8153qFyZ3IPzZre1/UldXLPkelcrJfbM+WAme55NelTirExRn3ds56A4+lZFxE&#13;&#10;6NyDWxcXsrMcyGqzXso4L7vqBWkoodjHYFaburUknWT/AFkan/axg1A1msvMR/A1xVEFik0ny1D9&#13;&#10;5qsTRFOCMVFCnUmuXdmsUTxx7K9m+GWi/wBm6KblkxNcHPPUL2rzHwtpDa7rFvbqNyA7n9No617t&#13;&#10;DthhSJBhEAUAegrixVS3uH0OXUb3qWLasfWnB/Wq3mYp8EUl1IEiUux6AV5sVd2R7kkoq7LtpEbi&#13;&#10;4RB65J9B3P4Cr2t6pAtqIIpB749BVLUZU0ezeBH33EmN7ensPaoNG0tL7Mk2cdq+iw1H2a5pbny2&#13;&#10;Mre2lpsjKOGfIqaCHdyR0ro18MRu3yVKfD3lLnH5V3cyZhTUTEgXy8FeCOlTqPmyeSatyaUycA1X&#13;&#10;khMS5PaoZ2JIuWRMum3CDtnH41xGpLuYg9a6mz1AWt1sfpIMbvT0rC1qPy7ogD5c5H41m0OEbSOP&#13;&#10;1/SmtrEXpOCrBl/A061YTuNvQ8iu7n0OPXNDjTvnaB71zfhnSUtL+WS/BEEJwsY6sQeleNilzM6Y&#13;&#10;xcnZK7Ou06b+wNFMh/4+bkbEXuFPU1iyyfLmlu7yS+uDNJxxhV7KPQVUuZdqYrzJO2x9DhcN7Fa7&#13;&#10;sqTSbnNWbGHL5qigMklbmnW52gmuKTuz0qz9nGxqafBucCu98N2Plp5jDJrldItd0gH4V6JZW/2W&#13;&#10;2C9+K9DCU+Z3Z8NmlfTlRM3Smc09ulNr2kfKjCM0wjDVI1IkZkcAVQyxZxfxn8KmPLYp2AigdhSo&#13;&#10;O9NEi8AZqvDM0rn+4KLuQ8Rr95qkijESACn0AdVK5jWbIYcVbkfauKqucLnueAKqPcbMu4sTHyvI&#13;&#10;qg4w2K35leL/AFiYB7jpVK5t0n56H1rrhMzkjJIzVS4tTNJGS/yKclfU1engeHk8r61ASG5FdCkZ&#13;&#10;uIkEXmPmtDaFUAVRjkMb5FWkuFbjoaxqJs1p2Q5utMp7daZWJuI1d/8ABL/karv/AK8n/wDQ464A&#13;&#10;89K7/wCCX/I13f8A15P/AOhx1jW/hs58R/Ckdp8dv+SH/EP/ALF3UP8A0lkr8cK/Y/47f8kP+If/&#13;&#10;AGLuof8ApLJX44V7/Dn8Kp6r8j4LHfEgooor688wKKKKACiiigAooooAKKKKACiiigAooooAKKKK&#13;&#10;ACv1W/Yj/wCTX/Bf/b7/AOls9flTX6rfsR/8mv8Agv8A7ff/AEtnr5jiH/dY/wCL9Gejgf4j9P1R&#13;&#10;jftgHH/CI/8Ab3/7Rr54jNfQn7YR+bwl/wBvf/tGvneE1hlv+6Q+f5s+/wAG/wBxH5/mXojmrcR+&#13;&#10;XjrVKE1cjxXdI9Aq6pHteCX6r/Wtyy/4mGiXEB6lMjPqOay9Ri8yzOOqkMM+3/1queGrlLdj5sio&#13;&#10;uMHcQKHrAw+0cyIkfqOtWraEQLj+dR3flpfzpGQ8YchWHTGeKmhOeDXVujtWiJ2k2JgdTxVvRrA3&#13;&#10;90IFjMjMOinp71mKPMkG05A4rvPCtudKjS9e3+WVeWHUCsq0/Zw03EveZiXOjPbZABIHX1H4VnyW&#13;&#10;ZOSBXV+MdZhkWMQdQOT0PNcrbXhnyT60UZTlDmkjKUrOyLljAI0JP3iavqccCqtu23k9KtLsPIJ/&#13;&#10;KsZbiuWIz2qxH2qtGyDoOferCsS1YMRajOKlVstz3qBD2qVKwkUWF7VCn+l3I/uLSTzbEwPvNwKs&#13;&#10;2UIhj9zWb0AurWfqcxZgg+6OaszXIt4y559qSK4t71drABj+dZq+4GUhJwPXirOo60n2dIBIN6rg&#13;&#10;+tPvNHdUJic4P5j3FfPvxEfxR4K1Uzee8llIxdXI3AD0JBrCvqrkTvY9PvrpA2XlWMehIrnNV8TW&#13;&#10;UClDdqPzrw288aavqEgD3JznA21u29hMyIbkl5CBuz61nh6ftn7vQ5EzotS1C0mYkXgAPqpqh5cV&#13;&#10;wuYryGT9D+VWpvDKvbRkI3zKCaxbrwttyVBQ56ivRVGS2Necmns5UYHYSp7jkVTkXDYPWoxY39ln&#13;&#10;ybmQZ4IPTH0qOTVL6Hi5gjuE9cc/pWEoyjuUmOapIcqcioor+yumwd1s/o3Iq2sDKu4fPH/eXkVw&#13;&#10;VC0xs8QlXP8AFVAxbMjvWjn5cCn6Tp39p6xaW2Mh3GfoOTXK5cqbOujH2klHueg/DnRf7K0s3UqY&#13;&#10;nuORnsv/ANeuuWb5qqqqxRoiDCqMAewqzp9pJfXIjQcfxN2ArxZc1Sdkfexpww9LXRIs2kcl9MI4&#13;&#10;xye56Ctzz4dDtv3Z3zEfM3+FV764h8PW4ijHLdT3auZutUN2+SfrXuYbCcnvS3PlcZjXWfLD4SS6&#13;&#10;vmvrksTnJrqdFBEOxDxXEWYMlwAOea7vSylrCC+MntXpuOmh5aZ0VoTGgzSy3KnArIk1eNFwnJ68&#13;&#10;VQn1eQsCBwtZqmzogjYnlw2e1Zc90itkgHnpVGTU2lY5J5qvIWMZc4xnHvV+zO6KRS1a4TzNwIB6&#13;&#10;8U2Gcarb+Ux/fp933qhfpufB6UWYa3mjkTqDUTjZHQo3Op8MSbGED9zkfUVzF0cX1xz/AMtG/nXW&#13;&#10;2UCreQXKD5CC7fUDJrjHmMkjuerEk/jXz+L0PWwEf3kvQc7kKKo3EhOammk+UYqoSZHrxpyPoYR0&#13;&#10;uW9Oh3HNdNYW5OAKydMt8KOOTXV6RbbnAx7VlGPMzyMbW5UzofDem75BIRwgB/GuqJzUGnWq2lsA&#13;&#10;ByRzU3NfQUKfJFI/OcVV9rUbEZs0lFFdRyoa3WrdrFsTcR8x/lUMMXmP7DrVwnHApgxOrUO4RCT2&#13;&#10;FKBiqtwxlkEQ6d6a1YgtlMjmVup6VZY7eaRVCLgdBUU0naq3YiN23PRBALpyxzsXoR61G7AdTzVZ&#13;&#10;ZJbNi0T5U/8ALM9K05XbQTLl9cS2sOx8Sb+FP+IrNA2KFz2p0073U3mONmBgL6VWupxEhJ61rCNl&#13;&#10;YkRrhSSuapzW6tkrwapu+9snrmp7aRzweQO9dPLyom9yB8o2CNpFJuParrKH6iqktvsyUP4VomIk&#13;&#10;jumXhuRVhZVZeDWZ5mODw3oacHI5HWplTUti1OxpZFegfBP/AJGu7/68m/8AQ4681jus8GvSfgic&#13;&#10;+Krsj/nyb/0OOuDER5YSFXlejI7T47f8kP8AiH/2Luof+kslfjhX7H/Hb/kh/wAQ/wDsXdQ/9JZK&#13;&#10;/HCvc4c/hVPVfkfCY74kFFFFfXnmBRRRQAUUUUAFFFFABRRRQAUUUUAFFFFABRRRQAV+q37Ef/Jr&#13;&#10;/gv/ALff/S2evypr9Vv2I/8Ak1/wX/2+/wDpbPXzHEP+6x/xfoz0cD/Efp+qMH9sT73hD/t8/wDa&#13;&#10;NfPEJr6F/bGOG8H/APb5/wC0a+domrHLP9zh8/zZ9/g/4Efn+ZoRVbjbFUom29akaUIhJNd71O64&#13;&#10;t/c5YRjp1NZd/fC1ty2ee1K8m9ixPJrntUuWu7kIhyimuinC71M3ua2n3BnUN681tW0DzKQgzx+N&#13;&#10;YelxmOMVt218lvsR/kychqupdbHXHYvaBaZuoxIRGpbDbvSvT7u8gsNLLKAUVMKB06cV5rLmZA6E&#13;&#10;CUDhux+tVrjxFdfZhbTB0ZTx6GuKdH6xJO+xPOop3I9WvzcXL845qexj2qB3NZcKtcSeYw46mtqA&#13;&#10;hU3nr0FdsvdVkcybk7ssg547CrERxVOI5571ZjzXLI0LkXvVpThaqxHFWErmkItR881MDjrVeM4p&#13;&#10;ZJDt2jqaxZZLbj7Rcs5+6vStEGqtsghjUd+tLcT+VCQD8x4FYvUCveXHnSYH3VqBW28jg0zdSg1o&#13;&#10;lYs0bPVJYflY7196s3+laV4ks5La6gWdJRteMkgc98eorGBIqSORwwKnDZ4rGpTUkSzx/wATfAu2&#13;&#10;8KeJEvIbgy6bgyJE2N6vnhfdR61nf2eZ7xI+u9wAfqa9R8azy6hMAXBCKFC/SuZ8J6Sb7xJAjIdk&#13;&#10;eZG/CunCwVGm2cMrXNaTRFijRSn3QB+VZd1oqt/BXoFzZfN0qhLpyls4qozHFHnF34fR+NlYt94c&#13;&#10;x0H6V6nc6WD0FZF3pmGIxVcyZvGJ43q2g4yQnP0rDEt5pb/u3ZF9O1ex6jo8b9U5rmNQ8PeYxUKC&#13;&#10;D2riq04y3N407nL2WqRan8joIrgdCOjf/XrrPh7b+Zqk85H+qTG70ycVn2HgMnQ7y55F7uLQD2Xt&#13;&#10;+NbPwx23X2+RpBEV2h93UH6V89UfO5QgevhqLwtWE62iO9t4WuWIHAHVuwzU19rkOkwiKAjg5J7k&#13;&#10;+prC1rxjb6dGYrb53Ue35n3rkJNSkvW3yfzruwuDVJXe5ONx8sTLljpFHdPq39twyFuHX7pyKy/N&#13;&#10;z8vcVR8P7t7Mc7AOT2NW0j8+6O3lSx6eletGmeXc2dHjLsGzjmul83C4J4rDtIjEoI6etW1Y7cdc&#13;&#10;VryIzcrMvC4AyB0P8VSBtyjA4qrbsY5MgA9uavRRnaB6Vm4mtOobeh2EEluJGQM7evaptW02B7WQ&#13;&#10;kAFRkH3rMtZJbdf3ZIFJdST3XBJIrna1OuNTU5y/iCsPektIN2PSrd9bSbgpFWLeARxjI6DNctaS&#13;&#10;SPShU0LsUottDv5HOPLQqn1YYriGbvXV+KZBZ6Hb2wPz3D+Yw/2QOP1rjGkwvNfLYqpeVj6PLIXp&#13;&#10;ufdjZJCeKmsYvNeqq/M+BW5pVp8oJ6mvKk9T2a0lTibGmW2cD8K7zwzpQjxK3Qfzrn9D03zJEGOa&#13;&#10;9CtbcWtuqCvRwtK7uz8+zTFfYTJCaY3Snt0pteyj5YZRjNK3WpraMu2T90fzqxE0EXlxAHqetO6t&#13;&#10;Q1L0oAjmk8pCT+FRW0ZCl2+81NY/abjH8C9atfd4HSq2VhjWbapNUpJPvE1YmftWZqcjxw/KOD1P&#13;&#10;pWsIieiM+7vGe4JU4A4FPt79pG2MOfWqDD3q3aRbE3H7x/lXa0kjFN3LbNms7UFdsEcqOvrVwttq&#13;&#10;F2qIuxe5k/eYY71eiXYoFIUUOWA5oMgXGTgZ5PpW1ybGjp1lHcufNbAx8q9Mn61X1ax+wMPnDq3T&#13;&#10;1rftmtZLAbCskajn+tcnqFz9ouCwJManCA+lc9NynNjkV5lDrzVfY6dORUpbtVi0i3fMegrrlLlR&#13;&#10;MVdkVum9uenevT/gl/yNV3/15N/6HHXAYFeg/BP/AJGu7/68n/8AQ4683ES5oMqvHlpSOy+O3/JD&#13;&#10;/iH/ANi7qH/pLJX44V+x/wAdv+SH/EP/ALF3UP8A0lkr8cK9zhz+FU9V+R8JjviQUUUV9eeYFFFF&#13;&#10;ABRRRQAUUUUAFFFFABRRRQAUUUUAFFFFABX6rfsR/wDJr/gv/t9/9LZ6/Kmv1W/Yj/5Nf8F/9vv/&#13;&#10;AKWz18xxD/usf8X6M9HA/wAR+n6o539sjr4P/wC3z/2jXzrEa+kv2vrCe+fwkIImkK/a87Rnr5Ff&#13;&#10;OqWMttMEljMbDnDDFc+WSX1SC9fzZ9/g/wCDH5/mXhp9wsIkMTbP72OKz7pyzYHQVuafrFzZfKH3&#13;&#10;x9425BFWJrCw1rLRn7Hcnsfuk1288ovVHacVeTmOPavVuKz4IMvWzrWgXmnzEzRnZ2YcqR9ap28W&#13;&#10;zJP4V6VOScbopIv26YUAU+8KCNVY4JPFEPyrk1i314Z7nKHheFojHmkOpU9mja0+8msnCn95ET0P&#13;&#10;9K3Unt71drYIx0PHNc1prmRE8z1AHufWul0XRH1OQuD5Ua9Zev5etYV+Sn7z0IU+ZXZH9l8lsxkO&#13;&#10;D2p+CvA6dq6BPDUO8JBcSSznnb5eTj3x0pmoeHL+xTdNaymM9JAufzxnFcVPGUpaORKsZEJq5H8u&#13;&#10;DUKx7Pu9akXI61vdS1RRbQ5qxGaqx1ZiNYSGWFbHNOtwXcufwqs7ZYIO5q7CNqgVhIotIe5qhczm&#13;&#10;abP8I4FS3M2xCo6mqQNSkUiUHNKCBUQNOp2GS5zVm3j228s7dFGF+tVYYzPNHGvViBV7VnSGPyk+&#13;&#10;6q4+p9azlukYVJWOH1yTfNwa2/h1ppEd5euOp8tT/OsLUVy+Q+eeleiaNY/2VoltBjDbdz/7x5Nb&#13;&#10;V5csEl1OPqNuVBqm8Qq5K2agZhuwa5os3iUJogao3FqG5IrWlwWxVSbuau50xOa1CyGM4rFktUL5&#13;&#10;Irqr1QVYVyPiXURoWl3N5sDmJcqG6bicDP4kVEtVY7qbUVdl3EUNr507iK3A43cFvpXlR1KSPW9U&#13;&#10;ksgsEU8m0KvTaPSsXVvF2pa8+bq4JX+6vAH5VTtrt4Wyhwa56GEjTbl1ZlisbLFNJ7I6lIZZnweW&#13;&#10;zzW7Z6TIW/e4QYzXNaTcTyvuZyeldTDHKyBnJJPavTUDluacMipH9mgzt/iJ6mtfTrcxsCaqaZp7&#13;&#10;jlozk1uxW7BQMc1tZJCbHxnFWYlLsKILMnkmtjT9OHBNc8pIxkyO1tC2CRWtDpxbaScVYjtxGuKt&#13;&#10;LwvFcs53Ju0RpbIi4xk+9VbzCKQnFaLMI4yTWJe3QPXpmsjSEmUZCZHya0LG1M8kaD+IgVnxZlm4&#13;&#10;6VuWci6dY3d6/wB2CJj/AMCxwPzrzcS1FM9OnJy91bs4vxrfC91yVYyDHABEv4df1rm5Mlual3s7&#13;&#10;O7dW5/E1DzI+2vkaknJts/TsLSVGnGC6Is6db+bJmuw0qwZnAFZOjWRDJ3r0Hw7pQ3CSXiMckmlS&#13;&#10;pupKx4eZYvkTszb8P6b9mhEkic44raJoVAEG3G3tim19DCPIrH5xVqOpJyYN0pmDT+aaVPatDIbj&#13;&#10;LAVeRRGgAqrHGzruA+nNMuJHjXvVpXEy7nPFR3EjLGdgyarQ3y9H4PrVsSBlyDmq5XFgR20PlR4P&#13;&#10;3jyac7bVpxNVpJMtgdKLXYxkjBVLHtzUEjbuHTGexFWI4muZMIcBMEnGeewp+oXQjtis8fzHhcdC&#13;&#10;farTs7IhsxJ7GIuGB2+oFBOOB0p+CEAJyageQbsZ5rr1ZKEZvmzULvlqR2JqJmxVJADNUTGmu9Rl&#13;&#10;62SEP8141IRygbqAetQ7sLikZ/SmEg1XmSSRIZpAorUVBGoUdBUFhBsTeepq03SuWpLmdjohGwxh&#13;&#10;Xf8AwS/5Gu7/AOvJ/wD0OOuBr0D4J/8AI13f/Xk//ocdcdb+GzPEfwpHZfHb/kh/xD/7F3UP/SWS&#13;&#10;vxwr9j/jt/yQ/wCIf/Yu6h/6SyV+OFe/w5/Cqeq/I+Dx3xIKKKK+vPMCiiigAooooAKKKKACiiig&#13;&#10;AooooAKKKKACiiigAr9Vv2I/+TX/AAX/ANvv/pbPX5U1+q37Ef8Aya/4L/7ff/S2evmOIf8AdY/4&#13;&#10;v0Z6OB/iP0/VD/2l9Zt9JXw4JicyfadoAznHlZ/nXzjqt7/aV0ZF6dFHtXu/7W9uZF8KS87Y/tQP&#13;&#10;1Pk4/lXzv56lsDrXHldOP1eMuuv5n3+D/gR+f5kq1PBjfzxVUSfnVhVwmT1Neu4nZc3rO/dI9jgX&#13;&#10;EB4KtzUc3hWx1P8AeWTiKXvbycA/Q1j28ssD81sWl6kuOdj+orGUXHWOhVzm9f0ubTMwGNo3bI+Y&#13;&#10;fy7GuffSirBlbjjIPavXhcieERXsS3MB6Fhkj3B9ax9W8FRT2klzpsgdFGTHJwR361tSxTg+WZnO&#13;&#10;Klqzj9LtDNMiDocKP8a7aylZpoLCyADsdkYPTHdj7DrXP6bAbGGWZ+HIKAcHA6Mf6VpeDdNv9VvJ&#13;&#10;9ShuGtIAvkRlQMsAfmOfrxXmZhWu3EIrQ9U0i0s/DtjgyjeeZJpSAWP9B6VC3jO1nkMFlHLfy5xi&#13;&#10;JTt/FjxWHD4UglcPeTzXjZziViV/KuitI47WMJEixqOyjFfNdbhZGfeaJLraO89pb2kh+6y8uD9R&#13;&#10;xXIaho95pX/HzAdg/wCWijIr0uOUnGOtLczwwx/vtuG4w3euujjJ0dN0LmszyxFG3g5qReOldhf6&#13;&#10;DYXMZZYhaORkFTj9K4+VTazPE/3lODXuUcRGutNzS9yS0haW42qC7ngCtZdLux/yy/Uf403QgsNv&#13;&#10;JOeWY4Htirj3piSR+wUnr7VE5PmsiXJmPdWNyshOzeAcEryKqYKtg/Kfet+xumjtkGe2fzqtrWox&#13;&#10;MkcTIplkJAPfgZ4oUpXsVGRlbqWmD7vNWdNtft10sJ+51Y+gq3KyuzVy0uaul24tLV7mQfO4wnsP&#13;&#10;X8axdTuC24bvatvVLgIuwfdUAD6DpXJahcfMTSoq7uzz5e8yHTbP+0datISMqX3N/ujk5r0K6kzx&#13;&#10;2Fcl4IjEl9c3J6RoEH1PWuplI++5+XsO5rOvrOxKRUMbu3AqN7dxySv50k94z8A4HoKqvJ8uSaSR&#13;&#10;0xFmiYMW6iqUrEcVMZCvfrVedwy5FM6YmdePXmnxYu/K0WO3BwZpefoBn+deh3kh3V5T8VIJbi5t&#13;&#10;3XmONDwOcEmpcknqdns5Sg0kecpbsV3AZXpmrdnaeZIg9apwzPbzAjseR2I9K7bTNAcXCF42EboJ&#13;&#10;FJ9D0rrpyT3PIimaGh6asSqzD3rsNJ07zH81x8vQVBpem+fjcmxBxXTw26xoFUYArfY3JIYwqKB2&#13;&#10;qdQB16UxRtqReWArKREi5bR73AFb1pDhAcVnaXBudBjrW/KFtoeSFJFckjMhAMj4HJqaNPkyelVb&#13;&#10;eRmY7B071R1XU2jzGDj6VEY3YrE2o3qquARxWHcXO5sZ61RuLgu/3jmq/wDGD3pyjym8Im5Z/M1T&#13;&#10;eNbv7B4bitVOHuZAzf7o/wDr1W0tTJMiDktjFZvxIvRNraWoOUtolTH+11P9K+dx8+WLPoMqo+2x&#13;&#10;UV0WpzDS/LxV7SbMzyA4zVG3i85wPeu18O6SxcEJ1HFfMWc2fdYusqEDY0DR/MdEA71s6vdqiCyg&#13;&#10;b5F5cjufSpLpv7H08xxYW7kXg/3Qe9cumpyQMEu056eaO/1FfX5fg+Ve0kfm+JrvETv0Oh07W7mw&#13;&#10;bAfzIu6t/SulsdYt75QA+yT+4a4hJUkXcjgg+hpwYq2QcEd69Sph4T1a1OCVNS2PQ844oyByeg5J&#13;&#10;9hXJ2HiSa3UJKPNT17iumtng1ezIiuB8xG7b1x6V5lSjKm9TmnBxKTXM4WWeNyHmxHBF2AB+9g8V&#13;&#10;sQK626LM/mSAfMcdTUEdgyXRlfHloAsSjsPepLq4EaE+lZ7mZDJbRy8odpqqfOtmzzimW8spkzng&#13;&#10;8kHmtFfmU7v1rfWOgtyr/aahdshwTTtwK5ByDVO6sxIxZTg/pVHzZrOT29O1aKKa0J2NaG9l09jg&#13;&#10;ebETk+tQ3V9/aE24DESdFPrUEd+kvB4b0odqfJyu9iSO6nESEmsJ5maQtnnNXNUdywGPk65rNc5x&#13;&#10;jrmuumtNSGWoLlpOG5x3qRmqGNPLjx36mq89ywbA7U+W7C5YZqhZqiFzu4PWkaTNXYVxxap7OLz5&#13;&#10;gO3eqgyW4rdsbb7PGCfvHrWVSXKjSCuTAbVwO1I1PamNXEdQ0mvQPgn/AMjVdf8AXk//AKMjrz9q&#13;&#10;7/4Jf8jVd/8AXk//AKHHWNb+GzmxH8KR2nx2/wCSH/EP/sXdQ/8ASWSvxwr9j/jt/wAkP+If/Yu6&#13;&#10;h/6SyV+OFe/w5/Cqeq/I+Dx3xIKKKK+vPMCiiigAooooAKKKKACiiigAooooAKKKKACiiigAr9Vv&#13;&#10;2I/+TX/Bf/b7/wCls9flTX6rfsR/8mv+C/8At9/9LZ6+Y4h/3WP+L9Gejgf4j9P1RD+1JqS2P/CM&#13;&#10;RyRiWGX7UHU+3k/418/TeH7bUU83TZcP1MMh/ka9v/a8YBvCYPf7X/7Rr59guGhYMrYIrz8vusNB&#13;&#10;x8/zZ+gYNXoR/rqNW0ntrnZPGYyOx71ZWQOwHate21xLmMRXsQnj6Z6MPxFNn8M+epn0ycXC9TEx&#13;&#10;ww9q9aNXpM67FMAFeamtIN0maqJ5kchilRo3HUEYNakP7pRg8n+VavVaAaNuGlxGvI4CitLXnaw8&#13;&#10;PSxR8SygIMdSxqLRYgP3zdFPH1pmuyQzWshlkYGMq8e3GCwPGfp1/CvPqS96/YDkL23lvri2023J&#13;&#10;MkuEz6Ln5m/z3r1DStPi0uxitYVxHGoUAewrlvAekfaPN1eX78mY4eOkYPJ/E/pXadK8GvUc5skc&#13;&#10;tSAngDljwBUO8LUouo7O2eeUgYB25rmC1xNQ1WLRLYu5Blx/kCsTT7mW6hOp3pwmSYYj3PYn2rGt&#13;&#10;5n8X62SSfsMByx7HFU/G3ikW+ILcje3yRRjsBxmolJRV2WorY2oL+68R6t9itD8qHM8x5AHp9ah8&#13;&#10;YaNLpM0U6TLLG4CMCMHcK3PAmlx6HoiFsGeT55GPUk1Da6rBqmpX/m4kSNvLAIyOK5MLjZRrXRfK&#13;&#10;2Zts4gsIFOM7dxx05qve3JNoVHWRlX8M80ahdxm4fBwM8D0qhdXA862iPUAuf6V9pCPMlJ9Tmlua&#13;&#10;Yl+XAbiuP1fUGufFEEStxbjcee54renvBFCWJ4AzXB6LcG81S8uj/HIQM+grSMdSkelW18GjAkCy&#13;&#10;fUVpWdxBapI4jEZlGCQea5exffgHoOasSXpkfI+XHArOVO4tWa17bfbF3RS8+jVyes2d1ZgtLEVT&#13;&#10;+8OR+dbUd6fWrsd8JE2Ph0PUHkUQbpmbiUPA0gNjckH70gH5Cti9mJkxngcVRhs49N3y2iHy2fe8&#13;&#10;fpx2qP7Z5rE5zk1L96VyNiYsRUcjk8UwzA96iaT5uvaqsbx1JGbqc1TmepHk+XiqU8uKzZ1w3Kl0&#13;&#10;2GyelcJqbG7uLhHH7ssRg88YrrdXuzDZyOO3T8TiuLgje8uI4gGeWRsKB3JPFfPZlVcXGKPrctpp&#13;&#10;wlKRV0v4dQXl0+pM/l6fb4d1YfeYdEB/nW/p1zbapdJbs3lyqWCA91PYfStXxJLHpel2+kQEbUG6&#13;&#10;Uj+Jz1NcHPCUfeCUYHIIODmqo4qcHGUzxq1OFSbcFZHqUEKxYCjAA71PkLXG6N4zM+Ib98OBhZR3&#13;&#10;/wB7/GuiSZrhQ0WXU9COa+mpV4Vo3TPKnTlF2LhmAbGantnDSjms9dPupmz5ZC9ySBW9o9nawzIJ&#13;&#10;5PNkz91f61o1poZ8p0Wi2zzRgon6Vbnto/OAkPntx+7jq9a75rdI4/3EIAwAOcVehgjt0wiAAV5U&#13;&#10;qmpk9DKub9dKtS32NVXFczfXVtrWQB5cv6//AKq3vEV8ktvJEeVA6V5sl20NwJUOCG4+ldVKHu8z&#13;&#10;3GlcmmheC4KSdRT44jJjt71e1JVmhhnXkU2BQYwKzqPQ64I2PDMAF55znEcI8xj6AVwOqTHUdUub&#13;&#10;k9ZZGYfQniu9eQ6Z4V1OccNKvkr+PX8hXFabZteyIETfkivj8wnzS5T6/JoxpxnXfoXtB0kyuhxm&#13;&#10;vRrK0TR7UXMqb5OkcWQCTVXQ9GisYRcXA2RLg9erelbFhp51xpLmXMfGxAOw/wAmtsBg1/FqbI8n&#13;&#10;Msc60nFbGHPM11I8kgbe3J/wqrNbpIuCN1bOoaLcWGSU3p/eWspuGwa+tpyjJe4eIrW0MqSxktH3&#13;&#10;2z7D6Hoalt9UBYR3I8p+x7H8audahmtI51IYV0brUosbxt4OR7U63uXtpRLE5jcd1qPQPDtxfX5i&#13;&#10;ik2W6qSxPOPTFb1t4VuEv0WYB7YHLMCOnpg81yVKlOLcWyJTWx0Wk3NxcaektzjeRkcYOPcetTBU&#13;&#10;lUqcHPUU25nECYHbpTLKMpHuP3m5NeRbeRwvVgtuiSEL9TT5XxwOlSyYC5NUZCW3ds01ruSzG1a7&#13;&#10;aSYIjkBDkketRx6qdu2cbx03DrRdWDw5I+cdSaobdzY9a74xi1Ywu7mi8CSpvhfg/wA6hW8kh+V+&#13;&#10;QPWrFtGttDk8HG4ms/8AtKOZiJU2Ang0R1Kdi4LhZlyD+FVXt0R9wHNRSxkLujO4dcimJdno/OO9&#13;&#10;Wo9iR1xJ5afpWewJ5zzV6QrKvOCDVKSEo3yHj0NaRJGA7m+lSZFNVcLinxIZJAo5JNVJ9Rbsu6Xa&#13;&#10;edJvYfKv8629pqK0txbwhR+NTNXl1J8zO2KshjUxutObrTf4qlFjTz0rv/gl/wAjXd/9eT/+hx1w&#13;&#10;HNd/8Ev+Rru/+vJ//Q46yrfw2c2I/hSO0+O3/JD/AIh/9i7qH/pLJX44V+x/x2/5If8AEP8A7F3U&#13;&#10;P/SWSvxwr3+HP4VT1X5HweO+JBRRRX155gUUUUAFFFFABRRRQAUUUUAFFFFABRRRQAUUUUAFfqt+&#13;&#10;xH/ya/4L/wC33/0tnr8qa/Vb9iP/AJNf8F/9vv8A6Wz18xxD/usf8X6M9HA/xH6fqjB/bEBLeECO&#13;&#10;32v/ANo186x3GOH/ADr6P/a9Xd/wief+nv8A9o186GMGuLLv91h8/wA2foOD/gR+f5luCQMuQeKu&#13;&#10;2l3JayB42KMD2NYyo8XKHmrMNyR/rPl969Bq53HYW+r2mpKE1GEO3aYDDCnXPhuYf6RZSi8gPYfe&#13;&#10;H4VzkMg6g1p6fqk1k++GUo1Y2lH4GKxNLrTrcR2FpEZJ87NuOhPrnp9TUeoW0l3c22k5/wBInkIm&#13;&#10;K/wpj5jx6Dp711Fj4nga2uJZbZY7hYyTcKq+nc9etWfDGiIkJ1G5TN7c5bJ6qhOQP8a83EVpRjyt&#13;&#10;WMy/b28dnbRwRDZHGoVQPQU2R6mmYKxAqhNJ1ryQHNMRXKeKFvtRfyY7jy4e/wBK257jbn5qyLu5&#13;&#10;DSAZ6sBQjSw+a4h8L+H0hRsM43E+3/168z0zUW1rxCLmXoG+UdgoNafxO1ZnaWJH4Xav4CuZ8Ozi&#13;&#10;3mRzxwK8rHzcY8qN4RPeZdXW20WRweEjJrzvwRrxunuTn/WSMx5/WreqawW8N3IBxmNhkfSuD+HF&#13;&#10;0VS7JPCIx/E8CufK6bq1UW/dTO5utWjNweu3NQvfW41CQo7blRQ248fhWG0u+ZBnJJFVUut1zdv1&#13;&#10;HmEZ9cV+mqNkkeZ1NTxRrX2fSpSj/MeKyvDNwqW0fqRk1g+MdQ2WDgNyR/WqehX0iwpl/wBKhS1s&#13;&#10;a9D1uC8RLcknrwKYLxWbrXJf2tKLZAH4pYtZccNg1VibnZLc571Yjuc964+PWh3GPxq3BrK+vfvS&#13;&#10;5RHa2l3hgM1ZOliR3uYv9WfvL6H1Fcra6qOMnrXSnU1t7aKMEZI3NXPKLvoRykUsK9FfB9DVC4LQ&#13;&#10;tk8VPdXiMuVIzWRPqXlZBO8ehq0VEsNdZ71TuLnNVZ7kGPctZ/2syPisJux201dkPiW5220cX8TH&#13;&#10;cfpUnhKyWzt5dXuBjaCluD3fu34VCLB/EGvfZgcRxj943ZVHJNWNf1BG2Wlsnl2sC7EX2Hf6mvlM&#13;&#10;RL2lRt7I+nc/Y0VSju9zG1O6a7unc9STWdNFuXNWOrUGJnXABJ7Y9a5pz6HHGBh3CiNjngCsRvG+&#13;&#10;p6bMy2F28UQ7dQfzre8R6Zcx2s6jCSJjeueQtcHJEVbFetgaT5ee5x4xShaNjoW+JWvMuHuQ+fat&#13;&#10;LRPipqmn3Ad4458EHuM4/OuMSPfwOtXRaGGPJ6mvai5rqeYovdn0N4W/aI0W/eK11CCXTn4XzCN6&#13;&#10;E9Oo5H4ivUJ9Wgms0e2lEiOMhlPUV8UaRaPd6xZwqMmSZE/NgK+nl0m+sIUNscYUDb1BwMdK4K1a&#13;&#10;FGa5i40+cm17UfKjkUH943AFcluPenX97ItyVvAY3Jxz0pigHkHIr1qVWFSPuO5Ps3Hc39Mb7VpZ&#13;&#10;Q9VzUtkucKao+H5tlw8R6MOGrd0yzM2qiIDgkHI7VxV5cqOiNkhfF8TDTdO09Pvtmdh68YH9au+G&#13;&#10;vDy2NuJ58RxDkn19h71p3Wnx3Oqy39z8kEQEcY9QOmPqao6jqUt7IgH7uFOFjHT6mvEo4F4itzz2&#13;&#10;R3vFuOHVCHzLk002tX0UESbIgQAvoM8k10K6fdaaoa0k8xB1ib+lc/4X1a1t7hxLlZTxk9q7RbmN&#13;&#10;4vMVwVxnIr1K96bUUtDxZuRj6h4jSPT5Q8Zjmxgqw/zmuLi3HMh+8/P09BV7xBqH9pakVU/uk/XF&#13;&#10;U926u/D01CGi3NYrlQ6gHcwUdSccVGTW74S0s3d0bmRMxRdB6t1H5VdWapxcmKUuVHS6Dpg02wAP&#13;&#10;+tf5nP17fhV2RwqkmnM3p0FUL24I4HU8D/GvB1nK7OK/UjUfarj1VDz7mr68cmoLWHyYgD1PJp80&#13;&#10;u1cCnLURHcSbmwOlVpGpWaoXq0hMRm7VTlt42kDgAEdfepmao2fFbK5Bn6rK2wIAcHqRWUR2rdkI&#13;&#10;ZcHkVRubRWyV4NdVOSS1MZGfCXWQBHxn+H2q1KgfPrTbaExKSfvUrNV31ArNui5PSm+aG6mpJDng&#13;&#10;1XdcNxVpEjmPpWvo1pgece/ArHg3O4UBs11dsmy3RSMYFc1eXKrI2px1uPximk04mmN3rgOkbTSa&#13;&#10;cTTKpDGt1r0D4Jf8jXd/9eT/APocdeft1r0D4Jf8jZd/9eT/APocdZVv4bObEfwpHafHb/kh/wAQ&#13;&#10;/wDsXdQ/9JZK/HCv2P8Ajt/yQ/4h/wDYu6h/6SyV+OFe/wAOfwqnqvyPg8d8SCiiivrzzAooooAK&#13;&#10;KKKACiiigAooooAKKKKACiiigAooooAK/Vb9iP8A5Nf8F/8Ab7/6Wz1+VNfqt+xH/wAmv+C/+33/&#13;&#10;ANLZ6+Y4h/3WP+L9Gejgf4j9P1Rj/td/8yn/ANvf/tGvnlRX0N+13/zKf/b3/wC0a+elriy7/dYf&#13;&#10;P82foODf7iPz/MftoMeacnNSKteidxAqvH90/hVq3uSeGyD0pdpqS3hEsyKw+UkZ+nepewmbunWn&#13;&#10;26/sNPx8jHzpyvaMYx+fH516JNMkCHptUfgABXDeCpRP/aGoEYMsnlR5/uL1x/wLNWPEesF2isI3&#13;&#10;w8/L47IOv59K+ZrT55si12akN99ph8wn7xJH0J4qrPdelZr3wjUAcKowPwrL1DWRGv38VgaKJc1D&#13;&#10;UhHkk/WuU1DXzuynOw54rI1vX3eQxq+M+vf6VYsNQnsfD88U8UYZyWXuxQ/3q0hG7szXlMjxjcLe&#13;&#10;TCVXBSZFbP8AMfgak8OaF/aFqlwbhY0LFflGTkY/Kn6ZZNdNFBb26PJztHUnPXGa77wj4Xns5PJv&#13;&#10;7IR25YyBoyv3sAYIBzg461aw0KkrzV0Lm5FYxE0MNbSRG4JVhjlade6Zp2jaJcNa2kcDnbHuAwT9&#13;&#10;a9LvY7Wa2e38pUjI4CKBg+o96888ezQ2+kxQRjYxfJ55yB1r1cNRo0vghY5ZVHLc46CfNxn0DH9K&#13;&#10;pWNxvt3cdGYkfnUSzFUlY9o2qtpsv/EvjJ9DXqszRheMrn5I1J5Zv5Uujz4jQVQ8VNvmtx3y35VJ&#13;&#10;pbEJXEpe8W9jrPtAMKGhLj0NZ0cpa35/hNKspro5iEaguamS596yFk75p4nPSqUhM2Y71o5AQ/Ir&#13;&#10;ohrktxZxyB/mT5cewrh1nIq9Z6gYW55UjBFK5S1OhfXnZcF9v0qlNqoOSWyaypmV/mRxz2quUduA&#13;&#10;awlNI1ijUXUmLY7VdhVo45Lgg4wMcZGT0qhpGnNc3CJ99mOAPf39q9Y0LQbf7AtrOgdZh+8OOvHb&#13;&#10;6dq46jfK2dsPdOUjt30Dw8iN/wAft4BNNJ7HotcvcKXaux8XS/ab44GFX5QPQCuaMG5q+UqySbZ7&#13;&#10;FO8veZQgtHkkCgbieBWlf3Efhm32KA+pyDoefJU9yP7x7elaEQj0XSZ9RcbnUhIQe8h6H8K4eeV7&#13;&#10;qaSaV98jkszHqSa47u1z1sLRVSV5bBFJukJf5g5O7PfPWuY13RvsdyduXhcnY2OPp+FdKq4qaNYr&#13;&#10;mM29xzGx4bup9RXo5fi/Yz5JvRnVj8IsRTvHdHE6bBGrnzf9YOVz0ovm8yTAHAre1HRPs7FTtdf4&#13;&#10;ZB3FYr2rwtg4dc9R1/GvtY8so3i7o+FqRlTfLJWOn+Eeg/2z4409SuUhZpm/4CMj9cV9WrZxlMFB&#13;&#10;Xhf7PVip1XUbogfu4lQH3Lc17zv+XFfJ5jL99bsCujnvEHhO01a3dGjGW9u9eL+Ior7wJqG2cGfT&#13;&#10;2PXI3KP6ivoSWSvIPj3IkOiQnYN0jlAcdsc1w4epOFVcjOiLurMr6NfxX0cVxbsHU85Fek6LLBp9&#13;&#10;qdSuOCcJGO5Y+lfNPw+1+XTNYgty+baVgmD2JPBr6B1iYC4gtEP7m0XHsXIyx/DpX1TpupJRZzPs&#13;&#10;T32pyX0mT/qx9xfT/wCvVbfVYP2p3mV6MYqKshD5Y0mwTww6EcGpIdSvbFSiO0sbDHXmoRJRvocb&#13;&#10;6MY+H5E55Y8k0/dmog+etG6nYRZgie6mSGIZkc4UV6NYWa6bYxwJ/COT6nvXOeCdNDeZfOOQSiZ/&#13;&#10;U108kg6noK8XFVOeXKtkclR3YyaXYpycZFUrVftMzyn7g4Wo7ycyyCNerfyq9bxiKMKO1c9uVGJJ&#13;&#10;0XJqrK+XzUs0mFwKqsc0RQXGse9Qu1OZqhZqtIkazVBcSbEz6U9mrNv7g7gorojEkcLpXbANI0g7&#13;&#10;1ULoV3EfMPTuaI2OznrW3KZtk7MKgegtUTNVpEiNURO5sUrHNWtJs/tVzlvuLyaJS5VcIq7NTSLI&#13;&#10;QQ72Hzt/KtDgcUoXC8dqbXlylzO51JWCmt1pfSmt3qRjG6U2lakqyxrda774I/8AI13X/Xk//ocd&#13;&#10;cBXoHwS/5Gy6/wCvJ/8A0OOsq38ORzYj+FI7X47f8kP+If8A2Luof+kslfjhX7H/AB2/5If8Q/8A&#13;&#10;sXdQ/wDSWSvxwr3uHP4VT1X5HweO+JBRRRX155gUUUUAFFFFABRRRQAUUUUAFFFFABRRRQAUUUUA&#13;&#10;Ffqt+xH/AMmv+C/+33/0tnr8qa/Vb9iP/k1/wX/2+/8ApbPXzHEP+6x/xfoz0cD/ABH6fqjK/a4d&#13;&#10;VPhMFdwP2v8A9o189qI26HYfevf/ANsBv+RS/wC3v/2jXzujVx5cr4WHz/Nn6Bg/4Efn+ZeWAjlf&#13;&#10;nHtTgpXgjFV0cjoatpckrhgHA9a73c7QUUt1MLOwuZyeUiOB7k4qYGKT/YNUPEMWdFvNpyAqn/x7&#13;&#10;FZ1G1BjOn8N3H2fw7YIv8USufcnk1lz3Rl1y4kbqsaqv0qn4U1hbzQ4FBxJAPKcehFRalP8AZ79J&#13;&#10;f4ZRsPsR0r5ee44bmqrvcybEOFAyzN0UeprB8QX9tsCW8ZcKwzKx5f2A7A1eu7nbbi2jOd2GkbuT&#13;&#10;2H0FVLbTTdXSg9FHftmsVJylyxN7Jasgvrd9a8idbYB41+WQYBUY/wA9a5uzt5rjVpsXhuVC7HXH&#13;&#10;Q5ruLrVEtm+z2hxtIDy4wSR6e1U0uGVyUCoScsVUAn6kcmvoqWCk0nN2ZHtUtjp/h7o9hp7yXL86&#13;&#10;gg2gkk7VIHQdOveulu70RzZJxuPHPevP9Nv2tLxJM8Hhvoa37688+3dCc5FdLw/Kzmk3J3L9zqWG&#13;&#10;5PFcZ46i+3WqTwfOM/MPQ1MdWM6Oh/10f3hnqPUVRbUF3FJOY3+Vvoa6FSsjI4WZjFbXBPHyEVXt&#13;&#10;W22MQH92tzWraK1eSKTlHHyt6j1rE3wogUN04qZRY0YevWMs8kDiMleRmks4GiXBGDWlqGoB2RE4&#13;&#10;VPfPNVGmZ/mBwe9c/sba3NNy5DkRkHvRgrVRLiQcb6uQPLNgBN9S00LlY4NTsk9K2rPw9vtxLcuL&#13;&#10;dWHy55J/AdqkXR7KSRIop5jK5wo8scn86dp9jX2E3qYQNODHpXdD4XzNj/T4gPeNs0L8O0hkRJLw&#13;&#10;OzEAeXH+ZOajmkHsZHEoHfgVuaL4evNWcCJDs6Fj0H1r0DS/BWl6fhzEbiQAcynjPrgV0EcaxoFQ&#13;&#10;BFHQKMAfQVFm9zeNO25j6N4ai0dAiJ5krDDzEdu4HoP1rprVdvmOOAiMf04qujbeasiRf7NuZB1J&#13;&#10;C1z4iXLTZr1OB1f95M5NZ0UAL49a1L8bpDVe3i/eDivjK0r6I9Wn8JT8bxGLQdHgGfnaSVh05GAM&#13;&#10;/hmuIKkV7B4jt7aVLS2uLcShIRySQyk88GuOu/Bwly1nOJM/8s5cI368H869N5fV9mpx1PQwmOpx&#13;&#10;Xs5aHHr1p4Ga1Z/DN/aqWltpUUd9vH59KgGnyLwyMPrXmyw9VP4T36denJaSIY8SLscZjJGf/rVF&#13;&#10;/YMUkn7uUc9AwxWlDYyHhQcnpxWxaeGb2ZAwt2we7DA/M4r0MNisZQdqaujkxWGwdfWq7eZ2Hwk0&#13;&#10;+PTo7/y3U7iv3fx616MX+WuJ8AaK2kJdl5FLSbThccYznOCfWuxLfLWeIlUlPmqqzPjcRCnTqONF&#13;&#10;3iI7Zri/ib4XTxPosUZlERik3AkE9RjHFdgxqlrFsbzSrmIEhihYY65HNRhmlWjcw6HjGj/Di00r&#13;&#10;UILiS5+0OhDpGqleQepJ7V3e4ltxOWYkk+pNVLeEx/M53yH+L29KmDetffqKWxivMn3baN9Rbs0u&#13;&#10;6qsBMG3U7dUCt81PBpWGiXmrFhZSajdR28X33IH0Hc/hVPdXd+DdJ+x2ZvZRiWYfKPRf/r1zYip7&#13;&#10;KF+pnOXKjehhjsbaOCMfKg2iql5cBFxn3NTTS4UselZExa7ufLHQcvXiwjfVnE3oWNPjLMZ3+83A&#13;&#10;+laOdq5qKNAigDoBTJpMcU92FtBksnUms9dRjlYgnHNM1S88tdgPJrJDxOuRmNh1xzXRGCaMpM3P&#13;&#10;Mz0qJ2qtbFguSevSpGai1mAjNWfPGQxZSHBP3TVqRu1QM2K0iJlQLvboVUc4PrSse46U+Rqgkf5c&#13;&#10;1stTMYzbmwDg01m2qd3GBnNM/wBYxZTv9R3FR3Emf3ecgcn61pYkFbc3FdVpNr9mtRkfO3JrG0Ox&#13;&#10;+0Sb2HyJ+prpenSuDEVNeVG9OPUM/LTKUmmt0rjNQ3UxqWmt3qgGsd1NalprdaoYleg/BD/ka7v/&#13;&#10;AK8n/wDRkdefV6D8Ev8AkbLv/ryf/wBDjrGt/Dkc+I/hSO0+O3/JD/iH/wBi7qH/AKSyV+OFfsf8&#13;&#10;dv8Akh/xD/7F3UP/AElkr8cK9/hz+FU9V+R8JjviQUUUV9eeYFFFFABRRRQAUUUUAFFFFABRRRQA&#13;&#10;UUUUAFFFFABX6rfsR/8AJr/gv/t9/wDS2evypr9Vv2I/+TX/AAX/ANvv/pbPXzHEP+6x/wAX6M9H&#13;&#10;A/xH6fqjE/bB/wCZR/7e/wD2jXztHX0R+2B/zKX/AG9/+0a+dVaubLf90h8/zZ9/g/4Efn+ZZWpk&#13;&#10;NV1apFNegdpbVvSllQXVvNbucLKhUn+X64qFGqVTUSjzKzHc4eb7b4avTLGhQ5xJEej/AENbVv4g&#13;&#10;tdbjKA+XIONrdc9q6CRUnj8qVBLHkHawz09PSmat4R0SW583yGg2gZ8o45AHNeJiMLbW4+aw/SNH&#13;&#10;vNXkQQRPK5wDxgZ+p4Fek6X4Et4dK8q/QmabCt5bYK98ZFaPg+2j0jw3ZwRDYgTdyck55yT3pp10&#13;&#10;XesSRI+YrZfmI6bz2/AV5STg9BOUpaEMPw68PQcmxaRuOZJWP9a1LXQ9K0+F44bK3jRuSNuc/icm&#13;&#10;oJNUxnBqG81YQWyM3c1rKpUlvJmfK7nK+KfAv757vTUVI+N0J/mPSuX1pTo9vGvm+bMp+bHQA9s1&#13;&#10;6PPrMSyBXOUk+U/iK8q8eO+n3RRjmNuUbsR6fhUPMqtKoqUnojqp0uY53U75lkS5i4kXn6+xqC41&#13;&#10;BJUSWN/kbqP7rdxWdNeb0JHINZkV15Mjo4/dSdfY9jX2FGtGrBSRyyjyOxvzSrrFi9of9aMtCx6h&#13;&#10;gOn41wc13LHK8cgYMrFSD2IrcW5eCTBPIPB/rVbW7Uaiv2uMfvwP3oH8Q7N/jU1JAjNR/MWrVuMc&#13;&#10;HpVe0t3Pbiuq0fw006Ca4PkQHoT95v8AdH9elcl5Sdkbxg27Io6fos1/MFiTOf0rqLOwttLUEAXE&#13;&#10;47/wKf6n9Ks+alvb+RboIohxgdT/ALx7/wAqpNJufA6npXXGio6yO+FFR1kPuppLhi7vnHrW14G0&#13;&#10;r7ZcvfyD5IiVj929fwqtHZI0MUA4uGOD3yT/AIV3GnWaafaxwRL8qD8z3qKkuiKcuxaklCISegqn&#13;&#10;YZuJDct0PCD29aZeuZpEt1/i+8far0ahEAAwBwBXO9jJk61IvaoU5apQ23k1IgdiOB1NTXrfZ9Fi&#13;&#10;Xu+5zXPeLpbgaHIttIYJbmTylk9FAy1SxXyTaLbRCTJiiCH6jrXjY6o7cq2LjBvUxrtv3hq3otsb&#13;&#10;u/ijA6mqUnzuxrofD8f2e3nuyOg8tP8AeP8A9avnKcHVqqJ2/DAsa3p63tzLJG+H6BT3wMVz81vJ&#13;&#10;byYkQoRW+LgrweRTn2XUZRsSJjoev4V+gU704qJ5nUxdP3bwVJGOeCa02mc9XJqCOEW67e/eq99d&#13;&#10;eTHgffPArWyk9hakVz4jNpc+U2TFjlhng5/wpkkzXK+dbXPmg9VJ/wA4qoIQy4fnNUpLBoZPNtXM&#13;&#10;T+3Q/WtFCPYV33Ot8JXmNW8psozoxKnvj0rtl6V5r4X1gjW7SK6j2SMxRZB0ORXpi/dr5LNoWqph&#13;&#10;chemA5fB6Hj86mcVXJ2OCfWvBvaSaNY6nEzJ5M0iH+FivPsajz2q/r1u1vqtxgEhm3D8QDWb71+i&#13;&#10;0Jc9OLMR+6lqPdTga6LCJVOKdUamnrlmwOSeBReyuBs+GNIOr6gisP3EfzSH29Pxr0SYqiBF4CjG&#13;&#10;KoeHNMGj6UgI/fSYd/qeg/CpbibYhY9T0+tfOVqntqnkcc3zO5V1C78vgdv1NJptuYo9zfffk1Th&#13;&#10;Bvbok/6pP1Na8a9zRL3Vyoz3HSP5aVVZs0s0u9iB0FVTcIZCgcbx2pxiNla8tmZi4AcY6H+hqlFb&#13;&#10;hnxghQctn+Var1Cxw1bJ6WM5RTGnhcVTup9nyL941Ydtq5NZM5aV3Ydu1VFXepm9CRblg21xS+bu&#13;&#10;5FMtCsl1AkpzGzfN14FXNXgit7wpDgJgHiqcrSUQ6XKTtUDntT2+aopK1RDIXUF9y8H1FEUDSvtH&#13;&#10;LMaaTlq3tA0/cxncdPu0VJckbjSuzUsbQWlsid8c/Wpm61I1Rt1ryJO7uzpWg08dKa1PamNQA2mE&#13;&#10;0+o2pjGt0pG606mt1qhCV6L8E4SPEl3IeAbRgP8AvtK8+ghM0gUevNen/CMKniK4QdrNsD6OlY1v&#13;&#10;4bOfEfwpHRfHb/kh/wAQ/wDsXdQ/9JZK/HCv2P8Ajt/yQ/4h/wDYu6h/6SyV+OFe/wAOfwqnqvyP&#13;&#10;hcd8SCiiivrzzAooooAKKKKACiiigAooooAKKKKACiiigAooooAK/Vb9iP8A5Nf8F/8Ab7/6Wz1+&#13;&#10;VNfqt+xH/wAmv+C/+33/ANLZ6+Y4h/3WP+L9Gejgf4j9P1RhftiHH/CIf9vf/tGvnNTivon9sY4P&#13;&#10;hD/t8/8AaFfOStWGWf7pD5/mz77CfwI/P8y2tSKarq1Sq1ejY7SzGamWqqtUyvhamwXJt2Oah1jV&#13;&#10;vLYgt95FP4YqG7uPLjPqaxdaYtbW8vqpQn6Hj9K5q8PcuLc9W1fxfHp+g2kdsfMupoUWNRz1Uc49&#13;&#10;qZoivp2ngOd08h3yH1Y9a43wTbiazS7lLSS42gvztA7CupecheDXzL3OiK0L8uoOzDBxyKpeLNWM&#13;&#10;CJGD93bUNq3m3kCnpuDH8Of6Vzviy733J56uB/WpHbU2tXviyZB+6Rj8q5vxE513SzbycSJzG3oa&#13;&#10;v3EpmwOuVB/Solsi7AAda+azCTVZcp20kuW55Tp1rqM+rfZIYDJOD86HgbR1JPQD3rU1vQ59LkAl&#13;&#10;AKOMrJH90+o/CvR/sUGmrKBj7RMF3AdgDnk/0qC8tItStXt5xlG5B7qfUV95ltGccOpS3Zw1rSeh&#13;&#10;5SVMq7P416H19qls3ZZgehHH/wCutHUtCnsLoxsnzDlWA4Yeoq5pHh2W4bfMGt1ALFmHGB6d67le&#13;&#10;TsZwjcuafo1pDavfRxB2LAeW33UJHBx3/GrUkzNy5y2OtK88cdv5MSbI8gkn7zEdCfT6VVkkr0oR&#13;&#10;5I6rU9SlBRjfqI8vYVNpsIeQzt91OR/vVQkb1+Wtm0i+0NBbQHO77zjsO5rKpIc2zc8NWfmyG9k5&#13;&#10;Aysf9TXSPOsMbu3RRmq8ESWttHEgwiAAAVXkJvLgQD7i/M/9BXFuzIsacpKvO/35Oeew7VdDYaol&#13;&#10;XC4p68tUsksxgCmyv8uKbv2rxTrdPPmRcZGcn6Dk1LairsDN8WW8hs7LyX/exqWKnoQf61xX2krs&#13;&#10;C7oJsncM9/pW++tPrElw4+6JGAUjBXBwBXN67KUdAR8xbGe4/GvlZVKiqtNXiz06cVy2e5ZS9u42&#13;&#10;yMSkdvWu4sBcw6VAtzhJJBvEQHCL2z7muT8J2/8Aal9bo2OuX+g6muyvbj7RcO68KT8o9AOAK9LB&#13;&#10;4eLqc9jmrSt7pAzZphbFJuphOee1fQI4CwtwH4kGffvSPaQSNuceYMdVPIqqXAqPziHBBORTtroM&#13;&#10;dcaZhS8J8xOuO4rPK7etai3u5ufkb+8v9afKsdwv70DJ6SR/1FO7FoZtiVTUrNiOVmUj88V6mB8t&#13;&#10;eU3Nq9ncxnPmLkMCvsa9XjO5Qex5/Ovn83jflkSRutVZh3q89VJsdK+WkjWJy3iC+aHVtoIIMakx&#13;&#10;ntxiqautx/qnw/8AdNM8ZW6yanG4JSURL8w69TWKl1LE2JULj+8vX8RX6DhI/uIvyM3ubE0ZVclN&#13;&#10;h6fWoQKkt9QE0IDESxfX+tS/Z1lyYTn/AGT1rrvbcCGul8F6MdQvvtEiZt4Tn6t2Fc/Bay3NwkEa&#13;&#10;EyMcAV6ppunpoulx26feA+Y+rHqa4MZV5Y8kXqzCpLlViaeXc3HQVi6ldFmCpyW4X+pq7dzeWmQ3&#13;&#10;XOfYetZunQ/argzt9xeFFeXTjypyOV6l+ythBCid+pqe4k2Jgd6co2rk1Ulk3Pk9Ka953Yytd3At&#13;&#10;rcuevb61zjSF3L/xE5zVzVLnzptoOVXj8apV6NOHLE5KktS5b6m8eA/zr+tXEuEn5U1jNSBircHF&#13;&#10;OVNSEpGy57mqdxErfMBhh/EOtRx3x24en+aG5BrNRcS+YgCHcSTkn1pXYsxJOSaVmw1Ru9D3uNbC&#13;&#10;M1RSYKmmu/zc1GrF85p7CaJrG0a7uERfXn6V2MESwQoiDAArM0Gx8mHzWHzt/KtX+GuCtU53Y0jG&#13;&#10;wpNRt1p1NbrXOaCNUbdadTW60xCE4qNutObrTWqkA1qbTmqzY2wlfcw+UUwLdnCLePe3BI59hXVf&#13;&#10;Bm++1eOL0A/Itg+P+/kVcRrd+IY/KX7zdfpXS/s/tu8aXv8A2D3/APRkVXUp/uJyfY5q/wDCkej/&#13;&#10;AB2/5If8Q/8AsXdQ/wDSWSvxwr9j/jt/yQ/4h/8AYu6h/wCkslfjhXrcOfwqnqvyPhsd8SCiiivr&#13;&#10;zzAooooAKKKKACiiigAooooAKKKKACiiigAooooAK/Vb9iP/AJNf8F/9vv8A6Wz1+VNfqt+xH/ya&#13;&#10;/wCC/wDt9/8AS2evmOIf91j/AIv0Z6OB/iP0/VHO/tkfe8H/APb5/wC0a+cUNfRn7ZjY/wCEP/7f&#13;&#10;P/aFfNqPWWV/7pD5/mz7zCfwY/11LimpVqoj9qlV69Ox2FxTTt+FzVZXqK6vFhXBbGeKUY3dhNkV&#13;&#10;9MZZAAeBVe6YT6fIh5aNw49geD/IVDdTbF3q4J6HPQZplhP5908TAfvEZfxAyP5VtXp3ptIhS1Op&#13;&#10;8ByE6XIp6LIcV0UjYrl/AjYjvIv7rBvzrp5vu18PUVpNHbEgW9FrJ5h6BWH4kYrlNTdry63dhkj6&#13;&#10;10Fw2etZVyo28DH0rG5rFF7S2We4tyx2hkC/Qita9drS3JtY2kY8NMBkJjt9a5ezmMLbSMqDketb&#13;&#10;mn6rGl8LuB9iquyf+67fTpuqKNJSxCqct2bSbULGcrk9TznJaplaop5hNcSOqCNSxIX0yaTzAikn&#13;&#10;gAZr7papHEVtd1NNPs9zbS/VcgEj3HpWTDqEGq23nxSM7HhhJng4Getc94o1N9RvhBEcliAB7VrW&#13;&#10;NutlapEOwGfrXSqcYxv1NsNdzfYmkb5utQSPTpHqKKM3MyRrxk8n0HrWUnY9KTsVLiXbwa7rwXpJ&#13;&#10;sbE3EufMm5Gey9qxbLQ1vdSjjdAYUwx+gP8AWu3Miww88BRxXE3zaHO31HXdwLe2Ld+gHvSabD5E&#13;&#10;ZL/6x+WrMN4ZZEMn3FOQBWrbzJOu5HBFOdGcDHnTLUriGHzGOFJ2j606JgVBBBH+zVeSdJ18qQb4&#13;&#10;gcjHYnvVf7HLD89q/mJ6dx+FCoq2u5Cqamg7/NinHUodItRdTkhZH8hCPUjJP4VQtrgzzJEQRIxC&#13;&#10;ge5pPErWWq2B0+GUebatglezjv7+9eXmEvY0+Vrc6aS55IwdSiSO++1wHy5W5fH3X+tZFxjUIy56&#13;&#10;sSR+FRXE11a2rQSnkkqGzxj1FT6aouFjiT7xwoFeBQhKMW73XQ9OVoo6TwXYGwsLm7cYeQ+Un0PJ&#13;&#10;IrVZj1qaZFtI4LYYVYUAIHqeTVV3zX02Gp8kEeXUlzSuG71qNn7U0t3qItXbYxY4tUZakZqZ97v+&#13;&#10;NUhDwTTluDCwKNg96gZuwqMvVWEjTs1i1C6igY+UztjIyRk8dO1dfda4LFxAiGTYoGT7VwmnTeVf&#13;&#10;Wz+kin9a7maxtJpC7gsx96+ezapGkouexvSipPUgXxDPO4URjnpVo3wHEiZb2NMjjtLbhIvzNRXF&#13;&#10;1GYyBEAT37182sXQlLlUTpdN9EZvii3inhivEBEhIjIJyMAEiudwFXg5Nb+uMRooP/TYf+gmucVt&#13;&#10;3WvucDK9FHBNajTb7X3xHy39uh+oqWHUDFgTDyz2kB4P+FPTJYAck9BWxpvhi6vdSgtZYGjR8MxI&#13;&#10;yNnfnpXVVlGCvJkOSia/gm7eTWE/cLK2w/vDwVX1967i6l3sT2FILS20+MJBEseFCbgBnAqldzEL&#13;&#10;sHXv/QfjXzc5KtPmtY5JS53cia3l1N3RDs45J9Owq5DbC3URgYC8VNboLCzLn7xySf51inxGTcne&#13;&#10;n7vOAR6U4qVS/LsZXNO4lx8gqoRT0njuvmifJPY9aaeOD1FWlylXMy70lWy0fDddtZUsDwthxg10&#13;&#10;rH5aryxrKrBhkV0QqNbmUoJ6nPN1pG6VoXOnbcmPn2NUHUpw3BrqUkzmlFoiY/LTBKyNkGnM1Qse&#13;&#10;pqxJ6lgXW7g9aSRxt4qpEx5duUPA/wAaefu5ByKykbx2HOSav6PY/a7kBvuLyazlcyuoHU4ArstK&#13;&#10;shZ2oB++3LVyVqnIrdTWMeZltVC8DpQTSMcVGJkdsBwTXmq7Leg4mkJFNlcRoXPQVAt5HLwCK0UW&#13;&#10;yeZLcnJppIpG+7kVGDU7Glk0ObrSE0qttKn0pZZVmwQAho5i/Zu1xioXYAd61G22NsSf4R+tMsLY&#13;&#10;hWkLL7CsvxBfbm8lTwOtbUo+0djGSMi+uTcTF27mvQv2ff8AkdL0/wDUPf8A9GRV5m53NXpn7Pv/&#13;&#10;ACOd7/2D3/8ARkVd+Kjy4aa8jkr/AMOR6T8dv+SH/EP/ALF3UP8A0lkr8cK/Y/47f8kP+If/AGLu&#13;&#10;of8ApLJX44V0cOfwqnqvyPh8d8SCiiivrzzAooooAKKKKACiiigAooooAKKKKACiiigAooooAK/V&#13;&#10;b9iP/k1/wX/2+/8ApbPX5U1+q37Ef/Jr/gv/ALff/S2evmOIf91j/i/Rno4H+I/T9Uc3+2YhYeEC&#13;&#10;BnH2zP8A5Br5pWvpL9tCdoH8GEH/AJ/f/aFfN8U8U/3vkb1FTlX+5w+f5s+6wv8ABj/XUcrVMhqM&#13;&#10;wlORyPUdKUHHWvVaOu5N5mFyaxLu8E1xgcgVY1O68mIAHk1ktKkDDnMmM1vSj1MZz6Ersqpgg7s8&#13;&#10;D0FOtLjyLmKT+46n9ao+YWbJ71Kh71rJXTQonb+GP9F1+5iDfK6nj6H/AArrJVyuRXN+FZlHiCzl&#13;&#10;IDGW3Odw74/+tXZajtMZcgAjngYzXwGJjy1Gj0IPQ564HWsu69K0rmQFcjvWVcyfPnsK4WdcShcS&#13;&#10;mGaJHJAk+7jua171ILbTbJYePvFh2B7/AI+tVLL99eSTuVjjRPlk6hVHUn3NZWt62hwYPlhQYQe2&#13;&#10;eSfcmvostw0pe80ZV60YKzZqpN61R1y+MFjIU9Oap6f4wt518q9TnoJV7fUVfmtRNGZImW5hPp2+&#13;&#10;or6T2UovVHHQqwqu1zkvD9kZ5nvJeuSF3VoRx3Oq3M7W0/lJD8oBGQzd8+1S6lOIYRBCgSWQ7VAH&#13;&#10;r1NSppIgRTbStFMFwT1BPuKd3LVm9aXsoqEClJcPbyeVdo0Eh4B6ox9j2/GtC0T7NbvKR87jj6VW&#13;&#10;8ybUpkhuAuyE/NtPDH8a2tKsxqWoAn/UQ4J9PYVw1pK9kb0ZTlH3jc8PWJs7PfJ/rZfmPsOwpNS1&#13;&#10;Eiby1+4vUetaMkgjQk9MVyRvGa4kE6eUdxxzkH8aWHjd3ZVaXKrGlczMLOeSEeY4QlVHXPaq3gr7&#13;&#10;R9h82csHPyAN+p/pRFKU5FXbe4ITCdRk4r0HqrM4vM2lepo5SrAqcGs62eSRcuPKX1bj8u5rT09Y&#13;&#10;5HwRkDqx/wAK4KtWFPzOiFOUtRNQ1IWtsJBGDfPkQeo7Fj7CuXs4Ghm5fLsTuJ7nua6bUo42uGKD&#13;&#10;LYAyfSuT1y5FowjQ5kzk4rxqjVXc9ajDkVirr4LONv3BV7wPZmfVBO3+qt1MjZ6ZHT9apQTLeR7X&#13;&#10;+9Xb+GNJS30Gd0+/NKqk+wBNefCEVUUEtC6ztESScyMWY5Ykk1C7VNc2clv823Keoqm719FFK1jz&#13;&#10;L9RzNUTNSM1RM1aWESZ3NimO2OAeKTO1Ce/Sod1UiR26m7qZupBy1UFyaN9roepBBruL66ureEtF&#13;&#10;AJMdMnrmuByF6nmvUIYBcWMR37MxqfXsK8DNo05QTqbGtKVmcjJq+pu2BaAE+rVdzdxwx+d5XPJ9&#13;&#10;a3jp8S8mQZ+lZeqWvlJ5xn38gAY9a+Xp/U3K0dz0OZyKmrYn0f5D0mX8yprnNrLwQwPvWxqWRpUh&#13;&#10;9JV/kayY7ssoRx5gH519tgFaloebU+I2/Cum/bbzzWH7uLke5r0yyPlxjPauO8EuksBiXorZBI9f&#13;&#10;WuhvrkBhGp+73rkxN6k+U8+pJ3JdV1q202SP7XIIFlO1JG4Xd/dJ7E0ljtubneSCq8gjoTWZqUVv&#13;&#10;rOny2V6N8UgxuHVT2P4VPp6po2mpEh3xxqFDD0Fc/s7RstzC7J/Eeo7YxCh5br9K5d3ovr0zzF2O&#13;&#10;c1Sknz3r06NHkikYSkrlyO6eF8q5BrVtPES8JcjI/vDqK5pp6aZKqdJS3KUjvI3juU3QuJF/UVEw&#13;&#10;IrjrXUJ7WQGFznPQV11teTTxg3toYzj/AFgx09xmvOqRdJ6s6Yrm6DXNU540lXBH41flh3xmSMia&#13;&#10;P1B6fUVnOaqEr7ETVtDNuLcp05qjICzBB/FxWxKRu4qndQJKOeD6iuuMujObl6lZfMhbABT2pkzb&#13;&#10;3woCD0HrQHnh+UkSJ2z1FPsoGurgIvLNRKyVyvI1fDemmWQzyD5V+77muobpTLO1W2t0iXjA5NXR&#13;&#10;aqyda8CtU55NnVG6Rk3023gVmiQhsirWoW8kMnzfMDyDVFmA4rpoxTjc56smmSTTvLGFJ4quMq1S&#13;&#10;zRSQsC4xnkcg/wAqiJzXXGJzSd9SxDdMvBORV1JVdeKySaPMZeQamVJSNIVWjQnmKNgUkEnmOBVY&#13;&#10;rJKgbGf8K0bKxlWPeU4PqRXkyg+ax78Zw5E2y094LeE49DiucuZDJIzHqTVnULv5yoOFFZjTiRuD&#13;&#10;kV7eGouEbs82pNOWgH2r0z9nz/kdL3/sHv8A+jIq8zWvTP2e/wDkdL7/ALB7/wDoyKqxn+7z9Dir&#13;&#10;u9NnpXx2/wCSH/EP/sXdQ/8ASWSvxwr9j/jt/wAkP+If/Yu6h/6SyV+OFa8OfwqnqvyPiMd8SCii&#13;&#10;ivrzzAooooAKKKKACiiigAooooAKKKKACiiigAooooAK/Vb9iP8A5Nf8F/8Ab7/6Wz1+VNfqt+xH&#13;&#10;/wAmv+C/+33/ANLZ6+Y4h/3WP+L9Gejgf4j9P1RyX7bAz/whn/b7/wC0K+ZEJXpX05+2wcN4M/7f&#13;&#10;f/aFfMitmpypf7HD5/mz7nCv9yizBdvC3B49O1XRLDOudwhb9KzBjbVO/vDboVX7xr1oxbZ0SlZD&#13;&#10;tXuogz7TvK1iozdX+8etTPiJAX5PXFV9xdiT3ruirI592WI23VMrdqrx/KvNTBqTNEzsdCuTBfaG&#13;&#10;/wDeDKfplx/hXdatdBbWXHZTXmEE2y30ifOAk7Ifz3f+zV3F7c+bG4ByGH86+Cx/u1WehT1SMv7U&#13;&#10;WhQHrirFhYm5tbud+EjQ8k8c9zmssMR8p6jiuquLHPgm8tlOya5AjGDg4zk1xYan7aoonVUlyRue&#13;&#10;Jav4nu7q+kSGVo7KNsRw9iBxlsdSetRm+aWPHTPbtUmqeH2064IYYx2NZ7HbwK/UsLSjCCSPksRU&#13;&#10;m3qTRyla1NL1W5tX3W8uxuMjPWsIyDcBTPtDiXKHgV1ySejOaDlF3TO6/ta11V0+1A2lyvCzKO9S&#13;&#10;zTXtrGSYxcqwwssR7+4rkLfUw/yTj8T/AI1q2eoy2eHinzEeqn/CuOdFPY7oYh394mtvN85Eiz5z&#13;&#10;nGPUmvS9HsF06wSMffIBc+prmPDhttR1COfyNk6DJIzj6110syxJljjPT3NeBWpuM+U+oo1FKmpI&#13;&#10;ranclIyBWBLiRSH5zU9/eGSYjPAqoMtwK7aceVHPOXMybSbO5vLxLaAeZu55/hA6kn0rrreDTtIx&#13;&#10;gC5uB/y0k6A+w9PrWVoLpY6XqVyf9bhY1Psc5rAvNcLPnfivMxNSU5cieh04emnqzrp7hbuQsX+c&#13;&#10;+tXLMG3jJd1GfevOk1wiTIetSPXQ0IJk578158k0esqasauua4IXdYep/irk7m68zPqadqV6szbh&#13;&#10;1rDnnZWJNYSlY2ikkaUF0YpgQcV6P4M1SSfRLlCc+Wyn8ScV5Ct4N3Nek+AJM6Jfuf42RR7kHJrO&#13;&#10;kuaojnxElyM62XUEktZVb5CyMB6HIrAdu1X7i1uJLYSRx5j746/lWUzZ+tfQJJbHkxegpemM9ITT&#13;&#10;D6mtBjnYhB+dRk5p0jL5II5IyD6VWeQtxTQErMF60xpOwqItTd1VYVh5avQbjX10jR7ORoJJt0Kn&#13;&#10;EYzjAxXnO73r0PR7VdW0WzRywHldfoTXjZpGEqPv7GlK3MYz/EVW5FlNj6VZi11tYtwPs0kYZh94&#13;&#10;Vpf8IXZ95ZM/QVdt9Mt9PhVIyZGzxkV8dTjg+dcu56bmraIwNVTGi3GeokQ/rWBaxPcTIifKzHAr&#13;&#10;sPEEY/sS7wOhQ/8AjwrN8J6a0rPeMMhQRGD6+tfaYOXLRbPJrSs2zrNEs10qziRfvnqfU0TOVmcO&#13;&#10;fmzzVeyY7zI5JSHpz1b0qOWXznLt1PNZWbldnlOVy0ZKEmZW46dx2NU2chdw+Yd6dHKDlgeKrlJK&#13;&#10;WraQkmZbWTypB1iY/Kfoe1c5NdSW83lzIY39DW5qF15kmwHgH9aozSJOmyeMSp79R9DXXTk4qzMp&#13;&#10;R6oprdAt1rS0ewfVZiiOE2jJJ6AVjTaW0bb7SQyL3ib7w+h71d0DXV024eKY+VvGOR37Vda7ptw3&#13;&#10;KpLWzOkg0yHS5t7XHmuMYAXAB/OpbjWXlbLSfhWVe3TFN6fOvXK88VlG6Lv7V8nUnOXxH1NHCxlF&#13;&#10;M2bvXJtPSCaJ9jEsGXscY61PbeJ7PUVxKBbz+v8ACf8ACuW1a7BhSP0OfzrPsYTeXAQZ9/pXu4ei&#13;&#10;pUVJo8HFPlq2R3rSqzZBzVeV81Gg8pAo7DFMZs81paxyXGu2av8Ah/UtPguikk6i4PABB/njFUY7&#13;&#10;eW6WQRJvcKSMnA49TXI2tvLJqDyS/JhznnuPTFcuIqRUbNmtGnKpKyR7Ss6lAVbI9aat46uVRxXG&#13;&#10;2GtPIoQuQwG0HrkfjWjbXx84Fj3HNeI9z0ZUeVeZd1bVi0j2kwUOMMPesprlRyai8SXPk3Xmunuh&#13;&#10;xnPHqK5v7fLeSd0X0FephY2jY8zEtSa0OmF4sjcODin+dWJESigDrVmO7I4Nej7OyOBmiZaTzqrL&#13;&#10;MG5B4pfMpcpN7G/ptxHLIisQAP5+lXtWvxFD5aH5m9PSuTSTHKnBqz5zSKNzEkDvWKw65uY7IVXJ&#13;&#10;WZR1S5Kpgck8fnWbaGQyDacDPNbE0Ky/eGarw2yw5I716EdrDZZQFq9Q/Z+XHjO8/wCwe/8A6Mir&#13;&#10;hNE043UmTjamGIPfnpXp3wbjhi8dXaJH5cn9nybgOn+si6V5WMqL2c4LsZVl+6Z2nx2/5If8Q/8A&#13;&#10;sXdQ/wDSWSvxwr9j/jt/yQ/4h/8AYu6h/wCkslfjhXXw5/Cqeq/I+Kx3xIKKKK+vPMCiiigAoooo&#13;&#10;AKKKKACiiigAooooAKKKKACiiigAr9Vv2I/+TX/Bf/b7/wCls9flTX6rfsR/8mv+C/8At9/9LZ6+&#13;&#10;Y4h/3WP+L9Gejgf4j9P1RyX7bAP/ABRhA4H23/2hXzGoIr6g/bSnSB/BpfoftvH/AH4r5uW7spF4&#13;&#10;jKN+lZ5W39TgvX82fb4b+Einu2rmqdxAEXfLweoBqxfailt8yoAR0pLW5h+zyXE/7yQjofevdjdG&#13;&#10;zXMYF1Krvx+ZpE45pszq0pIGAT0pFJNdRmicGpYz60W0DTNgdavy6W8agryazk0bqOg+DNzp8kC/&#13;&#10;62NvOj/D7w/rWzpviu3kt0S5k8uVRglu9c357WmXBKOmSPrT7TX7iSQiVIXB6fuVz+eK+fxuBVef&#13;&#10;MmdNOXKdraahpV3JiScOB8x8vqPr6D61ial4suL3UjNHIUgjJWFR0C5/mcVi39hdXq+ZFctOBz5R&#13;&#10;PH4CqDXDKmx02OOtdOCwNPDq97sitUnLdHV3d9Y+JLfypyLa5HRuxrj9X8PXWmtvcCSEniSM5H6U&#13;&#10;GU1estWmtk2g74z1jbkGvcjePws86UVPc5V8pyKdD8uM1015pllquXgP2ac/8sz92sK60yexbEic&#13;&#10;eo5FdManc46lJpaDFALc1Yt2LzbR91eTVXzNiZ/AU6KX7OhP8R60SlZXMYxaep6t4W+zabYxtJKq&#13;&#10;TT9ATz9Ksanfh3JB+VeF+tcpo9mLixt2uR5rjDLnt6VemuN74H3V4ryvZfvOY+mp1H7NRJ1kLc04&#13;&#10;MT3qsjZqeL52AHWtdguammpJPb3FsDsSUfex91h0P0rktd0XVNMd3e2aS3HSaL5lx745H413unwe&#13;&#10;RCAfvHrV1JCnIJB9q82rRU3daHTGco7HiwvG3Hrx7VYtpb64O23gmlPpHGzfyFexAKzbiFLeuBn8&#13;&#10;8ZqbeWXGT+dcMsI3vI3WImeUxaHrlyuTYSxj/psVj/QnP6Vo2/gLWrlAXNtB/vSlv5Ka9F+yeewU&#13;&#10;DLNwAO9NmsbvTJNsiMn/AEzahYWlflk9Qdep3OHh+GE7c3GpxofSKIn9SR/Kuu0rSzpljHaWudqk&#13;&#10;ks2MsT34/lVhbxZGAIKP6GplZl5HFdVOhCk7pGEpuW7L+jXV1YsEn+dD3Hatm60Gz1dN6jy5CP8A&#13;&#10;WL/UdKw7e+CYEgyPWtmzvAuGjfeO4FZ1otvmW4RdjmNV8P3mmMWZN8I58xemPeslo2bnt9a9XhmS&#13;&#10;4XBwfUGub8T+HYFt/tNrHslz8yr0P4VlTxGvLM0icQrhco3Rv51BICvHerl3bNGuWTY1VGcSrtJw&#13;&#10;3Y16EXfVDaaIS1N3Uj5RiDwRUbNWhBJu969K8KRyT+HbYxPsIDLn6Ma8xVs16p4Mf7P4Rt37lnI/&#13;&#10;OvMzCKdKzKg/eKVzbaujE/bcIOnAotXvlj/fT78H0xmtKSQzMSeh7VE4BXFfPxoU46qJ6ybsRIjX&#13;&#10;0c9u7sRIhH4jmmxEW6pbwkBVGwY7nuasWLeXdKe2efpUaEW8k8xGCGZI19OeT+Fd+Fe6PGxmjJ55&#13;&#10;REiQIchfve5qs0tQGXPJNM83Nd3KeWXEmIbIpl66oC8b4Q/zqDzQq571n3d75jeUD8v9aaiBX+1Z&#13;&#10;c7uMnrTmfPIqrIQG2+9RlivStrIC00hHINR3Aiu02zpn0YcEfjVf7QDwTtoMmehqloFrkLi7scm3&#13;&#10;naSDHzDuB346/lVaPW89RlhVslt2RwajNvb3Lf6T+7J6TR/eH1HeplClLWcSlUq0/gZXkuWusnHJ&#13;&#10;rpPD+m/Y7fzXH71/XsKr+GfDD3mpRsZVuLNPmJU8n2I6iu0utFBX9x8mP4ayqVoR9xEWlP3mYrN8&#13;&#10;1NHzNxTp7eSB8OhBq5o9qJJDNL/qoxn6msZzjGNxKLvZliXGlabs/wCW83X6elcTdP5MxI6E1va1&#13;&#10;qJuLnJPGaymhE2TXgVuaTue7g+SKdyxp2Dhga3IRuxWdpGjsqebg89Ae9a8MLo4DIV+oqYo2qyVi&#13;&#10;X7N9tj8qRPMTHX0rmWtDa3Uo/h3EL9K6oXDW2VB69ay72EMhcdeterh4u+p4Ne1zLyKjkuFjHPWp&#13;&#10;HGxfaqDurO7k/KnJr2EzzWizHeLE4V3CM3IGatpdDoelZBtFuFLyj535+g7VVkuJtL53ebFnoeo/&#13;&#10;GjlTMzrITu5HSrKmsKzvCyI6gpuGcGtWGUyICaztY6KctCVzTDx1pd1MZqdja5pQ6wbeMLGmxx/F&#13;&#10;XoXwCne58c30khLMdPfOf+ukVeUFq9Q/Z358bXv/AGD3/wDRsVcGLhGNCbS6GVaV6bR6f8dv+SH/&#13;&#10;ABD/AOxd1D/0lkr8cK/Y/wCO3/JD/iH/ANi7qH/pLJX44Vtw5/Cqeq/I+Mx3xIKKKK+vPMCiiigA&#13;&#10;ooooAKKKKACiiigAooooAKKKKACiiigAr9Vv2I/+TX/Bf/b7/wCls9flTX6rfsR/8mv+C/8At9/9&#13;&#10;LZ6+Y4h/3WP+L9Gejgf4j9P1RxP7cpx/whX/AG/f+0K+WTPtWvqP9ug4/wCEJ/7fv/aFfKscb3kn&#13;&#10;lJyT+lGU/wC5w+f5s+zw/wDCRWMzXVxjPAqa9vBsEQ4x1pssY0mR9xDv7f1rOaRpHye9e9FX1N78&#13;&#10;ug8Els1NvCLknjvUKiqOrTmOMAfnRUnyRuJaHa6TLC1uHjIJPWsTxJ4gYN5UDkBTyR14rB0fW5LK&#13;&#10;UYOV7itbUrW3v7f7TD+K+9eVOpKpHRnXGSkrIjh1We8t0E5yo6HuasQ3G3gVjxyDgGr9vy2T90cm&#13;&#10;iL0szRaG5Z3JjbcHIbtWuotNTTZdxc44lXgiuEm1CQTZU8DtW7oupvMuGHTvWi2uXGd9C7qfhO5g&#13;&#10;QzWhF3AOTt+8PqKwkuUDlDlHHUHiuuGqvYwmVH2EDjnqa4nVZFunkuWfEjNkg9ya66MpPRnLiIxj&#13;&#10;qjUiP3TV2K7OzZIPMj9DXLWuoTQcEb1rXtb+OfhT83oa6XfqcsZRkrMuTaBbag26B/Kb/nmehNUo&#13;&#10;vDtz9vjhljKIDuLdsCtKF8dODWvZX7LHsJ34557Clzsr2UZO4r/6JbbQeTwKqxv71Xu743VwWHTt&#13;&#10;9KbG/aq3OyNo6Gkj1q6RB5j7yPlX+dYtqGlcAc9q6uziFvCE79TWE2bRReQnb7VIrZ5qsrMakXNY&#13;&#10;GhYVqnSqqEeoqZXCrzUMaOw8H6NcXMgvYo1kEJ4VuhPtXZXIsNYXyL2ARzekgwfwNYHg/wAX6fHZ&#13;&#10;x2b/AOjMvr0PvWr4x1W1tdHLnbJJIMRkdcnuDXyNeNapiEpK3Yyldys0eb+IbG1tNVntoG8yJTgM&#13;&#10;ecVk7pbduP3qZ6N1/A1YL+Yxc9W5qMn5q+qhFxiot3NByXSStgfKf7p61YhnaN8qcEVQniSTkjn1&#13;&#10;qNZpbfj/AFifrV8twOu07W1RgsvyHP3h/Wur0u9gkcM5UxkYJPTmvMba6SbkHkdj1rptHSO30+7v&#13;&#10;bv8A49Y0wFPR2/8ArV5uJox5bmkddCD4jy6fYyJDaxqJXGXC9Bn29a88kkqbUr83tw8p6EkL7D8a&#13;&#10;os+WzXXh6Xs4JM0lpZFjzg6bX59D3FRuhHXp2NQjG3J4FSJMCu1uV7e1dVrGYjSBV4FetaTb/Y/D&#13;&#10;OnxHr5Skj3PNeUWdu11fwW6jLSOqD8TXsOplYvKgX+BVX8hivJx0tomtJXkivx0pu3dwOTT4YHmb&#13;&#10;AFasVokKZP3vWvJbPQcrGOLeVfmCHAOc1X1tyt5yPlKqy/j1P51szSqqkButZWvKLixiuBw0Z8tv&#13;&#10;oeR/WjDy5auvU87FRcoXMppQaashOarK5pGlwuK9yx45LcXPlr71lGTLZNFxcGRsdhUOCVzniqSA&#13;&#10;sSPvTf1I4NRFi3HSmxzKj4IyDwc/zqCWVlYqT3osBI5Xr1NQtc+TyBmozJUTNWiQrlhrzfgE4NQy&#13;&#10;SZqIozZKgnHWoWlZetJpXBNl611GaxlEkMjRuO6nFdho3xEDbItQT285f6ivPvPzTGlx0rGdKM9y&#13;&#10;1Jo9vjltdWtw8brPGe4qtqUTWtgUgHyDJIA5ryTTdcutLmEkEpjI6gdD9RXd6L4/t77EV6BE5GNw&#13;&#10;6GvPqYdpaFqRnOTJJzV/TLMzSDP3R1q5qGmxnE9uQ8T/AN3mr9hbi3hHHzHk1zRh3IlJ30LYARfQ&#13;&#10;CmttuUwTvXGOtU7+56RL95v5VZs4fJhA71q6aSvYPaSejZUms3tm3Jl09z0qs8hkTaa2n+7is+8t&#13;&#10;PMXKHD0OcoxbW5UIxnNKWg/TLKymfZODJnsDgVgatpBt7gIqGNVO7Y3f05rV09BYSGSVz1zxn+lQ&#13;&#10;6xq39q3Ic/dRdi59BXNgZV5TbqHTjqdCMbUncxWJVcN8tZDf6feBAf3cfzN9R2rdmCyIVYZBqpb6&#13;&#10;esKkRH7xyc9TXv7HguJZtIdzCtgfKoFNsLAtb70OT3FOkUpwetZ3TdjeKshpNMLU0nHFNDfNVjvY&#13;&#10;eAWavVP2eYXj8a3hZSAdOfGf+usVea6csclzGkj7EJ5Ne0/BtkTxZPEjhx9gcj1AEkYrzMfNxpSh&#13;&#10;bdGdTWnJnXfHb/kh/wAQ/wDsXdQ/9JZK/HCv2P8Ajt/yQ/4h/wDYu6h/6SyV+OFdHDn8Kp6r8j4/&#13;&#10;HfEgooor688wKKKKACiiigAooooAKKKKACiiigAooooAKKKKACv1W/Yj/wCTX/Bf/b7/AOls9flT&#13;&#10;X6rfsR/8mv8Agv8A7ff/AEtnr5jiH/dY/wCL9Gejgf4j9P1RwH7eU3kr4HPr9u/9t6+XrC8eytZJ&#13;&#10;DgEjv1r6e/byjMk3gMdh9v8A/bevldo1nyGIES/w+9GVf7nTXr+bPs8P/DRnTztPI7ucsTkmkTii&#13;&#10;ULvIXpnihAa+ijojXW5NuwtZ1zBJfOSo+UcVedS3yD7x4rvvBelWdmjnUYsJMhCM44//AF14OPxH&#13;&#10;K+SJ30aPPueQy27Qvgir9lOyLgE4Na3ieC2jvJBACYwx2k+lYkRw3FZ0NVdilFQlZF9oUuGDD5H/&#13;&#10;AEqSTzYIdpHHdqS1Ybc1owyHdg4I963lHsaGGsDO/Heul0u38hQo6nrTF0+KRw6fu3647GrUdvMi&#13;&#10;kFOT0PaiPMlqVGFmXIvK1OY2nzbh0I6Z96xdY8M3VtJkx7ox0YV03hjTGs3Mko3O/c11L2gdMHaQ&#13;&#10;R3rpp1JRWprKhGovePHDbi3T503knoKZ9nWRt0B+b0PBr0zUfCdveKdiBH9e1clqnhebS/3rodi8&#13;&#10;7hXXGqpHmVMLKDutjMsb+aJwkg38496376UWsKRqSHcZPsPSsrQ4BLcPPL0TL4PqKndZLyZ5Hx8x&#13;&#10;457VtGN9RU9FqLE2atwgs3FQRW4j6mr1pCXcAVbVjdamzolrjMrDjtW1vC9Kp242IFHQCpC1cj95&#13;&#10;nSi15xNOVu9VFanrKaXKO5cV6lWbNUkepUbNRYC7uB5p0t1NKiRvIzovQE9Kql8Um+o5Ve5RZMmF&#13;&#10;xTfMqv5poMhNOwiYyUFqgD1Be3otbd5D1xgD1Jp2Ar6heulwBbOPNQ5Y4/Sprrxbd32lx2Eg2JGS&#13;&#10;eOhrEVyq5P33+Zj7mm+ZUypxla5rFuKJzLlaQttGT1qLdt5PX0qMuT1q0STeYWbNJuqENT1b1oFc&#13;&#10;634fWv27xNbykZS3RpD9QMD9TXo7WbXNwXbhc1i/CrRxa6Tc6jMmPtDiOPI/hXqR9Sf0rqbiRFYh&#13;&#10;WFfM4qp7Sq7dDale5EXjtkwOKqzXRkUkcDpTnMfVjk1SuZgWCqMAVzHbFX3A5K5pZYPtGl3q+ke/&#13;&#10;8Qc1Erk8VoWce61vGP3fJf8AlWKfLURhiPgZwhlxgVDPKQuOmabJPjBHpVOWZmYknNfTpaXPAuSF&#13;&#10;wvTk1C8metRl6jZquwrjzJTpD5se/uODVVmpY5drYPQ8GiwCl6aDlsd6bINj4NaWgadJfXyBEySw&#13;&#10;Vfdj/h3pOahFyfQaV3odb4J8Gpq6yidmSFR8zJ139h+HWofE3w3urFneAGeHqGUcj6j/AAruLXw5&#13;&#10;eaDGH065MjEAyQy42se5HpTb7xvFY2NwLuJra7RTtjIJDcdQelfL/Wq0616TudXLpoeF3Vs9tIUf&#13;&#10;giqbvitHVLo3lzJOeGkYsR7msxl3c9BX0kW2k3uc8tHoNL54pQxFMZlXoM/WpLY/aH8vy/mPAKk1&#13;&#10;RBs6L4lvNNk2ROWj7q3INek2OoPc6alzKgiLDdj+Veb+GNDbUdRCOD5UZyzY9O3416FMfPmSCLhR&#13;&#10;jp0rjqxTdguS2MLTzGd/wrVHC1DEgjQKOAKcz4XFckndjQNJWVqOpGGQBMEjrVq8ufIjLVzM8jO5&#13;&#10;ZuprejBSepnUlymrHqSzfK3U9qhurMP8ycNVWxiMj7iOBWp0WtJJRehEW2tTDkWWHh049VpFlB5B&#13;&#10;rVnAZSDWTc2hX5ozj2rWMr7mckaenaq1q2DyvpWytxb6ghx8jVxa3JVtrjB6V0/hbRxq8MsrySQM&#13;&#10;p2qQODx71nW5YLnZVO7dkJdWrRNnqPWqTZFdLJo17bJtJW4Qc9gT+FYV3GgkIQ4I6q3BH51FGsqm&#13;&#10;zua1IOO5WE21q9W/ZzmMnji9yScadJ1/66xV5Cz+tet/s2r/AMVreuOn9nOP/IsdRjn/ALPP0OOp&#13;&#10;8DPVvjt/yQ/4h/8AYu6h/wCkslfjhX7H/Hb/AJIf8Q/+xd1D/wBJZK/HCq4c/hVPVfkfJ474kFFF&#13;&#10;FfXnmBRRRQAUUUUAFFFFABRRRQAUUUUAFFFFABRRRQAV+q37Ef8Aya/4L/7ff/S2evypr9Vv2I/+&#13;&#10;TX/Bf/b7/wCls9fMcQ/7rH/F+jPRwP8AEfp+qPNv2/rprb/hAwv3n+38+mPs9fJazlYcHqa+sP8A&#13;&#10;goEoeTwCT0H9of8AttXyVvFPJ43wkH6/mz7Gg/3aHKCW5qUNs5/nUJmqle3hVdoNezVqKnG7N0bu&#13;&#10;k3kD6hGJ8BAwBr0vxfrVlBokFvblXDKCuOwrwm3uXV92ec5rRm1aWaMIScDpzXy871anMz1KVbkh&#13;&#10;YfqFyZpiex6VXjYpgsOKj88tx1qSGc7sN8yntXoR91WMN3cvwbWwRWjBuFU7G33sNg616L4X8CTa&#13;&#10;1YyTKQNv3Q/c0OoobnTTpuWxy0Pr3rX0+6aFgeCuOQadrHhy40iYpKhjb36VShk8vg1tGSmtDSzi&#13;&#10;9TrbK8hnUA/I3YVt26CRa4e3kHBFbmn6lJBjncPSqZtGR0iWY64rmfHd0trYC1H35evso/xrqLXU&#13;&#10;7eWMln2MBnB9q8z8S6oNQvLm5Jyq5VB/KqpRcpXMq0rRscvJO1tMChx3rStLlLnlPkk7x+v0qDTN&#13;&#10;FuNWbMUbSMc/KoyeKW5057JsHIIP05FelCor8qep53s5JXtoacfzda09OQLtPc1kaZJ9sba5wy/x&#13;&#10;ev1rZjR4JACOOxHSrnLQ0pnV+GdNj1LUII5nEcJYbieB9M12esfDtNry6ec8Z8tj/I1b8B6TbQ6G&#13;&#10;C22d5uW6HA9K09SMmg2MtzBOBCmSYZjx+Br5Ktiqjr2pux6XKrHkl9aSWExSVCjg4IPWqqsW607W&#13;&#10;NWl1bUJbqTq5qvFJmvpYc3InPc5JWvoXVPetLSNIvtauktdPs7i9uW5ENtE0jn6KATXtnwJ/Zduv&#13;&#10;G9vb674nMunaHIA8Fqnyz3S9mJP3EPY9SOmODX194Z8I6N4P08WWiaZb6bbDqkCAFj6serH3JJrV&#13;&#10;U3Lc8DF5xSw0nCmuaS+4+EbD9nf4j6pGHh8LXSA9rmWKA/k7A/pUGq/AH4i6NGXuPCt86gZP2Urc&#13;&#10;H8o2Y1+h9FaezR439vV76wVvn/mflndwXFhcyW91BLbTocPFMpVlPoQcEVCHzX6VeNPh34d+IVib&#13;&#10;XXtLhvVwQkzDbLH7o4+Zfw4r40+OH7Oup/C1m1TT5JNU8NM2PtBH722JOAsoHGD0DDAJ4wMgHKVN&#13;&#10;xPbwebUsU1CS5Zf11PJFOeBWVqQke5QOhWJORnufWux8G6TDqmrRJcuEjB3FScbsdvxrS+I+jaZo&#13;&#10;qRyQcSSniI8gD1FeXUxShUVNI+jhFXVzy+Q0wH5snoKJny1RpIoJDdCK7PMljmfLE0zd2pu4f3xj&#13;&#10;8aTevXvTJJQauaRpsms6hBaR8NK2M+g7n8KzRJlq6TwNcrBrMkh6rA2361jWbjBtBHfU9NuNTSxh&#13;&#10;jtLdvLggQRqB7e3rVA6uTnmuVvNaVnJ3nOapNrY3YyefWvCjTvqexSjHlOzOq45Y0kepea/rXIQ3&#13;&#10;4Zsu/HpVoa5HAuBx/tUSikjd8p13nHcMVb1fVBpPh5wD++uPkX6d64uy8RC4uUiU5YnpTNd1dtQm&#13;&#10;AydkY2r/AFP41jh6PtKt+iPHxk0lylN5e2ai31HvzTS9fQWPFHlqjZqC9Qu9PcQ5nqEyU1nzUTNS&#13;&#10;sK5eVhMmP4gO/pXbfD3WtN0y+H2s7HACoxHAY9Sa88jlKtmrTT5+dOD3FctakqkXB7G0ZWPpaK8j&#13;&#10;nhEkTiVD0KkYryH4meIl1PUhbxEeVBkZHc/Wua0/xffaVG6QTuisCCO3NY1xdNKxZjkk15eHwCo1&#13;&#10;OZu5q5K2gkz/ADZ7VUklLN7Ukku6ovMr2UjBjq6fwtpQmU3Dfe6IO59SK5yztzczBB3rtrPEUKRq&#13;&#10;PujAqraF01rc1LWVrNyU+Qt97gc1uaZDhPNZW3N61z8F38wWUeYB09a6iyuIZrcFSAf7veuOte2i&#13;&#10;NJosbqhd8tRI/pUDNXConMEwEikEZBrKn0vLfIfl9K0maoya2i2tiXqV4YREmBSs2KkY+lQSmtF7&#13;&#10;xOwyQ4WqczDFSzSdqzbu47Ct4xMpMbOVfjitbwz4pOht5MwL2rNk46r9K513x0NReZnitZUozVpb&#13;&#10;GaqOLuj1G48d6MEys7Fz0Xy2H8xXF6jq4v7x50UpmufKhm5qa2ibfjPy1jTwtOjdxNZYidRWZsRz&#13;&#10;fa2AI5PBr2f9nOMReMLxR/0D3/8ARkVeRaZa7F3kc9q9g/Z7/wCRyvP+we//AKMirzcdK9KSRM1a&#13;&#10;mz0v47f8kP8AiH/2Luof+kslfjhX7H/Hb/kh/wAQ/wDsXdQ/9JZK/HCurhz+FU9V+R8fjviQUUUV&#13;&#10;9eeYFFFFABRRRQAUUUUAFFFFABRRRQAUUUUAFFFFABX6rfsR/wDJr/gv/t9/9LZ6/Kmv1W/Yj/5N&#13;&#10;f8F/9vv/AKWz18xxD/usf8X6M9HA/wAR+n6o85/b4t2nbwIVGdv2/wDX7PXyPJasnUV9xfthWaXS&#13;&#10;+Ey4UhftfX38n/CvmG88PWl0uB+4k9QMqfwqspnbBwXr+bPraLtBHmUp2KSaw7qRnc5rvte8MT2i&#13;&#10;k+XlD0Ycj8642602SKTBFGNqOSsjsiVIRtXJqdEZ+lKtud23pXYeE/CbaxcJEvcdT0rgjJRWp20q&#13;&#10;bm7I5WONlbpVuOMOwOOa7HXvBE+lIWMXyf3h0rlnTyZMYrqhNSN5UnDc6PwtpTX11FCoyzEV7lY+&#13;&#10;H5NGtQ1lPsZVyysflY4/SvB/DmsS6XcxyxnDL0NekP8AExp9KliZAJmXAYGuetTnJq2x3UZwjHXc&#13;&#10;oeN/EEmrXSIwCCLjA5Ge/NcwBupk1yZpNx7mnr97FehSjyKxzylzSJoUKt8pxWnbzeWuH4qlB8vN&#13;&#10;Utf1QWdrtB+d+B7e9bW5tCeblVy5rusi3tvLQjc/8q5SW6W6aNEb92OT7k1lXV8+zBcliO/pVSC6&#13;&#10;MbZrtglFWPPlV5pXPon4QaVbx2cl6Spl+4F7qO5/GuP+J2oWl3rUptECAYVtv8RHU1x/h/xbd6Wj&#13;&#10;i3naMspVgO4NRG6a8ufMdsjOfxrjo4WUazqt3O6WIjKmoI0rKEwR788vzWnBe5TY3SsSW/CR+We4&#13;&#10;4NR2940LAg719Hr1ORvU5OdI7rRPEt/oZDWspMeclSePpWt4k+IM2v2EVsY/LIOXx3rgIdSDv8pw&#13;&#10;f7pq7FeANh0HPY1yuhTc+aS1OhVHaxaWQ9695/ZT+DkfxK8VS6vqsHmaBpLKzxsPluJzysZ9VA+Z&#13;&#10;h6bR0NeCBEmGYjhv7rf41+lH7O3gxPA/wf8ADlmEC3NzbrfXJxyZJQHOfcAqv/ARXYopng5pipYe&#13;&#10;haG8tP8AM9KVQqgAYA4AFcz8SvH+nfCv4e+JPGWrw3M+l6Dp8+pXMVmqtM8cSF2VFZlBYgYAJAz3&#13;&#10;HWuorM8QeH9N8V6HfaPrFjBqelX8LW91Z3UYeKeNhhkdTwykHBBrU+APzq1D/gtx4FhucWHw38RX&#13;&#10;MB/5aXN5BC2cn+Ebh0x3/lz6r8Bf+CrHwh+NPiiw8NX0OqeB9avpFhtTrKxtaTytwIxOjHaxPA3q&#13;&#10;oORg5OK+o9H+EPgPQNNGn6Z4K8O6dYBdn2W10qCKPbjGNqoBjHFflL/wWF+A3w/+F2t+A/EnhLSt&#13;&#10;P8NarrxvItQ03ToBDFcCLymWcIuFVgZCrEAFtwPY0AfsVVS+sbfVLOa0u4UubWdDHLDIAyupGCCO&#13;&#10;4Irzv9mTXNV8Tfs5/DDVtckkl1e98NadcXc0ow8sjW0ZZ2Hqx+bp3r0+gNtUfH3xE+FGm/DW9u7X&#13;&#10;y2bS5t1zbyycsF/ubuuV6e4x6180eJ9VOoXzgSM8UZ2p5hycdq+6/wBrjRpL74O6hqFv/wAfGmyR&#13;&#10;zfL1MbMEcfT5g3/Aa+AdO0y/1+6+z2FtLdy9W2jhc92Y8KPckV4E6EcPVlUm9N9eh+oZVjHicKpS&#13;&#10;fvLR/IoSPmq7SgPg9K9W0T4NJxLrN6SeptrTp9C5H5gD8a7nSPDOk6Dg2GnW9u4/5a7d0n/fRyf1&#13;&#10;rxcTxBhqPu0vef3L7z1FFs8IsfB+uapg2mmXM8bciQxFF/76OB+tbVr8I/Ek65kitrT2luFP/oOa&#13;&#10;9xZi3JLE+9JXgz4kxMvgil97K9nfc8cX4Ma33vNNH/bWT+kdWbP4T69YXAlS701xgqwErgkH6oK9&#13;&#10;aormef42Wja+4PZI8S1f4Z+KoXJtraK8QdDHOoP4gkfpXK6hpniPR2Iu9Eu4sHG5oztP0PSvpelD&#13;&#10;ELgHg9R2qIZzVi/fj92n+ZXLNfDI+WRJrMjYGnXIz6jAqddN1m44byrYHvLICR+Aya+hNU8G6Nq6&#13;&#10;ky2SxSH/AJa237tsnvgcE/UGuN1j4Y3tpmTTZRfxjnymwko+nZvwIPtXvYXMcHiPdqTcX5/5nNUl&#13;&#10;Xj6HFaTaDSYXAlM88gw8zDHHoo7CpnkO7NMnWS3keKaNopUOGjkBVgfcHkVF5lfV06cYK0Dz5SlJ&#13;&#10;3bJy9ML1GWpm+tbGVyYtULNQXzUbvSsMRmxULyUrvVd2zSsSyQSU9LgxtmqhanLluTwP71TKI0y9&#13;&#10;uWXnfsb36GoZg4bkHHY9qrPJnp0pFndOjms7GlxxJ9DTlQnkjimG5kPG+remWxurgbslRyaYlqzo&#13;&#10;PD2mwmHdJIY5W+7kcEVqyRNatyhx2PY/jVRJURQAOBVmDVSP3Jw6t/CelFmdSJVut2BgCrmno89w&#13;&#10;ACfUmqYgin5i/dt/dY/yNb+j2nkW4JxvPWsasuWOgpbGhu+WmNVqw0+XU7nyYiEIG4k1HqtjcaW2&#13;&#10;J48LnAYcg15nNG/LfU5Xcpu1Kp71A0gNOt7mIXEQlOyLcN59q12QrnQaJokN/HI07lHP3B0/H3rF&#13;&#10;1+wbSbjymcPkZBX0967qa8086V5ilXijX5SvXpXl+q6ibq4eRnznoSe1YYdzqTbewTskV5pcVlXE&#13;&#10;m1yeopbm9+bCmqrXW7g17MYnHJjXk3cimqT3prFeooDVsZEy5ZsVraZamRx6d6z7OIuwNdRYW/kQ&#13;&#10;gnqetcdafKrG9ON9S1GuyPAr1D9nv/kdL3/sHv8A+jIq8xJr039nk/8AFaXv/YPf/wBGRV4WJ/hS&#13;&#10;Na38Nnpnx2/5If8AEP8A7F3UP/SWSvxwr9j/AI7f8kP+If8A2Luof+kslfjhXpcOfwqnqvyPjMd8&#13;&#10;SCiiivrzzAooooAKKKKACiiigAooooAKKKKACiiigAooooAK/Vb9iP8A5Nf8F/8Ab7/6Wz1+VNfq&#13;&#10;t+xH/wAmv+C/+33/ANLZ6+Y4h/3WP+L9Gejgf4j9P1RlftcXwtf+EUVkDo/2vIb28np+dfPH2eK6&#13;&#10;XdA+WPO1uv4V7n+2k+xvB2O/23/2hXzdBdMuDmtMpp3wNNrz/Nn09OVopGssJRijjIPBU9D+FYuq&#13;&#10;+EoLzLwDy2P8Paty21YMu2ceYPXvV9YY7ld0Dh/boa7p009GjpjI8om8Ky29ztdCOetem+F/Cq2+&#13;&#10;mxy7jFOeVI7fWpntwfkkQEejDpSXOtvottkfPHjAU8kV4+Iw73ie3gsRGHxGL421y5tbZ7OV1Pfc&#13;&#10;vp715bcXG+QsfWtrxNq8moXUsj/xH9K5hrgo+SMj3rOiuVG1erzvQ1rSaNujYPpV9JTtxmsOHY7B&#13;&#10;48g9xWpATxXoRdzFGlCxPFaEbM3U1lwfdrQibataGhaMojQknAHJri9Y1I3dy5J+UcAe1beuX/k2&#13;&#10;5QN8zfyrirmbLcV0U0l7zOPEVLaIbJMZGz2pqvhqiyaVTVqR59y9byNuAB5Nb0MWEHPzEc/WsXTY&#13;&#10;wz7z2rYV63jJo6YrTUm8oM3zn5+3pS+W8fB6etNWXseRU8b+h49DXUql0DjqLGd8i+1W5r0R4BG8&#13;&#10;+1UN3lOSc8mkUOzFmUgdvpT5bj5nE1be+D/cfOOxr9hbO2itLOGGHiKJFRP90DA/Svxo2Butfrp8&#13;&#10;L/EkfjH4c+GtajfzPtunwSuc5xJsAdT7hgQfcUuXlPm86vKNOXTX9Dq6KKKZ8qfnT+0T+01+2P4H&#13;&#10;+JHi6x8FfChdX8G2d88Gl6lb+Hbm8mlhyNr4SU7v94Jivi7wR4r0L49ftHW97+1/418SaNd20kcc&#13;&#10;Wl3ukm2tdpYFYZGUqbWIk/NtiAIJYyKctX7z1+aP/BbXQ9B/4Vn8PdXkht18UDWJLWGXgTNaGB2l&#13;&#10;X1KhxCeehb3NAH6RaZHaQ6bapp4iFgsKLbi3x5YjCjbtxxtxjGOMVcr5r/4Jx6zqmufsT/C251gy&#13;&#10;G7SxntU81Sp+zw3U0UGAe3kxx4PQjBHGK+lKAOU+KGm2+sfDnxLZ3S77eXT5w6qcE4Qng9uRXyHp&#13;&#10;9hbaXapbWVvHbW69I4hgZ9T3J9zk19ZfF7VF0v4fasxwHnjFug9S5Ckfln8q+VK/NOKqr9vTpJ6J&#13;&#10;Xt8z7/h2D9hOT7/oFFFFfDn1wUUUUAFFFFABRRRQAUUUUAZ2teH7DxFb+Xewb2Awky8SJ9G9PY5H&#13;&#10;tXlXinwVe+GWM2ftdgThblRjbnoHH8J9+h9e1ezUjKro6OA6MCrKwyCD1BB4INezgM0r4FpXvDs/&#13;&#10;07HLVoRqarRnz1EpmcKO/epJ7SSH7w49R0r1KT4e2lprCXlvgWOd0luefKI549VPfPT37XdV8F2W&#13;&#10;oIXg228hHYfKfwr7qnm1GpaUNn+ByLCtrV6njBGKhY1ueI9IOj3jwyABx2ByMGsCV69iM1UjzROW&#13;&#10;UHB2ZG7ZqJj3pWbNIiNLIFAyTWpjuxgyWpzv2HSp57CWBcbDx1Iqr5ZQ/PwfzrO6exXK1uBNNJp5&#13;&#10;EXeQ5+lIYw/3Hz9eKzGLChlcKOSeBXXx6Q+m2ayrh0YAsw7H0Nczo8kcF0jynA6D0zXVf2s9tjyn&#13;&#10;BU9R1B+oou+hvTjpcpvdhFzkYqEzsF4Pzk5+grQkhsdUyc/Zpxzj+An+lZ0thcWMhaVMhuQwOVP4&#13;&#10;1pF9y2XLfVGgwJQSOgNdLpOrlGAB3qexrjRL5j5PQV0Hh22+1yGQ8KKmpFcpJ7NoejQrp6SEkTP8&#13;&#10;3mKeRntXK+LNUlubj7IZBJHCfvDjJ9/pVCDVrzS4ykEpCEYweRWXJMTkscknJNeDCi41HKTMpO2g&#13;&#10;9pccVBJKO9RPLVKe5x3rsSMS3LeukZRZCFPUZrJu73auKhuLzbWXNdCRmreMRavQuLumVivJ9KhY&#13;&#10;tu6dKqx3bRNkHBq0l8sy4fg+orsUSvYqQ5ZO5qe3xI2Kplse9aulRiV1A6miT5Uc8qLT0NrSbQFg&#13;&#10;xHArcHHWq9tEIVAFTZFeJUnzM6Yx5UBavT/2dznxte/9g9//AEbFXlpNen/s6t/xXF6P+odJ/wCj&#13;&#10;Yq4sT/Bl6EVvgZ6j8dv+SH/EP/sXdQ/9JZK/HCv2P+O3/JD/AIh/9i7qH/pLJX44V6PDn8Kp6r8j&#13;&#10;4vHfEgooor688wKKKKACiiigAooooAKKKKACiiigAooooAKKKKACv1W/Yj/5Nf8ABf8A2+/+ls9f&#13;&#10;lTX6rfsR/wDJr/gv/t9/9LZ6+Y4h/wB1j/i/Rno4H+I/T9UYn7YGkzanH4VaFN/lfa8jvz5P+FfM&#13;&#10;EtlJbvhgQfSvs39oLQTrS6EyTmCSH7Rt44OfKzn8q8I1Xwq+wi8tsjtcRcgfX/69efleYU6dKNDm&#13;&#10;1V9PmfY0aLlSUjyYMUbmrUF40TggkH1roNV8IyxKZIP38fXI61zU9rJAxyOlfVwqwqKxEoOJ0Vjr&#13;&#10;Sy4W5QSD+8OorTm8P6frtsQkp39s1wizFGz0rQstWeBgQ5BHcVlWw/MvdCM+VmV4m+H1zYsX8vfH&#13;&#10;/eXpXA3uniFyrDBr2ufxyYbKQTBXbBwT+ma8j1u9F1dO5AyxJ4GBXjuk6bsz0acuYzbWPZWhD7VU&#13;&#10;hGavQA1vE64luPtVpplijyTwBVaPis7Wb4JHsDfWrSuVKXKrmXq+oefI7Z47ViO+5s1Lcy7261Wq&#13;&#10;pz2SPKlLmdyQGnoMsBUKntVq3GOtOMrkpXZpW7CNMCraS9s1nRvU0b46V2ROhGirhqlR8VnpLU6y&#13;&#10;Vqh3Lyzdm5+tXIJxt2kB17g/0rKV6kWXtmtoysI1pYoWhdo+COxr7S/YN+LcN5ol14Av5gt3aM95&#13;&#10;pu4/6yJjmWNfdWJbHUh2PY18Px3Hy4OCPetPw/r194Z1yy1bR7qSy1GzlWaCWM/Mjg/kR2IPBHGD&#13;&#10;mtFK5x4rDrE0nTfy9T9ja8E/bS0/4u3/AMFZP+FItcJ45h1CCVPss8ETG3AcSj9+QjDBHynJPYZF&#13;&#10;Xv2ff2mNF+M2mRWV08Wl+LIk/wBI09jgTYHMkJP3l7kdV9xhj7bTPgqlKdGThNWZ+R58Uf8ABSmE&#13;&#10;fZ/J1Yhfkz/Zmht7fe8s5+uazPDv/BOH9o79p/x9Z+Ivj14ll0axVgk8l/fx3l8IQRmO2hhLQxBu&#13;&#10;epUA5Yqx4P7B0UGRheCfB2k/D3who3hjQrUWWjaRaR2VpApztjjUKoJ7nA5J6nJrdory34pfFy28&#13;&#10;MwTabpUqz6uwKs64K23uexb0X8/Q8eLxdLBUnVrOyX4+SOnD4ariqip0ld/l6nGftAeMl1PVINCt&#13;&#10;pN0NkTJcFTwZSMBf+AqT/wB9H0rySnSSPNI0kjlpHJZmY5JJ5JJ9TTa/Fcbi547ESrz6/l0P1jB4&#13;&#10;aOEoxox6fmFFFFcR2BRRRQAUUUUAFFFFABRRRQAUUUUAHKtkda5/XJrnw7HJe2wEtj/FC3/LFj3H&#13;&#10;+ye3oePSugpskSTxyRSoJIpFKPG3RlPBBrrwuIeGqKW66olrqtzwDWdUk1K+lnlOWdiaxpWzW744&#13;&#10;8OyeFtbe2JL2sg8y3lP8SE9D/tA8H8+4rnd26v1vD1IVKUZ09meHUbcncXOWxXSeE9JS9voElIjE&#13;&#10;jAZboB3rBs4POmC/ma9q8K+EbaPRQLmAF5gDg9VHbFc+NxKowt1ZvhqXM+Z9C5qPgbTr6HEMQt5c&#13;&#10;ABo+h47jvXk/i/wpJoFztlK4YEqynIb+or1a7ivfDcLzW0n2m1UZaKY8gexryHxf4ik12+kmY8H7&#13;&#10;o9B6V5WBdRy0ldHZiFHl1RzbelNQndwcUjHLcU9LdztBGF619DFHkrUuW48zLN37U7zZLdsgkr6U&#13;&#10;Idi4HShn3cVobbFqDUUk4JIb0NaVrqskS7OHjPVW6Vzjxjr0NNW5khbnlaVh3Oqe3t75D9mf7PIe&#13;&#10;TE3Q+wNbvh/zYI9hQoRwQa4W21FZOAea6DS/EMtooBPmL6H0rKUXayKTO3kPmR471kXE2xiD1qxY&#13;&#10;azbXqZD7G9DUOtWhkjMsJ+cDketcTi0yakeZXRnzXOMmsu4vQG5NVLnUfLYhuGrKmu9+acYu5yJG&#13;&#10;2xFwmB36Vj3IeFyDwaSyvmgfBB2H9K0LpkvrfHRx91vb0rfVGyiZKSSSLvVCV9QKkSQ1d0vUhYJ9&#13;&#10;nuQEyTg9iDUmrRwqizxEfMdpA/nWsajvZl6kEMxLV0mhXAgYO6YHHNc3arvcCt+1m8jBHT0oqe8r&#13;&#10;F2udjDOsy7kORTt+eBWNa30Xl4iOz1FRPfSJJhM5J6eteb7Fi5Dbd/lr0T9m2+E3xKvoAfu6VIx/&#13;&#10;7/RCuD0zw3qeqxhnj+xof45uD+C9fzxXrXwB8F2nh3xXeXSyS3F5JYujSyHA2mSMkBRwOQOuT714&#13;&#10;uLxVCMJUua8n2OavTl7OTPQvjt/yQ/4h/wDYu6h/6SyV+OFfsf8AHb/kh/xD/wCxd1D/ANJZK/HC&#13;&#10;vY4c/hVPVfkfEY74kFFFFfXnmBRRRQAUUUUAFFFFABRRRQAUUUUAFFFFABRRRQAV+q37Ef8Aya/4&#13;&#10;L/7ff/S2evypr9Vv2I/+TX/Bf/b7/wCls9fMcQ/7rH/F+jPRwP8AEfp+qOp+MjBW0cFgCfOx/wCQ&#13;&#10;684rt/jw2P7Dx/08f+068sivZYuA+R6GvyyrNKbTP0vA0XLDQaff82XLvQrS7bcY/Kk/vRcH8R0P&#13;&#10;5Vy+ufD4XilkCyN6rhW/LofzrqItWB4kT8RVuO7ik6OM+/Fd+GzLEYdrknddmaVMP/MjwTXPB13p&#13;&#10;bktE233BFczLmFsdK+o5IknjKSIsiHqGAIrjvEPwn0XXN7xiXT52/itzlc+6nI/LFfYYTiSn8OIi&#13;&#10;15rVf1955VXBtu8GfNOvaoWYxg8CufVi7ZJr1jxR+zz4htXeXTri31WPqFB8qT/vknH/AI9XnWqe&#13;&#10;GdU8PSeXqOn3Fk2cDzomUH6E8H8DXbHGUsVK9OSZ006fs1qV4V6Veh4qnD2q5GcLXSjoRLPOIYyT&#13;&#10;2rmNTmDc55P6Vo6ndZOAeBXOXc3mOa1cuSNzkrT6IiZsnNNBNNpQc1xxl1Zy7j1XNWI2xUC8VIGr&#13;&#10;spsa0LSPUqPVNWqZXrriyuYuK9SrJVNZPlxTlkroix3L6y1IsmGqgslSLJ61qguaCyA1IsmOaoJJ&#13;&#10;UnmE8Zqrhc17PU5rSeOaKSSOaJg8csTFXRgcgqw5BB6Gvon4c/txeOPCMEdrq6W/i6yjwAbxjFdA&#13;&#10;ennAEN9WVj718yRknitddHla2jlT7zDOPahSZFTD066tUjc++fBv7d3hrxVqNrp0vhfWra+uGC7Y&#13;&#10;DDMi8ZYliynAAJPHQV3t/wDtIaVGh+xaTezN289kjH6Fq+KPgR4baC3vdZuE/eMfs0GR0HBc/wDo&#13;&#10;IB/3hXrNfA5vnuIoYh0MM0kt9L6/MVHI8HJc0ov72d94q+NfiHxJG8EUi6VaNkGO1yHYehc8/liu&#13;&#10;BJzyaKK+JxGJrYqXPWk5PzPeo4elh48lKNkFFFFcx0BRUVzcR2ltLPKdkUSM7nBOFAyTgcnj0rg2&#13;&#10;+OPhpZtg+2Fc48wQjb9eWz+lOMXLZFRjKWyPQaK5ZPif4XdAw1iEZGcEOD+WKZcfFTwtbxlzqscm&#13;&#10;P4Y42Yn8AtPll2HyS7M6yiuV8LfEjR/F9/JZ2RmSdEMm2aPbuUEAkEE9MjrzUF/8V/D+l6xcabdy&#13;&#10;zQSwPseQwkpnvjGT+lHLK9rB7OV7WOxorl/+FneFyuRrEP5N/wDE1V1H4ueGNPt/MF/9rbOBFbRs&#13;&#10;zH88D8zRyy7AoTfQ7KiuJ8P/ABd0LxHqUVhELq2nmO2P7TGoDN6ZDHk9s121Jpx3FKLjo0FFFFIk&#13;&#10;KKKKAOb8f+Gf+Eo8OyxRpm9t8zWxHUsB8yf8CHH12ntXz/HKBx+dfUoYhsjqK+fPipoX/CPeLbjy&#13;&#10;k22t6PtUXHALE7l/BgeOwIr7Xh3Fu8sLL1X6r+vM8vFwtaaMnTb/AOyXUcoAO1gQCM9K9j8PfEaz&#13;&#10;vo0judtvLwM/w/8A1q8GSXvViG8aPoa+rxOFjXXvGNHEezVj2H4keKo1tRZQSA713OVPbsK8euZt&#13;&#10;7E0XV8823cd2OlU2fNFDDqhGyFWre0ZKH28nnFaKzZjGRtrGVjJJwflWrwufl5xxXYREnMh7UGWq&#13;&#10;xnVvak80dAaLlXLBkprHdUDOaRZSeKq4h7RdxwfUVLFfSQ8P84qPcSvNLkHrVE7GtZallgVfBrob&#13;&#10;HxHJHhZTvX3rhjGRypINWLe9eNlD8is5RT3L5rI3/EEMF0pubdxyfmX0xXN7stVi7vRJHtBxnrVN&#13;&#10;AXbA61CjYj4noWof3jYNWRI0WAvPOMVJZ2L+XuIqe0tM3Hz9uRUOUToVNxV2RttmTa4zj17VC0bB&#13;&#10;dqHeo/h9K7TTfCd3rqfu7KUg9JcbV/76OBW3pXwYnMwlv71Y0Bz5cI3MfqTgD9a4auOw9D+JNX7d&#13;&#10;fuHyt7HB2EXkx5P3jWzpug6nrTAWVnLKpP8ArMYQf8COBXrWl+BdG0rBS0E8g/5aT/OfyPA/AVvf&#13;&#10;Ki44Cj8BXhV8/itKEL+b/wAl/mXGm+p53o3wslGH1G82esVt1/FiP6fjXbadoVjpSj7NbqrgY8w/&#13;&#10;M/8A30easSX8MffJ9qqS6qx4jTHua+ZxGY18T/Fnp2R1RoyeyNMnHJrsvhHPG/ie5RXDMLNjx/vx&#13;&#10;15fJcyS/ecmu++B//I13f/Xk/wD6MjrhpzvNJGeLocuHm2+h2/x2/wCSH/EP/sXdQ/8ASWSvxwr9&#13;&#10;j/jt/wAkP+If/Yu6h/6SyV+OFfpvDn8Kp6r8j8yx3xIKKKK+vPMCiiigAooooAKKKKACiiigAooo&#13;&#10;oAKKKKACiiigAr9Vv2I/+TX/AAX/ANvv/pbPX5U1+q37Ef8Aya/4L/7ff/S2evmOIf8AdY/4v0Z6&#13;&#10;OB/iP0/VEX7UXiQ+Hm8L/uTMs32rJDYIx5PbHPX2rxq0+IGnTf6x5IDnGJIzz+WR+deoftfrv/4R&#13;&#10;P/t7/wDaNfN7QCvyevTUqjdz9wyXC06uXU5Na6/+lM9atNbs73iC4ilPUiNgSPqBVxZkP3TXirW1&#13;&#10;W7fVNRsmHlXkwC8BSxZR/wABOR+lc/s5LZnpSy/+Vns8d1JH91zVqPVXHDgH9K8htvHGqW6gP5U4&#13;&#10;zyWUg/oQP0rWtviQn/LxaSIO3lsHz+eKL1I9Dhnl8+queox6lC/Byh96lYQXkZjcRzxsMMrAEEe4&#13;&#10;Nef2vjrS59gNx5bHtIrLj6nGP1rXtNZtbvmC4jlx18tg2Pyq1Wt8Wh588FKPRoi1r4QeFdayzaYt&#13;&#10;nKf+WlmfKx/wEfL+Yrhdb/Z1k2MdI1cE/wAMV5Hj/wAeXP8A6DXp8WpOvSX86tR6u38Sg/SvUoZp&#13;&#10;XpfBU089TjlhpHyn4n+DfjPRt7to8t5EM/vLEibP/AR835ivOLy1nsrgxXMUlvMvWOVSrD6g819+&#13;&#10;JqkTdQRUWoWOl67D5N/aWt7F/wA87mJXH5EGvYjnk52VSKfoefUwjvc+AqK+xta/Z+8Ea1ll0w6f&#13;&#10;If8AlpYzMn5Kcr+lcJrP7J0Ry+k6+yekV5AG/NlI/wDQa9CnmuHl8Ta+RzOhNHzvu9aUPivTtX/Z&#13;&#10;v8aaZkwW1rqajva3Cg4+j7T+VcVqvgjxBoWTqGiX9oo6ySW7BP8AvrGD+dexSxVGp8E0/mYSjJbo&#13;&#10;yg1PVqipd1epGRmTiSnh6rg+lO310RkIsrJUgkqnu9KcHrojIOYvLJUiSVRV6mifc3FVccWdFoVl&#13;&#10;9tukB+6OTXYXWE4XoABWH4Ohwskh9QK67wzYjVvFGl2xGUe4UuD3QHc3/joNKVRUoSqPornoRXun&#13;&#10;uHhvSv7D8P6fYYw8MK+Z/wBdD8zf+PE1pUM25iT1JzRX4XUqSq1JVJbt3PWiuVJBRRRWZQUUUUAN&#13;&#10;ZBIpVhlWGCPUGvkCVfLkZP7rEfka+wa+QLr/AI+Zf99v5114fqd2F6na6L8Htc13Sra/t5bMQXCB&#13;&#10;0EkrBsH1AU1Q8WfDbVfBthFd38lq8UkoiHkyMx3FS3OVHGAaqWPh3xRdWcU1np+qS2rjMbwxSFCP&#13;&#10;YjjFV9Z0XXtNtkk1Wzv7eBn2q11GyqWwTgZ4zjNdOt9zoTfN8SOo+B7Y8cD3tpP6Vg/ET/kd9b/6&#13;&#10;+Wre+CH/ACO6/wDXtJ/SsH4if8jvrf8A18tUL436CX8V+hqeH/hHrfiTR7fUrSWzS3nDFRLKwbhi&#13;&#10;pyAp7j1qDxT8L9X8I6X9vvZLV4fMWPEMjM2TnHBUelZ2m+H/ABLe2Mc1hYanNaNnZJbxOUOCQcEc&#13;&#10;dc1Hq+h+INPtfN1Oy1C3ttwG66jdU3HoMnjNVrfcd3zfEibwAu7xtogP/P3GfybNfUlfLnw9/wCR&#13;&#10;40T/AK+k/nX1HXLX3RyYn4kFFFFcxyBRRRQAV558btJ+1+FYL9Rl7GYbj/0zkwp/8eCfrXodZfij&#13;&#10;Tf7Y8M6tZAZae1kVM/3wpK/+PAV2YKs8PiadTszGtHmg0fLwIZeDg+hpDIV4NVUc1Orkr83T9a/Y&#13;&#10;Yy0PnrD9xbinKyD5SRk0wL5jBIu/YnrVFXZpiTxg4FLrcuJo5VOBwKYZcVWMueSajMh6k1Lkalvz&#13;&#10;+1BmG2qXme9IZqXMBdFwPer1gPPcDtWLG29gK6TTLYhUCgl26ADmqv1NaceY6G28OwahZ74TslXh&#13;&#10;l7Gsi50qa2m2FMGuy8NeG9al+aLT7ja3QspUH8TgV1EHw41O8cNcNb2477m3N+gI/WvPqY6hRfvz&#13;&#10;X3nW6UTzA6BcLCHAB4yRWZeW7QDDAg17/a/Da1VR9pu5ZfURgIP1zWnD4K0G1YMdPt5mH8VwN/8A&#13;&#10;PI/SvKq55h46RvL+vMmVGMlZHzJY6VfalcbLK0uLx+4hjZz+gNd54f8AhHr986Pc20dlH63Egz/3&#13;&#10;yMn88V7ms9raxqke2NF6LGMAfgOKjfVUH3UJ+tePW4gqyVqcUvxY6eFad7HO6P8ADaysbby7mT7Q&#13;&#10;x67RtH9a2rDwppGmNvgsIRIP+WjDe34E5I/Ckk1Zz0wlVJdQL/ekJr52tmFSo/fmz0fY1J6M3nuI&#13;&#10;o+rgVWk1SNfugv8ApXMXXiGxtWKy3cSMOSrOAfyzmse5+IGmxLmN5J/aNDn9cCuH21/hR008DKXS&#13;&#10;52smpytwuEFVpJ2fl3J+prz26+I0jb1t7T/daR/5qB/Wsu48ZatctkSRwDuI4xz+ean95LoehTy+&#13;&#10;fax6g06DvWbeeJtOst/m3cQZeq7gW/75GT+leW3Fzd3q4nuJZVznEkhI/LpUa29Hs5dWd0MvX2md&#13;&#10;5efESzj3CBJbg44IXap/E4P6V6R+zP4qn134gX8TQrFEumSP94sciWEdeBjn0r5/WELXtn7J6bfi&#13;&#10;JqJ/6hUn/o6Gt6VOKmnucmaYWnTwNVpa2Pdfjt/yQ/4h/wDYu6h/6SyV+OFfsf8AHb/kh/xD/wCx&#13;&#10;d1D/ANJZK/HCv1Hhz+FU9V+R+EY74kFFFFfXnmBRRRQAUUUUAFFFFABRRRQAUUUUAFFFFABRRRQA&#13;&#10;V+q37Ef/ACa/4L/7ff8A0tnr8qa/Vb9iP/k1/wAF/wDb7/6Wz18xxD/usf8AF+jPRwP8R+n6oyf2&#13;&#10;uB/yKv8A29f+0a+d9lfRP7XH/Mq/9vX/ALRr54r8rq/Gz9/yD/kW0vn/AOlMjMdNMdTUVkfQFcxU&#13;&#10;wwirW2jbQKxSNuKja2q+UpDHTFykcOpaha48q8mUL0XzCV/I8VoW/jLV7c5aSOf2kjA/liqJjppi&#13;&#10;qHGMt0Yyowlujobf4i3MaqJrMO3cxuVH5EH+dacHxGsmYB47iPPUlQQPyJP6VxJhFN8gVHso9NDn&#13;&#10;lg6Uuh6Za+OdNmbCXqIf9rKfqQK2LPxNHcL+5uY5x6qwb+Wa8YNvTDbUckltI5JZbTke8R66O4B/&#13;&#10;SrCaxE3UEfSvBYri8tk2Q3M0S+kcjKP0NXY/EurwqFW8bA/vqrH8yCaf71dUzkllK6M9d1Lw94b1&#13;&#10;7Jv9KsLtm/imt1Zv++iMj865XUvgH4E1TJTT2s3P8VrcMv5KSQPyrmI/HWqRqAUt39yrZ/RgKuxf&#13;&#10;EidFAeyye5EuP02n+ddNPF4ml8La9GcU8nk/6RQ1H9lXSZcnT9eu7b0FzEs38ttctqX7LOvw5Njq&#13;&#10;un3ajtLviY/gFYfrXpEPxNgRcvFchv8AZCkf+hCtKD4mWTLlrl4/Zo2P8ga9KnnmNp7tv1Sf/BOC&#13;&#10;eTz/AJT5/wBQ+AXjiwyRpAukH8VtPG36Fgf0rm77wB4m0vcbnw/qUSj+I2rlf++gMfrX1pbfEKxm&#13;&#10;XIvIcf8ATQ7P54q/b+M7S4bCT28x9I5FP8jXpU+KKsfjgn8mjhnlNRdGfEckUtu5SWNo3HVWBB/I&#13;&#10;1LaZZwBzX3DLq1peJsnt1lQ9pAGH5EVlz+HvCV626bQtPL/3vsiBvzABr0KfFVF6Shb5r/gHP/Z9&#13;&#10;SLPnbRI/sWmqP4mO4/jXdfCeJbvxpFIRzbwSy/iV2/8As1ei3PgXwjdKx+wLGf8ApnI64/ANj9KT&#13;&#10;wx4Q0fQdZnudOMnmNbMhDSbhguh7jPb1q8Vn+HxGGqU6d02mun+ZuqUotXR1FFFFfAHcFFFFABRR&#13;&#10;RQAV8gXX/HzL/vt/Ovr+vkC6/wCPmX/fb+ddeH6ndhftHR6b8TfEukWMFnaan5VtCu2OPyImwPqV&#13;&#10;JP4mquveOtc8UWsdtqd79pgRxIq+UiYYAjOVUHoTXtHhLSdGt/h1Z6jc6PYXTxWbTyNJbRszbQWO&#13;&#10;WKkk8VycPxT8IvGPP8HWqOeqrawsPzKj+VaKSbdolKabfLC9jK+BdtJL4yklVCY4rVyzdhkqAPxr&#13;&#10;C+JttJa+OtYWRCC83mLnurAMD+teg2Hxq8OaVGY7LQpbONjlltooowT6kAjNMv8A4x+F9VdHvvDh&#13;&#10;vWQYU3MMUhA9ATniknLn5rBepz8/Kef6T8SPEeh6fFY2Oo+Raw5CR+RG2MkseSpPUnqai1zx/r3i&#13;&#10;Sx+x6jf/AGi23h/L8mNfmHQ5Cg9/Wu1m+Kfhg3VssHg+xFuXHnNLaw7gvfaoUgkdeT7d8jb+Lula&#13;&#10;RD4GivNO0+xg8yeNkmt7dEJQqSOQoOCKq6TV47lcyUleFrnl/wAPmx440TP/AD9J/OvqOvlrwB/y&#13;&#10;O2if9fcf86+pawr7owxPxIKKKK5jkCiiigAp0RxIhPqKbQvWgR8j6tbjTNVvbQc+RPJFz/ssV/pV&#13;&#10;NmJ5NfQs3wt8LXms6hdXiTSzTXMkjgzMBkuSQAMcfjWra/D7wVZbSmkQuf8ApqzSf+hMa/QP7fw0&#13;&#10;IpNNv5f5njrCVZbI+aArOhI60yC2ubptlvby3D+kcZY5/AV9YW1n4e07/j10qzgx3jt0U/oKuN4g&#13;&#10;ghXCxhFHTsK5J8TUtoQ/H/JHRHAVGfLtn4A8Uajgw6BfgHoZIWjH5tgVvWPwL8XXmDLaW9mD/wA9&#13;&#10;p1/kua91l8cWUbFTc26MOxlXP86oXPxGsYWwbyP/ALZgt/IGuCfEdaXwRX3NnVDLKr6Hndl+zffS&#13;&#10;Y+2axbQev2eJpP5la6Cw/Z00K3wbzUb65I7KVjU/hgn9a07r4m2afdlmn/65qR/PFZ1x8S4yuYbe&#13;&#10;aRv+mhC/yJrgnnWNqbNr5Jf8E7Y5TUfQ6PTvhX4O0jBTTIpXH8Vw7S5/Akj9K6K2Gm6Ym21t4bde&#13;&#10;m2GJUH6AV5XcfEW7kX91aLG3/TSQsP0AqlP421adcKYoD6xx5/mTXn1MTiavxtv1dzthlMup7E+t&#13;&#10;Rr0H5mq8munoMLXjFxr+q3K4e9lH/XPCfyAqpO0922Z5ZJyO8jFv51z/AL19UjrhlMerPYLvxVbw&#13;&#10;NtmvIom9GkVT+Wax7jx5pkbEfafMYdlVjn6HGP1rzT7NTxbilyN7yOyGXU4naT/Ei32nybeZ29G2&#13;&#10;qPzBP8qzbj4hXsmPItoo/XzGL/yxXPrAKcIqPZx66nVHCUo9C9N4r1e4Y/6T5antHGox9CQT+tZ0&#13;&#10;891eLtnuZp19JJGYfqalEdOEdWoxjsjojSjHZFT7PTxbgVaEdO2VZrylcQinCKp9tG2kOxEI6cEq&#13;&#10;SigY1Vr2f9lXj4hah/2C5P8A0dDXjVey/sq/8lC1D/sFyf8Ao6KtKfxo8fOP+RfW9D3D47f8kP8A&#13;&#10;iH/2Luof+kslfjhX7H/Hb/kh/wAQ/wDsXdQ/9JZK/HCv03hz+FU9V+R/PWO+JBRRRX155gUUUUAF&#13;&#10;FFFABRRRQAUUUUAFFFFABRRRQAUUUUAFfqt+xH/ya/4L/wC33/0tnr8qa/Qf9kr9oLw94U/Z/wBF&#13;&#10;0q7stUkn0u4uraZoYoyjO0zzAqTICRtmUHIHIbjGCfms/jKWFXKtpL8mezlOHq4rEeyoR5pNbL5H&#13;&#10;0d8RPhVpPxMOn/2pcXlv9h8zy/skirnfs3btyt/cHTHeuN/4ZV8Kf9BHWf8Av/D/APGqb/w1Z4S/&#13;&#10;6B2tf9+Iv/jtH/DVnhL/AKB2tf8AfiL/AOO1+dOjzO7ifo1HBcQYeCpUoTUV0Hf8Mq+FP+gjrP8A&#13;&#10;3/h/+NUf8Mq+FP8AoI6z/wB/4f8A41Tf+GrPCX/QO1r/AL8Rf/HaP+GrPCX/AEDta/78Rf8Ax2l9&#13;&#10;XX8pt7DiT+Wf4Dv+GVfCn/QR1n/v/D/8ao/4ZV8Kf9BHWf8Av/D/APGqb/w1Z4S/6B2tf9+Iv/jt&#13;&#10;H/DVnhL/AKB2tf8AfiL/AOO0fV1/KHsOJP5Z/gO/4ZV8Kf8AQR1n/v8Aw/8Axqj/AIZV8Jf9BDWf&#13;&#10;+/0P/wAapv8Aw1Z4S/6B2tf9+Iv/AI7R/wANWeEv+gdrX/fiL/47R9XX8oew4k/ln+A7/hlXwn/0&#13;&#10;EdZ/7/w//GqT/hlXwl/0ENZ/7/Q//GqT/hqzwl/0Dta/78Rf/HaP+GrPCX/QO1r/AL8Rf/HaPYL+&#13;&#10;UPq/En8s/wABf+GU/CX/AEENZ/7/AMP/AMapP+GUvCX/AEENa/7/AMP/AMao/wCGrPCX/QO1r/vx&#13;&#10;F/8AHaP+GrPCX/QO1r/vxF/8do9gv5Q+r8Sfyz/AP+GUfCX/AEENZ/7/AMP/AMapP+GUfCP/AEEN&#13;&#10;a/7/AMP/AMapf+GrPCX/AEDta/78Rf8Ax2j/AIas8Jf9A7Wv+/EX/wAdo9gv5Q+r8Sfyz/AT/hk/&#13;&#10;wj/0ENa/7/w//GqT/hk/wj/0Eda/7/xf/Gqd/wANWeEv+gdrX/fiL/47R/w1Z4S/6B2tf9+Iv/jt&#13;&#10;HsF/KL6vxJ/LP8Bn/DJnhD/oI61/3/h/+NUf8Mm+EP8AoIa1/wB/4f8A41T/APhqzwl/0Dta/wC/&#13;&#10;EX/x2j/hqzwl/wBA7Wv+/EX/AMdo9gv5Q+r8Sfyz/Aj/AOGSvB//AEENa/7/AMP/AMapP+GSfB//&#13;&#10;AEEda/7/AMP/AMaqX/hqzwl/0Dta/wC/EX/x2j/hqzwl/wBA7Wv+/EX/AMdo9gv5Q+r8Sfyz/Ag/&#13;&#10;4ZH8H/8AQR1v/v8Aw/8Axmj/AIZH8Hf9BHW/+/8AD/8AGqn/AOGrfCX/AEDta/78Q/8Ax2k/4au8&#13;&#10;Jf8AQN1v/vxD/wDHaPYL+UPq/Ef8s/wIV/ZG8Hq2RqetgjuJ4f8A41VpP2WvDka4XXvEiD2vIx/7&#13;&#10;SqP/AIau8Jf9A7Wv+/EX/wAdpP8Ahq/wl/0Dta/78Rf/AB2j6uusSfqvET3hP8C1F+zLoMP3fEHi&#13;&#10;I/711C384jV/Sv2fdD0q6addX1i4LRmPbNJDgAsDn5YQc8etYjftZeEU5Oma5/34h/8Aj1XvCf7T&#13;&#10;Xhfxl4o0/QLSy1aC7vWZI5LiGJYwQjNhiJSeduBgHkj60lhY9IHLXw2d04OdaEklq9jov+FN6L/z&#13;&#10;83//AH8T/wCIo/4U3ov/AD83/wD38T/4iuu/taH+5J+Q/wAaP7Wh/uSfkP8AGl7GH8p4n1jF92cj&#13;&#10;/wAKb0X/AJ+b/wD7+J/8RR/wpvRf+fm//wC/if8AxFdd/a0P9yT8h/jR/a0P9yT8h/jR7GH8ofWM&#13;&#10;X3ZyP/Cm9F/5+b//AL+J/wDEUf8ACm9F/wCfm/8A+/if/EV139rQ/wByT8h/jR/a0P8Ack/If40e&#13;&#10;xh/KH1jF92cj/wAKb0X/AJ+b/wD7+J/8RXm0n7EXgeR3c6r4gyxJOLmDv/2wr3f+1oT/AAyfkP8A&#13;&#10;GvmO4/4KNfDW2nlhfQ/FRaNmQkWltjIOOP8ASK3pYaUr+zidFGpmE7+ybPXNM/Z98N6XoUWkLc6j&#13;&#10;NaRxGH97LGWZCCCCQgHOewFcQf2IPAhbI1XxAPb7TB/8Zrtp/j5o6fCO3+Idvouu6hpEsC3P2Ozt&#13;&#10;o3u1jLbSzJ5gGB1bDHAyexryH/h5D8NBwdD8Wf8AgJa//JFXHC1HfliXTlmUr+zb8zp/+GIPA3/Q&#13;&#10;V8Q/+BMH/wAZo/4Yg8Df9BXxD/4Ewf8AxmuX/wCHkfw0/wCgH4s/8BLX/wCSKP8Ah5H8NP8AoB+L&#13;&#10;P/AS1/8Akir+qVv5Db/hV/vHUr+xB4EVgTqniAgHo1xBg/lDXWeIv2a/C3iXQ4tJmu9Ut7SIoUFv&#13;&#10;NECAowo5jPGPavK1/wCCkHw1dlVdC8WMxOABZ2uSf/AivT/FX7Sug+C/hZp/jzWdB8QWGn3sqRpY&#13;&#10;S2sK3q7921mQygKCFz97OCvGcgRLC1E1zRMpyzOLXM3d7GFo/wCxn4K0XVLS/h1TXnmtpFlRZLiE&#13;&#10;qSDkZxEDj8a7/wD4U3ov/Pzf/wDfxP8A4ivJfB/7fHw/8b+K9I8P2Oj+JYrzU7qO0he5tbdY1Z2C&#13;&#10;qWInJAyewJ9q+iP7Wh/uSfkP8azqYdxa9pEyq1cfFpVW7nI/8Kb0X/n5v/8Av4n/AMRR/wAKb0X/&#13;&#10;AJ+b/wD7+J/8RXXf2tD/AHJPyH+NH9rQ/wByT8h/jWPsYfymH1jF92cj/wAKb0X/AJ+b/wD7+J/8&#13;&#10;RR/wpvRf+fm//wC/if8AxFdd/a0P9yT8h/jR/a0P9yT8h/jR7GH8ofWMX3ZyP/Cm9F/5+b//AL+J&#13;&#10;/wDEUf8ACm9F/wCfm/8A+/if/EV139rQ/wByT8h/jSf2xAqlm3IqqWZjjAAGSTz2FHsIvaIfWMX/&#13;&#10;ADM81uP2cdDuLuef+29cjMsjSFVe3wCSSQMwk4GeMkmq0n7MegSNk+IPEgP+zdRL+giFZlt+2F4N&#13;&#10;ukBTS9eAIzzBD/8AHqtj9rHwief7O1z/AL8Q/wDx2m8LFPWB9BDB5/b3ISt8h0v7K/hmdcS654ik&#13;&#10;H+1dRH+cVV/+GRfB3/QS1z/v/D/8aqb/AIav8Jf9A7Wv+/EX/wAdpf8Ahq7wl/0Dta/78Rf/AB2n&#13;&#10;7BfymywvES2jP8CH/hkfwd/0Edb/AO/8P/xqj/hkfwf/ANBHW/8Av/D/APGam/4au8Jf9A3W/wDv&#13;&#10;xD/8dpf+GrfCX/QO1r/vxD/8do9gv5R/V+I/5Z/gRD9knweP+YjrX/f+H/41S/8ADJXg/wD6CGtf&#13;&#10;9/4f/jVSf8NWeEv+gdrX/fiL/wCO0f8ADVnhL/oHa1/34i/+O0ewX8ofV+JP5Z/gM/4ZN8If9BDW&#13;&#10;v+/8P/xql/4ZN8I/9BHWv+/8P/xqnf8ADVnhL/oHa1/34i/+O0f8NWeEv+gdrX/fiL/47R7Bfyh9&#13;&#10;X4k/ln+An/DJ/hH/AKCGtf8Af+H/AONUf8Mo+Ef+ghrX/f8Ah/8AjVL/AMNWeEv+gdrX/fiL/wCO&#13;&#10;0f8ADVnhL/oHa1/34i/+O0ewX8ofV+JP5Z/gH/DKPhH/AKCGtf8Af+H/AONUf8Mo+Ev+ghrP/f8A&#13;&#10;h/8AjVH/AA1Z4S/6B2tf9+Iv/jtH/DVnhL/oHa1/34i/+O0ewX8o/YcSfyz/AAF/4ZT8Jf8AQQ1n&#13;&#10;/v8Axf8Axqj/AIZT8Jf9BDWf+/8AD/8AGqT/AIas8Jf9A7Wv+/EX/wAdo/4as8Jf9A7Wv+/EX/x2&#13;&#10;j2C/lD6vxJ/LP8Bf+GVfCX/QQ1n/AL/Q/wDxql/4ZV8J/wDQR1n/AL/w/wDxqm/8NWeEv+gdrX/f&#13;&#10;iL/47R/w1Z4S/wCgdrX/AH4i/wDjtHsF/KH1fiT+Wf4Dv+GVfCX/AEENZ/7/AEP/AMao/wCGVfCn&#13;&#10;/QR1n/v/AA//ABqm/wDDVnhL/oHa1/34i/8AjtH/AA1Z4S/6B2tf9+Iv/jtH1dfyh7DiT+Wf4Dv+&#13;&#10;GVfCn/QR1n/v/D/8ao/4ZV8Kf9BHWf8Av/D/APGqb/w1Z4S/6B2tf9+Iv/jtH/DVnhL/AKB2tf8A&#13;&#10;fiL/AOO0fV1/KHsOJP5Z/gO/4ZV8Kf8AQR1n/v8Aw/8Axqj/AIZV8Kf9BHWf+/8AD/8AGqb/AMNW&#13;&#10;eEv+gdrX/fiL/wCO0f8ADVnhL/oHa1/34i/+O0fV1/KHsOJP5Z/gO/4ZV8Kf9BHWf+/8P/xqul+H&#13;&#10;/wAFdD+HOsz6npl3qE88tubZlu5EZdpZWJAVFOcoO/rxXMf8NWeEv+gdrX/fiL/47R/w1Z4S/wCg&#13;&#10;drX/AH4i/wDjtNUeV3UTKrg+Ia0HTqQm09zrvjt/yQ/4h/8AYu6h/wCkslfjhX6NftAftheDLPwX&#13;&#10;4i8JPpmunUdc0G5itpRBD5KmaOWJd583IAYZOAePXpX5y1+hZBRqUqMnNWu019x+a5lGVKt7KatK&#13;&#10;OjXYKKKK+oPJCiiigAooooAKKKKACiiigAooooAKKKKACiiigAr6G+BX/JLb3/sLSf8AoqGvnmvo&#13;&#10;b4Ff8ktvf+wtJ/6Khrxc3/3R/I+94I/5HMPR/kdfRRRX58f02FFFFABRRRQAUUUUAFFFFABRRRQA&#13;&#10;UUUUAFFFFABRRRQAUUUUAFFFFAC7TSYFFFADJFBWo9A1v/hFPGGia1yF0+9huX29SiuGYfioI/Gp&#13;&#10;m6VlalFuQ1pB2ZxYqkq1KUJbNH6ESKqyOEIZM/KR0I7EfUU2uG+CPioeMPhboV40m+6tYv7Puuck&#13;&#10;SQgKC3uU2N/wKu5rnnHlk0fz7UpyozlTnvF2fy0CiiiszMKKKKABPvCvxg1b/kK3n/XZ/wD0I1+y&#13;&#10;mq6pbaJpd5qN5IIrSzhe4mkPRUVSzE/QAmvxkuZjc3Esp+9IzOfqTmvby77T9P1PoMp3m/T9T9WP&#13;&#10;2YmK/APwOVPP9nLyP95q+RP+CgHjqDxN8U9M0a2uVuholj5c7K2dk0jbmT6hRHn3OO1fQPwc8L33&#13;&#10;xG/Y80DStP1a80LVZLGZbO/s7p4HiljnlCbmQglDjDLzkE9wCPz717wf4i0nxdcaDqemXw8QicxP&#13;&#10;aPGzzvIT/CBkvuPIYZDZzk5q8ND97Od9m9BYOlB4idRvWLen6n2T/wAE37Oe10HxzqCFljuLm0gB&#13;&#10;HGTGsrEfh5o/OvGv26maT9oXUmcksbK15P8A1zFfZ37L/wAKbj4Q/CPTtJ1CMRaxdu1/fxjB2SuA&#13;&#10;AhI7qiop7ZBr4h/bQ/tOX9oDXp9Q0+4sIGSFLMzJgTxLEq+YrdGUsGPHTocEEU6M/aYmdnp/wwYa&#13;&#10;camOnUj/AFsj6g/4J63j/wDCkdUjSQoF164BAJHWC3P9atft8N/xYlcnk6tb/j8slZP/AAT1tLmD&#13;&#10;4R65NLE0dtNrLtCzAgPiGJWK+oBGM+oPoa85/b5+KGr319p3giXQrvStMt5vt4vboqVv2CsqtEVJ&#13;&#10;G0Bmzk5yRlVxzgoyli/RmEafNj3y97nz78AZBH8cPARPfXLNfzmUf1r9bK/JH4C2s158bvASQIWc&#13;&#10;a7ZSED+6syMx+gUEmv1upZj8US80/iR9AoooryDxAooooAK5H4ua4PDXwt8UX+8pJ9he2iK9fMmx&#13;&#10;EpHuC+fwrrq8A/a28UC30jQfDMT/AL26lbUbhQeQiApECPQs0h+sYrakryO/AYd4rFU6Pdq/otX+&#13;&#10;B88aZEFQVqqoC1Tsk2oKu1rLc/fqUbRCiiioNgooooAKKKKACiiigAooooAKKKKACiiigAooooAK&#13;&#10;KKKACiiigAooooAKKKKAPIv2kv8AkcNI/wCwTF/6OmryevWP2kv+Rw0j/sExf+jpq8nr9NwP+7U/&#13;&#10;Q/kniL/kbYj/ABMKKKK7j50KKKKACiiigAooooAKKKKACiiigAooooAKKKKACvob4Ff8ktvf+wtJ&#13;&#10;/wCioa+ea+hvgV/yS29/7C0n/oqGvFzf/dH8j73gj/kcw9H+R19FFFfnx/TYUUUUAFFFFABRRRQA&#13;&#10;UUUUAFFFFABRRRQAUUUUAFFFFABRRRQAUUUUAFFFFABVS8j3Iat0yVdy00TJXR6b+yv40/sXxde+&#13;&#10;F7mTFtrC+ZbZPAuowSAOw3puHuVUV9TV+e0stxpt9b3tnK1vd20qzQzJ95JFYMrD3BANfcnw48dW&#13;&#10;3xI8G2Ou2+2OaQeVeW6n/UXCgb09gchlz/Cy1VWPMuZH49xJgXh8R9Zivdnv6/8ABX5HS0UUVyHx&#13;&#10;4UUUUANkjSZHSRBJGwKsrAEEHggg8EGvDta/Yr+E2tarJfnQ7qwMjF3trG9eOAk8nCnO0eykAdgK&#13;&#10;9zoranVnTvyOxcKk6bvCTXoZvh3w7pvhHQ7LR9ItVsNMsYlht7eMkhFHbJJJPckkknPJzWnn5w38&#13;&#10;QBAbuAe2aSio5ne9yN9wqrqOl2WsQrDqFlb38Kncsd1Csqg+oDAgGrVFKMnF3QEcMMdvCkUMawQx&#13;&#10;jakcahVUDsAOAPpXN/EL4aeG/ip4ffRvE2mR6hZ7t8b5KywNjG+NxyrfTgjg5HFdRRTjOUZcyeo0&#13;&#10;3Fpo8e+FH7KfgL4O68da0eDUNQ1ZVZIbrVZ1la3DDDbAiIASDjJBOCRkZOfYaKKqpUlUd5u5Upyq&#13;&#10;Pmm7sKKKKyICiiigA+Vcs7hEUFmkY4VVAyST2AHNfC3xI8Zn4jfELVdbUt9jeQQ2anPy26fLHweh&#13;&#10;IG4j1Zq+gv2nPiMPC/hJfDdlLjVtcTE208w2ecMT6GQgoPVQ9fMGnW+xRXbBckb9z9C4WwLbeLmt&#13;&#10;9F+r+exowJhRUtIowtLWZ+oJWQUUUUhhRRRQAUUUUAFFFFABRRRQAUUUUAFFFFABRRRQAUUUUAFF&#13;&#10;FFABRRRQAUUUUAeRftJf8jhpH/YJi/8AR01eT16x+0l/yOGkf9gmL/0dNXk9fpuB/wB2p+h/JPEX&#13;&#10;/I2xH+JhRRRXcfOhRRRQAUUUUAFFFFABRRRQAUUUUAFFFFABRRRQAV9DfAr/AJJbe/8AYWk/9FQ1&#13;&#10;8819DfAr/klt7/2FpP8A0VDXi5v/ALo/kfe8Ef8AI5h6P8jr6KKK/Pj+mwooooAKKKKACiiigAoo&#13;&#10;ooAKKKKACiiigAooooAKKKKACiiigAooooAKKKKACg80UUAUruDeprqPgr8UX+FPiw/bCz+HtR2x&#13;&#10;X8agsUwTtmUDnchJyB1UsMHjGE67lrKv7QOp4raEujPJzDBU8ZRlSqLRn6CRyRzRxzQyRzwSoJI5&#13;&#10;YmDJIhGVZSOCCDkH0p9fK37PnxxXwm8PhPxLcbNFkfFjfyniyYn/AFbk/wDLInv/AAH2JK/VTKVb&#13;&#10;a3WuepT5H5H4hjMHVwNZ0avyfddxKKKKxOEKKKKACiiigAooooAKKKKACiiigAooooAKxPGXjDTf&#13;&#10;APhm813Vmxa24wkSn555D9yJf9on8hk9AavaxrFh4d0m71XVbuOx061TfNPJ0QdgB1Yk8BRyTgV8&#13;&#10;V/Fj4pX3xc8SJMUks9DtCUsLFjyqnrI+ODI3fHAGFGcZPTTp3957HrZZl1TMq3ItIrd/p6v8DB17&#13;&#10;xFqPjrxNfa9qrh7y8k3kLwiKBhY1HZVUBR7DucmrFvHtWq9nbCNRV5Rtq5Suz9wwuHjQpqEFZIWi&#13;&#10;iisztCiiigAooooAKKKKACiiigAooooAKKKKACiiigAooooAKKKKACiiigAooooAKKKKAPIv2kv+&#13;&#10;Rw0j/sExf+jpq8nr1j9pL/kcNI/7BMX/AKOmryev03A/7tT9D+SeIv8AkbYj/EwoooruPnQooooA&#13;&#10;KKKKACiiigAooooAKKKKACiiigAooooAK+hvgV/yS29/7C0n/oqGvnmvob4Ff8ktvf8AsLSf+ioa&#13;&#10;8XN/90fyPveCP+RzD0f5HX0UUV+fH9NhRRRQAUUUUAFFFFABRRRQAUUUUAFFFFABRRRQAUUUUAFF&#13;&#10;FFABRRRQAUUUUAFFFFABUcsYZakopi3MS/sBIp4r1n4K/tETeCY7fw94qeW68PphLa+ALzWI7KR1&#13;&#10;eIf3R8yj7uRha89kjDVl3lgHU8VtGSatI8LMsso46m4VF6PqvNH6B2t3b6hZwXlncRXlncIJIbm3&#13;&#10;YPHIp6FWHBFS18J/Dr4reJPhPeH+zJRd6VK++40q6y0Dnuy45RsfxLjtkHGK+q/hx8cvCvxKWK3t&#13;&#10;br+ydZbAOlX7BZGb0ibgSD2GGxztFYzoveOqPyPH5TiMvbclzQ7r9e35HoNFDKVJDAgjqDRXOeMF&#13;&#10;FFFIAooooAKKKKACiijpG7sQkaKWdmICqo6kk8AD1NNag3bcKxPGHjTRvh/ob6trt4LW1GVjjHzS&#13;&#10;3Df88406sx/IdyBzXl/xJ/ai0Dwsstl4ZEXiXVxlftCE/YYT6lhgykeiEKf73avmTxF4g1vx5rb6&#13;&#10;rr19LqF4w2gyYCxL2RFGAij0AA7nqTXVCjbWZ9Hl+R4jHNSqLlh+L9F+r/E6P4pfFrWPi9qqechs&#13;&#10;NDtnJs9MVsqp6eZIf45CO/QDgAZOefsrMRqOKdaWQjXpV9EC1cpdD9awWBpYSmqdNWSFRNq0tFFY&#13;&#10;nrBRRRQAUUUUAFFFFABRRRQAUUUUAFFFFABRRRQAUUUUAFFFFABRRRQAUUUUAFFFFABRRRQB5F+0&#13;&#10;l/yOGkf9gmL/ANHTV5PXrH7SX/I4aR/2CYv/AEdNXk9fpuB/3an6H8k8Rf8AI2xH+JhRRRXcfOhR&#13;&#10;RRQAUUUUAFFFFABRRRQAUUUUAFFFFABRRRQAV9DfAr/klt7/ANhaT/0VDXzzX0N8Cv8Aklt7/wBh&#13;&#10;aT/0VDXi5v8A7o/kfe8Ef8jmHo/yOvooor8+P6bCiiigAooooAKKKKACiiigAooooAKKKKACiiig&#13;&#10;AooooAKKKKACiiigAooooAKKKKACiiigApjRhqfRTAoXFmH7VkXmkhu1dMeaieEN1q4zaOapRjNa&#13;&#10;m74M/aC8c+BUjtjerrumpgC01YNKVX0WQEOvHAGSo/u17T4Y/a48Jaqqprdlf+Hbj+Jgv2u3H/Ak&#13;&#10;Af8ADYa+cJbFW7VQm0oN2rS8J/Ej5LF8OYWu3JR5W+q0/Db8D7u0Hx/4W8UYGkeI9Kv5GGRDHdos&#13;&#10;vPrGxDj8RXSNazKuTFIB67TX5vzaKG6pmrGm3Wr6EuNM1S+04dcWlw8X/oLCp9jB7M+aq8K1Yv8A&#13;&#10;d1PvX6p/ofooVPdTQsbN0BP0FfAK/EDx1GuE8aeJEHoNXuB/7PTZfHfja4XbL4w8RSqe0mrXDD9X&#13;&#10;pewj/Mc3+rOK/mX4n6AyQvDGZZV8qIdZJPlUfUnArjNe+MXgbwur/wBoeKtN3ocGC0l+1Sg+hWEM&#13;&#10;Qfrivhe8t7vVpvNv7ma9l/56XLtI35kk06HRwO1NUoLd3OyjwrNu9Wp9y/Vt/kfSHir9sLT7cSRe&#13;&#10;F/D9xfy8hbzVWEUQPYiKMlmH1ZT7V4j4y+Jni/4lMV1zVZZLLOV0+ACG2XnI/drgMR2Zsn3rLh0w&#13;&#10;L2q7FZqvar5ox+FH1WCyDC4VqUY3fd6v/gfIzLTSwuOK1IbUJ2qwsQWnjisZSbPp4UYwEVQtLRRU&#13;&#10;G4UUUUAFFFFABRRRQAUUUUAFFFFABRRRQAUUUUAFFFFABRRRQAUUUUAFFFFABRRRQAUUUUAFFFFA&#13;&#10;HkX7SX/I4aR/2CYv/R01eT16x+0l/wAjhpH/AGCYv/R01eT1+m4H/dqfofyTxF/yNsR/iYUUUV3H&#13;&#10;zoUUUUAFFFFABRRRQAUUUUAFFFFABRRRQAUUUUAFfQ3wK/5Jbe/9haT/ANFQ18819DfAr/klt7/2&#13;&#10;FpP/AEVDXi5v/uj+R97wR/yOYej/ACOvooor8+P6bCiiigAooooAKKKKACiiigAooooAKKKKACii&#13;&#10;igAooooAKKKKACiiigAooooAKKKKACiiigAooooAKKKKAA80hUGlopgRGEGmm2B7VPRRcnlRVNqD&#13;&#10;/DSi0A/hqzRTuxcqIFtgKeIQKkopXHyoQKKWiikUFFFFABRRRQAUUUUAFFFFABRRRQAUUUUAFFFF&#13;&#10;ABRRRQAUUUUAFFFFABRRRQAUUUUAFFFFABRRRQAUUUUAFFFFAHkX7SX/ACOGkf8AYJi/9HTV5PXr&#13;&#10;H7SX/I4aR/2CYv8A0dNXk9fpuB/3an6H8k8Rf8jbEf4mFFFFdx86FFFFABRRRQAUUUUAFFFFABRR&#13;&#10;RQAUUUUAFFFFABX0N8Cv+SW3v/YWk/8ARUNfPNfQ3wK/5Jbe/wDYWk/9FQ14ub/7o/kfe8Ef8jmH&#13;&#10;o/yOvooor8+P6bCiiigAooooAKKKKACiiigAooooAKKKKACiiigAooooAKKKKACiiigAooooAKKK&#13;&#10;KACiiigAooooAKKKKACiiigAooooAKKKKACiiigAooooAKKKKACiiigAooooAKKKKACiiigAoooo&#13;&#10;AKKKKACiiigAooooAKKKKACiiigAooooAKKKKACiiigAooooAKKKKAPIv2kv+Rw0j/sExf8Ao6av&#13;&#10;J69Y/aS/5HDSP+wTF/6Omryev03A/wC7U/Q/kniL/kbYj/EwoooruPnQooooAKKKKACiiigAoooo&#13;&#10;AKKKKACiiigAooooAK+hvgV/yS29/wCwtJ/6Khr55r6G+BX/ACS29/7C0n/oqGvFzf8A3R/I+94I&#13;&#10;/wCRzD0f5HX0UUV+fH9NhRRRQAUUUUAFFFFABRRRQAUUUUAFFFFABRRRQAUUUUAFFFFABRRRQAUU&#13;&#10;UUAFFFFABRRRQAUUUUAFFFFABRRRQAUUUUAFFFFABRRRQAUUUUAFFFFABRRRQAUUUUAFFFFABRRR&#13;&#10;QAUUUUAFFFFABRRRQAUUUUAFFFFABRRRQAUUUUAFFFFABRRRQAUUUUAFFFFAHkX7SX/I4aR/2CYv&#13;&#10;/R01eT16x+0l/wAjhpH/AGCYv/R01eT1+m4H/dqfofyTxF/yNsR/iYUUUV3HzoUUUUAFFFFABRRR&#13;&#10;QAUUUUAFFFFABRRRQAUUUUAFfQ3wK/5Jbe/9haT/ANFQ18819DfAr/klt7/2FpP/AEVDXi5v/uj+&#13;&#10;R97wR/yOYej/ACOvooor8+P6bCip7Ozn1C6gtbWCS4uZnWOOKJSzOxOAqgckk9BX1t8Hv2TLDS7e&#13;&#10;HVfGiC+v2AddLDZgh74kI++3t93/AHutd2FwdXFy5aa9X0R4GcZ5g8kpKpipavaK3fp/nsfLfh7w&#13;&#10;br3iyTZo2j32qMDhjawM6r/vMBgfiRXbQ/sz/Eq5j8xPDEgXriS7gQ/98mQH9K++bOxt9Ns47a0t&#13;&#10;4rW3jG1IoYwiIPQKOAPpVuvpqeRUrfvJtvy0/wAz8jxHiNjJS/2ahFL+9dv8HE/N/Xvg1438MxtJ&#13;&#10;qHhnUI4l+9LFF5yL7lkyAPqa40jbwetfqlXmnxK+A/hX4mQSyXdmun6s2SupWaBJd3+2Ojj68+hH&#13;&#10;WuevkTSvQlfyf+Z6WX+IqlNQzCjZfzRvp8n/AJ/I/Peiuy+J/wAK9b+FWufYNVjEkEmWtryIHyrh&#13;&#10;R3Unowzyp5HuCCeNr5ecJU5OE1Zo/YcPiKWKpRr0JKUZbNBRRRWZ0BRRRQAUUUUAFFFFABRRRQAU&#13;&#10;UUUAFFFFABRRRQAUUUUAFFFFABRRRQAUUUUAFFFFABRRRQAUUUUAFFFFABRRRQAUUUUAFFFFABRR&#13;&#10;RQAUUUUAFFFFABRRRQAUUUUAFFFFABRRRQAUUUUAFFFFABRRRQAUUUUAFFFFABRRRQB5F+0l/wAj&#13;&#10;hpH/AGCYv/R01eT16x+0l/yOGkf9gmL/ANHTV5PX6bgf92p+h/JPEX/I2xH+JhRRRXcfOhRRRQAU&#13;&#10;UUUAFFFFABRRRQAUUUUAFFFFABRRRQAV9DfAr/klt7/2FpP/AEVDXzzX0N8Cv+SW3v8A2FpP/RUN&#13;&#10;eLm/+6P5H3vBH/I5h6P8jr6KK2fBnh5/Fvi3R9GjJBv7uO3LD+FWYBm/AZP4V8BGLk1Fbs/pepUj&#13;&#10;ShKpN2SV36I+pP2Tfg7Fpekx+NNVhDaheKRYI4/1MR4Mgz/E/OD/AHf9419LVUsbO302zt7S2jEN&#13;&#10;vBGsUca9EVRhQPYAYq3X6fhcPHC0lTj0/M/kPN8zq5vjJ4ur12XZdF/XXUK8D/bE/a28P/si/DVf&#13;&#10;EGpW66trd/N9n0nQ1m8p7yQYLsW2tsRFOWbBwSo6sK9f8a+MtH+HnhLVvE3iC9j03RdLt3uru6lO&#13;&#10;FSNRk/UnoAOSSAOtfll8C/B+r/8ABTr9qzVPir41spV+EXhWcW9ho12SY5cfNDaEAlSTlZZyCc7l&#13;&#10;XkMCOo8c+i/2I/8Ago5e/tffFbVvB1x4Dg8LpY6LNq4vItUa6LlJ4IvL2mJMA+fnOf4cY54+36/F&#13;&#10;X/gir/ydN4q/7Ey6/wDS6xr9qqAOT+I3gDTPiV4Wu9F1FBtkG6GcDLwSAfK6+49O4yO9fnZ4m8O3&#13;&#10;vhPX9Q0fUY/LvbKYwyDsSDwR6qRgg9wRX6f18efto+EY7DxNo/iGFNv9owNbzkd5IsYY+5VgPolf&#13;&#10;NZ1hVOl7dLVb+h+scA5vOhi3ls37lS7XlJK/4q/3I+b6KKK+JP6ACiiigAooooAKKKKACiiigAoo&#13;&#10;ooAKKKKACiiigAooooAKKKKACiiigAooooAKKKKACiiigAooooAKKKKACiiigAooooAKKKKACiii&#13;&#10;gAooooAKKKKACiiigAooooAKKKKACiiigAooooAKKKKACiiigAooooAKKKKACiiigDyL9pL/AJHD&#13;&#10;SP8AsExf+jpq8nr1j9pL/kcNI/7BMX/o6avJ6/TcD/u1P0P5J4i/5G2I/wATCiiiu4+dCiiigAoo&#13;&#10;ooAKKKKACiiigAooooAKKKKACiiigAr6G+BX/JLb3/sLSf8AoqGvnmvob4Ff8ktvf+wtJ/6Khrxc&#13;&#10;3/3R/I+94I/5HMPR/kdfXp/7M8KXPxw8LpJyoedxn1WCVl/UCvMK7T4M68nhn4qeF9Qlfy4UvUjk&#13;&#10;Y9FST92xPsAxJr4fDSUa8JPZNfmf0Nm1OVXL8RThu4SS9XFn6P0UUV+pH8eH5Xft3fGPxB+2J8e9&#13;&#10;G/Zk+Ftws+k296P7f1KFi0LXEZJk8wjjybcDc3PzSfLjKLn9Fvgr8INA+Avww0HwP4ag8rS9KgEf&#13;&#10;mEAPPITmSVyOrOxLH646AV+YHiH/AIJf/tHWfxY8X+LvBnjDQ/DTaxqN5PHcWGvXdpcG3lnMojdo&#13;&#10;4QcH5SVyRlR6A1P/AMO9/wBtL/os3/l6an/8boA4j/gir/ydN4q/7Ey6/wDS6xr9qq/nM/Y9+Dvx&#13;&#10;O+NvxM1PQvhR4m/4RTxFb6RJe3F7/ac+n77VZoUaPzIVLHLyRnaRj5c9hX9CvgbTb/RfBPh/T9Vn&#13;&#10;+0apaadb293N5jSeZMsSq7bjy2WBOTyaAN6vnj9tSFG+HOjzHHmJqyoPXBhlJ/8AQRX0PXy7+21r&#13;&#10;qR6b4Z0ZWzJJNJeOvoFUIpP13N+Rry8zko4Sd/61Pr+Eqcqmd4dQ6Nv5JNs+TqKKK/OD+qQooooA&#13;&#10;KKKKACiiigAooooAKKKKACiiigAooooAKKKKACiiigAooooAKKKKACiiigAooooAKKKKACiiigAo&#13;&#10;oooAKKKKACiiigAooooAKKKKACiiigAooooAKKKKACiiigAooooAKKKKACiiigAooooAKKKKACii&#13;&#10;igAooooA8i/aS/5HDSP+wTF/6OmryevWP2kv+Rw0j/sExf8Ao6avJ6/TcD/u1P0P5J4i/wCRtiP8&#13;&#10;TCiiiu4+dCiiigAooooAKKKKACiiigAooooAKKKKACiiigAr6G+BX/JLb3/sLSf+ioa+ea+hvgV/&#13;&#10;yS29/wCwtJ/6Khrxc3/3R/I+94I/5HMPR/kdfS9ORSUV+fH9Nn6EfAf4lRfErwBZXbyh9Vs1W1v4&#13;&#10;yfm8xRjf9HHzZ9cjsa9Lr83vhX8TtT+FfiiPVbD97A4Ed3aMcJcR5yVPow6hux9QSD96+AfiNonx&#13;&#10;K0OPUdFuxKMATQNgSwNj7rr2Pv0PYmv0DLcfHE01Cb99fj5n8zcWcOVcoxMsRRjehN3TX2W/svt5&#13;&#10;d0dZRRRXtnwB+en/AAT3/wCCe/xF/ZN+M+s+LvF2s+GNS0290CfSo4tFu7mWYSvc20oZhJbxjbth&#13;&#10;YEgk5K8dSP0Loqtc3UVnbyTzyrDFGpd5JGCqqgZJJPQe5oHvohLq5is7eWeeRYoY1Lu8hAVVAySS&#13;&#10;egxX55/Gz4hf8LM+IWo6rEW+wJi2sg3GIUztPtuJZsf7VeoftGftGR+KoZvC/hectpJO28v1yPtO&#13;&#10;P+Wad9mep/i+n3vnKviM2x8a7VGk9Fu+7P6B4J4cqZdF5hi42qTVorql3fm+3ReoUUUV82fqwUUU&#13;&#10;UAFFFFABRRRQAUUUUAFFFFABRRRQAUUUUAFFFFABRRRQAUUUUAFFFFABRRRQAUUUUAFFFFABRRRQ&#13;&#10;AUUUUAFFFFABRRRQAUUUUAFFFFABRRRQAUUUUAFFFFABRRRQAUUUUAFFFFABRRRQAUUUUAFFFFAB&#13;&#10;RRRQAUUUUAeRftJf8jhpH/YJi/8AR01eT16x+0l/yOGkf9gmL/0dNXk9fpuB/wB2p+h/JPEX/I2x&#13;&#10;H+JhRRRXcfOhRRRQAUUUUAFFFFABRRRQAUUUUAFFFFABRRRQAV7x+z9qK3fhLXNKyPNt7lbsJnkq&#13;&#10;6hSQPQGMZ+orwet7wR4wu/A/iGDU7UeYFBjmtycLNGfvIT+AIPOCAcHFcWNw7xNCVNb9D6DIcyWU&#13;&#10;5jSxU/hT19Hp+G59L0UzQNa0nxva/a9Cu1lbG6SzkIWaH13L1xzjcMg+tXjpV2OPIavzapSnTk4z&#13;&#10;Vmf1ZhsZh8XTVajNSi+qZUrT8O+JtV8J6nHqGj30+nXsfSWBipx3B7EHuDkH0qv/AGXef88Go/su&#13;&#10;8/54NUrmi7rc2n7KpFwnZp7p7H0L4T/bS1vT4Y4fEOj2+r7cA3NrJ9nkPuy4Kk/TaK7y3/bV8INH&#13;&#10;mfR9bjkx0jjhcZ+pkH8q+Pv7LvP+eDUf2Xef88Gr1qeaYymrc1/VHxWI4PyLES5/Z8r/ALsml917&#13;&#10;L5I+pte/bctEjZdF8MzyyH7sl/OqAe5VAc/TIrwr4h/GzxZ8TGMWrX/l2GcjT7MGOAemVyS/1Yk1&#13;&#10;x39l3n/PBqP7LvP+eDVhXx2KxC5Zy0+49LL+HsoyySqYekuZdW7v5Xbt8rFSirf9l3n/ADwaj+y7&#13;&#10;z/ng1efZn03PHuVKKt/2Xef88Go/su8/54NRZhzx7lSirf8AZd5/zwaj+y7z/ng1FmHPHuVKKt/2&#13;&#10;Xef88Go/su8/54NRZhzx7lSirf8AZd5/zwaj+y7z/ng1FmHPHuVKKt/2Xef88Go/su8/54NRZhzx&#13;&#10;7lSirf8AZd5/zwaj+y7z/ng1FmHPHuVKKt/2Xef88Go/su8/54NRZhzx7lSirf8AZd5/zwaj+y7z&#13;&#10;/ng1FmHPHuVKKt/2Xef88Go/su8/54NRZhzx7lSirf8AZd5/zwaj+y7z/ng1FmHPHuVKKt/2Xef8&#13;&#10;8Go/su8/54NRZhzx7lSirf8AZd5/zwaj+y7z/ng1FmHPHuVKKt/2Xef88Go/su8/54NRZhzx7lSi&#13;&#10;rf8AZd5/zwaj+y7z/ng1FmHPHuVKKt/2Xef88Go/su8/54NRZhzx7lSirf8AZd5/zwaj+y7z/ng1&#13;&#10;FmHPHuVKKt/2Xef88Go/su8/54NRZhzx7lSirf8AZd5/zwaj+y7z/ng1FmHPHuVKKt/2Xef88Go/&#13;&#10;su8/54NRZhzx7lSirf8AZd5/zwaj+y7z/ng1FmHPHuVKKt/2Xef88Go/su8/54NRZhzx7lSirf8A&#13;&#10;Zd5/zwaj+y7z/ng1FmHPHuVKKt/2Xef88Go/su8/54NRZhzx7lSirf8AZd5/zwaj+y7z/ng1FmHP&#13;&#10;HuVKKt/2Xef88Go/su8/54NRZhzx7lSirf8AZd5/zwaj+y7z/ng1FmHPHuVKKt/2Xef88Go/su8/&#13;&#10;54NRZhzx7lSirf8AZd5/zwaj+y7z/ng1FmHPHuVKKt/2Xef88Go/su8/54NRZhzx7lSirf8AZd5/&#13;&#10;zwaj+y7z/ng1FmHPHuVKKt/2Xef88Go/su8/54NRZhzx7lSnwxmWREHJJxVqPSLyRsCBvxrl/Gvx&#13;&#10;G0v4e20sUU8Wo+ICCsdtGQywN03SEcDH93qeOmc1vRw9TETUII83MM0wuW0JV8RNJL8fJeZ5b8f9&#13;&#10;VTUPiA9uhDjT7WO1JByNwy7D6guQfcV5vUt3dzX91Pc3EjT3EztJJIxyzMTkkn1J5qKv0yjT9jTj&#13;&#10;TXRH8lY7FPG4qpiWrc7bCiiitjhCiiigAooooAKKKKACiiigAooooAKKKKACiiigAooooAdHI8Lh&#13;&#10;0dkdTkMhwQfY1uR/EDxRCipH4k1aNBwFW+lAH4BqwaKmUYy3VzWnVqUvgk16Ox0P/CxvFf8A0M+s&#13;&#10;/wDgwm/+Ko/4WN4r/wChn1n/AMGE3/xVc9RU+zh/Kjb63iP+fkvvf+Z0P/CxvFf/AEM+s/8Agwm/&#13;&#10;+Ko/4WN4r/6GfWf/AAYTf/FVz1FHs4fyoPreI/5+S+9/5nQ/8LG8V/8AQz6z/wCDCb/4qj/hY3iv&#13;&#10;/oZ9Z/8ABhN/8VXPUUezh/Kg+t4j/n5L73/mdD/wsbxX/wBDPrP/AIMJv/iqP+FjeK/+hn1n/wAG&#13;&#10;E3/xVc9RR7OH8qD63iP+fkvvf+Z0P/CxvFf/AEM+s/8Agwm/+Ko/4WN4r/6GfWf/AAYTf/FVz1FH&#13;&#10;s4fyoPreI/5+S+9/5nQ/8LG8V/8AQz6z/wCDCb/4qj/hY3iv/oZ9Z/8ABhN/8VXPUUezh/Kg+t4j&#13;&#10;/n5L73/mdD/wsbxX/wBDPrP/AIMJv/iqP+FjeK/+hn1n/wAGE3/xVc9RR7OH8qD63iP+fkvvf+Z0&#13;&#10;P/CxvFf/AEM+s/8Agwm/+Ko/4WN4r/6GfWf/AAYTf/FVz1FHs4fyoPreI/5+S+9/5nQ/8LG8V/8A&#13;&#10;Qz6z/wCDCb/4qj/hY3iv/oZ9Z/8ABhN/8VXPUUezh/Kg+t4j/n5L73/mdD/wsbxX/wBDPrP/AIMJ&#13;&#10;v/iqP+FjeK/+hn1n/wAGE3/xVc9RR7OH8qD63iP+fkvvf+Z0P/CxvFf/AEM+s/8Agwm/+Ko/4WN4&#13;&#10;r/6GfWf/AAYTf/FVz1FHs4fyoPreI/5+S+9/5nQ/8LG8V/8AQz6z/wCDCb/4qj/hY3iv/oZ9Z/8A&#13;&#10;BhN/8VXPUUezh/Kg+t4j/n5L73/mdD/wsbxX/wBDPrP/AIMJv/iqP+FjeK/+hn1n/wAGE3/xVc9R&#13;&#10;R7OH8qD63iP+fkvvf+Z0P/CxvFf/AEM+s/8Agwm/+Ko/4WN4r/6GfWf/AAYTf/FVz1FHs4fyoPre&#13;&#10;I/5+S+9/5nQ/8LG8V/8AQz6z/wCDCb/4qj/hY3iv/oZ9Z/8ABhN/8VXPUUezh/Kg+t4j/n5L73/m&#13;&#10;dD/wsbxX/wBDPrP/AIMJv/iqP+FjeK/+hn1n/wAGE3/xVc9RR7OH8qD63iP+fkvvf+Z0P/CxvFf/&#13;&#10;AEM+s/8Agwm/+Ko/4WN4r/6GfWf/AAYTf/FVz1FHs4fyoPreI/5+S+9/5nQ/8LG8V/8AQz6z/wCD&#13;&#10;Cb/4qj/hY3iv/oZ9Z/8ABhN/8VXPUUezh/Kg+t4j/n5L73/mdD/wsbxX/wBDPrP/AIMJv/iqP+Fj&#13;&#10;eK/+hn1n/wAGE3/xVc9RR7OH8qD63iP+fkvvf+Z0P/CxvFf/AEM+s/8Agwm/+Ko/4WN4r/6GfWf/&#13;&#10;AAYTf/FVz1FHs4fyoPreI/5+S+9/5nQ/8LG8V/8AQz6z/wCDCb/4qj/hY3iv/oZ9Z/8ABhN/8VXP&#13;&#10;UUezh/Kg+t4j/n5L73/mdD/wsbxX/wBDPrP/AIMJv/iqP+FjeK/+hn1n/wAGE3/xVc9RR7OH8qD6&#13;&#10;3iP+fkvvf+Z0P/CxvFf/AEM+s/8Agwm/+Ko/4WN4r/6GfWf/AAYTf/FVz1FHs4fyoPreI/5+S+9/&#13;&#10;5nQ/8LG8V/8AQz6z/wCDCb/4qj/hY3iv/oZ9Z/8ABhN/8VXPUUezh/Kg+t4j/n5L73/mdD/wsbxX&#13;&#10;/wBDPrP/AIMJv/iqP+FjeK/+hn1n/wAGE3/xVc9RR7OH8qD63iP+fkvvf+Z0P/CxvFf/AEM+s/8A&#13;&#10;gwm/+Ko/4WN4r/6GfWf/AAYTf/FVz1FHs4fyoPreI/5+S+9/5nQ/8LG8V/8AQz6z/wCDCb/4qj/h&#13;&#10;Y3iv/oZ9Z/8ABhN/8VXPUUezh/Kg+t4j/n5L73/mdD/wsbxX/wBDPrP/AIMJv/iqP+FjeK/+hn1n&#13;&#10;/wAGE3/xVc9RR7OH8qD63iP+fkvvf+Z0P/CxvFf/AEM+s/8Agwm/+Ko/4WN4r/6GfWf/AAYTf/FV&#13;&#10;z1FHs4fyoPreI/5+S+9/5nQ/8LG8V/8AQz6z/wCDCb/4qj/hY3iv/oZ9Z/8ABhN/8VXPUUezh/Kg&#13;&#10;+t4j/n5L73/mdD/wsbxX/wBDPrP/AIMJv/iqP+FjeK/+hn1n/wAGE3/xVc9RR7OH8qD63iP+fkvv&#13;&#10;f+Z0P/CxvFf/AEM+s/8Agwm/+Ko/4WN4r/6GfWf/AAYTf/FVz1FHs4fyoPreI/5+S+9/5nQ/8LG8&#13;&#10;V/8AQz6z/wCDCb/4qj/hY3iv/oZ9Z/8ABhN/8VXPUUezh/Kg+t4j/n5L73/mdD/wsbxX/wBDPrP/&#13;&#10;AIMJv/iqP+FjeK/+hn1n/wAGE3/xVc9RR7OH8qD63iP+fkvvf+Z0P/CxvFf/AEM+s/8Agwm/+Ko/&#13;&#10;4WN4r/6GfWf/AAYTf/FVz1FHs4fyoPreI/5+S+9/5mxfeNPEGpwmG813U7uE9Y7i8kdT+BYiseii&#13;&#10;rUVHRKxhOpOo7zd35hRRRTMw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u5+FXwX8VfGPVmsvD1h5kMRAuL+4JS3twf7zYPP+yAWPp1r6t0n9kL4WfCfSotR+JHiRb+Yj&#13;&#10;JW5uvsduSOoRVYSOR7Nz/dFAHwzRX3Q/xb/Zf8Nt9mtPDemamq8eYNB87/x6ZQT9adF4t/Za+IH+&#13;&#10;iXGmaXo8snA3WMun49/MiAUfiRQB8K0V9nePf2E9J13SjrPw08Rx3MUil4rS7mWaCYekc6dPQZBy&#13;&#10;f4hXyP4p8Kav4J1q40jXNPm0zUrc4kt7hcH2IPRlPZgSCOcmgDJooooAKKKKACiiigAooooAKKKK&#13;&#10;ACiiigAooooAKKKKACiiigAooooAKKKKACiiigAooooAKKKKACiiigAooooAKKKKACiiigAooooA&#13;&#10;KKKKACiiigAooooAKKXyV9/++j/jR5K+/wD30f8AGgBKKXyV9/8Avo/40eSvv/30f8aAEopfJX3/&#13;&#10;AO+j/jR5K+//AH0f8aAEopfJX3/76P8AjR5K+/8A30f8aAEopfJX3/76P+NHkr7/APfR/wAaAEop&#13;&#10;fJX3/wC+j/jR5K+//fR/xoASil8lff8A76P+NHkr7/8AfR/xoASil8lff/vo/wCNHkr7/wDfR/xo&#13;&#10;ASil8lff/vo/40eSvv8A99H/ABoASil8lff/AL6P+NHkr7/99H/GgBKKXyV9/wDvo/40eSvv/wB9&#13;&#10;H/GgBKKXyV9/++j/AI0eSvv/AN9H/GgBKKXyV9/++j/jR5K+/wD30f8AGgBKKXyV9/8Avo/40eSv&#13;&#10;v/30f8aAEopfJX3/AO+j/jR5K+//AH0f8aAEopfJX3/76P8AjR5K+/8A30f8aAEopfJX3/76P+NH&#13;&#10;kr7/APfR/wAaAEopfJX3/wC+j/jR5K+//fR/xoASil8lff8A76P+NHkr7/8AfR/xoASil8lff/vo&#13;&#10;/wCNHkr7/wDfR/xoASil8lff/vo/40eSvv8A99H/ABoASvTP2f8A4J3/AMb/ABxHpkRa20m2Czaj&#13;&#10;fKP9THnhVzxvYjCj6nBwa808lff/AL6P+NfffhMW/wCyn+yn/bXlKPEuqRpPiQZLXUy/ukbPaNOS&#13;&#10;ucfI3rQBV+N/7QWhfs4aDB8Pvh1ZWsesW8QV2ADxWORnc2fvzH7xznrk56H4g8R+J9W8X6tPqet6&#13;&#10;jc6pqExy9xdSF2PsM9AOyjAHTFVb+5m1S+uL28nlubu4kaWaaWRmZ3Y5ZmJPJJOSa2PBXw7174i6&#13;&#10;sdM8OaXcarfLE0zRRNjaijJLMSAPQZPJIHOQKAOeoqa5sHs7mW3uIpYJ4nKSRSblZWBwVYHkEHjB&#13;&#10;rX8G+A9Z+IOvRaN4e06bU9SlDMsMT4woGSzMSAqj1JAzgdxQBr/DH4w+KvhHqwvvDupyW8ZYGaxl&#13;&#10;Je2uAOzpnB443DDDsRX2pFL4L/bg+GMoMUekeLtOTAJw01lKRwQeC8Lkcj+RANfAOpaRPpF/cWV7&#13;&#10;bzWl5byNFNbzbldHBwysp5BB6ius+D3xIvfhF4/0zxHYmQpC/l3VuGOLi3YgPGRnHI5GejBT2oA5&#13;&#10;/wAV+FtS8E+I9Q0PV7c2mpWMrQzRH1HQg91IwwPQgg96ya+z/wBuv4fWGv8Ah7w98S9IAljnSO2u&#13;&#10;ZosgTQyLvglOMdOVyeSGUdq+MfJX3/76P+NACUUvkr7/APfR/wAaPJX3/wC+j/jQAlFL5K+//fR/&#13;&#10;xo8lff8A76P+NACUUvkr7/8AfR/xo8lff/vo/wCNACUUvkr7/wDfR/xo8lff/vo/40AJRS+Svv8A&#13;&#10;99H/ABo8lff/AL6P+NACUUvkr7/99H/GjyV9/wDvo/40AJRS+Svv/wB9H/GjyV9/++j/AI0AJRS+&#13;&#10;Svv/AN9H/GjyV9/++j/jQAlFL5K+/wD30f8AGjyV9/8Avo/40AJRS+Svv/30f8aPJX3/AO+j/jQA&#13;&#10;lFL5K+//AH0f8aPJX3/76P8AjQAlFL5K+/8A30f8aPJX3/76P+NACUUvkr7/APfR/wAaPJX3/wC+&#13;&#10;j/jQAlFL5K+//fR/xo8lff8A76P+NACUUvkr7/8AfR/xo8lff/vo/wCNACUUvkr7/wDfR/xo8lff&#13;&#10;/vo/40AJRS+Svv8A99H/ABo8lff/AL6P+NACUUvkr7/99H/GjyV9/wDvo/40AJRS+Svv/wB9H/Gj&#13;&#10;yV9/++j/AI0AJRS+Svv/AN9H/GjyV9/++j/jQAlFL5K+/wD30f8AGjyV9/8Avo/40ASUUUUAFFFM&#13;&#10;AMnJJA7AUAPopnlj1P5mjyx6n8zQA+imeWPU/maPLHqfzNAD6KZ5Y9T+Zo8sep/M0APopnlj1P5m&#13;&#10;jyx6n8zQA+imeWPU/maPLHqfzNAD6KZ5Y9T+Zo8sep/M0APopnlj1P5mjyx6n8zQA+imeWPU/maP&#13;&#10;LHqfzNAD6KZ5Y9T+ZoIMfIJI7g0APooprk8AdTQA6imeWO5P5mjyx6n8zQA+imeWPU/maPLHqfzN&#13;&#10;AD6KZ5Y9T+Zo8sep/M0APopnlj1P5mjyx6n8zQA+imeWPU/maPLHqfzNAD6KZ5Y9T+Zo8sep/M0A&#13;&#10;Popnlj1P5mjyx6n8zQA+imeWPU/maPLHqfzNAD6KZ5Y9T+Zo8sep/M0AdB4E0VPEnjjw9pEi5jv9&#13;&#10;Rt7Vh7SSqp/nX1d/wUN190/4QzQYjsgAuLyRR0JGxE/Ib/zr5a+FV7HpHxQ8H30rkRWusWc7kk8K&#13;&#10;syMf0FfS3/BRHSZF8QeDNRIPky2txb5BPDIyNz9Q9AHyHXqP7P8A8ddR+Bvix72GL7Zo97sj1Gx4&#13;&#10;DOik7XRj0ZdxI7HJHfI8r8sep/M10PgTwBrPxJ8T2mg6DaSXd/cH1ISJB96R2/hUdz+HOQCAfafx&#13;&#10;o+AOg/tJ6DZ+Pfh5d2g1e6C+aWOyK8XIUiTAJSVOhJGTjB7Ean/FGfsRfDP/AJZ6v4t1FPZZr2UD&#13;&#10;8SkKE/8A6yat2N34M/Yj+GNtZXdzNqusahKJZYYm/e3kuArOqk4SNF4BPsMkmuf+PvwY0r9pTwlZ&#13;&#10;/ETwFeC91cWwAh8w7byNcnyipPySoSRg4ycg9iAD4q8beMtU+IPirUfEOsyifUr6TzJWVQqjACqq&#13;&#10;gdFCgKO+B1PWsSpLm2ms7mW3uIpIJ4nZJIpFKsrA4KsDyCDwQajoA+6PCUv/AAsD9gvU7e6/ey6b&#13;&#10;p9yuT2+zSmWPH0VVH4V8L19y/CVD4c/YS8R3dz8i31hqZTP/AE03wL+bDivhqgAooooAKKKKACii&#13;&#10;igAooooAKKKKACiiigAooooAKKKKACiiigAooooAKKKKACiiigAooooAKKKKACiiigAooooAKKKK&#13;&#10;ACiiigAooooAKKKKACiiigAooooAKbH/AKtPpTqbH/q0+lADqKG4XNeXyyPNIZHJd2OST1JrkxGI&#13;&#10;9hbS9zvwuF+s83vWseoUV5ZRXF/aH9z8f+Aeh/ZX9/8AD/gnqdFZnhuV5tFt2cl2+YZPoGIH6Vp1&#13;&#10;6sJc8VLueHUj7Obh2CisLUNVmTxPYWEUoihETzXGccr0UZPT5vSobTUftPjC/H2n/Rbe3SPy/M+Q&#13;&#10;ux3ZxnBOMjNWQdHRXORXt5petCJ5xqGn3TsVk3Lvt264bGBt9P8AOd65uorS2kuJXAhjUuzewGaA&#13;&#10;JaK57QdQuDp4ub24WO4v5Ga1hmOAoIyqjufX6Yqhqmq+JtIjiknGllZZVhXaJD8zdM5I4oA7Cisj&#13;&#10;Sf7c+0n+0vsPkbTj7Nu3bsjHXjGM1V8Y6rNb2qafYbn1K8ykaxnDKv8AE2e3HAP49qAOhormbbV9&#13;&#10;et7eOI+H5JCihS7XyFmwOpJHU0268VapYLG93oRgheRY/M+1q2CTgcBc0AdRTZP9W/0p1Nk/1b/S&#13;&#10;gB1NP+sH0P8ASnU0/wCsH0P9KAHUUVw3izX3u5ns4g0UcTsrnP3yOOnoOfrXRQoSrz5UY1aipRuz&#13;&#10;uaK8ntrWa8k8uCMzPgnC9cCljs55o5ZEiZ0i5cgcL9a9J5clvU/D/gnH9cf8v4nq9FeTW1zJZzJL&#13;&#10;E5R1OQwr1muLE4Z4ZrW9zpo1vbX0tYKKp6vqkOi2El5OGaKPbnyxk8kAdSO5rntZ8WTT6XcRWWna&#13;&#10;ml06lUY27LtzwTkZIIHT3riOk62iuZsvFS21nBE+n6tK6IqtI1qxLEDkkk96v6Z4lh1eS5hgt7iO&#13;&#10;4gQMYrhfLJz0HJOM+9AGvRXLXnijWrC2kuJ/D/lwxjLN9rU4H0AJp0PiLXLiGOWPw9vjkUMp+2Ly&#13;&#10;CMg9KAOnoqvqF6mm2M91L9yFGc++B0/Gs3wx4jHiK2ldrc200TANEzbjtIyrdB1/pQBtUVzfjHxB&#13;&#10;NpFnPFFbXJaWLC3UY+RGYlQM9dw6/lRpfiG7FrHBLpGob4oTulkj++yrn8yRx7mgDpKK4e48VXs/&#13;&#10;iK02adqCJBE7yWgHzPu+UMVBwQD0z3rpdJ1iXVHkEmn3VlsAINwuA2fSgDTVirAg4I5BFfe/xYsP&#13;&#10;+GlP2VNL8Sacgudb06Jb5ooxljLGpS5iA68jcwGMnavrX5paXf6vqVvaO+tx20l28ixRG0Vs7Cc8&#13;&#10;jA6DPNfS37FP7UX/AArCTTtJ8U3ZHh3xDeiFrk/KtncksqykDgKwVVY9vlbPByAeP16h8Bfj1qfw&#13;&#10;J1zULyz0+31S0v4RFcWsx2MWXJRlcAlcMeR0I49CPRf2v/2YtW8LX0ni34e6euoaJeSie+tIRu/s&#13;&#10;9T8zSqo5aE9ePu59MY+aqAOg8d+O9a+JPie717Xrs3d/cH6JEg+7Gi/wqOw/HnJJ6/4DftAa78Dd&#13;&#10;Ylmsk/tHR7kt9q0qWUojsMhXVsHYw/vAHI4IPGPMKbH0/E/zoA6Hx941v/iL4w1TxHqYhS+1CXzJ&#13;&#10;Ft4wiLgBVUAeigDJyT1JOSap+GfDl/4w8Q6doumQG4v7+dbeGMd2Y4yfQDqT2AJqnYWFzql5BaWV&#13;&#10;vLd3c7iOK3hUu7sTgKqjJJJ6AV90fs//AAS0z9nLwre/ETx/PDaawluSsbEN9hjYY2Lj70z/AHcD&#13;&#10;PXaOpyAVP2utWsfhR8BPDfw406UGW7WGBgOCYINrNIR2LSBD7/N6V8N13Pxn+Kl/8YvH194hvAYI&#13;&#10;XxDZ2pORbwKTtT68lie7Mx9q4agAooooAKKKKACiiigAooooAKKKKACiiigAooooAKKKKACiiigA&#13;&#10;ooooAKKKKACiiigAooooAKKKKACiiigAooooAKKKKACiiigAooooAKKKKACiiigAooooAKbH/q0+&#13;&#10;lOpsf+rT6UAObhc1xrXWj6v81wjWVwerR8qT+R/kPrXYt0NeW15mNqcnKrXTuezl1JVOZ3aatt8z&#13;&#10;vNP0LTfsACpHcqwOZj1P0Pb8KxDb6Hp7FnlkvXB4jXp/QfrWGlxLHGyLKyI3VFYgH6ioq4p4iNly&#13;&#10;wWn9f1c9KnhZpycqjaf9f1Y9H0i7F9p8UyxrErbgI16ABiB/KrlZXhf/AJAVt/wL/wBDNate5Sbl&#13;&#10;Ti32R81Wio1ZJd2Y2s+H9IuWlv7+2EhRMvIWYYUD2IFcL4ch0y5tZpZtCu79mmYg24JRF4wgO4dP&#13;&#10;eup1y5bxLqA0S0ObdGD3sy9AoORGD6k/54NUtWvIvD+to+jOtxcTYSfTYgWDYGAwxnaw/wDr+taG&#13;&#10;IywsNAvdUjsX0C5tJnRnH2jco2jv94n2rd8RaDJqGlW9la3EdnaxEb1kBKmNRwDz0GB3/Gs7wdeW&#13;&#10;95eXN3d3KnWZjsa3kBQwoOiKp5x64/8A163imxOpaWbf+0Bp0bsPMkbGGTHK8kdfr7UAZPhW1udW&#13;&#10;vjqt7P8AaYYN0NmfKEakdGcKOx6D/wDVVrxx/wAeWn/9f0X9ao6SNHh1K2iOsTajcRg+Wob9xEAp&#13;&#10;5wAFAx7mrXjS7glsbAJPG5F7EThgeOeaAOorite0iWw1q0uIb+ZLrULnyjNgZSPHCKPQf59+wju4&#13;&#10;Jn2pPG7HsjAmub8a2sd5daHBKCYpLrawBI4I9RzQBHrGk6lpmlXN2uu3UjQxlwhVcHFHiSZ5vC+l&#13;&#10;O53ySy25YnuSMmrp8B6My4NvIR/13f8A+KqDWNDaBBdT37PplgFnisRGo5RflG7qenf1oA6emyf6&#13;&#10;t/pUVjdC+sbe5VCizRrIA3UAjIzUsn+rf6UAOpp/1g+h/pTqaf8AWD6H+lADq888V363mpPGLdYm&#13;&#10;hZlMmPmfoMn8uPrXodee+LNQkvNSeJ4ViEDMqnHzMDjknuOMivUy9Xq7HFi37gzwzc2lnfGe6uJI&#13;&#10;Cg+TaMhs9QcA8V02sS6ZbWMkDytbC7zN+6Uktn8D19OK5DSdan0Z5HgSNy4APmAnp6YIrodZ8WvE&#13;&#10;kCWpt5RJFmTIJ2k9uv6Gu2vSnKsmlp69texy0qkY02m/6+84+vXa8ir12ssz+x8/0NMF9r5HO/ED&#13;&#10;/kU736x/+hrTtd1bUbTUNMstOS2Ml0shzchsDaobqCO2e1N+IH/Ip3v1j/8AQ1p2u6TqN3qGmXun&#13;&#10;PbCS1WQYuS2DuUL0APbPevDPTIBq+uWOradbagtgYrt2XNsH3DC57nH86XR/+R61/wD3IP8A0AUg&#13;&#10;0jXL7VtOudQawEVo7Ni2L7jlcdxj+VLo/wDyPWv/AO5B/wCgCgC74x/5FjUv+uX9RVzQ/wDkC2P/&#13;&#10;AF7x/wDoIqn4x/5FjUv+uX9RVzQ/+QLY/wDXvH/6CKAMXxg51G40/REJzdyh5sdo15P59vpTb0DQ&#13;&#10;fGFncqNlrqCfZpAOgkH3T/IfnVLTtLh8YaxqOozvKLeNxb25ikK5C9Tkdj1/Gptd8D2y6VcS2sly&#13;&#10;bqJfMj3TM3I56HuRwKALPjCSb7VpSfY7q7s0mM8otoi5yv3QR6Enuaz/AA3q95qdteWUf2+3uJbm&#13;&#10;QpfSQ+ZHCBg7GycA4GMds1pW2u6rqmn2dxp1lbzrLEDJLLLtCyAkMu0c9qzvBVtqkyzyfbIoLZby&#13;&#10;Qywxxbi7ZG4Bj0Hp3oAqaVbX13qup3J8QR280cn2bzmgQmUL1wpIAAPp1rqNEtr2O4kefW11SLbt&#13;&#10;8tYVTaxIwcgnsDxXPapc6RpT3C33h7ypdzeSxVSk3PHz9AT1IPSt/wAJ6GNGsHZvL8+5bzZBF9xc&#13;&#10;9FXHYCgDnNA+94W/67Xf8mrNjvnh8L+HYhaTSBLxZhIoG1mEkg8sf7R61qJ5eh6pbRAyXsWkRSzT&#13;&#10;NDHyGlbG0jJ6Dnr0p95ZQ6b4d8OQwXIu4RqMbLMBtBBLt0ycYzigD6U/Zs/bk1f4SW6eGtZ0LVvE&#13;&#10;Phq3YJjcHu7EHkKrM3zKAeEJGBjBGMH6avPhT8Df2llOp+G9Ti0fW7geZJHp8iwTbjyfMtXHJznL&#13;&#10;KBk87jX5vzanb6d4nF7FKslld4tbiRTkJKoypJ9wcV1asVYEHBHIIoA+vdT/AOCeGqxzH+zvGdlP&#13;&#10;D2+1WTRMPyZgau+Hv+CePluJNe8ZjyFJLRWFngkZz992wP8Avk18vaf8VPGukwiKx8Ya9ZxDpHb6&#13;&#10;nNGo/AMBVHV/HfiXxJCY9X8Q6rqiEnK3t7LMOvozGgD7eXxV8DP2VbSUaJ5WteJQrITbSrd3jHoV&#13;&#10;aX7kQ6ZUbfXaa+UvjV8fvEnxu1cS6nILPSYGLWmlW7Hyoe25jwXfHVj74AzivM6KACiiigAooooA&#13;&#10;KKKKACiiigAooooAKKKKACiiigAooooAKKKKACiiigAooooAKKKKACiiigAooooAKKKKACiiigAo&#13;&#10;oooAKKKKACiiigAooooAKKKKACiiigAooooAKbH/AKtPpTqZEfkA7jg/hQA+uYl8Eo0hKXZRCeFM&#13;&#10;ecfjuFdPRWVSlCrbnVzelXqUb+zdrnLf8IP/ANPv/kL/AOyo/wCEH/6ff/IX/wBlXU0Vj9Uo/wAv&#13;&#10;5nR9exH834Ir6fZJp9nHboSVQH5j3JOT+tWKKK6klFWRwyk5Nye7M7/hH7JdPuLKKNreGclnMJKs&#13;&#10;STnOev8A9bin6Xoljoseyzt1iz1bqx+rHk1eopiM7VfDun60v+l26u46Sj5XH/AhzSz6BY3dtbQX&#13;&#10;MAuEtxiPzSSemOfX8a0KKAKn9lWf2OS0FtElu4w0UahQR+GKzv8AhCdE/wCgfH+bf41uUUAZdj4Y&#13;&#10;0vTblbi2s1imXIDAnjIwepqXV9Ftdbt0iukJCMHQqxUqfUEVfooA5/8A4QfT/wDnrd/+BLUjeBNM&#13;&#10;fiQ3MiZ5Vp2IP15roaKAERFjjCIAFUAADoAKST/Vv9KdTJT8hHc8D8aAH00/6wfQ/wBKdTGOHQnp&#13;&#10;yKAH1ma5ocetwojuYpIySrAZxnqCK06KuE5U5c0XqTKKkrS2OR/4QH/p+/8AIP8A9lR/wgP/AE/f&#13;&#10;+Qf/ALKuuorr+vYj+b8EYfVqXY5W28BxxTI8t2ZkByVEe3PtnJrqqKK56lapWd5u5rCnGn8KKer6&#13;&#10;XDrVhJZzllik258s4PBBHUHuKtgYGKWisTQpappUWsWwhleWNQwYGFyrZAI6+nNQ6N4etNDadoPM&#13;&#10;eSYrvklbcxx0Ga06KACiiigAAxwKKKKAADHAqnpelQ6THKkBZlllaZtxz8x644HFXKKAIrm1hvLd&#13;&#10;4biNZYnGGVhkGobDSrfTbD7JAGSAbsLuJIyex6jHardFAFHStGtdGtTBbR4ViS7Mcs5Pdj3qpP4R&#13;&#10;0y4sI7NomFtHK0wjEhA3HOR9OelbNFAFB9BsH017AW0aWjDBjUY59cjv79auxxrDGiIMIoCgew4F&#13;&#10;OooAKbH0/E/zpxOOTTY/uZ9cn8zQA6iiigAooooAKKKKACiiigAooooAKKKKACiiigAooooAKKKK&#13;&#10;ACiiigAooooAKKKKACiiigAooooAKKKKACiiigAooooAKKKKACiiigAooooAKKKKACiiigAooooA&#13;&#10;KKKKACmlAWyMg+1OooAbtP8AfP6f4UbT/fP6f4U6igBu0/3z+n+FG0/3z+n+FOooAbtP98/p/hRt&#13;&#10;P98/p/hTqKAG7T/fP6f4UbT/AHz+n+FOooAbtP8AfP6f4UbT/fP6f4U6igBu0/3z+n+FG0/3z+n+&#13;&#10;FOooAbtP98/p/hRtP98/p/hTqKAG7T/fP6f4UbT/AHz+n+FOooAbtP8AfP6f4UBAGyck+9OooAKT&#13;&#10;hlwelLRQA3YR0dv0o2n++f0/wp1FADdp/vn9P8KNp/vn9P8ACnUUAN2n++f0/wAKNp/vn9P8KdRQ&#13;&#10;A3af75/T/Cjaf75/T/CnUUAN2n++f0/wo2n++f0/wp1FADdp/vn9P8KNp/vn9P8ACnUUAN2n++f0&#13;&#10;/wAKNp/vn9P8KdRQA3af75/T/Cjaf75/T/CnUUAN2n++f0/wo2n++f0/wp1FADdp/vn9P8KNp/vn&#13;&#10;9P8ACnUUAN2n++f0/wAKNp/vn9P8KdRQAzy89ST9afRRQAUUUUAFFFFABRRRQAUUUUAFFFFABRRR&#13;&#10;QAUUUUAFFFFABRRRQAUUUUAFFFFABRRRQAUUUUAFFFFABRRRQAUUUUAFFFFABRRRQAUUUUAFFFFA&#13;&#10;BRRRQAUUUUAFFFFABRRRQAUUUUAFFFFABRRRQAUUUUAFFFKF3UAJRT/L96PL96AGUU/y/ejy/egB&#13;&#10;lFP8v3o8v3oAZRT/AC/ejy/egBlFP8v3o8v3oAZRT/L96PL96AGUU/y/ejy/egBlFP8AL96PL96A&#13;&#10;GUU/y/ejy/egBlFP8v3o8v3oAZRT/L96PL96AGUU/wAv3o8v3oAZRT/L96PL96AGUU/y/ejy/egB&#13;&#10;lFP8v3o8v3oAZRT/AC/ejy/egBlFP8v3o8v3oAZRT/L96PL96AGUU/y/ejy/egBlFP8AL96PL96A&#13;&#10;GUU/y/ejy/egBlFP8v3o8v3oAZRT/L96PL96AGUU/wAv3o8v3oAZRT/L96PL96AGUU/y/ejy/egB&#13;&#10;lFP8v3o8v3oAZRT/AC/ejy/egBlFP8v3o8v3oAZRT/L96PL96AGUUEdjRQAUUUUAFFFFABRRRQAU&#13;&#10;UUUAFFFFABRRRQAUUUUAFFFFABRRRQAUUUUAFFFFABRRWN4k8T23h23Bcebcyf6u3Xqfc+goA2ap&#13;&#10;zazp9u22W/tom9GmUH9TXJR6Drniv99qt29hatytrEMHHuO345PtWlB8OdEhTDwSzn1klYH9MCgD&#13;&#10;fttRtLzi3uYZz/0ykVv5GrFcpdfDbSpVzAZrSQcqY5NwB/HJ/UVQe617wUwNy51XSwcGTneg+pyR&#13;&#10;+OR2yKAO6oqrpmqW+r2aXNrJ5kTfmD3BHYirVABUifdqOpE+7QAtFFFABRRRQAUUUUAFFFFABRRR&#13;&#10;QAUUUUAFFFFABRRRQAUUUUAFFFFABRRRQAUUUUAFFFFABRRRQAUUUUAFFFFABRRRQAUUUUAFFFFA&#13;&#10;BRRRQAUUUUAFFFFABRRRQAUUUUAFFFFABRRRQAUUUUAFFFFABRRRQAUUUUANk7UynydqZQAUUVje&#13;&#10;JPE9t4dtwXHm3Mn+rt16n3PoKANmqc2s6fbttlv7aJvRplB/U1yUeg654r/fardvYWrcraxDBx7j&#13;&#10;t+OT7VpQfDnRIUw8Es59ZJWB/TAoA37bUbS84t7mGc/9MpFb+RqxXKXXw20qVcwGa0kHKmOTcAfx&#13;&#10;yf1FUHute8FMDcudV0sHBk53oPqckfjkdsigDuqKq6Zqlvq9mlzayeZE35g9wR2Iq1QAUUUUAFFF&#13;&#10;Y3iTxPbeHbcFx5tzJ/q7dep9z6CgDZqnNrOn27bZb+2ib0aZQf1NclHoOueK/wB9qt29hatytrEM&#13;&#10;HHuO345PtWlB8OdEhTDwSzn1klYH9MCgDfttRtLzi3uYZz/0ykVv5GrFcpdfDbSpVzAZrSQcqY5N&#13;&#10;wB/HJ/UVQe617wUwNy51XSwcGTneg+pyR+OR2yKAO6oqrpmqW+r2aXNrJ5kTfmD3BHYirVABRRRQ&#13;&#10;AUUUUAVdT1CPSrCe7m/1cSliPU9h9SeK5XwdpEmrXL+INSHmTzMTAp6Ko4yB+g/PvUnxImeSz0+w&#13;&#10;Q4a7uAPqBxj82FdZbwJa28cMYxHGoRR6ADAoAdI6xI7ucKoJJPYCuJh13xB4pmlfRhFZ2MbFVlmA&#13;&#10;JYj6g/kBx611HiE48P6mR/z6yf8AoJrO+H6geErIgcnzCf8AvtqAKei+JNRtdYTSNbjUTyDMVxHw&#13;&#10;G/LjntjHPFdY6LIhRwGVhggjIINcf42AHiLwww6m5xn23R/412NAHBvGfAfiSNoyRo98drKekTf/&#13;&#10;AFs5+mR2rvK5/wAd2C33hm7yMvCBMp9COv8A47mrfhe9OoeHrCdjljEFY+pHyk/mKANWpE+7UdSJ&#13;&#10;92gBaKKKACiiigAooooAKKKKACiiigAooooAKKKKACiiigAooooAKKKKACiiigAooooAKKKKACii&#13;&#10;igAooooAKKKKACiiigAooooAKKKKACiiigAooooAKKKKACiiigAooooAKKKKACiiigAooooAKKKK&#13;&#10;ACiiigAooooAbJ2plPk7UygCrqeoR6VYT3c3+riUsR6nsPqTxXK+DtIk1a5fxBqQ8yeZiYFPRVHG&#13;&#10;QP0H596k+JEzyWen2CHDXdwB9QOMfmwrrLeBLW3jhjGI41CKPQAYFAElFcr46/tj/iX/ANk/aPvt&#13;&#10;5nk56/Lt3Y7devFdUPegApHRZEKOAysMEEZBBrL8U/bP+EfvPsHmfa9q7PK+994bsd87c9OaPC32&#13;&#10;z/hH7P7f5n2va2/zfvfeO3PfO3HXmgDmHjPgPxJG0ZI0e+O1lPSJv/rZz9MjtXeVz/juwW+8M3eR&#13;&#10;l4QJlPoR1/8AHc1b8L3p1Dw9YTscsYgrH1I+Un8xQBq0UUUAVdT1CPSrCe7m/wBXEpYj1PYfUniu&#13;&#10;V8HaRJq1y/iDUh5k8zEwKeiqOMgfoPz71J8SJnks9PsEOGu7gD6gcY/NhXWW8CWtvHDGMRxqEUeg&#13;&#10;AwKAJKbJIkKF3cIg6ljgfnTq57x9/wAilf8A/bP/ANGLQB0CsHUMpBUjII5BFDosiFHAZWGCCMgg&#13;&#10;1n+G/wDkXtN/69o//QRWjQBwbxnwH4kjaMkaPfHaynpE3/1s5+mR2rvK5/x3YLfeGbvIy8IEyn0I&#13;&#10;6/8Ajuat+F706h4esJ2OWMQVj6kfKT+YoA1aKKKACiiigDjPH58nUvD07f6uO5O4/wDAkP8AQ12d&#13;&#10;c9460ltW8PyiMZmgImRR1OOo/In8ateFdaXXNFgnzmZQElHcOBz+fX8aAMW31G81HVvEOiXc4JeJ&#13;&#10;xbAqq4Ug4GQATwy9c9Ki8D+I7TT9L/sy/lWyubZ2UiY7QQWJ6njIJIxWj4q8Mz380WpabJ5Gp2/3&#13;&#10;ewcDt9frwRxXN32vWE7geI9AlS7XgyxArux+IOPxNAF7UtQj8VeMNIhsD58Ni/nSTD7vDKT+HygZ&#13;&#10;9TWpoOt3er+KNVjEu/TbcbEUKuA+QM7gMnOG71g2+pXOo25sfDWkGwgl4kum4OP97n+ZNdh4b0CL&#13;&#10;w7potozvkJ3SSf3m/wAB2oAPFMqw+G9TZuhgZfxIwP1NVvAsZi8J6eD1Ks34FmI/nWZ8QL5rlLbR&#13;&#10;Lb57m7dSwHZQeM/U8/QGuqsrRLGzgto/uRIqD6AYoAnqRPu1HUifdoAWiiigAooooAKKKKACiiig&#13;&#10;AooooAKKKKACiiigAooooAKKKKACiiigAooooAKKKKACiiigAooooAKKKKACiiigAooooAKKKKAC&#13;&#10;iiigAooooAKKKKACiiigAooooAKKKKACiiigAooooAKKKKACiiigAooooAKKKKAGydqZT5O1MoA4&#13;&#10;zx+fJ1Lw9O3+rjuTuP8AwJD/AENdnXPeOtJbVvD8ojGZoCJkUdTjqPyJ/GrXhXWl1zRYJ85mUBJR&#13;&#10;3Dgc/n1/GgDW3BmKgjcACR3waWua1rwvdSagdS0y8a3vCBuViSrY7d/yII+lVl1zxLZ/JPpC3BH8&#13;&#10;UXf8iR/KgDrqRWDZwQcHBx2Ncg9x4p1n92lvHpcR4MhOG/mT+QH1rb8PaAmg2zoJZJ5ZW3SSMTgt&#13;&#10;7Dt/M0AHimVYfDeps3QwMv4kYH6mq3gWMxeE9PB6lWb8CzEfzrM+IF81yltolt89zdupYDsoPGfq&#13;&#10;efoDXVWVoljZwW0f3IkVB9AMUAT0UUUAcZ4/Pk6l4enb/Vx3J3H/AIEh/oa7Oue8daS2reH5RGMz&#13;&#10;QETIo6nHUfkT+NWvCutLrmiwT5zMoCSjuHA5/Pr+NAEniDRf7ds0gFzJabZA+6LqcAjH05ri/E/g&#13;&#10;s6TodzdnU7m48vb+7k6HLAc89s5r0eszxJpT63otxZRyCN5duGboMMG7fSgDldJ8Bm80uzuP7Vuo&#13;&#10;/NhR9q9FyoOBz2rsNG03+yNPitDO1xs3fvJOpyxPP50/S7RrDS7S2Yh2hiWMkdCQoGatUAZXimVY&#13;&#10;fDeps3QwMv4kYH6mq3gWMxeE9PB6lWb8CzEfzrM+IF81yltolt89zdupYDsoPGfqefoDXVWVoljZ&#13;&#10;wW0f3IkVB9AMUAT0UUUAFFFFABXDalp934L1STVdOjMunSnNxbD+H39h79uldzSEbuD0oAz9G1+y&#13;&#10;123ElpKC2MtE3Dr9R/XpVfxZosuv6O9pA6xyF1YGTOOD7A1R1TwDYXs32i0eTTrnOQ0P3c+u3jH4&#13;&#10;EVTGgeK7X5bfXIpEHQzAk/qrfzoA661h+zW0UROfLRVz64GKw/EXjK00VTDCRd37fKsMfOCem7HT&#13;&#10;6dT+tZjeFPEGo/Lf67sjPVbcHkenAUVs6H4Q07QWDwxmW4/57S8t+HYfhQBR8J+HbiG5k1fVTv1K&#13;&#10;fop/5ZKf5HHHsOPWupoooAKkT7tR1In3aAFooooAKKKKACiiigAooooAKKKKACiiigAooooAKKKK&#13;&#10;ACiiigAooooAKKKKACiiigAooooAKKKKACiiigAooooAKKKKACiiigAooooAKKKKACiiigAooooA&#13;&#10;KKKKACiiigAooooAKKKKACiiigAooooAKKKKACiiigBsnamU+TtTKACuG1LT7vwXqkmq6dGZdOlO&#13;&#10;bi2H8Pv7D37dK7mkI3cHpQBn6Nr9lrtuJLSUFsZaJuHX6j+vStGuY1TwDYXs32i0eTTrnOQ0P3c+&#13;&#10;u3jH4EVTGgeK7X5bfXIpEHQzAk/qrfzoA7Oue8ReMrTRVMMJF3ft8qwx84J6bsdPp1P61mN4U8Qa&#13;&#10;j8t/ruyM9VtweR6cBRWzofhDTtBYPDGZbj/ntLy34dh+FAFHwn4duIbmTV9VO/Up+in/AJZKf5HH&#13;&#10;HsOPWupoooAKKKKACuG1LT7vwXqkmq6dGZdOlObi2H8Pv7D37dK7mkI3cHpQBn6Nr9lrtuJLSUFs&#13;&#10;ZaJuHX6j+vStGuY1TwDYXs32i0eTTrnOQ0P3c+u3jH4EVTGgeK7X5bfXIpEHQzAk/qrfzoA7Oue8&#13;&#10;ReMrTRVMMJF3ft8qwx84J6bsdPp1P61mN4U8Qaj8t/ruyM9VtweR6cBRWzofhDTtBYPDGZbj/ntL&#13;&#10;y34dh+FAFHwn4duIbmTV9VO/Up+in/lkp/kccew49a6miigAooooAKKKKACiiigAooooAKKKKACi&#13;&#10;iigAp6t2NMooAloqKigCWioqKAJaKiooAloqKigCWioqKAJaKiooAloqKigCWioqKAJaKiooAloq&#13;&#10;KigCWioqKAJaKiooAloqKigCWioqKAJaKiooAloqKigCWioqKAJaKiooAloqKigCWioqKAJaKioo&#13;&#10;AloqKigCWioqKAJaKiooAloqKigCWioqKAJaKiooAloqKigCWioqKAJaKiooAVjnpS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B//ZUEsDBBQABgAIAAAAIQB7wDiSwwAAAKUBAAAZAAAAZHJzL19yZWxzL2Uyb0RvYy54&#13;&#10;bWwucmVsc7yQywrCMBBF94L/EGZv03YhIqZuRHAr+gFDMk2jzYMkiv69AREUBHcuZ4Z77mFW65sd&#13;&#10;2ZViMt4JaKoaGDnplXFawPGwnS2ApYxO4egdCbhTgnU3naz2NGIuoTSYkFihuCRgyDksOU9yIIup&#13;&#10;8oFcufQ+WsxljJoHlGfUxNu6nvP4zoDug8l2SkDcqRbY4R5K82+273sjaePlxZLLXyq4saW7ADFq&#13;&#10;ygIsKYPPZVudggb+3aH5j0PzcuAfz+0eAAAA//8DAFBLAwQUAAYACAAAACEAAWktEuAAAAAKAQAA&#13;&#10;DwAAAGRycy9kb3ducmV2LnhtbEyPT0vDQBDF74LfYRnBm92NGpU0m1Lqn1Mp2AribZqdJqHZ3ZDd&#13;&#10;Jum3d/Sil8cMj3nzfvlisq0YqA+NdxqSmQJBrvSmcZWGj93rzROIENEZbL0jDWcKsCguL3LMjB/d&#13;&#10;Ow3bWAkOcSFDDXWMXSZlKGuyGGa+I8fewfcWI699JU2PI4fbVt4q9SAtNo4/1NjRqqbyuD1ZDW8j&#13;&#10;jsu75GVYHw+r89cu3XyuE9L6+mp6nrMs5yAiTfHvAn4YuD8UXGzvT84E0Wpgmvir7KXJYwpiz8O9&#13;&#10;UiCLXP5HKL4BAAD//wMAUEsBAi0AFAAGAAgAAAAhANr2PfsNAQAAFAIAABMAAAAAAAAAAAAAAAAA&#13;&#10;AAAAAFtDb250ZW50X1R5cGVzXS54bWxQSwECLQAUAAYACAAAACEAOP0h/9YAAACUAQAACwAAAAAA&#13;&#10;AAAAAAAAAAA+AQAAX3JlbHMvLnJlbHNQSwECLQAKAAAAAAAAACEA4ZlKm53UAQCd1AEAFAAAAAAA&#13;&#10;AAAAAAAAAAA9AgAAZHJzL21lZGlhL2ltYWdlMi5qcGdQSwECLQAUAAYACAAAACEAFaFp4mECAABN&#13;&#10;BwAADgAAAAAAAAAAAAAAAAAM1wEAZHJzL2Uyb0RvYy54bWxQSwECLQAKAAAAAAAAACEAEFkT7pKz&#13;&#10;AQCSswEAFAAAAAAAAAAAAAAAAACZ2QEAZHJzL21lZGlhL2ltYWdlMS5qcGdQSwECLQAUAAYACAAA&#13;&#10;ACEAe8A4ksMAAAClAQAAGQAAAAAAAAAAAAAAAABdjQMAZHJzL19yZWxzL2Uyb0RvYy54bWwucmVs&#13;&#10;c1BLAQItABQABgAIAAAAIQABaS0S4AAAAAoBAAAPAAAAAAAAAAAAAAAAAFeOAwBkcnMvZG93bnJl&#13;&#10;di54bWxQSwUGAAAAAAcABwC+AQAAZI8DAAAA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174" o:spid="_x0000_s1027" type="#_x0000_t75" style="position:absolute;width:15811;height:3428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obZ/zgAAAOcAAAAPAAAAZHJzL2Rvd25yZXYueG1sRI9BS8NA&#13;&#10;FITvgv9heYI3+2IUa9JuS1WKPZVaRXp8ZF+T0OzbmN2m0V/fFQQvA8Mw3zDT+WAb1XPnaycabkcJ&#13;&#10;KJbCmVpKDR/vy5tHUD6QGGqcsIZv9jCfXV5MKTfuJG/cb0OpIkR8ThqqENoc0RcVW/Ij17LEbO86&#13;&#10;SyHarkTT0SnCbYNpkjygpVriQkUtP1dcHLZHq6HZ8I/DNR52y9ViffzC/vXzqdf6+mp4mURZTEAF&#13;&#10;HsJ/4w+xMhqyNLtP0nF2B7+/4ifA2RkAAP//AwBQSwECLQAUAAYACAAAACEA2+H2y+4AAACFAQAA&#13;&#10;EwAAAAAAAAAAAAAAAAAAAAAAW0NvbnRlbnRfVHlwZXNdLnhtbFBLAQItABQABgAIAAAAIQBa9Cxb&#13;&#10;vwAAABUBAAALAAAAAAAAAAAAAAAAAB8BAABfcmVscy8ucmVsc1BLAQItABQABgAIAAAAIQAiobZ/&#13;&#10;zgAAAOcAAAAPAAAAAAAAAAAAAAAAAAcCAABkcnMvZG93bnJldi54bWxQSwUGAAAAAAMAAwC3AAAA&#13;&#10;AgMAAAAA&#13;&#10;">
                  <v:imagedata r:id="rId29" o:title=""/>
                  <o:lock v:ext="edit" aspectratio="f"/>
                </v:shape>
                <v:shape id="Picture 3176" o:spid="_x0000_s1028" type="#_x0000_t75" style="position:absolute;left:17049;width:15812;height:3428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QI5hzgAAAOcAAAAPAAAAZHJzL2Rvd25yZXYueG1sRI9BS8NA&#13;&#10;FITvgv9heYI3u2lKQk27LUVRAp6seujtkX3NRrNvw+42jf56VxB6GRiG+YZZbyfbi5F86BwrmM8y&#13;&#10;EMSN0x23Ct7fnu6WIEJE1tg7JgXfFGC7ub5aY6XdmV9p3MdWJAiHChWYGIdKytAYshhmbiBO2dF5&#13;&#10;izFZ30rt8Zzgtpd5lpXSYsdpweBAD4aar/3JKvC7n4/P+tmUp9YWY6ydXxSHF6Vub6bHVZLdCkSk&#13;&#10;KV4a/4haK1jm83KRF+U9/P1Kn0BufgEAAP//AwBQSwECLQAUAAYACAAAACEA2+H2y+4AAACFAQAA&#13;&#10;EwAAAAAAAAAAAAAAAAAAAAAAW0NvbnRlbnRfVHlwZXNdLnhtbFBLAQItABQABgAIAAAAIQBa9Cxb&#13;&#10;vwAAABUBAAALAAAAAAAAAAAAAAAAAB8BAABfcmVscy8ucmVsc1BLAQItABQABgAIAAAAIQCtQI5h&#13;&#10;zgAAAOcAAAAPAAAAAAAAAAAAAAAAAAcCAABkcnMvZG93bnJldi54bWxQSwUGAAAAAAMAAwC3AAAA&#13;&#10;AgMAAAAA&#13;&#10;">
                  <v:imagedata r:id="rId30" o:title=""/>
                  <o:lock v:ext="edit" aspectratio="f"/>
                </v:shape>
                <w10:anchorlock/>
              </v:group>
            </w:pict>
          </mc:Fallback>
        </mc:AlternateContent>
      </w:r>
      <w:r w:rsidRPr="006F05B5">
        <w:rPr>
          <w:rFonts w:ascii="Roboto" w:eastAsia="Roboto" w:hAnsi="Roboto" w:cs="Roboto"/>
        </w:rPr>
        <w:t xml:space="preserve">   </w:t>
      </w:r>
      <w:r w:rsidRPr="006F05B5">
        <w:rPr>
          <w:rFonts w:ascii="Roboto" w:eastAsia="Roboto" w:hAnsi="Roboto" w:cs="Roboto"/>
        </w:rPr>
        <w:tab/>
        <w:t xml:space="preserve"> </w:t>
      </w:r>
    </w:p>
    <w:p w14:paraId="3144EF8A" w14:textId="77777777" w:rsidR="00B35520" w:rsidRPr="006F05B5" w:rsidRDefault="00B35520" w:rsidP="00B35520">
      <w:pPr>
        <w:spacing w:after="267" w:line="265" w:lineRule="auto"/>
        <w:ind w:leftChars="200" w:left="420" w:rightChars="607" w:right="1275"/>
        <w:jc w:val="left"/>
        <w:rPr>
          <w:rFonts w:ascii="微软雅黑" w:eastAsia="微软雅黑" w:hAnsi="微软雅黑" w:cs="Roboto"/>
        </w:rPr>
      </w:pPr>
      <w:r w:rsidRPr="006F05B5">
        <w:rPr>
          <w:rFonts w:ascii="Roboto" w:eastAsia="Roboto" w:hAnsi="Roboto" w:cs="Roboto"/>
          <w:color w:val="8A8F8D"/>
        </w:rPr>
        <w:t xml:space="preserve">  </w:t>
      </w:r>
      <w:r>
        <w:rPr>
          <w:rFonts w:ascii="Roboto" w:eastAsia="Roboto" w:hAnsi="Roboto" w:cs="Roboto" w:hint="eastAsia"/>
          <w:color w:val="8A8F8D"/>
        </w:rPr>
        <w:t xml:space="preserve"> </w:t>
      </w:r>
      <w:r w:rsidRPr="006F05B5">
        <w:rPr>
          <w:rFonts w:ascii="微软雅黑" w:eastAsia="微软雅黑" w:hAnsi="微软雅黑"/>
          <w:color w:val="8A8F8D"/>
        </w:rPr>
        <w:t>图</w:t>
      </w:r>
      <w:r w:rsidRPr="006F05B5">
        <w:rPr>
          <w:rFonts w:ascii="微软雅黑" w:eastAsia="微软雅黑" w:hAnsi="微软雅黑" w:cs="Roboto"/>
          <w:color w:val="8A8F8D"/>
        </w:rPr>
        <w:t xml:space="preserve">1 </w:t>
      </w:r>
      <w:r w:rsidRPr="006F05B5">
        <w:rPr>
          <w:rFonts w:ascii="微软雅黑" w:eastAsia="微软雅黑" w:hAnsi="微软雅黑"/>
          <w:color w:val="8A8F8D"/>
        </w:rPr>
        <w:t>主图区域组成部分</w:t>
      </w:r>
      <w:r w:rsidRPr="006F05B5">
        <w:rPr>
          <w:rFonts w:ascii="微软雅黑" w:eastAsia="微软雅黑" w:hAnsi="微软雅黑" w:cs="Roboto"/>
          <w:color w:val="8A8F8D"/>
        </w:rPr>
        <w:t xml:space="preserve">     </w:t>
      </w:r>
      <w:r w:rsidRPr="006F05B5">
        <w:rPr>
          <w:rFonts w:ascii="微软雅黑" w:eastAsia="微软雅黑" w:hAnsi="微软雅黑"/>
          <w:color w:val="8A8F8D"/>
        </w:rPr>
        <w:t>图</w:t>
      </w:r>
      <w:r w:rsidRPr="006F05B5">
        <w:rPr>
          <w:rFonts w:ascii="微软雅黑" w:eastAsia="微软雅黑" w:hAnsi="微软雅黑" w:cs="Roboto"/>
          <w:color w:val="8A8F8D"/>
        </w:rPr>
        <w:t xml:space="preserve">2 </w:t>
      </w:r>
      <w:r w:rsidRPr="006F05B5">
        <w:rPr>
          <w:rFonts w:ascii="微软雅黑" w:eastAsia="微软雅黑" w:hAnsi="微软雅黑"/>
          <w:color w:val="8A8F8D"/>
        </w:rPr>
        <w:t>主元素范围</w:t>
      </w:r>
      <w:r w:rsidRPr="006F05B5">
        <w:rPr>
          <w:rFonts w:ascii="微软雅黑" w:eastAsia="微软雅黑" w:hAnsi="微软雅黑" w:cs="Roboto"/>
        </w:rPr>
        <w:t xml:space="preserve"> </w:t>
      </w:r>
    </w:p>
    <w:p w14:paraId="3CA6410C" w14:textId="77777777" w:rsidR="00B35520" w:rsidRPr="006F05B5" w:rsidRDefault="00B35520" w:rsidP="00B35520">
      <w:pPr>
        <w:widowControl/>
        <w:numPr>
          <w:ilvl w:val="0"/>
          <w:numId w:val="9"/>
        </w:numPr>
        <w:spacing w:after="67" w:line="367" w:lineRule="auto"/>
        <w:ind w:leftChars="260" w:left="824" w:hanging="278"/>
        <w:rPr>
          <w:rFonts w:ascii="微软雅黑" w:eastAsia="微软雅黑" w:hAnsi="微软雅黑"/>
          <w:sz w:val="24"/>
        </w:rPr>
      </w:pPr>
      <w:r w:rsidRPr="006F05B5">
        <w:rPr>
          <w:rFonts w:ascii="微软雅黑" w:eastAsia="微软雅黑" w:hAnsi="微软雅黑"/>
          <w:sz w:val="24"/>
        </w:rPr>
        <w:t>（图</w:t>
      </w:r>
      <w:r w:rsidRPr="006F05B5">
        <w:rPr>
          <w:rFonts w:ascii="微软雅黑" w:eastAsia="微软雅黑" w:hAnsi="微软雅黑" w:cs="Roboto"/>
          <w:sz w:val="24"/>
        </w:rPr>
        <w:t>1</w:t>
      </w:r>
      <w:r w:rsidRPr="006F05B5">
        <w:rPr>
          <w:rFonts w:ascii="微软雅黑" w:eastAsia="微软雅黑" w:hAnsi="微软雅黑"/>
          <w:sz w:val="24"/>
        </w:rPr>
        <w:t>-</w:t>
      </w:r>
      <w:r w:rsidRPr="006F05B5">
        <w:rPr>
          <w:rFonts w:ascii="微软雅黑" w:eastAsia="微软雅黑" w:hAnsi="微软雅黑" w:cs="Roboto"/>
          <w:sz w:val="24"/>
        </w:rPr>
        <w:t>2</w:t>
      </w:r>
      <w:r w:rsidRPr="006F05B5">
        <w:rPr>
          <w:rFonts w:ascii="微软雅黑" w:eastAsia="微软雅黑" w:hAnsi="微软雅黑"/>
          <w:sz w:val="24"/>
        </w:rPr>
        <w:t>）发红包⼈信息：含</w:t>
      </w:r>
      <w:r>
        <w:rPr>
          <w:rFonts w:ascii="微软雅黑" w:eastAsia="微软雅黑" w:hAnsi="微软雅黑" w:hint="eastAsia"/>
          <w:sz w:val="24"/>
        </w:rPr>
        <w:t>用</w:t>
      </w:r>
      <w:r w:rsidRPr="006F05B5">
        <w:rPr>
          <w:rFonts w:ascii="微软雅黑" w:eastAsia="微软雅黑" w:hAnsi="微软雅黑"/>
          <w:sz w:val="24"/>
        </w:rPr>
        <w:t>户头像+</w:t>
      </w:r>
      <w:r>
        <w:rPr>
          <w:rFonts w:ascii="微软雅黑" w:eastAsia="微软雅黑" w:hAnsi="微软雅黑" w:hint="eastAsia"/>
          <w:sz w:val="24"/>
        </w:rPr>
        <w:t>用</w:t>
      </w:r>
      <w:r w:rsidRPr="006F05B5">
        <w:rPr>
          <w:rFonts w:ascii="微软雅黑" w:eastAsia="微软雅黑" w:hAnsi="微软雅黑"/>
          <w:sz w:val="24"/>
        </w:rPr>
        <w:t>户昵称+“发的红包”（</w:t>
      </w:r>
      <w:r w:rsidRPr="006F05B5">
        <w:rPr>
          <w:rFonts w:ascii="微软雅黑" w:eastAsia="微软雅黑" w:hAnsi="微软雅黑"/>
          <w:color w:val="E8323C"/>
          <w:sz w:val="24"/>
        </w:rPr>
        <w:t>素材制作时需注意，保障对</w:t>
      </w:r>
      <w:r>
        <w:rPr>
          <w:rFonts w:ascii="微软雅黑" w:eastAsia="微软雅黑" w:hAnsi="微软雅黑" w:hint="eastAsia"/>
          <w:color w:val="E8323C"/>
          <w:sz w:val="24"/>
        </w:rPr>
        <w:t>比</w:t>
      </w:r>
      <w:r w:rsidRPr="006F05B5">
        <w:rPr>
          <w:rFonts w:ascii="微软雅黑" w:eastAsia="微软雅黑" w:hAnsi="微软雅黑"/>
          <w:color w:val="E8323C"/>
          <w:sz w:val="24"/>
        </w:rPr>
        <w:t>度清晰可</w:t>
      </w:r>
      <w:r>
        <w:rPr>
          <w:rFonts w:ascii="微软雅黑" w:eastAsia="微软雅黑" w:hAnsi="微软雅黑" w:hint="eastAsia"/>
          <w:color w:val="E8323C"/>
          <w:sz w:val="24"/>
        </w:rPr>
        <w:t>见</w:t>
      </w:r>
      <w:r w:rsidRPr="006F05B5">
        <w:rPr>
          <w:rFonts w:ascii="微软雅黑" w:eastAsia="微软雅黑" w:hAnsi="微软雅黑"/>
          <w:sz w:val="24"/>
        </w:rPr>
        <w:t>）</w:t>
      </w:r>
    </w:p>
    <w:p w14:paraId="511A40E0" w14:textId="77777777" w:rsidR="00B35520" w:rsidRPr="006F05B5" w:rsidRDefault="00B35520" w:rsidP="00B35520">
      <w:pPr>
        <w:widowControl/>
        <w:numPr>
          <w:ilvl w:val="0"/>
          <w:numId w:val="9"/>
        </w:numPr>
        <w:spacing w:after="217" w:line="251" w:lineRule="auto"/>
        <w:ind w:leftChars="260" w:left="824" w:hanging="278"/>
        <w:rPr>
          <w:rFonts w:ascii="微软雅黑" w:eastAsia="微软雅黑" w:hAnsi="微软雅黑"/>
          <w:sz w:val="24"/>
        </w:rPr>
      </w:pPr>
      <w:r w:rsidRPr="006F05B5">
        <w:rPr>
          <w:rFonts w:ascii="微软雅黑" w:eastAsia="微软雅黑" w:hAnsi="微软雅黑"/>
          <w:sz w:val="24"/>
        </w:rPr>
        <w:t>（图</w:t>
      </w:r>
      <w:r w:rsidRPr="006F05B5">
        <w:rPr>
          <w:rFonts w:ascii="微软雅黑" w:eastAsia="微软雅黑" w:hAnsi="微软雅黑" w:cs="Roboto"/>
          <w:sz w:val="24"/>
        </w:rPr>
        <w:t>1</w:t>
      </w:r>
      <w:r w:rsidRPr="006F05B5">
        <w:rPr>
          <w:rFonts w:ascii="微软雅黑" w:eastAsia="微软雅黑" w:hAnsi="微软雅黑"/>
          <w:sz w:val="24"/>
        </w:rPr>
        <w:t>-</w:t>
      </w:r>
      <w:r w:rsidRPr="006F05B5">
        <w:rPr>
          <w:rFonts w:ascii="微软雅黑" w:eastAsia="微软雅黑" w:hAnsi="微软雅黑" w:cs="Roboto"/>
          <w:sz w:val="24"/>
        </w:rPr>
        <w:t>3</w:t>
      </w:r>
      <w:r w:rsidRPr="006F05B5">
        <w:rPr>
          <w:rFonts w:ascii="微软雅黑" w:eastAsia="微软雅黑" w:hAnsi="微软雅黑"/>
          <w:sz w:val="24"/>
        </w:rPr>
        <w:t>）开红包“开”按钮（</w:t>
      </w:r>
      <w:r w:rsidRPr="006F05B5">
        <w:rPr>
          <w:rFonts w:ascii="微软雅黑" w:eastAsia="微软雅黑" w:hAnsi="微软雅黑"/>
          <w:color w:val="E8323C"/>
          <w:sz w:val="24"/>
        </w:rPr>
        <w:t>样式不可更改</w:t>
      </w:r>
      <w:r w:rsidRPr="006F05B5">
        <w:rPr>
          <w:rFonts w:ascii="微软雅黑" w:eastAsia="微软雅黑" w:hAnsi="微软雅黑"/>
          <w:sz w:val="24"/>
        </w:rPr>
        <w:t>）</w:t>
      </w:r>
      <w:r w:rsidRPr="006F05B5">
        <w:rPr>
          <w:rFonts w:ascii="微软雅黑" w:eastAsia="微软雅黑" w:hAnsi="微软雅黑" w:cs="Roboto"/>
          <w:sz w:val="24"/>
        </w:rPr>
        <w:t xml:space="preserve"> </w:t>
      </w:r>
    </w:p>
    <w:p w14:paraId="7737B135" w14:textId="77777777" w:rsidR="00B35520" w:rsidRPr="006F05B5" w:rsidRDefault="00B35520" w:rsidP="00B35520">
      <w:pPr>
        <w:widowControl/>
        <w:numPr>
          <w:ilvl w:val="0"/>
          <w:numId w:val="9"/>
        </w:numPr>
        <w:spacing w:after="224" w:line="251" w:lineRule="auto"/>
        <w:ind w:leftChars="260" w:left="824" w:hanging="278"/>
        <w:rPr>
          <w:rFonts w:ascii="微软雅黑" w:eastAsia="微软雅黑" w:hAnsi="微软雅黑"/>
          <w:sz w:val="24"/>
        </w:rPr>
      </w:pPr>
      <w:r w:rsidRPr="006F05B5">
        <w:rPr>
          <w:rFonts w:ascii="微软雅黑" w:eastAsia="微软雅黑" w:hAnsi="微软雅黑"/>
          <w:sz w:val="24"/>
        </w:rPr>
        <w:lastRenderedPageBreak/>
        <w:t>（图</w:t>
      </w:r>
      <w:r w:rsidRPr="006F05B5">
        <w:rPr>
          <w:rFonts w:ascii="微软雅黑" w:eastAsia="微软雅黑" w:hAnsi="微软雅黑" w:cs="Roboto"/>
          <w:sz w:val="24"/>
        </w:rPr>
        <w:t>1</w:t>
      </w:r>
      <w:r w:rsidRPr="006F05B5">
        <w:rPr>
          <w:rFonts w:ascii="微软雅黑" w:eastAsia="微软雅黑" w:hAnsi="微软雅黑"/>
          <w:sz w:val="24"/>
        </w:rPr>
        <w:t>-</w:t>
      </w:r>
      <w:r w:rsidRPr="006F05B5">
        <w:rPr>
          <w:rFonts w:ascii="微软雅黑" w:eastAsia="微软雅黑" w:hAnsi="微软雅黑" w:cs="Roboto"/>
          <w:sz w:val="24"/>
        </w:rPr>
        <w:t>4</w:t>
      </w:r>
      <w:r w:rsidRPr="006F05B5">
        <w:rPr>
          <w:rFonts w:ascii="微软雅黑" w:eastAsia="微软雅黑" w:hAnsi="微软雅黑"/>
          <w:sz w:val="24"/>
        </w:rPr>
        <w:t>）红包封底（底部红⾊区域</w:t>
      </w:r>
      <w:r w:rsidRPr="006F05B5">
        <w:rPr>
          <w:rFonts w:ascii="微软雅黑" w:eastAsia="微软雅黑" w:hAnsi="微软雅黑"/>
          <w:color w:val="E8323C"/>
          <w:sz w:val="24"/>
        </w:rPr>
        <w:t>样式不可更改</w:t>
      </w:r>
      <w:r w:rsidRPr="006F05B5">
        <w:rPr>
          <w:rFonts w:ascii="微软雅黑" w:eastAsia="微软雅黑" w:hAnsi="微软雅黑"/>
          <w:sz w:val="24"/>
        </w:rPr>
        <w:t>，表达红包状态“过期”“多⼈领取的领取状态”等）</w:t>
      </w:r>
      <w:r w:rsidRPr="006F05B5">
        <w:rPr>
          <w:rFonts w:ascii="微软雅黑" w:eastAsia="微软雅黑" w:hAnsi="微软雅黑" w:cs="Roboto"/>
          <w:sz w:val="24"/>
        </w:rPr>
        <w:t xml:space="preserve"> </w:t>
      </w:r>
    </w:p>
    <w:p w14:paraId="2E96244F" w14:textId="77777777" w:rsidR="00B35520" w:rsidRPr="006F05B5" w:rsidRDefault="00B35520" w:rsidP="00B35520">
      <w:pPr>
        <w:widowControl/>
        <w:numPr>
          <w:ilvl w:val="0"/>
          <w:numId w:val="9"/>
        </w:numPr>
        <w:spacing w:after="67" w:line="251" w:lineRule="auto"/>
        <w:ind w:leftChars="260" w:left="824" w:hanging="278"/>
        <w:rPr>
          <w:rFonts w:ascii="微软雅黑" w:eastAsia="微软雅黑" w:hAnsi="微软雅黑"/>
          <w:sz w:val="24"/>
        </w:rPr>
      </w:pPr>
      <w:r w:rsidRPr="006F05B5">
        <w:rPr>
          <w:rFonts w:ascii="微软雅黑" w:eastAsia="微软雅黑" w:hAnsi="微软雅黑"/>
          <w:sz w:val="24"/>
        </w:rPr>
        <w:t>视频格式可以包含</w:t>
      </w:r>
      <w:r>
        <w:rPr>
          <w:rFonts w:ascii="微软雅黑" w:eastAsia="微软雅黑" w:hAnsi="微软雅黑" w:hint="eastAsia"/>
          <w:sz w:val="24"/>
        </w:rPr>
        <w:t>音</w:t>
      </w:r>
      <w:r w:rsidRPr="006F05B5">
        <w:rPr>
          <w:rFonts w:ascii="微软雅黑" w:eastAsia="微软雅黑" w:hAnsi="微软雅黑"/>
          <w:sz w:val="24"/>
        </w:rPr>
        <w:t>轨，需提供相关证明材料证明权利归属</w:t>
      </w:r>
      <w:r w:rsidRPr="006F05B5">
        <w:rPr>
          <w:rFonts w:ascii="微软雅黑" w:eastAsia="微软雅黑" w:hAnsi="微软雅黑"/>
          <w:sz w:val="24"/>
          <w:vertAlign w:val="subscript"/>
        </w:rPr>
        <w:t>。</w:t>
      </w:r>
    </w:p>
    <w:p w14:paraId="50FBAD4F" w14:textId="77777777" w:rsidR="00B35520" w:rsidRPr="006F05B5" w:rsidRDefault="00B35520" w:rsidP="00B35520">
      <w:pPr>
        <w:widowControl/>
        <w:numPr>
          <w:ilvl w:val="0"/>
          <w:numId w:val="9"/>
        </w:numPr>
        <w:spacing w:after="4" w:line="251" w:lineRule="auto"/>
        <w:ind w:leftChars="260" w:left="824" w:hanging="278"/>
        <w:rPr>
          <w:rFonts w:ascii="微软雅黑" w:eastAsia="微软雅黑" w:hAnsi="微软雅黑"/>
          <w:sz w:val="24"/>
        </w:rPr>
      </w:pPr>
      <w:r w:rsidRPr="006F05B5">
        <w:rPr>
          <w:rFonts w:ascii="微软雅黑" w:eastAsia="微软雅黑" w:hAnsi="微软雅黑"/>
          <w:sz w:val="24"/>
        </w:rPr>
        <w:t>视频\图像不能包含任何形式的</w:t>
      </w:r>
      <w:r>
        <w:rPr>
          <w:rFonts w:ascii="微软雅黑" w:eastAsia="微软雅黑" w:hAnsi="微软雅黑" w:hint="eastAsia"/>
          <w:sz w:val="24"/>
        </w:rPr>
        <w:t>水</w:t>
      </w:r>
      <w:r w:rsidRPr="006F05B5">
        <w:rPr>
          <w:rFonts w:ascii="微软雅黑" w:eastAsia="微软雅黑" w:hAnsi="微软雅黑"/>
          <w:sz w:val="24"/>
        </w:rPr>
        <w:t>印</w:t>
      </w:r>
      <w:r w:rsidRPr="006F05B5">
        <w:rPr>
          <w:rFonts w:ascii="微软雅黑" w:eastAsia="微软雅黑" w:hAnsi="微软雅黑"/>
          <w:sz w:val="24"/>
          <w:vertAlign w:val="subscript"/>
        </w:rPr>
        <w:t>。</w:t>
      </w:r>
      <w:r w:rsidRPr="006F05B5">
        <w:rPr>
          <w:rFonts w:ascii="微软雅黑" w:eastAsia="微软雅黑" w:hAnsi="微软雅黑" w:cs="Roboto"/>
          <w:sz w:val="24"/>
        </w:rPr>
        <w:t xml:space="preserve"> </w:t>
      </w:r>
      <w:r w:rsidRPr="006F05B5">
        <w:rPr>
          <w:rFonts w:ascii="微软雅黑" w:eastAsia="微软雅黑" w:hAnsi="微软雅黑"/>
          <w:sz w:val="24"/>
        </w:rPr>
        <w:t>尽量避免出现真实⼈物肖像，避免引发法律纠纷，如提交的素材中包含</w:t>
      </w:r>
      <w:r w:rsidRPr="006F05B5">
        <w:rPr>
          <w:rFonts w:ascii="微软雅黑" w:eastAsia="微软雅黑" w:hAnsi="微软雅黑" w:hint="eastAsia"/>
          <w:sz w:val="24"/>
        </w:rPr>
        <w:t>人</w:t>
      </w:r>
      <w:r w:rsidRPr="006F05B5">
        <w:rPr>
          <w:rFonts w:ascii="微软雅黑" w:eastAsia="微软雅黑" w:hAnsi="微软雅黑"/>
          <w:sz w:val="24"/>
        </w:rPr>
        <w:t>物肖像，</w:t>
      </w:r>
      <w:r w:rsidRPr="006F05B5">
        <w:rPr>
          <w:rFonts w:ascii="微软雅黑" w:eastAsia="微软雅黑" w:hAnsi="微软雅黑"/>
          <w:color w:val="E8323C"/>
          <w:sz w:val="24"/>
        </w:rPr>
        <w:t>务必提供肖像权证明材料</w:t>
      </w:r>
      <w:r w:rsidRPr="006F05B5">
        <w:rPr>
          <w:rFonts w:ascii="微软雅黑" w:eastAsia="微软雅黑" w:hAnsi="微软雅黑"/>
          <w:sz w:val="24"/>
          <w:vertAlign w:val="subscript"/>
        </w:rPr>
        <w:t>。</w:t>
      </w:r>
    </w:p>
    <w:p w14:paraId="62349BE5" w14:textId="77777777" w:rsidR="00B35520" w:rsidRPr="006F05B5" w:rsidRDefault="00B35520" w:rsidP="00B35520">
      <w:pPr>
        <w:widowControl/>
        <w:numPr>
          <w:ilvl w:val="0"/>
          <w:numId w:val="9"/>
        </w:numPr>
        <w:spacing w:after="67" w:line="259" w:lineRule="auto"/>
        <w:ind w:leftChars="260" w:left="824" w:hanging="278"/>
        <w:rPr>
          <w:rFonts w:ascii="微软雅黑" w:eastAsia="微软雅黑" w:hAnsi="微软雅黑"/>
          <w:sz w:val="24"/>
        </w:rPr>
      </w:pPr>
      <w:r w:rsidRPr="006F05B5">
        <w:rPr>
          <w:rFonts w:ascii="微软雅黑" w:eastAsia="微软雅黑" w:hAnsi="微软雅黑"/>
          <w:color w:val="E8323C"/>
          <w:sz w:val="24"/>
        </w:rPr>
        <w:t>不可出现⼴告语和商品图等</w:t>
      </w:r>
      <w:r>
        <w:rPr>
          <w:rFonts w:ascii="微软雅黑" w:eastAsia="微软雅黑" w:hAnsi="微软雅黑" w:hint="eastAsia"/>
          <w:color w:val="E8323C"/>
          <w:sz w:val="24"/>
        </w:rPr>
        <w:t>广</w:t>
      </w:r>
      <w:r w:rsidRPr="006F05B5">
        <w:rPr>
          <w:rFonts w:ascii="微软雅黑" w:eastAsia="微软雅黑" w:hAnsi="微软雅黑"/>
          <w:color w:val="E8323C"/>
          <w:sz w:val="24"/>
        </w:rPr>
        <w:t>告性质的内容</w:t>
      </w:r>
      <w:r w:rsidRPr="006F05B5">
        <w:rPr>
          <w:rFonts w:ascii="微软雅黑" w:eastAsia="微软雅黑" w:hAnsi="微软雅黑"/>
          <w:sz w:val="24"/>
          <w:vertAlign w:val="subscript"/>
        </w:rPr>
        <w:t>。</w:t>
      </w:r>
    </w:p>
    <w:p w14:paraId="174D851F" w14:textId="77777777" w:rsidR="00B35520" w:rsidRPr="006F05B5" w:rsidRDefault="00B35520" w:rsidP="00B35520">
      <w:pPr>
        <w:widowControl/>
        <w:numPr>
          <w:ilvl w:val="0"/>
          <w:numId w:val="9"/>
        </w:numPr>
        <w:spacing w:after="4" w:line="251" w:lineRule="auto"/>
        <w:ind w:leftChars="260" w:left="824" w:hanging="278"/>
        <w:rPr>
          <w:rFonts w:ascii="微软雅黑" w:eastAsia="微软雅黑" w:hAnsi="微软雅黑"/>
          <w:sz w:val="24"/>
        </w:rPr>
      </w:pPr>
      <w:r w:rsidRPr="006F05B5">
        <w:rPr>
          <w:rFonts w:ascii="微软雅黑" w:eastAsia="微软雅黑" w:hAnsi="微软雅黑"/>
          <w:sz w:val="24"/>
        </w:rPr>
        <w:t>提交的素材（包含但不限于图</w:t>
      </w:r>
      <w:r>
        <w:rPr>
          <w:rFonts w:ascii="微软雅黑" w:eastAsia="微软雅黑" w:hAnsi="微软雅黑" w:hint="eastAsia"/>
          <w:sz w:val="24"/>
        </w:rPr>
        <w:t>片</w:t>
      </w:r>
      <w:r w:rsidRPr="006F05B5">
        <w:rPr>
          <w:rFonts w:ascii="微软雅黑" w:eastAsia="微软雅黑" w:hAnsi="微软雅黑"/>
          <w:sz w:val="24"/>
          <w:vertAlign w:val="subscript"/>
        </w:rPr>
        <w:t>、</w:t>
      </w:r>
      <w:r w:rsidRPr="006F05B5">
        <w:rPr>
          <w:rFonts w:ascii="微软雅黑" w:eastAsia="微软雅黑" w:hAnsi="微软雅黑"/>
          <w:sz w:val="24"/>
        </w:rPr>
        <w:t>视频</w:t>
      </w:r>
      <w:r w:rsidRPr="006F05B5">
        <w:rPr>
          <w:rFonts w:ascii="微软雅黑" w:eastAsia="微软雅黑" w:hAnsi="微软雅黑"/>
          <w:sz w:val="24"/>
          <w:vertAlign w:val="subscript"/>
        </w:rPr>
        <w:t>、</w:t>
      </w:r>
      <w:r w:rsidRPr="006F05B5">
        <w:rPr>
          <w:rFonts w:ascii="微软雅黑" w:eastAsia="微软雅黑" w:hAnsi="微软雅黑"/>
          <w:sz w:val="24"/>
        </w:rPr>
        <w:t>形象</w:t>
      </w:r>
      <w:r w:rsidRPr="006F05B5">
        <w:rPr>
          <w:rFonts w:ascii="微软雅黑" w:eastAsia="微软雅黑" w:hAnsi="微软雅黑"/>
          <w:sz w:val="24"/>
          <w:vertAlign w:val="subscript"/>
        </w:rPr>
        <w:t>、</w:t>
      </w:r>
      <w:r w:rsidRPr="006F05B5">
        <w:rPr>
          <w:rFonts w:ascii="微软雅黑" w:eastAsia="微软雅黑" w:hAnsi="微软雅黑"/>
          <w:sz w:val="24"/>
        </w:rPr>
        <w:t>IP、品牌标识</w:t>
      </w:r>
      <w:r w:rsidRPr="006F05B5">
        <w:rPr>
          <w:rFonts w:ascii="微软雅黑" w:eastAsia="微软雅黑" w:hAnsi="微软雅黑"/>
          <w:sz w:val="24"/>
          <w:vertAlign w:val="subscript"/>
        </w:rPr>
        <w:t>、</w:t>
      </w:r>
      <w:r>
        <w:rPr>
          <w:rFonts w:ascii="微软雅黑" w:eastAsia="微软雅黑" w:hAnsi="微软雅黑" w:hint="eastAsia"/>
          <w:sz w:val="24"/>
        </w:rPr>
        <w:t>音</w:t>
      </w:r>
      <w:r w:rsidRPr="006F05B5">
        <w:rPr>
          <w:rFonts w:ascii="微软雅黑" w:eastAsia="微软雅黑" w:hAnsi="微软雅黑"/>
          <w:sz w:val="24"/>
        </w:rPr>
        <w:t>频等）均需提供相关证明材料证明权利归属，如需合法使</w:t>
      </w:r>
      <w:r>
        <w:rPr>
          <w:rFonts w:ascii="微软雅黑" w:eastAsia="微软雅黑" w:hAnsi="微软雅黑" w:hint="eastAsia"/>
          <w:sz w:val="24"/>
        </w:rPr>
        <w:t>用</w:t>
      </w:r>
      <w:r w:rsidRPr="006F05B5">
        <w:rPr>
          <w:rFonts w:ascii="微软雅黑" w:eastAsia="微软雅黑" w:hAnsi="微软雅黑"/>
          <w:sz w:val="24"/>
        </w:rPr>
        <w:t>他⼈享有权利的内容，应取得权利</w:t>
      </w:r>
      <w:r>
        <w:rPr>
          <w:rFonts w:ascii="微软雅黑" w:eastAsia="微软雅黑" w:hAnsi="微软雅黑" w:hint="eastAsia"/>
          <w:sz w:val="24"/>
        </w:rPr>
        <w:t>人</w:t>
      </w:r>
      <w:r w:rsidRPr="006F05B5">
        <w:rPr>
          <w:rFonts w:ascii="微软雅黑" w:eastAsia="微软雅黑" w:hAnsi="微软雅黑"/>
          <w:sz w:val="24"/>
        </w:rPr>
        <w:t>的合法</w:t>
      </w:r>
      <w:r w:rsidRPr="006F05B5">
        <w:rPr>
          <w:rFonts w:ascii="微软雅黑" w:eastAsia="微软雅黑" w:hAnsi="微软雅黑"/>
          <w:sz w:val="24"/>
          <w:vertAlign w:val="subscript"/>
        </w:rPr>
        <w:t>、</w:t>
      </w:r>
      <w:r w:rsidRPr="006F05B5">
        <w:rPr>
          <w:rFonts w:ascii="微软雅黑" w:eastAsia="微软雅黑" w:hAnsi="微软雅黑"/>
          <w:sz w:val="24"/>
        </w:rPr>
        <w:t>有效授权，并提供有效的授权证明</w:t>
      </w:r>
      <w:r w:rsidRPr="006F05B5">
        <w:rPr>
          <w:rFonts w:ascii="微软雅黑" w:eastAsia="微软雅黑" w:hAnsi="微软雅黑"/>
          <w:sz w:val="24"/>
          <w:vertAlign w:val="subscript"/>
        </w:rPr>
        <w:t>。</w:t>
      </w:r>
    </w:p>
    <w:p w14:paraId="037B0800" w14:textId="77777777" w:rsidR="006F05B5" w:rsidRPr="006F05B5" w:rsidRDefault="006F05B5" w:rsidP="006F05B5">
      <w:pPr>
        <w:rPr>
          <w:rFonts w:ascii="微软雅黑" w:eastAsia="微软雅黑" w:hAnsi="微软雅黑"/>
          <w:b/>
          <w:bCs/>
          <w:sz w:val="24"/>
        </w:rPr>
      </w:pPr>
    </w:p>
    <w:sectPr w:rsidR="006F05B5" w:rsidRPr="006F05B5" w:rsidSect="00DC5EDA">
      <w:pgSz w:w="11906" w:h="16838"/>
      <w:pgMar w:top="567" w:right="567" w:bottom="816" w:left="56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FC5B7C" w14:textId="77777777" w:rsidR="00626510" w:rsidRDefault="00626510" w:rsidP="00DC5EDA">
      <w:r>
        <w:separator/>
      </w:r>
    </w:p>
  </w:endnote>
  <w:endnote w:type="continuationSeparator" w:id="0">
    <w:p w14:paraId="58504DCA" w14:textId="77777777" w:rsidR="00626510" w:rsidRDefault="00626510" w:rsidP="00DC5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7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pleExternalUIFontSimplifiedCh">
    <w:altName w:val="微软雅黑"/>
    <w:panose1 w:val="020B0604020202020204"/>
    <w:charset w:val="86"/>
    <w:family w:val="auto"/>
    <w:notTrueType/>
    <w:pitch w:val="default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altName w:val="Microsoft YaHei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2D518D" w14:textId="77777777" w:rsidR="00626510" w:rsidRDefault="00626510" w:rsidP="00DC5EDA">
      <w:r>
        <w:separator/>
      </w:r>
    </w:p>
  </w:footnote>
  <w:footnote w:type="continuationSeparator" w:id="0">
    <w:p w14:paraId="1001B1D6" w14:textId="77777777" w:rsidR="00626510" w:rsidRDefault="00626510" w:rsidP="00DC5ED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547C8B"/>
    <w:multiLevelType w:val="hybridMultilevel"/>
    <w:tmpl w:val="D1AC4232"/>
    <w:lvl w:ilvl="0" w:tplc="679EB4F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1" w15:restartNumberingAfterBreak="0">
    <w:nsid w:val="17D7401B"/>
    <w:multiLevelType w:val="hybridMultilevel"/>
    <w:tmpl w:val="9D80B1CC"/>
    <w:lvl w:ilvl="0" w:tplc="FFFFFFFF">
      <w:start w:val="1"/>
      <w:numFmt w:val="decimal"/>
      <w:lvlText w:val="%1."/>
      <w:lvlJc w:val="left"/>
      <w:pPr>
        <w:ind w:left="405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>
      <w:start w:val="1"/>
      <w:numFmt w:val="lowerLetter"/>
      <w:lvlText w:val="%2"/>
      <w:lvlJc w:val="left"/>
      <w:pPr>
        <w:ind w:left="1222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FFFFFFFF">
      <w:start w:val="1"/>
      <w:numFmt w:val="lowerRoman"/>
      <w:lvlText w:val="%3"/>
      <w:lvlJc w:val="left"/>
      <w:pPr>
        <w:ind w:left="1942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FFFFFFF">
      <w:start w:val="1"/>
      <w:numFmt w:val="decimal"/>
      <w:lvlText w:val="%4"/>
      <w:lvlJc w:val="left"/>
      <w:pPr>
        <w:ind w:left="2662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FFFFFFF">
      <w:start w:val="1"/>
      <w:numFmt w:val="lowerLetter"/>
      <w:lvlText w:val="%5"/>
      <w:lvlJc w:val="left"/>
      <w:pPr>
        <w:ind w:left="3382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FFFFFFF">
      <w:start w:val="1"/>
      <w:numFmt w:val="lowerRoman"/>
      <w:lvlText w:val="%6"/>
      <w:lvlJc w:val="left"/>
      <w:pPr>
        <w:ind w:left="4102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FFFFFFF">
      <w:start w:val="1"/>
      <w:numFmt w:val="decimal"/>
      <w:lvlText w:val="%7"/>
      <w:lvlJc w:val="left"/>
      <w:pPr>
        <w:ind w:left="4822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FFFFFFF">
      <w:start w:val="1"/>
      <w:numFmt w:val="lowerLetter"/>
      <w:lvlText w:val="%8"/>
      <w:lvlJc w:val="left"/>
      <w:pPr>
        <w:ind w:left="5542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FFFFFFF">
      <w:start w:val="1"/>
      <w:numFmt w:val="lowerRoman"/>
      <w:lvlText w:val="%9"/>
      <w:lvlJc w:val="left"/>
      <w:pPr>
        <w:ind w:left="6262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19632893"/>
    <w:multiLevelType w:val="hybridMultilevel"/>
    <w:tmpl w:val="AC7450D6"/>
    <w:lvl w:ilvl="0" w:tplc="55DC745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2F9659DC"/>
    <w:multiLevelType w:val="hybridMultilevel"/>
    <w:tmpl w:val="23CCC0C8"/>
    <w:lvl w:ilvl="0" w:tplc="5DD06D86">
      <w:start w:val="1"/>
      <w:numFmt w:val="japaneseCounting"/>
      <w:lvlText w:val="%1."/>
      <w:lvlJc w:val="left"/>
      <w:pPr>
        <w:ind w:left="360" w:hanging="360"/>
      </w:pPr>
      <w:rPr>
        <w:rFonts w:hAnsi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" w15:restartNumberingAfterBreak="0">
    <w:nsid w:val="30172A09"/>
    <w:multiLevelType w:val="hybridMultilevel"/>
    <w:tmpl w:val="21449CB4"/>
    <w:lvl w:ilvl="0" w:tplc="6FEAD5F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5" w15:restartNumberingAfterBreak="0">
    <w:nsid w:val="340010A4"/>
    <w:multiLevelType w:val="hybridMultilevel"/>
    <w:tmpl w:val="5F9AF1AE"/>
    <w:lvl w:ilvl="0" w:tplc="52388114">
      <w:start w:val="1"/>
      <w:numFmt w:val="japaneseCounting"/>
      <w:lvlText w:val="%1．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6" w15:restartNumberingAfterBreak="0">
    <w:nsid w:val="37D40A1D"/>
    <w:multiLevelType w:val="hybridMultilevel"/>
    <w:tmpl w:val="8D28ADDC"/>
    <w:lvl w:ilvl="0" w:tplc="34A4D8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7" w15:restartNumberingAfterBreak="0">
    <w:nsid w:val="3CD43F7F"/>
    <w:multiLevelType w:val="hybridMultilevel"/>
    <w:tmpl w:val="305EF2F2"/>
    <w:lvl w:ilvl="0" w:tplc="27FA158E">
      <w:start w:val="2"/>
      <w:numFmt w:val="lowerLetter"/>
      <w:lvlText w:val="%1．"/>
      <w:lvlJc w:val="left"/>
      <w:pPr>
        <w:ind w:left="1220" w:hanging="380"/>
      </w:pPr>
      <w:rPr>
        <w:rFonts w:asciiTheme="minorHAnsi" w:eastAsiaTheme="minorEastAsia" w:hAnsiTheme="minorHAnsi" w:cstheme="minorBidi" w:hint="default"/>
      </w:rPr>
    </w:lvl>
    <w:lvl w:ilvl="1" w:tplc="04090019" w:tentative="1">
      <w:start w:val="1"/>
      <w:numFmt w:val="lowerLetter"/>
      <w:lvlText w:val="%2)"/>
      <w:lvlJc w:val="left"/>
      <w:pPr>
        <w:ind w:left="1720" w:hanging="440"/>
      </w:pPr>
    </w:lvl>
    <w:lvl w:ilvl="2" w:tplc="0409001B" w:tentative="1">
      <w:start w:val="1"/>
      <w:numFmt w:val="lowerRoman"/>
      <w:lvlText w:val="%3."/>
      <w:lvlJc w:val="right"/>
      <w:pPr>
        <w:ind w:left="2160" w:hanging="440"/>
      </w:pPr>
    </w:lvl>
    <w:lvl w:ilvl="3" w:tplc="0409000F" w:tentative="1">
      <w:start w:val="1"/>
      <w:numFmt w:val="decimal"/>
      <w:lvlText w:val="%4."/>
      <w:lvlJc w:val="left"/>
      <w:pPr>
        <w:ind w:left="2600" w:hanging="440"/>
      </w:pPr>
    </w:lvl>
    <w:lvl w:ilvl="4" w:tplc="04090019" w:tentative="1">
      <w:start w:val="1"/>
      <w:numFmt w:val="lowerLetter"/>
      <w:lvlText w:val="%5)"/>
      <w:lvlJc w:val="left"/>
      <w:pPr>
        <w:ind w:left="3040" w:hanging="440"/>
      </w:pPr>
    </w:lvl>
    <w:lvl w:ilvl="5" w:tplc="0409001B" w:tentative="1">
      <w:start w:val="1"/>
      <w:numFmt w:val="lowerRoman"/>
      <w:lvlText w:val="%6."/>
      <w:lvlJc w:val="right"/>
      <w:pPr>
        <w:ind w:left="3480" w:hanging="440"/>
      </w:pPr>
    </w:lvl>
    <w:lvl w:ilvl="6" w:tplc="0409000F" w:tentative="1">
      <w:start w:val="1"/>
      <w:numFmt w:val="decimal"/>
      <w:lvlText w:val="%7."/>
      <w:lvlJc w:val="left"/>
      <w:pPr>
        <w:ind w:left="3920" w:hanging="440"/>
      </w:pPr>
    </w:lvl>
    <w:lvl w:ilvl="7" w:tplc="04090019" w:tentative="1">
      <w:start w:val="1"/>
      <w:numFmt w:val="lowerLetter"/>
      <w:lvlText w:val="%8)"/>
      <w:lvlJc w:val="left"/>
      <w:pPr>
        <w:ind w:left="4360" w:hanging="440"/>
      </w:pPr>
    </w:lvl>
    <w:lvl w:ilvl="8" w:tplc="0409001B" w:tentative="1">
      <w:start w:val="1"/>
      <w:numFmt w:val="lowerRoman"/>
      <w:lvlText w:val="%9."/>
      <w:lvlJc w:val="right"/>
      <w:pPr>
        <w:ind w:left="4800" w:hanging="440"/>
      </w:pPr>
    </w:lvl>
  </w:abstractNum>
  <w:abstractNum w:abstractNumId="8" w15:restartNumberingAfterBreak="0">
    <w:nsid w:val="3EFC78AD"/>
    <w:multiLevelType w:val="hybridMultilevel"/>
    <w:tmpl w:val="9D80B1CC"/>
    <w:lvl w:ilvl="0" w:tplc="6AD04190">
      <w:start w:val="1"/>
      <w:numFmt w:val="decimal"/>
      <w:lvlText w:val="%1."/>
      <w:lvlJc w:val="left"/>
      <w:pPr>
        <w:ind w:left="405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BF3C0244">
      <w:start w:val="1"/>
      <w:numFmt w:val="lowerLetter"/>
      <w:lvlText w:val="%2"/>
      <w:lvlJc w:val="left"/>
      <w:pPr>
        <w:ind w:left="1222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403231DE">
      <w:start w:val="1"/>
      <w:numFmt w:val="lowerRoman"/>
      <w:lvlText w:val="%3"/>
      <w:lvlJc w:val="left"/>
      <w:pPr>
        <w:ind w:left="1942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8849EFC">
      <w:start w:val="1"/>
      <w:numFmt w:val="decimal"/>
      <w:lvlText w:val="%4"/>
      <w:lvlJc w:val="left"/>
      <w:pPr>
        <w:ind w:left="2662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A0E03D04">
      <w:start w:val="1"/>
      <w:numFmt w:val="lowerLetter"/>
      <w:lvlText w:val="%5"/>
      <w:lvlJc w:val="left"/>
      <w:pPr>
        <w:ind w:left="3382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43A20D94">
      <w:start w:val="1"/>
      <w:numFmt w:val="lowerRoman"/>
      <w:lvlText w:val="%6"/>
      <w:lvlJc w:val="left"/>
      <w:pPr>
        <w:ind w:left="4102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601C7ACE">
      <w:start w:val="1"/>
      <w:numFmt w:val="decimal"/>
      <w:lvlText w:val="%7"/>
      <w:lvlJc w:val="left"/>
      <w:pPr>
        <w:ind w:left="4822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B088F83E">
      <w:start w:val="1"/>
      <w:numFmt w:val="lowerLetter"/>
      <w:lvlText w:val="%8"/>
      <w:lvlJc w:val="left"/>
      <w:pPr>
        <w:ind w:left="5542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EB2811BC">
      <w:start w:val="1"/>
      <w:numFmt w:val="lowerRoman"/>
      <w:lvlText w:val="%9"/>
      <w:lvlJc w:val="left"/>
      <w:pPr>
        <w:ind w:left="6262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4C604635"/>
    <w:multiLevelType w:val="hybridMultilevel"/>
    <w:tmpl w:val="B3CAF5A4"/>
    <w:lvl w:ilvl="0" w:tplc="B1E6650A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10" w15:restartNumberingAfterBreak="0">
    <w:nsid w:val="4CD968EF"/>
    <w:multiLevelType w:val="hybridMultilevel"/>
    <w:tmpl w:val="BE8EEDA2"/>
    <w:lvl w:ilvl="0" w:tplc="04DA6A0E">
      <w:start w:val="1"/>
      <w:numFmt w:val="decimal"/>
      <w:lvlText w:val="%1."/>
      <w:lvlJc w:val="left"/>
      <w:pPr>
        <w:ind w:left="1161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28D85014">
      <w:start w:val="1"/>
      <w:numFmt w:val="lowerLetter"/>
      <w:lvlText w:val="%2"/>
      <w:lvlJc w:val="left"/>
      <w:pPr>
        <w:ind w:left="1978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6BD8A44A">
      <w:start w:val="1"/>
      <w:numFmt w:val="lowerRoman"/>
      <w:lvlText w:val="%3"/>
      <w:lvlJc w:val="left"/>
      <w:pPr>
        <w:ind w:left="2698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3486938">
      <w:start w:val="1"/>
      <w:numFmt w:val="decimal"/>
      <w:lvlText w:val="%4"/>
      <w:lvlJc w:val="left"/>
      <w:pPr>
        <w:ind w:left="3418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1569836">
      <w:start w:val="1"/>
      <w:numFmt w:val="lowerLetter"/>
      <w:lvlText w:val="%5"/>
      <w:lvlJc w:val="left"/>
      <w:pPr>
        <w:ind w:left="4138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9DC7FBE">
      <w:start w:val="1"/>
      <w:numFmt w:val="lowerRoman"/>
      <w:lvlText w:val="%6"/>
      <w:lvlJc w:val="left"/>
      <w:pPr>
        <w:ind w:left="4858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8EC3912">
      <w:start w:val="1"/>
      <w:numFmt w:val="decimal"/>
      <w:lvlText w:val="%7"/>
      <w:lvlJc w:val="left"/>
      <w:pPr>
        <w:ind w:left="5578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EF63CB4">
      <w:start w:val="1"/>
      <w:numFmt w:val="lowerLetter"/>
      <w:lvlText w:val="%8"/>
      <w:lvlJc w:val="left"/>
      <w:pPr>
        <w:ind w:left="6298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77CE39E">
      <w:start w:val="1"/>
      <w:numFmt w:val="lowerRoman"/>
      <w:lvlText w:val="%9"/>
      <w:lvlJc w:val="left"/>
      <w:pPr>
        <w:ind w:left="7018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4F984BF2"/>
    <w:multiLevelType w:val="hybridMultilevel"/>
    <w:tmpl w:val="F4FAADC2"/>
    <w:lvl w:ilvl="0" w:tplc="FFFFFFFF">
      <w:start w:val="1"/>
      <w:numFmt w:val="lowerLetter"/>
      <w:lvlText w:val="%1."/>
      <w:lvlJc w:val="left"/>
      <w:pPr>
        <w:ind w:left="986" w:hanging="360"/>
      </w:pPr>
      <w:rPr>
        <w:rFonts w:asciiTheme="minorHAnsi" w:eastAsiaTheme="minorEastAsia" w:hAnsiTheme="minorHAnsi" w:cstheme="minorBidi" w:hint="default"/>
      </w:rPr>
    </w:lvl>
    <w:lvl w:ilvl="1" w:tplc="FFFFFFFF" w:tentative="1">
      <w:start w:val="1"/>
      <w:numFmt w:val="lowerLetter"/>
      <w:lvlText w:val="%2)"/>
      <w:lvlJc w:val="left"/>
      <w:pPr>
        <w:ind w:left="1506" w:hanging="440"/>
      </w:pPr>
    </w:lvl>
    <w:lvl w:ilvl="2" w:tplc="FFFFFFFF" w:tentative="1">
      <w:start w:val="1"/>
      <w:numFmt w:val="lowerRoman"/>
      <w:lvlText w:val="%3."/>
      <w:lvlJc w:val="right"/>
      <w:pPr>
        <w:ind w:left="1946" w:hanging="440"/>
      </w:pPr>
    </w:lvl>
    <w:lvl w:ilvl="3" w:tplc="FFFFFFFF" w:tentative="1">
      <w:start w:val="1"/>
      <w:numFmt w:val="decimal"/>
      <w:lvlText w:val="%4."/>
      <w:lvlJc w:val="left"/>
      <w:pPr>
        <w:ind w:left="2386" w:hanging="440"/>
      </w:pPr>
    </w:lvl>
    <w:lvl w:ilvl="4" w:tplc="FFFFFFFF" w:tentative="1">
      <w:start w:val="1"/>
      <w:numFmt w:val="lowerLetter"/>
      <w:lvlText w:val="%5)"/>
      <w:lvlJc w:val="left"/>
      <w:pPr>
        <w:ind w:left="2826" w:hanging="440"/>
      </w:pPr>
    </w:lvl>
    <w:lvl w:ilvl="5" w:tplc="FFFFFFFF" w:tentative="1">
      <w:start w:val="1"/>
      <w:numFmt w:val="lowerRoman"/>
      <w:lvlText w:val="%6."/>
      <w:lvlJc w:val="right"/>
      <w:pPr>
        <w:ind w:left="3266" w:hanging="440"/>
      </w:pPr>
    </w:lvl>
    <w:lvl w:ilvl="6" w:tplc="FFFFFFFF" w:tentative="1">
      <w:start w:val="1"/>
      <w:numFmt w:val="decimal"/>
      <w:lvlText w:val="%7."/>
      <w:lvlJc w:val="left"/>
      <w:pPr>
        <w:ind w:left="3706" w:hanging="440"/>
      </w:pPr>
    </w:lvl>
    <w:lvl w:ilvl="7" w:tplc="FFFFFFFF" w:tentative="1">
      <w:start w:val="1"/>
      <w:numFmt w:val="lowerLetter"/>
      <w:lvlText w:val="%8)"/>
      <w:lvlJc w:val="left"/>
      <w:pPr>
        <w:ind w:left="4146" w:hanging="440"/>
      </w:pPr>
    </w:lvl>
    <w:lvl w:ilvl="8" w:tplc="FFFFFFFF" w:tentative="1">
      <w:start w:val="1"/>
      <w:numFmt w:val="lowerRoman"/>
      <w:lvlText w:val="%9."/>
      <w:lvlJc w:val="right"/>
      <w:pPr>
        <w:ind w:left="4586" w:hanging="440"/>
      </w:pPr>
    </w:lvl>
  </w:abstractNum>
  <w:abstractNum w:abstractNumId="12" w15:restartNumberingAfterBreak="0">
    <w:nsid w:val="5C254B6E"/>
    <w:multiLevelType w:val="hybridMultilevel"/>
    <w:tmpl w:val="2D3018CC"/>
    <w:lvl w:ilvl="0" w:tplc="612E8A04">
      <w:start w:val="3"/>
      <w:numFmt w:val="japaneseCounting"/>
      <w:lvlText w:val="%1．"/>
      <w:lvlJc w:val="left"/>
      <w:pPr>
        <w:ind w:left="420" w:hanging="420"/>
      </w:pPr>
      <w:rPr>
        <w:rFonts w:cs="AppleExternalUIFontSimplifiedCh"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3" w15:restartNumberingAfterBreak="0">
    <w:nsid w:val="60AC6061"/>
    <w:multiLevelType w:val="hybridMultilevel"/>
    <w:tmpl w:val="58C03514"/>
    <w:lvl w:ilvl="0" w:tplc="CB400882">
      <w:start w:val="1"/>
      <w:numFmt w:val="decimal"/>
      <w:lvlText w:val="%1."/>
      <w:lvlJc w:val="left"/>
      <w:pPr>
        <w:ind w:left="638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34CCA1E">
      <w:start w:val="1"/>
      <w:numFmt w:val="lowerLetter"/>
      <w:lvlText w:val="%2"/>
      <w:lvlJc w:val="left"/>
      <w:pPr>
        <w:ind w:left="1455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7C686EA">
      <w:start w:val="1"/>
      <w:numFmt w:val="lowerRoman"/>
      <w:lvlText w:val="%3"/>
      <w:lvlJc w:val="left"/>
      <w:pPr>
        <w:ind w:left="2175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2AF67AD2">
      <w:start w:val="1"/>
      <w:numFmt w:val="decimal"/>
      <w:lvlText w:val="%4"/>
      <w:lvlJc w:val="left"/>
      <w:pPr>
        <w:ind w:left="2895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F541EC8">
      <w:start w:val="1"/>
      <w:numFmt w:val="lowerLetter"/>
      <w:lvlText w:val="%5"/>
      <w:lvlJc w:val="left"/>
      <w:pPr>
        <w:ind w:left="3615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AC892EA">
      <w:start w:val="1"/>
      <w:numFmt w:val="lowerRoman"/>
      <w:lvlText w:val="%6"/>
      <w:lvlJc w:val="left"/>
      <w:pPr>
        <w:ind w:left="4335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5485CEC">
      <w:start w:val="1"/>
      <w:numFmt w:val="decimal"/>
      <w:lvlText w:val="%7"/>
      <w:lvlJc w:val="left"/>
      <w:pPr>
        <w:ind w:left="5055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EACE324">
      <w:start w:val="1"/>
      <w:numFmt w:val="lowerLetter"/>
      <w:lvlText w:val="%8"/>
      <w:lvlJc w:val="left"/>
      <w:pPr>
        <w:ind w:left="5775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6306FE6">
      <w:start w:val="1"/>
      <w:numFmt w:val="lowerRoman"/>
      <w:lvlText w:val="%9"/>
      <w:lvlJc w:val="left"/>
      <w:pPr>
        <w:ind w:left="6495"/>
      </w:pPr>
      <w:rPr>
        <w:rFonts w:ascii="Arial" w:eastAsia="Arial" w:hAnsi="Arial" w:cs="Arial"/>
        <w:b w:val="0"/>
        <w:i w:val="0"/>
        <w:strike w:val="0"/>
        <w:dstrike w:val="0"/>
        <w:color w:val="262626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622572C5"/>
    <w:multiLevelType w:val="hybridMultilevel"/>
    <w:tmpl w:val="E5742A32"/>
    <w:lvl w:ilvl="0" w:tplc="801061E4">
      <w:start w:val="1"/>
      <w:numFmt w:val="lowerLetter"/>
      <w:lvlText w:val="%1."/>
      <w:lvlJc w:val="left"/>
      <w:pPr>
        <w:ind w:left="986" w:hanging="360"/>
      </w:pPr>
      <w:rPr>
        <w:rFonts w:asciiTheme="minorHAnsi" w:eastAsiaTheme="minorEastAsia" w:hAnsiTheme="minorHAnsi" w:cstheme="minorBidi" w:hint="default"/>
      </w:rPr>
    </w:lvl>
    <w:lvl w:ilvl="1" w:tplc="04090019" w:tentative="1">
      <w:start w:val="1"/>
      <w:numFmt w:val="lowerLetter"/>
      <w:lvlText w:val="%2)"/>
      <w:lvlJc w:val="left"/>
      <w:pPr>
        <w:ind w:left="1506" w:hanging="440"/>
      </w:pPr>
    </w:lvl>
    <w:lvl w:ilvl="2" w:tplc="0409001B" w:tentative="1">
      <w:start w:val="1"/>
      <w:numFmt w:val="lowerRoman"/>
      <w:lvlText w:val="%3."/>
      <w:lvlJc w:val="right"/>
      <w:pPr>
        <w:ind w:left="1946" w:hanging="440"/>
      </w:pPr>
    </w:lvl>
    <w:lvl w:ilvl="3" w:tplc="0409000F" w:tentative="1">
      <w:start w:val="1"/>
      <w:numFmt w:val="decimal"/>
      <w:lvlText w:val="%4."/>
      <w:lvlJc w:val="left"/>
      <w:pPr>
        <w:ind w:left="2386" w:hanging="440"/>
      </w:pPr>
    </w:lvl>
    <w:lvl w:ilvl="4" w:tplc="04090019" w:tentative="1">
      <w:start w:val="1"/>
      <w:numFmt w:val="lowerLetter"/>
      <w:lvlText w:val="%5)"/>
      <w:lvlJc w:val="left"/>
      <w:pPr>
        <w:ind w:left="2826" w:hanging="440"/>
      </w:pPr>
    </w:lvl>
    <w:lvl w:ilvl="5" w:tplc="0409001B" w:tentative="1">
      <w:start w:val="1"/>
      <w:numFmt w:val="lowerRoman"/>
      <w:lvlText w:val="%6."/>
      <w:lvlJc w:val="right"/>
      <w:pPr>
        <w:ind w:left="3266" w:hanging="440"/>
      </w:pPr>
    </w:lvl>
    <w:lvl w:ilvl="6" w:tplc="0409000F" w:tentative="1">
      <w:start w:val="1"/>
      <w:numFmt w:val="decimal"/>
      <w:lvlText w:val="%7."/>
      <w:lvlJc w:val="left"/>
      <w:pPr>
        <w:ind w:left="3706" w:hanging="440"/>
      </w:pPr>
    </w:lvl>
    <w:lvl w:ilvl="7" w:tplc="04090019" w:tentative="1">
      <w:start w:val="1"/>
      <w:numFmt w:val="lowerLetter"/>
      <w:lvlText w:val="%8)"/>
      <w:lvlJc w:val="left"/>
      <w:pPr>
        <w:ind w:left="4146" w:hanging="440"/>
      </w:pPr>
    </w:lvl>
    <w:lvl w:ilvl="8" w:tplc="0409001B" w:tentative="1">
      <w:start w:val="1"/>
      <w:numFmt w:val="lowerRoman"/>
      <w:lvlText w:val="%9."/>
      <w:lvlJc w:val="right"/>
      <w:pPr>
        <w:ind w:left="4586" w:hanging="440"/>
      </w:pPr>
    </w:lvl>
  </w:abstractNum>
  <w:abstractNum w:abstractNumId="15" w15:restartNumberingAfterBreak="0">
    <w:nsid w:val="6FFB40DC"/>
    <w:multiLevelType w:val="hybridMultilevel"/>
    <w:tmpl w:val="F4FAADC2"/>
    <w:lvl w:ilvl="0" w:tplc="3F1A2E62">
      <w:start w:val="1"/>
      <w:numFmt w:val="lowerLetter"/>
      <w:lvlText w:val="%1."/>
      <w:lvlJc w:val="left"/>
      <w:pPr>
        <w:ind w:left="986" w:hanging="360"/>
      </w:pPr>
      <w:rPr>
        <w:rFonts w:asciiTheme="minorHAnsi" w:eastAsiaTheme="minorEastAsia" w:hAnsiTheme="minorHAnsi" w:cstheme="minorBidi" w:hint="default"/>
      </w:rPr>
    </w:lvl>
    <w:lvl w:ilvl="1" w:tplc="04090019" w:tentative="1">
      <w:start w:val="1"/>
      <w:numFmt w:val="lowerLetter"/>
      <w:lvlText w:val="%2)"/>
      <w:lvlJc w:val="left"/>
      <w:pPr>
        <w:ind w:left="1506" w:hanging="440"/>
      </w:pPr>
    </w:lvl>
    <w:lvl w:ilvl="2" w:tplc="0409001B" w:tentative="1">
      <w:start w:val="1"/>
      <w:numFmt w:val="lowerRoman"/>
      <w:lvlText w:val="%3."/>
      <w:lvlJc w:val="right"/>
      <w:pPr>
        <w:ind w:left="1946" w:hanging="440"/>
      </w:pPr>
    </w:lvl>
    <w:lvl w:ilvl="3" w:tplc="0409000F" w:tentative="1">
      <w:start w:val="1"/>
      <w:numFmt w:val="decimal"/>
      <w:lvlText w:val="%4."/>
      <w:lvlJc w:val="left"/>
      <w:pPr>
        <w:ind w:left="2386" w:hanging="440"/>
      </w:pPr>
    </w:lvl>
    <w:lvl w:ilvl="4" w:tplc="04090019" w:tentative="1">
      <w:start w:val="1"/>
      <w:numFmt w:val="lowerLetter"/>
      <w:lvlText w:val="%5)"/>
      <w:lvlJc w:val="left"/>
      <w:pPr>
        <w:ind w:left="2826" w:hanging="440"/>
      </w:pPr>
    </w:lvl>
    <w:lvl w:ilvl="5" w:tplc="0409001B" w:tentative="1">
      <w:start w:val="1"/>
      <w:numFmt w:val="lowerRoman"/>
      <w:lvlText w:val="%6."/>
      <w:lvlJc w:val="right"/>
      <w:pPr>
        <w:ind w:left="3266" w:hanging="440"/>
      </w:pPr>
    </w:lvl>
    <w:lvl w:ilvl="6" w:tplc="0409000F" w:tentative="1">
      <w:start w:val="1"/>
      <w:numFmt w:val="decimal"/>
      <w:lvlText w:val="%7."/>
      <w:lvlJc w:val="left"/>
      <w:pPr>
        <w:ind w:left="3706" w:hanging="440"/>
      </w:pPr>
    </w:lvl>
    <w:lvl w:ilvl="7" w:tplc="04090019" w:tentative="1">
      <w:start w:val="1"/>
      <w:numFmt w:val="lowerLetter"/>
      <w:lvlText w:val="%8)"/>
      <w:lvlJc w:val="left"/>
      <w:pPr>
        <w:ind w:left="4146" w:hanging="440"/>
      </w:pPr>
    </w:lvl>
    <w:lvl w:ilvl="8" w:tplc="0409001B" w:tentative="1">
      <w:start w:val="1"/>
      <w:numFmt w:val="lowerRoman"/>
      <w:lvlText w:val="%9."/>
      <w:lvlJc w:val="right"/>
      <w:pPr>
        <w:ind w:left="4586" w:hanging="440"/>
      </w:pPr>
    </w:lvl>
  </w:abstractNum>
  <w:abstractNum w:abstractNumId="16" w15:restartNumberingAfterBreak="0">
    <w:nsid w:val="761B43E4"/>
    <w:multiLevelType w:val="hybridMultilevel"/>
    <w:tmpl w:val="0B5C05A0"/>
    <w:lvl w:ilvl="0" w:tplc="6548FEA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17" w15:restartNumberingAfterBreak="0">
    <w:nsid w:val="794A6B6E"/>
    <w:multiLevelType w:val="hybridMultilevel"/>
    <w:tmpl w:val="C1F8D64A"/>
    <w:lvl w:ilvl="0" w:tplc="CA582E40">
      <w:start w:val="1"/>
      <w:numFmt w:val="japaneseCounting"/>
      <w:lvlText w:val="%1．"/>
      <w:lvlJc w:val="left"/>
      <w:pPr>
        <w:ind w:left="720" w:hanging="720"/>
      </w:pPr>
      <w:rPr>
        <w:rFonts w:hint="default"/>
        <w:sz w:val="32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518468638">
    <w:abstractNumId w:val="3"/>
  </w:num>
  <w:num w:numId="2" w16cid:durableId="1209682699">
    <w:abstractNumId w:val="16"/>
  </w:num>
  <w:num w:numId="3" w16cid:durableId="553660094">
    <w:abstractNumId w:val="9"/>
  </w:num>
  <w:num w:numId="4" w16cid:durableId="104231020">
    <w:abstractNumId w:val="0"/>
  </w:num>
  <w:num w:numId="5" w16cid:durableId="2014917108">
    <w:abstractNumId w:val="5"/>
  </w:num>
  <w:num w:numId="6" w16cid:durableId="452601508">
    <w:abstractNumId w:val="2"/>
  </w:num>
  <w:num w:numId="7" w16cid:durableId="494809332">
    <w:abstractNumId w:val="10"/>
  </w:num>
  <w:num w:numId="8" w16cid:durableId="1238248671">
    <w:abstractNumId w:val="8"/>
  </w:num>
  <w:num w:numId="9" w16cid:durableId="408581045">
    <w:abstractNumId w:val="1"/>
  </w:num>
  <w:num w:numId="10" w16cid:durableId="1543515125">
    <w:abstractNumId w:val="13"/>
  </w:num>
  <w:num w:numId="11" w16cid:durableId="874467270">
    <w:abstractNumId w:val="15"/>
  </w:num>
  <w:num w:numId="12" w16cid:durableId="398675200">
    <w:abstractNumId w:val="14"/>
  </w:num>
  <w:num w:numId="13" w16cid:durableId="745344017">
    <w:abstractNumId w:val="7"/>
  </w:num>
  <w:num w:numId="14" w16cid:durableId="1054163269">
    <w:abstractNumId w:val="11"/>
  </w:num>
  <w:num w:numId="15" w16cid:durableId="847212840">
    <w:abstractNumId w:val="17"/>
  </w:num>
  <w:num w:numId="16" w16cid:durableId="977227405">
    <w:abstractNumId w:val="4"/>
  </w:num>
  <w:num w:numId="17" w16cid:durableId="1531532260">
    <w:abstractNumId w:val="6"/>
  </w:num>
  <w:num w:numId="18" w16cid:durableId="43563789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05B5"/>
    <w:rsid w:val="000B1C90"/>
    <w:rsid w:val="00213A09"/>
    <w:rsid w:val="003231ED"/>
    <w:rsid w:val="0039658D"/>
    <w:rsid w:val="004F3FD4"/>
    <w:rsid w:val="00587C6C"/>
    <w:rsid w:val="00626510"/>
    <w:rsid w:val="00635892"/>
    <w:rsid w:val="006420E2"/>
    <w:rsid w:val="00660694"/>
    <w:rsid w:val="00676C40"/>
    <w:rsid w:val="006F05B5"/>
    <w:rsid w:val="00851816"/>
    <w:rsid w:val="008E11A6"/>
    <w:rsid w:val="00A65321"/>
    <w:rsid w:val="00A76257"/>
    <w:rsid w:val="00A76DEF"/>
    <w:rsid w:val="00A949CE"/>
    <w:rsid w:val="00B35520"/>
    <w:rsid w:val="00C04C84"/>
    <w:rsid w:val="00CE5E71"/>
    <w:rsid w:val="00DC5EDA"/>
    <w:rsid w:val="00DD3E88"/>
    <w:rsid w:val="00F405F4"/>
    <w:rsid w:val="00FD44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237DF7"/>
  <w15:chartTrackingRefBased/>
  <w15:docId w15:val="{3FAEBC1B-770A-8348-A5CA-B76D882F2E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6F05B5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F05B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F05B5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F05B5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F05B5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F05B5"/>
    <w:pPr>
      <w:keepNext/>
      <w:keepLines/>
      <w:spacing w:before="4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F05B5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F05B5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F05B5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6F05B5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6F05B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6F05B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6F05B5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6F05B5"/>
    <w:rPr>
      <w:rFonts w:cstheme="majorBidi"/>
      <w:color w:val="2F5496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6F05B5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6F05B5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6F05B5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6F05B5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6F05B5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6F05B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6F05B5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6F05B5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6F05B5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6F05B5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6F05B5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6F05B5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6F05B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6F05B5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6F05B5"/>
    <w:rPr>
      <w:b/>
      <w:bCs/>
      <w:smallCaps/>
      <w:color w:val="2F5496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DC5EDA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DC5EDA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DC5ED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DC5EDA"/>
    <w:rPr>
      <w:sz w:val="18"/>
      <w:szCs w:val="18"/>
    </w:rPr>
  </w:style>
  <w:style w:type="table" w:customStyle="1" w:styleId="TableGrid">
    <w:name w:val="TableGrid"/>
    <w:rsid w:val="00F405F4"/>
    <w:rPr>
      <w:sz w:val="22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11.jp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jpg"/><Relationship Id="rId10" Type="http://schemas.openxmlformats.org/officeDocument/2006/relationships/image" Target="media/image4.jp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g"/><Relationship Id="rId30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</TotalTime>
  <Pages>8</Pages>
  <Words>329</Words>
  <Characters>1881</Characters>
  <Application>Microsoft Office Word</Application>
  <DocSecurity>0</DocSecurity>
  <Lines>15</Lines>
  <Paragraphs>4</Paragraphs>
  <ScaleCrop>false</ScaleCrop>
  <Company/>
  <LinksUpToDate>false</LinksUpToDate>
  <CharactersWithSpaces>2206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zjq</dc:creator>
  <cp:keywords/>
  <dc:description/>
  <cp:lastModifiedBy>zjq</cp:lastModifiedBy>
  <cp:revision>7</cp:revision>
  <dcterms:created xsi:type="dcterms:W3CDTF">2025-09-24T05:09:00Z</dcterms:created>
  <dcterms:modified xsi:type="dcterms:W3CDTF">2025-09-24T07:58:00Z</dcterms:modified>
</cp:coreProperties>
</file>